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871E" w14:textId="208AB373" w:rsidR="00C47451" w:rsidRPr="00D160BC" w:rsidRDefault="00C47451" w:rsidP="00560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of the Board of </w:t>
      </w:r>
      <w:r w:rsidR="00AF15CC" w:rsidRPr="00AF15CC">
        <w:rPr>
          <w:rFonts w:ascii="Times New Roman" w:hAnsi="Times New Roman" w:cs="Times New Roman"/>
          <w:b/>
          <w:bCs/>
          <w:sz w:val="24"/>
          <w:szCs w:val="24"/>
        </w:rPr>
        <w:t>Selectmen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4A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6548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66DC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93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924E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2129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D63A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C70CA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A435A8">
        <w:rPr>
          <w:rFonts w:ascii="Times New Roman" w:hAnsi="Times New Roman" w:cs="Times New Roman"/>
          <w:b/>
          <w:bCs/>
          <w:sz w:val="24"/>
          <w:szCs w:val="24"/>
        </w:rPr>
        <w:t>19,</w:t>
      </w:r>
      <w:r w:rsidR="00BA386A">
        <w:rPr>
          <w:rFonts w:ascii="Times New Roman" w:hAnsi="Times New Roman" w:cs="Times New Roman"/>
          <w:b/>
          <w:bCs/>
          <w:sz w:val="24"/>
          <w:szCs w:val="24"/>
        </w:rPr>
        <w:t xml:space="preserve"> 2021 </w:t>
      </w:r>
      <w:r w:rsidR="00D2129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30533484" w14:textId="71C850CB" w:rsidR="00436C77" w:rsidRDefault="00D160BC" w:rsidP="00560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558 South Main Street</w:t>
      </w:r>
    </w:p>
    <w:p w14:paraId="2CD068FE" w14:textId="6DED9A3F" w:rsidR="00D160BC" w:rsidRDefault="00D160BC" w:rsidP="00560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Raynham, MA 02767 </w:t>
      </w:r>
    </w:p>
    <w:p w14:paraId="4F43584C" w14:textId="659F4DB9" w:rsidR="00737846" w:rsidRDefault="00737846" w:rsidP="00560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FDD1A" w14:textId="0BD2AB0A" w:rsidR="00737846" w:rsidRDefault="00A435A8" w:rsidP="00737846">
      <w:pPr>
        <w:shd w:val="clear" w:color="auto" w:fill="FFFFFF"/>
        <w:spacing w:before="100" w:beforeAutospacing="1" w:after="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6:15 </w:t>
      </w:r>
      <w:r w:rsidR="000E4BF3">
        <w:rPr>
          <w:rFonts w:ascii="Times New Roman" w:hAnsi="Times New Roman" w:cs="Times New Roman"/>
          <w:b/>
          <w:bCs/>
          <w:sz w:val="24"/>
          <w:szCs w:val="24"/>
        </w:rPr>
        <w:t>p.m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63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846" w:rsidRPr="00BC70CA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</w:p>
    <w:p w14:paraId="2BF86178" w14:textId="72C01354" w:rsidR="001D63A8" w:rsidRDefault="001D63A8" w:rsidP="00737846">
      <w:pPr>
        <w:shd w:val="clear" w:color="auto" w:fill="FFFFFF"/>
        <w:spacing w:before="100" w:beforeAutospacing="1" w:after="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ED76" w14:textId="2C3CC983" w:rsidR="001D63A8" w:rsidRDefault="001D63A8" w:rsidP="008F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Joseph Pacheco </w:t>
      </w:r>
      <w:r w:rsidRPr="003B08B1">
        <w:rPr>
          <w:rFonts w:ascii="Times New Roman" w:hAnsi="Times New Roman" w:cs="Times New Roman"/>
          <w:sz w:val="24"/>
          <w:szCs w:val="24"/>
        </w:rPr>
        <w:t>called the meeting to order at 6:</w:t>
      </w:r>
      <w:r>
        <w:rPr>
          <w:rFonts w:ascii="Times New Roman" w:hAnsi="Times New Roman" w:cs="Times New Roman"/>
          <w:sz w:val="24"/>
          <w:szCs w:val="24"/>
        </w:rPr>
        <w:t>15 p.</w:t>
      </w:r>
      <w:r w:rsidRPr="003B08B1">
        <w:rPr>
          <w:rFonts w:ascii="Times New Roman" w:hAnsi="Times New Roman" w:cs="Times New Roman"/>
          <w:sz w:val="24"/>
          <w:szCs w:val="24"/>
        </w:rPr>
        <w:t xml:space="preserve">m. in the Donald McKinnon Meeting Room at Veterans Memorial Town Hall, located at 558 South Main Street. In addition to Chairman </w:t>
      </w:r>
      <w:r>
        <w:rPr>
          <w:rFonts w:ascii="Times New Roman" w:hAnsi="Times New Roman" w:cs="Times New Roman"/>
          <w:sz w:val="24"/>
          <w:szCs w:val="24"/>
        </w:rPr>
        <w:t xml:space="preserve">Pacheco, </w:t>
      </w:r>
      <w:r w:rsidRPr="003B08B1">
        <w:rPr>
          <w:rFonts w:ascii="Times New Roman" w:hAnsi="Times New Roman" w:cs="Times New Roman"/>
          <w:sz w:val="24"/>
          <w:szCs w:val="24"/>
        </w:rPr>
        <w:t xml:space="preserve">Selectmen </w:t>
      </w:r>
      <w:r>
        <w:rPr>
          <w:rFonts w:ascii="Times New Roman" w:hAnsi="Times New Roman" w:cs="Times New Roman"/>
          <w:sz w:val="24"/>
          <w:szCs w:val="24"/>
        </w:rPr>
        <w:t xml:space="preserve">Richard Schiavo and Patricia Riley </w:t>
      </w:r>
      <w:r w:rsidRPr="003B08B1">
        <w:rPr>
          <w:rFonts w:ascii="Times New Roman" w:hAnsi="Times New Roman" w:cs="Times New Roman"/>
          <w:sz w:val="24"/>
          <w:szCs w:val="24"/>
        </w:rPr>
        <w:t>were in attendance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8B1">
        <w:rPr>
          <w:rFonts w:ascii="Times New Roman" w:hAnsi="Times New Roman" w:cs="Times New Roman"/>
          <w:sz w:val="24"/>
          <w:szCs w:val="24"/>
        </w:rPr>
        <w:t xml:space="preserve"> along with Town Administrator Graham Water</w:t>
      </w:r>
      <w:r>
        <w:rPr>
          <w:rFonts w:ascii="Times New Roman" w:hAnsi="Times New Roman" w:cs="Times New Roman"/>
          <w:sz w:val="24"/>
          <w:szCs w:val="24"/>
        </w:rPr>
        <w:t xml:space="preserve">s and Human Resources Coordinator Kelly Usher. </w:t>
      </w:r>
      <w:r w:rsidRPr="003B08B1">
        <w:rPr>
          <w:rFonts w:ascii="Times New Roman" w:hAnsi="Times New Roman" w:cs="Times New Roman"/>
          <w:sz w:val="24"/>
          <w:szCs w:val="24"/>
        </w:rPr>
        <w:t xml:space="preserve">Selectman </w:t>
      </w:r>
      <w:r>
        <w:rPr>
          <w:rFonts w:ascii="Times New Roman" w:hAnsi="Times New Roman" w:cs="Times New Roman"/>
          <w:sz w:val="24"/>
          <w:szCs w:val="24"/>
        </w:rPr>
        <w:t xml:space="preserve">Schiavo </w:t>
      </w:r>
      <w:r w:rsidRPr="003B08B1">
        <w:rPr>
          <w:rFonts w:ascii="Times New Roman" w:hAnsi="Times New Roman" w:cs="Times New Roman"/>
          <w:sz w:val="24"/>
          <w:szCs w:val="24"/>
        </w:rPr>
        <w:t xml:space="preserve">made a motion, seconded by Selectman </w:t>
      </w:r>
      <w:r>
        <w:rPr>
          <w:rFonts w:ascii="Times New Roman" w:hAnsi="Times New Roman" w:cs="Times New Roman"/>
          <w:sz w:val="24"/>
          <w:szCs w:val="24"/>
        </w:rPr>
        <w:t>Riley, t</w:t>
      </w:r>
      <w:r w:rsidRPr="003B08B1">
        <w:rPr>
          <w:rFonts w:ascii="Times New Roman" w:hAnsi="Times New Roman" w:cs="Times New Roman"/>
          <w:sz w:val="24"/>
          <w:szCs w:val="24"/>
        </w:rPr>
        <w:t>o enter into Executive Session in accordance with Massachusetts Genera</w:t>
      </w:r>
      <w:r>
        <w:rPr>
          <w:rFonts w:ascii="Times New Roman" w:hAnsi="Times New Roman" w:cs="Times New Roman"/>
          <w:sz w:val="24"/>
          <w:szCs w:val="24"/>
        </w:rPr>
        <w:t xml:space="preserve">l Laws, Chapter 30A, Section 21a, to conduct strategy sessions in preparation for negotiations with nonunion personnel or to conduct collective bargaining sessions or contract negotiations with nonunion personnel and </w:t>
      </w:r>
      <w:r w:rsidR="008E6D7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to discuss the deployment of security personnel or devices or strategies with respect thereto. On a roll call vote, Mr. Schiavo, Ms. Riley, and Mr. Pacheco each voted “I” to go into Executive Session.</w:t>
      </w:r>
    </w:p>
    <w:p w14:paraId="4DEE968B" w14:textId="77777777" w:rsidR="001D63A8" w:rsidRDefault="001D63A8" w:rsidP="008F05AD">
      <w:pPr>
        <w:tabs>
          <w:tab w:val="center" w:pos="5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7:00 p.m. - Regular Meeting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1221B2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38348" w14:textId="1D13EDCB" w:rsidR="001D63A8" w:rsidRDefault="001D63A8" w:rsidP="008F05A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Joseph Pacheco called the meeting to order at 7:00 p.m. in the Donald McKinnon Meeting Room at Veterans Memorial Town Hall</w:t>
      </w:r>
      <w:r w:rsidR="00D60A69">
        <w:rPr>
          <w:rFonts w:ascii="Times New Roman" w:hAnsi="Times New Roman" w:cs="Times New Roman"/>
          <w:sz w:val="24"/>
          <w:szCs w:val="24"/>
        </w:rPr>
        <w:t xml:space="preserve">. In addition to </w:t>
      </w:r>
      <w:r>
        <w:rPr>
          <w:rFonts w:ascii="Times New Roman" w:hAnsi="Times New Roman" w:cs="Times New Roman"/>
          <w:sz w:val="24"/>
          <w:szCs w:val="24"/>
        </w:rPr>
        <w:t>Chairman Pacheco, those in attendance included, among others: Selectmen Richard Schiavo and Patricia Riley, Town Administrator Graham Waters</w:t>
      </w:r>
      <w:r w:rsidR="00D60A69">
        <w:rPr>
          <w:rFonts w:ascii="Times New Roman" w:hAnsi="Times New Roman" w:cs="Times New Roman"/>
          <w:sz w:val="24"/>
          <w:szCs w:val="24"/>
        </w:rPr>
        <w:t xml:space="preserve">, Fire Chief Bryan LaCivita, Animal Control Officer Linda Brackett, </w:t>
      </w:r>
      <w:r>
        <w:rPr>
          <w:rFonts w:ascii="Times New Roman" w:hAnsi="Times New Roman" w:cs="Times New Roman"/>
          <w:sz w:val="24"/>
          <w:szCs w:val="24"/>
        </w:rPr>
        <w:t xml:space="preserve">and Recording Secretary Janet Murphy. Chairman Pacheco announced, “We are continuing to meet at Town Hall. We are open to the public and this meeting is being recorded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RayCAM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="00D60A69">
        <w:rPr>
          <w:rFonts w:ascii="Times New Roman" w:hAnsi="Times New Roman" w:cs="Times New Roman"/>
          <w:sz w:val="24"/>
          <w:szCs w:val="24"/>
        </w:rPr>
        <w:t xml:space="preserve"> Mr. Pacheco also announced</w:t>
      </w:r>
      <w:r w:rsidR="00430BA0">
        <w:rPr>
          <w:rFonts w:ascii="Times New Roman" w:hAnsi="Times New Roman" w:cs="Times New Roman"/>
          <w:sz w:val="24"/>
          <w:szCs w:val="24"/>
        </w:rPr>
        <w:t xml:space="preserve"> that the Board was returning from </w:t>
      </w:r>
      <w:r w:rsidR="00D60A6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430BA0">
        <w:rPr>
          <w:rFonts w:ascii="Times New Roman" w:hAnsi="Times New Roman" w:cs="Times New Roman"/>
          <w:sz w:val="24"/>
          <w:szCs w:val="24"/>
        </w:rPr>
        <w:t xml:space="preserve">and </w:t>
      </w:r>
      <w:r w:rsidR="00D60A69">
        <w:rPr>
          <w:rFonts w:ascii="Times New Roman" w:hAnsi="Times New Roman" w:cs="Times New Roman"/>
          <w:sz w:val="24"/>
          <w:szCs w:val="24"/>
        </w:rPr>
        <w:t xml:space="preserve">the only </w:t>
      </w:r>
      <w:r w:rsidR="008F05AD">
        <w:rPr>
          <w:rFonts w:ascii="Times New Roman" w:hAnsi="Times New Roman" w:cs="Times New Roman"/>
          <w:sz w:val="24"/>
          <w:szCs w:val="24"/>
        </w:rPr>
        <w:t xml:space="preserve">item to report </w:t>
      </w:r>
      <w:r w:rsidR="00430BA0">
        <w:rPr>
          <w:rFonts w:ascii="Times New Roman" w:hAnsi="Times New Roman" w:cs="Times New Roman"/>
          <w:sz w:val="24"/>
          <w:szCs w:val="24"/>
        </w:rPr>
        <w:t>would be taken up under the New Business portion of the agenda.</w:t>
      </w:r>
    </w:p>
    <w:p w14:paraId="22F01DED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91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70B8CC7C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9A482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Pacheco</w:t>
      </w:r>
      <w:r w:rsidRPr="002B5291">
        <w:rPr>
          <w:rFonts w:ascii="Times New Roman" w:hAnsi="Times New Roman" w:cs="Times New Roman"/>
          <w:sz w:val="24"/>
          <w:szCs w:val="24"/>
        </w:rPr>
        <w:t xml:space="preserve"> led the Board in the Pledge of Allegiance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90BFB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86A9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</w:t>
      </w:r>
      <w:r w:rsidRPr="006366B9">
        <w:rPr>
          <w:rFonts w:ascii="Times New Roman" w:hAnsi="Times New Roman" w:cs="Times New Roman"/>
          <w:b/>
          <w:bCs/>
          <w:sz w:val="24"/>
          <w:szCs w:val="24"/>
        </w:rPr>
        <w:t>of the Minutes</w:t>
      </w:r>
    </w:p>
    <w:p w14:paraId="2CB3B925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7951" w14:textId="62B4F262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Pacheco asked for a motion to approve the minutes of the Selectmen’s meeting held on October </w:t>
      </w:r>
      <w:r w:rsidR="00D60A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2021.   Mr. Schiavo made a motion to approve, Ms. Riley seconded, and Mr. Pacheco made it unanimous. </w:t>
      </w:r>
    </w:p>
    <w:p w14:paraId="7684C6BA" w14:textId="77777777" w:rsidR="001D63A8" w:rsidRDefault="001D63A8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FD5A7" w14:textId="77777777" w:rsidR="00D60A69" w:rsidRPr="00D60A69" w:rsidRDefault="00D60A69" w:rsidP="008F05AD">
      <w:pPr>
        <w:shd w:val="clear" w:color="auto" w:fill="FFFFFF"/>
        <w:spacing w:before="100" w:beforeAutospacing="1" w:after="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60A69">
        <w:rPr>
          <w:rFonts w:ascii="Times New Roman" w:hAnsi="Times New Roman" w:cs="Times New Roman"/>
          <w:b/>
          <w:bCs/>
          <w:sz w:val="24"/>
          <w:szCs w:val="24"/>
        </w:rPr>
        <w:t>Department Heads</w:t>
      </w:r>
    </w:p>
    <w:p w14:paraId="68064D5C" w14:textId="503BB501" w:rsidR="00A435A8" w:rsidRPr="00575D8D" w:rsidRDefault="00A435A8" w:rsidP="008F05A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476659"/>
      <w:r w:rsidRPr="00575D8D">
        <w:rPr>
          <w:rFonts w:ascii="Times New Roman" w:hAnsi="Times New Roman" w:cs="Times New Roman"/>
          <w:b/>
          <w:bCs/>
          <w:sz w:val="24"/>
          <w:szCs w:val="24"/>
        </w:rPr>
        <w:t xml:space="preserve">Chief </w:t>
      </w:r>
      <w:r w:rsidR="00D60A69" w:rsidRPr="00575D8D">
        <w:rPr>
          <w:rFonts w:ascii="Times New Roman" w:hAnsi="Times New Roman" w:cs="Times New Roman"/>
          <w:b/>
          <w:bCs/>
          <w:sz w:val="24"/>
          <w:szCs w:val="24"/>
        </w:rPr>
        <w:t xml:space="preserve">James </w:t>
      </w:r>
      <w:r w:rsidRPr="00575D8D">
        <w:rPr>
          <w:rFonts w:ascii="Times New Roman" w:hAnsi="Times New Roman" w:cs="Times New Roman"/>
          <w:b/>
          <w:bCs/>
          <w:sz w:val="24"/>
          <w:szCs w:val="24"/>
        </w:rPr>
        <w:t xml:space="preserve">Donovan, Police Chief – Monthly Report </w:t>
      </w:r>
    </w:p>
    <w:p w14:paraId="4D9274EE" w14:textId="77777777" w:rsidR="00D60A69" w:rsidRDefault="00C27152" w:rsidP="008F05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Pacheco said Chief Donovan was unable to make the meeting</w:t>
      </w:r>
      <w:r w:rsidR="00D60A69">
        <w:rPr>
          <w:rFonts w:ascii="Times New Roman" w:hAnsi="Times New Roman" w:cs="Times New Roman"/>
          <w:sz w:val="24"/>
          <w:szCs w:val="24"/>
        </w:rPr>
        <w:t xml:space="preserve"> and his report would be rescheduled.</w:t>
      </w:r>
    </w:p>
    <w:p w14:paraId="434A7FA3" w14:textId="77777777" w:rsidR="00D60A69" w:rsidRDefault="00D60A69" w:rsidP="008F05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59F0D2" w14:textId="7D6885FF" w:rsidR="00A435A8" w:rsidRPr="00575D8D" w:rsidRDefault="00A435A8" w:rsidP="008F05A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D8D">
        <w:rPr>
          <w:rFonts w:ascii="Times New Roman" w:hAnsi="Times New Roman" w:cs="Times New Roman"/>
          <w:b/>
          <w:bCs/>
          <w:sz w:val="24"/>
          <w:szCs w:val="24"/>
        </w:rPr>
        <w:t xml:space="preserve">Chief </w:t>
      </w:r>
      <w:r w:rsidR="00D60A69" w:rsidRPr="00575D8D">
        <w:rPr>
          <w:rFonts w:ascii="Times New Roman" w:hAnsi="Times New Roman" w:cs="Times New Roman"/>
          <w:b/>
          <w:bCs/>
          <w:sz w:val="24"/>
          <w:szCs w:val="24"/>
        </w:rPr>
        <w:t>Bryan LaCivita</w:t>
      </w:r>
      <w:r w:rsidRPr="00575D8D">
        <w:rPr>
          <w:rFonts w:ascii="Times New Roman" w:hAnsi="Times New Roman" w:cs="Times New Roman"/>
          <w:b/>
          <w:bCs/>
          <w:sz w:val="24"/>
          <w:szCs w:val="24"/>
        </w:rPr>
        <w:t>, Fire Chief – Monthly Report</w:t>
      </w:r>
    </w:p>
    <w:p w14:paraId="3C4A5C5D" w14:textId="3E221E69" w:rsidR="00832CF2" w:rsidRDefault="00B3303E" w:rsidP="008F05A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34811454"/>
      <w:r>
        <w:rPr>
          <w:rFonts w:ascii="Times New Roman" w:hAnsi="Times New Roman" w:cs="Times New Roman"/>
          <w:sz w:val="24"/>
          <w:szCs w:val="24"/>
        </w:rPr>
        <w:t>Chief La</w:t>
      </w:r>
      <w:r w:rsidR="00D60A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ivita </w:t>
      </w:r>
      <w:r w:rsidR="00D60A69">
        <w:rPr>
          <w:rFonts w:ascii="Times New Roman" w:hAnsi="Times New Roman" w:cs="Times New Roman"/>
          <w:sz w:val="24"/>
          <w:szCs w:val="24"/>
        </w:rPr>
        <w:t>reported, “</w:t>
      </w:r>
      <w:r w:rsidR="00832CF2">
        <w:rPr>
          <w:rFonts w:ascii="Times New Roman" w:hAnsi="Times New Roman" w:cs="Times New Roman"/>
          <w:sz w:val="24"/>
          <w:szCs w:val="24"/>
        </w:rPr>
        <w:t>For the month of September</w:t>
      </w:r>
      <w:r w:rsidR="00D60A69">
        <w:rPr>
          <w:rFonts w:ascii="Times New Roman" w:hAnsi="Times New Roman" w:cs="Times New Roman"/>
          <w:sz w:val="24"/>
          <w:szCs w:val="24"/>
        </w:rPr>
        <w:t xml:space="preserve">, </w:t>
      </w:r>
      <w:r w:rsidR="0009711D">
        <w:rPr>
          <w:rFonts w:ascii="Times New Roman" w:hAnsi="Times New Roman" w:cs="Times New Roman"/>
          <w:sz w:val="24"/>
          <w:szCs w:val="24"/>
        </w:rPr>
        <w:t>calls for f</w:t>
      </w:r>
      <w:r w:rsidR="00832CF2">
        <w:rPr>
          <w:rFonts w:ascii="Times New Roman" w:hAnsi="Times New Roman" w:cs="Times New Roman"/>
          <w:sz w:val="24"/>
          <w:szCs w:val="24"/>
        </w:rPr>
        <w:t>ires, fire incidents, m</w:t>
      </w:r>
      <w:r w:rsidR="0009711D">
        <w:rPr>
          <w:rFonts w:ascii="Times New Roman" w:hAnsi="Times New Roman" w:cs="Times New Roman"/>
          <w:sz w:val="24"/>
          <w:szCs w:val="24"/>
        </w:rPr>
        <w:t xml:space="preserve">otor vehicle accident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investigations, and public assist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11D">
        <w:rPr>
          <w:rFonts w:ascii="Times New Roman" w:hAnsi="Times New Roman" w:cs="Times New Roman"/>
          <w:color w:val="000000"/>
          <w:sz w:val="24"/>
          <w:szCs w:val="24"/>
        </w:rPr>
        <w:t>totaled 1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9711D">
        <w:rPr>
          <w:rFonts w:ascii="Times New Roman" w:hAnsi="Times New Roman" w:cs="Times New Roman"/>
          <w:color w:val="000000"/>
          <w:sz w:val="24"/>
          <w:szCs w:val="24"/>
        </w:rPr>
        <w:t xml:space="preserve">. Ambulance calls for </w:t>
      </w:r>
      <w:r w:rsidR="009306F2">
        <w:rPr>
          <w:rFonts w:ascii="Times New Roman" w:hAnsi="Times New Roman" w:cs="Times New Roman"/>
          <w:color w:val="000000"/>
          <w:sz w:val="24"/>
          <w:szCs w:val="24"/>
        </w:rPr>
        <w:t>medical emergencies</w:t>
      </w:r>
      <w:r w:rsidR="0009711D">
        <w:rPr>
          <w:rFonts w:ascii="Times New Roman" w:hAnsi="Times New Roman" w:cs="Times New Roman"/>
          <w:color w:val="000000"/>
          <w:sz w:val="24"/>
          <w:szCs w:val="24"/>
        </w:rPr>
        <w:t>, motor vehicle accidents, and public ass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ists</w:t>
      </w:r>
      <w:r w:rsidR="0009711D">
        <w:rPr>
          <w:rFonts w:ascii="Times New Roman" w:hAnsi="Times New Roman" w:cs="Times New Roman"/>
          <w:color w:val="000000"/>
          <w:sz w:val="24"/>
          <w:szCs w:val="24"/>
        </w:rPr>
        <w:t xml:space="preserve"> were </w:t>
      </w:r>
      <w:r w:rsidR="009306F2">
        <w:rPr>
          <w:rFonts w:ascii="Times New Roman" w:hAnsi="Times New Roman" w:cs="Times New Roman"/>
          <w:color w:val="000000"/>
          <w:sz w:val="24"/>
          <w:szCs w:val="24"/>
        </w:rPr>
        <w:t>232</w:t>
      </w:r>
      <w:r w:rsidR="0009711D">
        <w:rPr>
          <w:rFonts w:ascii="Times New Roman" w:hAnsi="Times New Roman" w:cs="Times New Roman"/>
          <w:color w:val="000000"/>
          <w:sz w:val="24"/>
          <w:szCs w:val="24"/>
        </w:rPr>
        <w:t>, and m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iscellaneous</w:t>
      </w:r>
      <w:r w:rsidR="0009711D">
        <w:rPr>
          <w:rFonts w:ascii="Times New Roman" w:hAnsi="Times New Roman" w:cs="Times New Roman"/>
          <w:color w:val="000000"/>
          <w:sz w:val="24"/>
          <w:szCs w:val="24"/>
        </w:rPr>
        <w:t xml:space="preserve"> calls for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inspections, fire alarm work and </w:t>
      </w:r>
      <w:r w:rsidR="0009711D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items of note</w:t>
      </w:r>
      <w:r w:rsidR="00930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were 79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>. F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ire and ambulance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 mutual aid calls included: 3 </w:t>
      </w:r>
      <w:proofErr w:type="gramStart"/>
      <w:r w:rsidR="00832CF2">
        <w:rPr>
          <w:rFonts w:ascii="Times New Roman" w:hAnsi="Times New Roman" w:cs="Times New Roman"/>
          <w:color w:val="000000"/>
          <w:sz w:val="24"/>
          <w:szCs w:val="24"/>
        </w:rPr>
        <w:t>ambulance</w:t>
      </w:r>
      <w:proofErr w:type="gramEnd"/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 given; 1 ambulance received; 3 fire given; 1 fire received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 for a total of 8.  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>As of, September 30</w:t>
      </w:r>
      <w:r w:rsidR="004C4F5E" w:rsidRPr="004C4F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, there has been a total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of 2,569 calls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, compared to 2,245 as of September 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E6D77" w:rsidRPr="008E6D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f last year. That’s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324 more 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calls this year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>than last year.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  Chief La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ivita 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832CF2">
        <w:rPr>
          <w:rFonts w:ascii="Times New Roman" w:hAnsi="Times New Roman" w:cs="Times New Roman"/>
          <w:color w:val="000000"/>
          <w:sz w:val="24"/>
          <w:szCs w:val="24"/>
        </w:rPr>
        <w:t xml:space="preserve">updated the Board on employees who have been out on extended sick leave.  </w:t>
      </w:r>
      <w:r w:rsidR="009306F2">
        <w:rPr>
          <w:rFonts w:ascii="Times New Roman" w:hAnsi="Times New Roman" w:cs="Times New Roman"/>
          <w:color w:val="000000"/>
          <w:sz w:val="24"/>
          <w:szCs w:val="24"/>
        </w:rPr>
        <w:t xml:space="preserve">He has chosen two people 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to be hired and </w:t>
      </w:r>
      <w:r w:rsidR="009306F2">
        <w:rPr>
          <w:rFonts w:ascii="Times New Roman" w:hAnsi="Times New Roman" w:cs="Times New Roman"/>
          <w:color w:val="000000"/>
          <w:sz w:val="24"/>
          <w:szCs w:val="24"/>
        </w:rPr>
        <w:t xml:space="preserve">paid for by the SAFER grant </w:t>
      </w:r>
      <w:r w:rsidR="004C4F5E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9306F2">
        <w:rPr>
          <w:rFonts w:ascii="Times New Roman" w:hAnsi="Times New Roman" w:cs="Times New Roman"/>
          <w:color w:val="000000"/>
          <w:sz w:val="24"/>
          <w:szCs w:val="24"/>
        </w:rPr>
        <w:t xml:space="preserve">the Fire Department secured.  </w:t>
      </w:r>
    </w:p>
    <w:p w14:paraId="09BB81CC" w14:textId="3CC0A4E6" w:rsidR="00F4792E" w:rsidRPr="00575D8D" w:rsidRDefault="00F4792E" w:rsidP="008F05A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D8D">
        <w:rPr>
          <w:rFonts w:ascii="Times New Roman" w:hAnsi="Times New Roman" w:cs="Times New Roman"/>
          <w:b/>
          <w:bCs/>
          <w:sz w:val="24"/>
          <w:szCs w:val="24"/>
        </w:rPr>
        <w:lastRenderedPageBreak/>
        <w:t>Linda Brackett, A</w:t>
      </w:r>
      <w:r w:rsidR="004C4F5E" w:rsidRPr="00575D8D">
        <w:rPr>
          <w:rFonts w:ascii="Times New Roman" w:hAnsi="Times New Roman" w:cs="Times New Roman"/>
          <w:b/>
          <w:bCs/>
          <w:sz w:val="24"/>
          <w:szCs w:val="24"/>
        </w:rPr>
        <w:t xml:space="preserve">nimal Control Officer </w:t>
      </w:r>
      <w:r w:rsidRPr="00575D8D">
        <w:rPr>
          <w:rFonts w:ascii="Times New Roman" w:hAnsi="Times New Roman" w:cs="Times New Roman"/>
          <w:b/>
          <w:bCs/>
          <w:sz w:val="24"/>
          <w:szCs w:val="24"/>
        </w:rPr>
        <w:t xml:space="preserve">– Monthly Report  </w:t>
      </w:r>
    </w:p>
    <w:p w14:paraId="7721CA17" w14:textId="1D8CD9D7" w:rsidR="008F05AD" w:rsidRDefault="00653A0B" w:rsidP="008F05AD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Ms. Linda Bracket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 reported, “We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 xml:space="preserve">picked up a Husky in Raynham and no one called for the dog for 10 days.  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If he had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>a chip, his owner would have been located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 xml:space="preserve">owners finally called, and they lived in Fall River.  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I believe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 xml:space="preserve">he may have been stolen.  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 xml:space="preserve">have had three dog bite incidents, and the dogs are being </w:t>
      </w:r>
      <w:proofErr w:type="gramStart"/>
      <w:r w:rsidR="0075674D">
        <w:rPr>
          <w:rFonts w:ascii="Times New Roman" w:hAnsi="Times New Roman" w:cs="Times New Roman"/>
          <w:color w:val="000000"/>
          <w:sz w:val="24"/>
          <w:szCs w:val="24"/>
        </w:rPr>
        <w:t>quarantined.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” Ms. Brackett said she has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>given the Police Department a dog cage.  She has taken in 23 kittens, spayed or neutered 7 adult</w:t>
      </w:r>
      <w:r w:rsidR="000310B3">
        <w:rPr>
          <w:rFonts w:ascii="Times New Roman" w:hAnsi="Times New Roman" w:cs="Times New Roman"/>
          <w:color w:val="000000"/>
          <w:sz w:val="24"/>
          <w:szCs w:val="24"/>
        </w:rPr>
        <w:t xml:space="preserve"> cats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1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responded to a total of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>11 loose dog</w:t>
      </w:r>
      <w:r w:rsidR="000310B3">
        <w:rPr>
          <w:rFonts w:ascii="Times New Roman" w:hAnsi="Times New Roman" w:cs="Times New Roman"/>
          <w:color w:val="000000"/>
          <w:sz w:val="24"/>
          <w:szCs w:val="24"/>
        </w:rPr>
        <w:t xml:space="preserve"> calls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674D">
        <w:rPr>
          <w:rFonts w:ascii="Times New Roman" w:hAnsi="Times New Roman" w:cs="Times New Roman"/>
          <w:color w:val="000000"/>
          <w:sz w:val="24"/>
          <w:szCs w:val="24"/>
        </w:rPr>
        <w:t xml:space="preserve">She said 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>that leaving the Animal Control vehicle parked at Town hall is impacting the response time for calls due to traffic issues. The Board agreed th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 when Ms. Brackett is on call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 she should keep the vehicle at her home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 and when the 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recently-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appointed 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>Assistant Animal Control Officer is on call, she should keep the vehicle at her home. Ms. Riley pointed out th</w:t>
      </w:r>
      <w:r w:rsidR="008E6D77">
        <w:rPr>
          <w:rFonts w:ascii="Times New Roman" w:hAnsi="Times New Roman" w:cs="Times New Roman"/>
          <w:color w:val="000000"/>
          <w:sz w:val="24"/>
          <w:szCs w:val="24"/>
        </w:rPr>
        <w:t>at the</w:t>
      </w:r>
      <w:r w:rsidR="008F05AD">
        <w:rPr>
          <w:rFonts w:ascii="Times New Roman" w:hAnsi="Times New Roman" w:cs="Times New Roman"/>
          <w:color w:val="000000"/>
          <w:sz w:val="24"/>
          <w:szCs w:val="24"/>
        </w:rPr>
        <w:t xml:space="preserve"> vehicle is to be used for Animal Control business and not for personal use.</w:t>
      </w:r>
    </w:p>
    <w:p w14:paraId="4F7F1904" w14:textId="58EB4AD2" w:rsidR="000310B3" w:rsidRDefault="000310B3" w:rsidP="008F05A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14:paraId="7FD25368" w14:textId="155671EC" w:rsidR="00CA2048" w:rsidRDefault="000310B3" w:rsidP="008F05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B3">
        <w:rPr>
          <w:rFonts w:ascii="Times New Roman" w:hAnsi="Times New Roman" w:cs="Times New Roman"/>
          <w:color w:val="000000"/>
          <w:sz w:val="24"/>
          <w:szCs w:val="24"/>
        </w:rPr>
        <w:t>Mr. Pacheco said</w:t>
      </w:r>
      <w:r w:rsidR="00430BA0">
        <w:rPr>
          <w:rFonts w:ascii="Times New Roman" w:hAnsi="Times New Roman" w:cs="Times New Roman"/>
          <w:color w:val="000000"/>
          <w:sz w:val="24"/>
          <w:szCs w:val="24"/>
        </w:rPr>
        <w:t xml:space="preserve">, “The </w:t>
      </w:r>
      <w:r w:rsidRPr="000310B3">
        <w:rPr>
          <w:rFonts w:ascii="Times New Roman" w:hAnsi="Times New Roman" w:cs="Times New Roman"/>
          <w:color w:val="000000"/>
          <w:sz w:val="24"/>
          <w:szCs w:val="24"/>
        </w:rPr>
        <w:t xml:space="preserve">Board voted in Executive Session that we post the position for a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310B3">
        <w:rPr>
          <w:rFonts w:ascii="Times New Roman" w:hAnsi="Times New Roman" w:cs="Times New Roman"/>
          <w:color w:val="000000"/>
          <w:sz w:val="24"/>
          <w:szCs w:val="24"/>
        </w:rPr>
        <w:t xml:space="preserve">emporary Public Health Nurse </w:t>
      </w:r>
      <w:r>
        <w:rPr>
          <w:rFonts w:ascii="Times New Roman" w:hAnsi="Times New Roman" w:cs="Times New Roman"/>
          <w:color w:val="000000"/>
          <w:sz w:val="24"/>
          <w:szCs w:val="24"/>
        </w:rPr>
        <w:t>for five to ten hours a week to assist with COVID contact tracing.</w:t>
      </w:r>
      <w:r w:rsidR="00430BA0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Mr. Schiavo </w:t>
      </w:r>
      <w:r w:rsidR="00430BA0"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made that motion, Ms. </w:t>
      </w:r>
      <w:r w:rsidR="00563D7D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iley seconded, and Mr. Pacheco made it unanimous.  </w:t>
      </w:r>
      <w:r w:rsidR="00B330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A2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</w:p>
    <w:p w14:paraId="39A7F7A3" w14:textId="5C9D07C7" w:rsidR="00B47E8C" w:rsidRPr="00AE54C6" w:rsidRDefault="00B47E8C" w:rsidP="008F05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54C6">
        <w:rPr>
          <w:rFonts w:ascii="Times New Roman" w:hAnsi="Times New Roman"/>
          <w:b/>
          <w:bCs/>
          <w:sz w:val="24"/>
          <w:szCs w:val="24"/>
        </w:rPr>
        <w:t xml:space="preserve">Town Administrator’s Report </w:t>
      </w:r>
    </w:p>
    <w:p w14:paraId="69247CD5" w14:textId="37D5E8F9" w:rsidR="00B47E8C" w:rsidRDefault="00B47E8C" w:rsidP="008F05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C95438" w14:textId="2D3889CC" w:rsidR="00CA2048" w:rsidRDefault="00447C77" w:rsidP="008F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873F86">
        <w:rPr>
          <w:rFonts w:ascii="Times New Roman" w:hAnsi="Times New Roman"/>
          <w:sz w:val="24"/>
          <w:szCs w:val="24"/>
        </w:rPr>
        <w:t xml:space="preserve">Waters reviewed his report.  </w:t>
      </w:r>
      <w:r w:rsidR="00430BA0">
        <w:rPr>
          <w:rFonts w:ascii="Times New Roman" w:hAnsi="Times New Roman"/>
          <w:sz w:val="24"/>
          <w:szCs w:val="24"/>
        </w:rPr>
        <w:t xml:space="preserve">He stated, “There </w:t>
      </w:r>
      <w:r w:rsidR="00CA2048">
        <w:rPr>
          <w:rFonts w:ascii="Times New Roman" w:hAnsi="Times New Roman"/>
          <w:sz w:val="24"/>
          <w:szCs w:val="24"/>
        </w:rPr>
        <w:t xml:space="preserve">are </w:t>
      </w:r>
      <w:r w:rsidR="004F0438">
        <w:rPr>
          <w:rFonts w:ascii="Times New Roman" w:hAnsi="Times New Roman"/>
          <w:sz w:val="24"/>
          <w:szCs w:val="24"/>
        </w:rPr>
        <w:t>ongoing searches for the Library Director and the Health Agent positions.  Both position advertisements have been posted on the Massachusetts Municipal Association</w:t>
      </w:r>
      <w:r w:rsidR="00430BA0">
        <w:rPr>
          <w:rFonts w:ascii="Times New Roman" w:hAnsi="Times New Roman"/>
          <w:sz w:val="24"/>
          <w:szCs w:val="24"/>
        </w:rPr>
        <w:t>’s</w:t>
      </w:r>
      <w:r w:rsidR="004F0438">
        <w:rPr>
          <w:rFonts w:ascii="Times New Roman" w:hAnsi="Times New Roman"/>
          <w:sz w:val="24"/>
          <w:szCs w:val="24"/>
        </w:rPr>
        <w:t xml:space="preserve"> job site and with the Collins Center job site.  </w:t>
      </w:r>
    </w:p>
    <w:p w14:paraId="1995CB81" w14:textId="22ACC445" w:rsidR="00DC443C" w:rsidRDefault="00DC443C" w:rsidP="008F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4722A" w14:textId="5796BAE9" w:rsidR="00CD770F" w:rsidRDefault="00430BA0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Waters also reported that the </w:t>
      </w:r>
      <w:r w:rsidR="000A7183" w:rsidRPr="000A7183">
        <w:rPr>
          <w:rFonts w:ascii="Times New Roman" w:hAnsi="Times New Roman"/>
          <w:sz w:val="24"/>
          <w:szCs w:val="24"/>
        </w:rPr>
        <w:t>next regularly scheduled</w:t>
      </w:r>
      <w:r w:rsidR="000A7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7183" w:rsidRPr="000A7183">
        <w:rPr>
          <w:rFonts w:ascii="Times New Roman" w:hAnsi="Times New Roman"/>
          <w:sz w:val="24"/>
          <w:szCs w:val="24"/>
        </w:rPr>
        <w:t xml:space="preserve">Selectmen’s </w:t>
      </w:r>
      <w:r w:rsidR="000A7183">
        <w:rPr>
          <w:rFonts w:ascii="Times New Roman" w:hAnsi="Times New Roman"/>
          <w:sz w:val="24"/>
          <w:szCs w:val="24"/>
        </w:rPr>
        <w:t>M</w:t>
      </w:r>
      <w:r w:rsidR="000A7183" w:rsidRPr="000A7183">
        <w:rPr>
          <w:rFonts w:ascii="Times New Roman" w:hAnsi="Times New Roman"/>
          <w:sz w:val="24"/>
          <w:szCs w:val="24"/>
        </w:rPr>
        <w:t xml:space="preserve">eeting will be held on Tuesday, </w:t>
      </w:r>
      <w:r w:rsidR="00873F86">
        <w:rPr>
          <w:rFonts w:ascii="Times New Roman" w:hAnsi="Times New Roman"/>
          <w:sz w:val="24"/>
          <w:szCs w:val="24"/>
        </w:rPr>
        <w:t xml:space="preserve">October </w:t>
      </w:r>
      <w:r w:rsidR="004F0438">
        <w:rPr>
          <w:rFonts w:ascii="Times New Roman" w:hAnsi="Times New Roman"/>
          <w:sz w:val="24"/>
          <w:szCs w:val="24"/>
        </w:rPr>
        <w:t>26</w:t>
      </w:r>
      <w:r w:rsidR="00B05B0D">
        <w:rPr>
          <w:rFonts w:ascii="Times New Roman" w:hAnsi="Times New Roman"/>
          <w:sz w:val="24"/>
          <w:szCs w:val="24"/>
        </w:rPr>
        <w:t>,</w:t>
      </w:r>
      <w:r w:rsidR="000A7183" w:rsidRPr="000A7183">
        <w:rPr>
          <w:rFonts w:ascii="Times New Roman" w:hAnsi="Times New Roman"/>
          <w:sz w:val="24"/>
          <w:szCs w:val="24"/>
        </w:rPr>
        <w:t xml:space="preserve"> 2021</w:t>
      </w:r>
      <w:r w:rsidR="00F41E67">
        <w:rPr>
          <w:rFonts w:ascii="Times New Roman" w:hAnsi="Times New Roman"/>
          <w:sz w:val="24"/>
          <w:szCs w:val="24"/>
        </w:rPr>
        <w:t>,</w:t>
      </w:r>
      <w:r w:rsidR="000A7183" w:rsidRPr="000A7183">
        <w:rPr>
          <w:rFonts w:ascii="Times New Roman" w:hAnsi="Times New Roman"/>
          <w:sz w:val="24"/>
          <w:szCs w:val="24"/>
        </w:rPr>
        <w:t xml:space="preserve"> at 7:00 p.m. in the </w:t>
      </w:r>
      <w:bookmarkStart w:id="2" w:name="_Hlk53134157"/>
      <w:bookmarkEnd w:id="0"/>
      <w:r w:rsidR="000A7183">
        <w:rPr>
          <w:rFonts w:ascii="Times New Roman" w:hAnsi="Times New Roman"/>
          <w:sz w:val="24"/>
          <w:szCs w:val="24"/>
        </w:rPr>
        <w:t xml:space="preserve">Don </w:t>
      </w:r>
      <w:r w:rsidR="000522F3" w:rsidRPr="000522F3">
        <w:rPr>
          <w:rFonts w:ascii="Times New Roman" w:hAnsi="Times New Roman" w:cs="Times New Roman"/>
          <w:sz w:val="24"/>
          <w:szCs w:val="24"/>
        </w:rPr>
        <w:t>McKinnon Meeting Room of Town Hall, 558 South Main Street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0522F3" w:rsidRPr="000522F3">
        <w:rPr>
          <w:rFonts w:ascii="Times New Roman" w:hAnsi="Times New Roman" w:cs="Times New Roman"/>
          <w:sz w:val="24"/>
          <w:szCs w:val="24"/>
        </w:rPr>
        <w:t>Raynham</w:t>
      </w:r>
      <w:r>
        <w:rPr>
          <w:rFonts w:ascii="Times New Roman" w:hAnsi="Times New Roman" w:cs="Times New Roman"/>
          <w:sz w:val="24"/>
          <w:szCs w:val="24"/>
        </w:rPr>
        <w:t xml:space="preserve">. The Selectmen’s meeting is open to the public and Mr. Waters pointed out that the public may also watch the live broadcast on </w:t>
      </w:r>
      <w:r w:rsidR="000522F3" w:rsidRPr="000522F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522F3" w:rsidRPr="000522F3">
        <w:rPr>
          <w:rFonts w:ascii="Times New Roman" w:hAnsi="Times New Roman" w:cs="Times New Roman"/>
          <w:sz w:val="24"/>
          <w:szCs w:val="24"/>
        </w:rPr>
        <w:t>RayCAM</w:t>
      </w:r>
      <w:proofErr w:type="spellEnd"/>
      <w:r w:rsidR="000522F3" w:rsidRPr="000522F3">
        <w:rPr>
          <w:rFonts w:ascii="Times New Roman" w:hAnsi="Times New Roman" w:cs="Times New Roman"/>
          <w:sz w:val="24"/>
          <w:szCs w:val="24"/>
        </w:rPr>
        <w:t xml:space="preserve"> channel on Verizon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0522F3" w:rsidRPr="000522F3">
        <w:rPr>
          <w:rFonts w:ascii="Times New Roman" w:hAnsi="Times New Roman" w:cs="Times New Roman"/>
          <w:sz w:val="24"/>
          <w:szCs w:val="24"/>
        </w:rPr>
        <w:t xml:space="preserve">Comcast or </w:t>
      </w:r>
      <w:r>
        <w:rPr>
          <w:rFonts w:ascii="Times New Roman" w:hAnsi="Times New Roman" w:cs="Times New Roman"/>
          <w:sz w:val="24"/>
          <w:szCs w:val="24"/>
        </w:rPr>
        <w:t xml:space="preserve">by watching </w:t>
      </w:r>
      <w:r w:rsidR="000522F3" w:rsidRPr="000522F3">
        <w:rPr>
          <w:rFonts w:ascii="Times New Roman" w:hAnsi="Times New Roman" w:cs="Times New Roman"/>
          <w:sz w:val="24"/>
          <w:szCs w:val="24"/>
        </w:rPr>
        <w:t>a recording posted later on YouTube.</w:t>
      </w:r>
    </w:p>
    <w:p w14:paraId="3C18E52D" w14:textId="4127EC02" w:rsidR="00AA22A1" w:rsidRDefault="00AA22A1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ADDB" w14:textId="1C494121" w:rsidR="002045EE" w:rsidRDefault="00430BA0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Waters also reported, “</w:t>
      </w:r>
      <w:r w:rsidR="00AA22A1">
        <w:rPr>
          <w:rFonts w:ascii="Times New Roman" w:hAnsi="Times New Roman" w:cs="Times New Roman"/>
          <w:sz w:val="24"/>
          <w:szCs w:val="24"/>
        </w:rPr>
        <w:t>The Fall Special Town Meeting will be held at the Raynham Middle School on Monday, November 1</w:t>
      </w:r>
      <w:r w:rsidR="00AA22A1" w:rsidRPr="00AA22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22A1">
        <w:rPr>
          <w:rFonts w:ascii="Times New Roman" w:hAnsi="Times New Roman" w:cs="Times New Roman"/>
          <w:sz w:val="24"/>
          <w:szCs w:val="24"/>
        </w:rPr>
        <w:t xml:space="preserve"> at 7:00 p.m.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A22A1">
        <w:rPr>
          <w:rFonts w:ascii="Times New Roman" w:hAnsi="Times New Roman" w:cs="Times New Roman"/>
          <w:sz w:val="24"/>
          <w:szCs w:val="24"/>
        </w:rPr>
        <w:t xml:space="preserve"> </w:t>
      </w:r>
      <w:r w:rsidR="00C340E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6FFC09" w14:textId="77249C6A" w:rsidR="00CD770F" w:rsidRDefault="00CD770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1A05" w14:textId="289A2820" w:rsidR="00277F2C" w:rsidRDefault="00277F2C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F2C">
        <w:rPr>
          <w:rFonts w:ascii="Times New Roman" w:hAnsi="Times New Roman" w:cs="Times New Roman"/>
          <w:b/>
          <w:bCs/>
          <w:sz w:val="24"/>
          <w:szCs w:val="24"/>
        </w:rPr>
        <w:t xml:space="preserve">Selectmen’s Report </w:t>
      </w:r>
    </w:p>
    <w:p w14:paraId="3D022D04" w14:textId="1785C0AE" w:rsidR="00F4792E" w:rsidRDefault="00F4792E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30881" w14:textId="73DF969C" w:rsidR="00575D8D" w:rsidRDefault="00C340EE" w:rsidP="008F0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40EE">
        <w:rPr>
          <w:rFonts w:ascii="Times New Roman" w:hAnsi="Times New Roman" w:cs="Times New Roman"/>
          <w:sz w:val="24"/>
          <w:szCs w:val="24"/>
        </w:rPr>
        <w:t>Ms. Riley said</w:t>
      </w:r>
      <w:r w:rsidR="0077463C">
        <w:rPr>
          <w:rFonts w:ascii="Times New Roman" w:hAnsi="Times New Roman" w:cs="Times New Roman"/>
          <w:sz w:val="24"/>
          <w:szCs w:val="24"/>
        </w:rPr>
        <w:t xml:space="preserve">, “The </w:t>
      </w:r>
      <w:r w:rsidRPr="00C340EE">
        <w:rPr>
          <w:rFonts w:ascii="Times New Roman" w:hAnsi="Times New Roman" w:cs="Times New Roman"/>
          <w:sz w:val="24"/>
          <w:szCs w:val="24"/>
        </w:rPr>
        <w:t>Fall Town Meeting is November 1</w:t>
      </w:r>
      <w:r w:rsidRPr="00C340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40EE">
        <w:rPr>
          <w:rFonts w:ascii="Times New Roman" w:hAnsi="Times New Roman" w:cs="Times New Roman"/>
          <w:sz w:val="24"/>
          <w:szCs w:val="24"/>
        </w:rPr>
        <w:t xml:space="preserve"> at 7:00 at the Raynham Middle School and there are 36 articles on the warrant and a significant amount of taxpayer dollars </w:t>
      </w:r>
      <w:r w:rsidR="00361710">
        <w:rPr>
          <w:rFonts w:ascii="Times New Roman" w:hAnsi="Times New Roman" w:cs="Times New Roman"/>
          <w:sz w:val="24"/>
          <w:szCs w:val="24"/>
        </w:rPr>
        <w:t xml:space="preserve">are </w:t>
      </w:r>
      <w:r w:rsidRPr="00C340EE">
        <w:rPr>
          <w:rFonts w:ascii="Times New Roman" w:hAnsi="Times New Roman" w:cs="Times New Roman"/>
          <w:sz w:val="24"/>
          <w:szCs w:val="24"/>
        </w:rPr>
        <w:t xml:space="preserve">at stake.  The Board’s policy is </w:t>
      </w:r>
      <w:r w:rsidR="008E6D77">
        <w:rPr>
          <w:rFonts w:ascii="Times New Roman" w:hAnsi="Times New Roman" w:cs="Times New Roman"/>
          <w:sz w:val="24"/>
          <w:szCs w:val="24"/>
        </w:rPr>
        <w:t xml:space="preserve">that </w:t>
      </w:r>
      <w:r w:rsidRPr="00C340EE">
        <w:rPr>
          <w:rFonts w:ascii="Times New Roman" w:hAnsi="Times New Roman" w:cs="Times New Roman"/>
          <w:sz w:val="24"/>
          <w:szCs w:val="24"/>
        </w:rPr>
        <w:t>the warrant will be mailed to all of those who reside in town in addition to being posted on the town’s website.</w:t>
      </w:r>
      <w:r w:rsidR="00575D8D">
        <w:rPr>
          <w:rFonts w:ascii="Times New Roman" w:hAnsi="Times New Roman" w:cs="Times New Roman"/>
          <w:sz w:val="24"/>
          <w:szCs w:val="24"/>
        </w:rPr>
        <w:t xml:space="preserve"> Is that correct?” </w:t>
      </w:r>
      <w:r w:rsidRPr="00C340EE">
        <w:rPr>
          <w:rFonts w:ascii="Times New Roman" w:hAnsi="Times New Roman" w:cs="Times New Roman"/>
          <w:sz w:val="24"/>
          <w:szCs w:val="24"/>
        </w:rPr>
        <w:t xml:space="preserve"> Mr. Waters </w:t>
      </w:r>
      <w:r w:rsidR="00575D8D">
        <w:rPr>
          <w:rFonts w:ascii="Times New Roman" w:hAnsi="Times New Roman" w:cs="Times New Roman"/>
          <w:sz w:val="24"/>
          <w:szCs w:val="24"/>
        </w:rPr>
        <w:t xml:space="preserve">replied, “Copies of the warrant </w:t>
      </w:r>
      <w:r w:rsidRPr="00C340EE">
        <w:rPr>
          <w:rFonts w:ascii="Times New Roman" w:hAnsi="Times New Roman" w:cs="Times New Roman"/>
          <w:sz w:val="24"/>
          <w:szCs w:val="24"/>
        </w:rPr>
        <w:t xml:space="preserve">will be mailed on October </w:t>
      </w:r>
      <w:r w:rsidR="00575D8D">
        <w:rPr>
          <w:rFonts w:ascii="Times New Roman" w:hAnsi="Times New Roman" w:cs="Times New Roman"/>
          <w:sz w:val="24"/>
          <w:szCs w:val="24"/>
        </w:rPr>
        <w:t>27</w:t>
      </w:r>
      <w:r w:rsidR="00575D8D" w:rsidRPr="00575D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5D8D">
        <w:rPr>
          <w:rFonts w:ascii="Times New Roman" w:hAnsi="Times New Roman" w:cs="Times New Roman"/>
          <w:sz w:val="24"/>
          <w:szCs w:val="24"/>
        </w:rPr>
        <w:t xml:space="preserve">, and, if the </w:t>
      </w:r>
      <w:r w:rsidRPr="00C340EE">
        <w:rPr>
          <w:rFonts w:ascii="Times New Roman" w:hAnsi="Times New Roman" w:cs="Times New Roman"/>
          <w:sz w:val="24"/>
          <w:szCs w:val="24"/>
        </w:rPr>
        <w:t xml:space="preserve">public goes to the town’s website now and clicks on the calendar for November </w:t>
      </w:r>
      <w:r w:rsidR="00575D8D">
        <w:rPr>
          <w:rFonts w:ascii="Times New Roman" w:hAnsi="Times New Roman" w:cs="Times New Roman"/>
          <w:sz w:val="24"/>
          <w:szCs w:val="24"/>
        </w:rPr>
        <w:t>1</w:t>
      </w:r>
      <w:r w:rsidR="00575D8D" w:rsidRPr="00575D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5D8D">
        <w:rPr>
          <w:rFonts w:ascii="Times New Roman" w:hAnsi="Times New Roman" w:cs="Times New Roman"/>
          <w:sz w:val="24"/>
          <w:szCs w:val="24"/>
        </w:rPr>
        <w:t xml:space="preserve">, there </w:t>
      </w:r>
      <w:r w:rsidRPr="00C340EE">
        <w:rPr>
          <w:rFonts w:ascii="Times New Roman" w:hAnsi="Times New Roman" w:cs="Times New Roman"/>
          <w:sz w:val="24"/>
          <w:szCs w:val="24"/>
        </w:rPr>
        <w:t>is a link to the warrant on that</w:t>
      </w:r>
      <w:r w:rsidR="008E6D77">
        <w:rPr>
          <w:rFonts w:ascii="Times New Roman" w:hAnsi="Times New Roman" w:cs="Times New Roman"/>
          <w:sz w:val="24"/>
          <w:szCs w:val="24"/>
        </w:rPr>
        <w:t>.”</w:t>
      </w:r>
      <w:r w:rsidRPr="00C34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Riley </w:t>
      </w:r>
      <w:r w:rsidR="00575D8D">
        <w:rPr>
          <w:rFonts w:ascii="Times New Roman" w:hAnsi="Times New Roman" w:cs="Times New Roman"/>
          <w:sz w:val="24"/>
          <w:szCs w:val="24"/>
        </w:rPr>
        <w:t>continued, “</w:t>
      </w:r>
      <w:r>
        <w:rPr>
          <w:rFonts w:ascii="Times New Roman" w:hAnsi="Times New Roman" w:cs="Times New Roman"/>
          <w:sz w:val="24"/>
          <w:szCs w:val="24"/>
        </w:rPr>
        <w:t>I know that I agreed to forgo the Pre-Town Meeting</w:t>
      </w:r>
      <w:r w:rsidR="00575D8D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 xml:space="preserve">I would request that we invite our Town Moderator to </w:t>
      </w:r>
      <w:r w:rsidR="00575D8D">
        <w:rPr>
          <w:rFonts w:ascii="Times New Roman" w:hAnsi="Times New Roman" w:cs="Times New Roman"/>
          <w:sz w:val="24"/>
          <w:szCs w:val="24"/>
        </w:rPr>
        <w:t xml:space="preserve">next week’s meeting to </w:t>
      </w:r>
      <w:r>
        <w:rPr>
          <w:rFonts w:ascii="Times New Roman" w:hAnsi="Times New Roman" w:cs="Times New Roman"/>
          <w:sz w:val="24"/>
          <w:szCs w:val="24"/>
        </w:rPr>
        <w:t>speak for a few minutes about the meeting and talk about what’s on the warrant</w:t>
      </w:r>
      <w:r w:rsidR="00575D8D">
        <w:rPr>
          <w:rFonts w:ascii="Times New Roman" w:hAnsi="Times New Roman" w:cs="Times New Roman"/>
          <w:sz w:val="24"/>
          <w:szCs w:val="24"/>
        </w:rPr>
        <w:t xml:space="preserve">, so that we do our </w:t>
      </w:r>
      <w:r>
        <w:rPr>
          <w:rFonts w:ascii="Times New Roman" w:hAnsi="Times New Roman" w:cs="Times New Roman"/>
          <w:sz w:val="24"/>
          <w:szCs w:val="24"/>
        </w:rPr>
        <w:t xml:space="preserve">due diligence </w:t>
      </w:r>
      <w:r w:rsidR="00575D8D">
        <w:rPr>
          <w:rFonts w:ascii="Times New Roman" w:hAnsi="Times New Roman" w:cs="Times New Roman"/>
          <w:sz w:val="24"/>
          <w:szCs w:val="24"/>
        </w:rPr>
        <w:t xml:space="preserve">to let the public know </w:t>
      </w:r>
      <w:r>
        <w:rPr>
          <w:rFonts w:ascii="Times New Roman" w:hAnsi="Times New Roman" w:cs="Times New Roman"/>
          <w:sz w:val="24"/>
          <w:szCs w:val="24"/>
        </w:rPr>
        <w:t>what’s coming up</w:t>
      </w:r>
      <w:r w:rsidR="00575D8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D8D">
        <w:rPr>
          <w:rFonts w:ascii="Times New Roman" w:hAnsi="Times New Roman" w:cs="Times New Roman"/>
          <w:sz w:val="24"/>
          <w:szCs w:val="24"/>
        </w:rPr>
        <w:t>Mr. Pacheco asked if Town Moderator John Donahue would be available. Ms. Riley said she had spoken to him and believed he would be available if requested to attend.</w:t>
      </w:r>
    </w:p>
    <w:p w14:paraId="333200FD" w14:textId="77777777" w:rsidR="00575D8D" w:rsidRDefault="00575D8D" w:rsidP="008F0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5F609E" w14:textId="2EB4FDCF" w:rsidR="00DC443C" w:rsidRDefault="00C340EE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0EE">
        <w:rPr>
          <w:rFonts w:ascii="Times New Roman" w:hAnsi="Times New Roman" w:cs="Times New Roman"/>
          <w:sz w:val="24"/>
          <w:szCs w:val="24"/>
        </w:rPr>
        <w:t>Mr. Pacheco said</w:t>
      </w:r>
      <w:r w:rsidR="00575D8D">
        <w:rPr>
          <w:rFonts w:ascii="Times New Roman" w:hAnsi="Times New Roman" w:cs="Times New Roman"/>
          <w:sz w:val="24"/>
          <w:szCs w:val="24"/>
        </w:rPr>
        <w:t>, “</w:t>
      </w:r>
      <w:r w:rsidRPr="00C340EE">
        <w:rPr>
          <w:rFonts w:ascii="Times New Roman" w:hAnsi="Times New Roman" w:cs="Times New Roman"/>
          <w:sz w:val="24"/>
          <w:szCs w:val="24"/>
        </w:rPr>
        <w:t xml:space="preserve">I was able to go </w:t>
      </w:r>
      <w:r w:rsidR="008E6D77">
        <w:rPr>
          <w:rFonts w:ascii="Times New Roman" w:hAnsi="Times New Roman" w:cs="Times New Roman"/>
          <w:sz w:val="24"/>
          <w:szCs w:val="24"/>
        </w:rPr>
        <w:t xml:space="preserve">to </w:t>
      </w:r>
      <w:r w:rsidRPr="00C340EE">
        <w:rPr>
          <w:rFonts w:ascii="Times New Roman" w:hAnsi="Times New Roman" w:cs="Times New Roman"/>
          <w:sz w:val="24"/>
          <w:szCs w:val="24"/>
        </w:rPr>
        <w:t>the grand opening of ATG Trucking in Paramount Park</w:t>
      </w:r>
      <w:r w:rsidR="00575D8D">
        <w:rPr>
          <w:rFonts w:ascii="Times New Roman" w:hAnsi="Times New Roman" w:cs="Times New Roman"/>
          <w:sz w:val="24"/>
          <w:szCs w:val="24"/>
        </w:rPr>
        <w:t>.</w:t>
      </w:r>
      <w:r w:rsidRPr="00C340EE">
        <w:rPr>
          <w:rFonts w:ascii="Times New Roman" w:hAnsi="Times New Roman" w:cs="Times New Roman"/>
          <w:sz w:val="24"/>
          <w:szCs w:val="24"/>
        </w:rPr>
        <w:t xml:space="preserve"> </w:t>
      </w:r>
      <w:r w:rsidR="00575D8D">
        <w:rPr>
          <w:rFonts w:ascii="Times New Roman" w:hAnsi="Times New Roman" w:cs="Times New Roman"/>
          <w:sz w:val="24"/>
          <w:szCs w:val="24"/>
        </w:rPr>
        <w:t>I</w:t>
      </w:r>
      <w:r w:rsidRPr="00C340EE">
        <w:rPr>
          <w:rFonts w:ascii="Times New Roman" w:hAnsi="Times New Roman" w:cs="Times New Roman"/>
          <w:sz w:val="24"/>
          <w:szCs w:val="24"/>
        </w:rPr>
        <w:t xml:space="preserve">t was a very impressive site.  This is a $12M investment in our town </w:t>
      </w:r>
      <w:r>
        <w:rPr>
          <w:rFonts w:ascii="Times New Roman" w:hAnsi="Times New Roman" w:cs="Times New Roman"/>
          <w:sz w:val="24"/>
          <w:szCs w:val="24"/>
        </w:rPr>
        <w:t xml:space="preserve">and we are happy to have them </w:t>
      </w:r>
      <w:r w:rsidR="00361710">
        <w:rPr>
          <w:rFonts w:ascii="Times New Roman" w:hAnsi="Times New Roman" w:cs="Times New Roman"/>
          <w:sz w:val="24"/>
          <w:szCs w:val="24"/>
        </w:rPr>
        <w:t>here</w:t>
      </w:r>
      <w:r w:rsidR="00575D8D">
        <w:rPr>
          <w:rFonts w:ascii="Times New Roman" w:hAnsi="Times New Roman" w:cs="Times New Roman"/>
          <w:sz w:val="24"/>
          <w:szCs w:val="24"/>
        </w:rPr>
        <w:t>.”</w:t>
      </w:r>
      <w:r w:rsidR="003617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2FA5D1" w14:textId="77777777" w:rsidR="00CE25BA" w:rsidRDefault="00CE25BA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90780" w14:textId="77777777" w:rsidR="00575D8D" w:rsidRDefault="00575D8D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AF219" w14:textId="428B6831" w:rsidR="00870AC0" w:rsidRDefault="00870AC0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</w:t>
      </w:r>
    </w:p>
    <w:p w14:paraId="5E2D3EB1" w14:textId="17ED71FF" w:rsidR="00870AC0" w:rsidRDefault="00870AC0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55FDD708" w14:textId="694289F9" w:rsidR="007E5935" w:rsidRPr="00575D8D" w:rsidRDefault="000E4BF3" w:rsidP="008F05A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D8D">
        <w:rPr>
          <w:rFonts w:ascii="Times New Roman" w:hAnsi="Times New Roman" w:cs="Times New Roman"/>
          <w:b/>
          <w:bCs/>
          <w:sz w:val="24"/>
          <w:szCs w:val="24"/>
        </w:rPr>
        <w:t>Letter of Consideration for Trustee for the Library – Thomas Wilbur</w:t>
      </w:r>
      <w:r w:rsidR="00870AC0" w:rsidRPr="00575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B75A51" w14:textId="620887F8" w:rsidR="00745FB5" w:rsidRDefault="00C340EE" w:rsidP="008F05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5FB5">
        <w:rPr>
          <w:rFonts w:ascii="Times New Roman" w:hAnsi="Times New Roman" w:cs="Times New Roman"/>
          <w:sz w:val="24"/>
          <w:szCs w:val="24"/>
        </w:rPr>
        <w:t>Mr. Pacheco said</w:t>
      </w:r>
      <w:r w:rsidR="00575D8D">
        <w:rPr>
          <w:rFonts w:ascii="Times New Roman" w:hAnsi="Times New Roman" w:cs="Times New Roman"/>
          <w:sz w:val="24"/>
          <w:szCs w:val="24"/>
        </w:rPr>
        <w:t xml:space="preserve"> “We</w:t>
      </w:r>
      <w:r w:rsidRPr="00745FB5">
        <w:rPr>
          <w:rFonts w:ascii="Times New Roman" w:hAnsi="Times New Roman" w:cs="Times New Roman"/>
          <w:sz w:val="24"/>
          <w:szCs w:val="24"/>
        </w:rPr>
        <w:t xml:space="preserve"> received a letter of interest from Thomas Wilbur to serve on the Library Board of Trustees </w:t>
      </w:r>
      <w:r w:rsidR="00745FB5" w:rsidRPr="00745FB5">
        <w:rPr>
          <w:rFonts w:ascii="Times New Roman" w:hAnsi="Times New Roman" w:cs="Times New Roman"/>
          <w:sz w:val="24"/>
          <w:szCs w:val="24"/>
        </w:rPr>
        <w:t>who was on the Board</w:t>
      </w:r>
      <w:r w:rsidR="00575D8D">
        <w:rPr>
          <w:rFonts w:ascii="Times New Roman" w:hAnsi="Times New Roman" w:cs="Times New Roman"/>
          <w:sz w:val="24"/>
          <w:szCs w:val="24"/>
        </w:rPr>
        <w:t xml:space="preserve">. These positions 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are still in que as the AG’s Office has yet to rule on it.  I believe </w:t>
      </w:r>
      <w:r w:rsidR="00575D8D">
        <w:rPr>
          <w:rFonts w:ascii="Times New Roman" w:hAnsi="Times New Roman" w:cs="Times New Roman"/>
          <w:sz w:val="24"/>
          <w:szCs w:val="24"/>
        </w:rPr>
        <w:t xml:space="preserve">there are </w:t>
      </w:r>
      <w:r w:rsidR="00745FB5" w:rsidRPr="00745FB5">
        <w:rPr>
          <w:rFonts w:ascii="Times New Roman" w:hAnsi="Times New Roman" w:cs="Times New Roman"/>
          <w:sz w:val="24"/>
          <w:szCs w:val="24"/>
        </w:rPr>
        <w:t>six positions</w:t>
      </w:r>
      <w:r w:rsidR="00575D8D">
        <w:rPr>
          <w:rFonts w:ascii="Times New Roman" w:hAnsi="Times New Roman" w:cs="Times New Roman"/>
          <w:sz w:val="24"/>
          <w:szCs w:val="24"/>
        </w:rPr>
        <w:t xml:space="preserve">. We </w:t>
      </w:r>
      <w:r w:rsidR="00745FB5" w:rsidRPr="00745FB5">
        <w:rPr>
          <w:rFonts w:ascii="Times New Roman" w:hAnsi="Times New Roman" w:cs="Times New Roman"/>
          <w:sz w:val="24"/>
          <w:szCs w:val="24"/>
        </w:rPr>
        <w:t>have about nine or ten applicants</w:t>
      </w:r>
      <w:r w:rsidR="00575D8D">
        <w:rPr>
          <w:rFonts w:ascii="Times New Roman" w:hAnsi="Times New Roman" w:cs="Times New Roman"/>
          <w:sz w:val="24"/>
          <w:szCs w:val="24"/>
        </w:rPr>
        <w:t>.”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  Ms. Riley asked if the </w:t>
      </w:r>
      <w:r w:rsidR="00575D8D">
        <w:rPr>
          <w:rFonts w:ascii="Times New Roman" w:hAnsi="Times New Roman" w:cs="Times New Roman"/>
          <w:sz w:val="24"/>
          <w:szCs w:val="24"/>
        </w:rPr>
        <w:t xml:space="preserve">length of terms for the positions are </w:t>
      </w:r>
      <w:r w:rsidR="00745FB5" w:rsidRPr="00745FB5">
        <w:rPr>
          <w:rFonts w:ascii="Times New Roman" w:hAnsi="Times New Roman" w:cs="Times New Roman"/>
          <w:sz w:val="24"/>
          <w:szCs w:val="24"/>
        </w:rPr>
        <w:t>different</w:t>
      </w:r>
      <w:r w:rsidR="00575D8D">
        <w:rPr>
          <w:rFonts w:ascii="Times New Roman" w:hAnsi="Times New Roman" w:cs="Times New Roman"/>
          <w:sz w:val="24"/>
          <w:szCs w:val="24"/>
        </w:rPr>
        <w:t>.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  Mr. Pacheco </w:t>
      </w:r>
      <w:r w:rsidR="00575D8D">
        <w:rPr>
          <w:rFonts w:ascii="Times New Roman" w:hAnsi="Times New Roman" w:cs="Times New Roman"/>
          <w:sz w:val="24"/>
          <w:szCs w:val="24"/>
        </w:rPr>
        <w:t xml:space="preserve">replied, “Yes, </w:t>
      </w:r>
      <w:r w:rsidR="00745FB5" w:rsidRPr="00745FB5">
        <w:rPr>
          <w:rFonts w:ascii="Times New Roman" w:hAnsi="Times New Roman" w:cs="Times New Roman"/>
          <w:sz w:val="24"/>
          <w:szCs w:val="24"/>
        </w:rPr>
        <w:t>they are</w:t>
      </w:r>
      <w:r w:rsidR="00575D8D">
        <w:rPr>
          <w:rFonts w:ascii="Times New Roman" w:hAnsi="Times New Roman" w:cs="Times New Roman"/>
          <w:sz w:val="24"/>
          <w:szCs w:val="24"/>
        </w:rPr>
        <w:t>.”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  </w:t>
      </w:r>
      <w:r w:rsidR="00361710">
        <w:rPr>
          <w:rFonts w:ascii="Times New Roman" w:hAnsi="Times New Roman" w:cs="Times New Roman"/>
          <w:sz w:val="24"/>
          <w:szCs w:val="24"/>
        </w:rPr>
        <w:t>Mr. Pacheco said t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he </w:t>
      </w:r>
      <w:r w:rsidR="00575D8D">
        <w:rPr>
          <w:rFonts w:ascii="Times New Roman" w:hAnsi="Times New Roman" w:cs="Times New Roman"/>
          <w:sz w:val="24"/>
          <w:szCs w:val="24"/>
        </w:rPr>
        <w:t>Board has asked the Selectmen’s office to ask the applicants if they have any prefer</w:t>
      </w:r>
      <w:r w:rsidR="008E6D77">
        <w:rPr>
          <w:rFonts w:ascii="Times New Roman" w:hAnsi="Times New Roman" w:cs="Times New Roman"/>
          <w:sz w:val="24"/>
          <w:szCs w:val="24"/>
        </w:rPr>
        <w:t>ences</w:t>
      </w:r>
      <w:r w:rsidR="00575D8D">
        <w:rPr>
          <w:rFonts w:ascii="Times New Roman" w:hAnsi="Times New Roman" w:cs="Times New Roman"/>
          <w:sz w:val="24"/>
          <w:szCs w:val="24"/>
        </w:rPr>
        <w:t>. He said, “</w:t>
      </w:r>
      <w:r w:rsidR="00745FB5" w:rsidRPr="00745FB5">
        <w:rPr>
          <w:rFonts w:ascii="Times New Roman" w:hAnsi="Times New Roman" w:cs="Times New Roman"/>
          <w:sz w:val="24"/>
          <w:szCs w:val="24"/>
        </w:rPr>
        <w:t>I don’t know if our office has inquired about that yet.  Whenever we go to fill these positions, we would want to have that information.</w:t>
      </w:r>
      <w:r w:rsidR="00575D8D">
        <w:rPr>
          <w:rFonts w:ascii="Times New Roman" w:hAnsi="Times New Roman" w:cs="Times New Roman"/>
          <w:sz w:val="24"/>
          <w:szCs w:val="24"/>
        </w:rPr>
        <w:t>”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C7795" w14:textId="77777777" w:rsidR="00745FB5" w:rsidRDefault="00745FB5" w:rsidP="008F0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EA9518" w14:textId="77777777" w:rsidR="00745FB5" w:rsidRDefault="00745FB5" w:rsidP="008F0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0A6DAD" w14:textId="7FA109DD" w:rsidR="00A435A8" w:rsidRDefault="00745FB5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FB5">
        <w:rPr>
          <w:rFonts w:ascii="Times New Roman" w:hAnsi="Times New Roman" w:cs="Times New Roman"/>
          <w:b/>
          <w:bCs/>
          <w:sz w:val="24"/>
          <w:szCs w:val="24"/>
        </w:rPr>
        <w:t xml:space="preserve">Citizen &amp; Community Input  </w:t>
      </w:r>
    </w:p>
    <w:p w14:paraId="60045194" w14:textId="20BA82FE" w:rsidR="00745FB5" w:rsidRDefault="00745FB5" w:rsidP="008F0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052E0" w14:textId="546A2EC4" w:rsidR="00745FB5" w:rsidRPr="00745FB5" w:rsidRDefault="008E6D77" w:rsidP="008F0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Raynhan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resident and Raynham Girl Scout leader </w:t>
      </w:r>
      <w:r w:rsidR="00575D8D">
        <w:rPr>
          <w:rFonts w:ascii="Times New Roman" w:hAnsi="Times New Roman" w:cs="Times New Roman"/>
          <w:sz w:val="24"/>
          <w:szCs w:val="24"/>
        </w:rPr>
        <w:t xml:space="preserve">Rachel 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King was present </w:t>
      </w:r>
      <w:r w:rsidR="00575D8D">
        <w:rPr>
          <w:rFonts w:ascii="Times New Roman" w:hAnsi="Times New Roman" w:cs="Times New Roman"/>
          <w:sz w:val="24"/>
          <w:szCs w:val="24"/>
        </w:rPr>
        <w:t>at the meeting and Mr. Pacheco asked if she wished to address the B</w:t>
      </w:r>
      <w:r w:rsidR="00D3344F">
        <w:rPr>
          <w:rFonts w:ascii="Times New Roman" w:hAnsi="Times New Roman" w:cs="Times New Roman"/>
          <w:sz w:val="24"/>
          <w:szCs w:val="24"/>
        </w:rPr>
        <w:t xml:space="preserve">oard. She said she was following up on the </w:t>
      </w:r>
      <w:r w:rsidR="0074544A">
        <w:rPr>
          <w:rFonts w:ascii="Times New Roman" w:hAnsi="Times New Roman" w:cs="Times New Roman"/>
          <w:sz w:val="24"/>
          <w:szCs w:val="24"/>
        </w:rPr>
        <w:t>reques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t </w:t>
      </w:r>
      <w:r w:rsidR="00D3344F">
        <w:rPr>
          <w:rFonts w:ascii="Times New Roman" w:hAnsi="Times New Roman" w:cs="Times New Roman"/>
          <w:sz w:val="24"/>
          <w:szCs w:val="24"/>
        </w:rPr>
        <w:t xml:space="preserve">she had made to 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use Gilmore Hall for Girl Scout </w:t>
      </w:r>
      <w:r w:rsidR="00D3344F">
        <w:rPr>
          <w:rFonts w:ascii="Times New Roman" w:hAnsi="Times New Roman" w:cs="Times New Roman"/>
          <w:sz w:val="24"/>
          <w:szCs w:val="24"/>
        </w:rPr>
        <w:t>m</w:t>
      </w:r>
      <w:r w:rsidR="00745FB5" w:rsidRPr="00745FB5">
        <w:rPr>
          <w:rFonts w:ascii="Times New Roman" w:hAnsi="Times New Roman" w:cs="Times New Roman"/>
          <w:sz w:val="24"/>
          <w:szCs w:val="24"/>
        </w:rPr>
        <w:t xml:space="preserve">eetings.  </w:t>
      </w:r>
      <w:r w:rsidR="0074544A">
        <w:rPr>
          <w:rFonts w:ascii="Times New Roman" w:hAnsi="Times New Roman" w:cs="Times New Roman"/>
          <w:sz w:val="24"/>
          <w:szCs w:val="24"/>
        </w:rPr>
        <w:t>Mr. Pacheco said</w:t>
      </w:r>
      <w:r w:rsidR="00D3344F">
        <w:rPr>
          <w:rFonts w:ascii="Times New Roman" w:hAnsi="Times New Roman" w:cs="Times New Roman"/>
          <w:sz w:val="24"/>
          <w:szCs w:val="24"/>
        </w:rPr>
        <w:t xml:space="preserve">, “We </w:t>
      </w:r>
      <w:r w:rsidR="0074544A">
        <w:rPr>
          <w:rFonts w:ascii="Times New Roman" w:hAnsi="Times New Roman" w:cs="Times New Roman"/>
          <w:sz w:val="24"/>
          <w:szCs w:val="24"/>
        </w:rPr>
        <w:t>are working through some things such as insurance and security concerns and once something is finalized</w:t>
      </w:r>
      <w:r w:rsidR="00D3344F">
        <w:rPr>
          <w:rFonts w:ascii="Times New Roman" w:hAnsi="Times New Roman" w:cs="Times New Roman"/>
          <w:sz w:val="24"/>
          <w:szCs w:val="24"/>
        </w:rPr>
        <w:t>,</w:t>
      </w:r>
      <w:r w:rsidR="0074544A">
        <w:rPr>
          <w:rFonts w:ascii="Times New Roman" w:hAnsi="Times New Roman" w:cs="Times New Roman"/>
          <w:sz w:val="24"/>
          <w:szCs w:val="24"/>
        </w:rPr>
        <w:t xml:space="preserve"> not just for Girl Scouts but for any interested groups in town</w:t>
      </w:r>
      <w:r w:rsidR="00D3344F">
        <w:rPr>
          <w:rFonts w:ascii="Times New Roman" w:hAnsi="Times New Roman" w:cs="Times New Roman"/>
          <w:sz w:val="24"/>
          <w:szCs w:val="24"/>
        </w:rPr>
        <w:t>, we will make that announcement.”</w:t>
      </w:r>
      <w:r w:rsidR="007454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ED3639" w14:textId="77777777" w:rsidR="00A435A8" w:rsidRPr="008342C3" w:rsidRDefault="00A435A8" w:rsidP="008F0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E43A75" w14:textId="77777777" w:rsidR="00CB41E5" w:rsidRDefault="00CB41E5" w:rsidP="008F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Performance of Administrative Duties</w:t>
      </w:r>
    </w:p>
    <w:p w14:paraId="7B4136BC" w14:textId="3705BF15" w:rsidR="00DE0235" w:rsidRPr="003806AD" w:rsidRDefault="00DE0235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79CC1" w14:textId="75ED83A7" w:rsidR="00DE0235" w:rsidRPr="00DE0235" w:rsidRDefault="006C044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Pacheco </w:t>
      </w:r>
      <w:r w:rsidR="00FA7395">
        <w:rPr>
          <w:rFonts w:ascii="Times New Roman" w:hAnsi="Times New Roman" w:cs="Times New Roman"/>
          <w:sz w:val="24"/>
          <w:szCs w:val="24"/>
        </w:rPr>
        <w:t>said</w:t>
      </w:r>
      <w:r w:rsidR="00D3344F">
        <w:rPr>
          <w:rFonts w:ascii="Times New Roman" w:hAnsi="Times New Roman" w:cs="Times New Roman"/>
          <w:sz w:val="24"/>
          <w:szCs w:val="24"/>
        </w:rPr>
        <w:t>, “</w:t>
      </w:r>
      <w:r w:rsidR="00FA7395">
        <w:rPr>
          <w:rFonts w:ascii="Times New Roman" w:hAnsi="Times New Roman" w:cs="Times New Roman"/>
          <w:sz w:val="24"/>
          <w:szCs w:val="24"/>
        </w:rPr>
        <w:t xml:space="preserve">I will entertain a </w:t>
      </w:r>
      <w:r>
        <w:rPr>
          <w:rFonts w:ascii="Times New Roman" w:hAnsi="Times New Roman" w:cs="Times New Roman"/>
          <w:sz w:val="24"/>
          <w:szCs w:val="24"/>
        </w:rPr>
        <w:t xml:space="preserve">motion to approve the Town of Raynham Payroll and Invoice Warrants dated </w:t>
      </w:r>
      <w:r w:rsidR="00BC70CA">
        <w:rPr>
          <w:rFonts w:ascii="Times New Roman" w:hAnsi="Times New Roman" w:cs="Times New Roman"/>
          <w:sz w:val="24"/>
          <w:szCs w:val="24"/>
        </w:rPr>
        <w:t xml:space="preserve">October </w:t>
      </w:r>
      <w:r w:rsidR="00737846">
        <w:rPr>
          <w:rFonts w:ascii="Times New Roman" w:hAnsi="Times New Roman" w:cs="Times New Roman"/>
          <w:sz w:val="24"/>
          <w:szCs w:val="24"/>
        </w:rPr>
        <w:t>1</w:t>
      </w:r>
      <w:r w:rsidR="00A435A8">
        <w:rPr>
          <w:rFonts w:ascii="Times New Roman" w:hAnsi="Times New Roman" w:cs="Times New Roman"/>
          <w:sz w:val="24"/>
          <w:szCs w:val="24"/>
        </w:rPr>
        <w:t>9</w:t>
      </w:r>
      <w:r w:rsidR="00737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2021, as submitted</w:t>
      </w:r>
      <w:r w:rsidR="00D33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B28">
        <w:rPr>
          <w:rFonts w:ascii="Times New Roman" w:hAnsi="Times New Roman" w:cs="Times New Roman"/>
          <w:sz w:val="24"/>
          <w:szCs w:val="24"/>
        </w:rPr>
        <w:t xml:space="preserve">Ms. Riley </w:t>
      </w:r>
      <w:r w:rsidR="00D3344F">
        <w:rPr>
          <w:rFonts w:ascii="Times New Roman" w:hAnsi="Times New Roman" w:cs="Times New Roman"/>
          <w:sz w:val="24"/>
          <w:szCs w:val="24"/>
        </w:rPr>
        <w:t xml:space="preserve">made the motion, </w:t>
      </w:r>
      <w:r w:rsidR="005B7B28">
        <w:rPr>
          <w:rFonts w:ascii="Times New Roman" w:hAnsi="Times New Roman" w:cs="Times New Roman"/>
          <w:sz w:val="24"/>
          <w:szCs w:val="24"/>
        </w:rPr>
        <w:t>Mr. Schiavo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95">
        <w:rPr>
          <w:rFonts w:ascii="Times New Roman" w:hAnsi="Times New Roman" w:cs="Times New Roman"/>
          <w:sz w:val="24"/>
          <w:szCs w:val="24"/>
        </w:rPr>
        <w:t>seconded, and Mr. Pacheco made it unanimous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2"/>
    <w:p w14:paraId="32C7266B" w14:textId="77777777" w:rsidR="00A40415" w:rsidRDefault="00A40415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67DD6" w14:textId="47819AE5" w:rsidR="00BC70CA" w:rsidRDefault="008B7A7C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Schiavo</w:t>
      </w:r>
      <w:r w:rsidR="00413511">
        <w:rPr>
          <w:rFonts w:ascii="Times New Roman" w:hAnsi="Times New Roman" w:cs="Times New Roman"/>
          <w:sz w:val="24"/>
          <w:szCs w:val="24"/>
        </w:rPr>
        <w:t xml:space="preserve"> then made a motion to approve the Police Department Payroll and Invoice Warrants</w:t>
      </w:r>
      <w:r w:rsidR="008B4521">
        <w:rPr>
          <w:rFonts w:ascii="Times New Roman" w:hAnsi="Times New Roman" w:cs="Times New Roman"/>
          <w:sz w:val="24"/>
          <w:szCs w:val="24"/>
        </w:rPr>
        <w:t xml:space="preserve"> </w:t>
      </w:r>
      <w:r w:rsidR="008E74E7">
        <w:rPr>
          <w:rFonts w:ascii="Times New Roman" w:hAnsi="Times New Roman" w:cs="Times New Roman"/>
          <w:sz w:val="24"/>
          <w:szCs w:val="24"/>
        </w:rPr>
        <w:t xml:space="preserve">dated </w:t>
      </w:r>
      <w:r w:rsidR="00BC70CA">
        <w:rPr>
          <w:rFonts w:ascii="Times New Roman" w:hAnsi="Times New Roman" w:cs="Times New Roman"/>
          <w:sz w:val="24"/>
          <w:szCs w:val="24"/>
        </w:rPr>
        <w:t xml:space="preserve">October </w:t>
      </w:r>
      <w:r w:rsidR="00737846">
        <w:rPr>
          <w:rFonts w:ascii="Times New Roman" w:hAnsi="Times New Roman" w:cs="Times New Roman"/>
          <w:sz w:val="24"/>
          <w:szCs w:val="24"/>
        </w:rPr>
        <w:t>1</w:t>
      </w:r>
      <w:r w:rsidR="00A435A8">
        <w:rPr>
          <w:rFonts w:ascii="Times New Roman" w:hAnsi="Times New Roman" w:cs="Times New Roman"/>
          <w:sz w:val="24"/>
          <w:szCs w:val="24"/>
        </w:rPr>
        <w:t>9</w:t>
      </w:r>
      <w:r w:rsidR="00BC70CA">
        <w:rPr>
          <w:rFonts w:ascii="Times New Roman" w:hAnsi="Times New Roman" w:cs="Times New Roman"/>
          <w:sz w:val="24"/>
          <w:szCs w:val="24"/>
        </w:rPr>
        <w:t>,</w:t>
      </w:r>
      <w:r w:rsidR="00C22AE2">
        <w:rPr>
          <w:rFonts w:ascii="Times New Roman" w:hAnsi="Times New Roman" w:cs="Times New Roman"/>
          <w:sz w:val="24"/>
          <w:szCs w:val="24"/>
        </w:rPr>
        <w:t xml:space="preserve"> </w:t>
      </w:r>
      <w:r w:rsidR="00DD57BE">
        <w:rPr>
          <w:rFonts w:ascii="Times New Roman" w:hAnsi="Times New Roman" w:cs="Times New Roman"/>
          <w:sz w:val="24"/>
          <w:szCs w:val="24"/>
        </w:rPr>
        <w:t>2021</w:t>
      </w:r>
      <w:r w:rsidR="001377CC">
        <w:rPr>
          <w:rFonts w:ascii="Times New Roman" w:hAnsi="Times New Roman" w:cs="Times New Roman"/>
          <w:sz w:val="24"/>
          <w:szCs w:val="24"/>
        </w:rPr>
        <w:t>,</w:t>
      </w:r>
      <w:r w:rsidR="00865485">
        <w:rPr>
          <w:rFonts w:ascii="Times New Roman" w:hAnsi="Times New Roman" w:cs="Times New Roman"/>
          <w:sz w:val="24"/>
          <w:szCs w:val="24"/>
        </w:rPr>
        <w:t xml:space="preserve"> </w:t>
      </w:r>
      <w:r w:rsidR="00413511">
        <w:rPr>
          <w:rFonts w:ascii="Times New Roman" w:hAnsi="Times New Roman" w:cs="Times New Roman"/>
          <w:sz w:val="24"/>
          <w:szCs w:val="24"/>
        </w:rPr>
        <w:t>as submitted</w:t>
      </w:r>
      <w:r w:rsidR="00D3344F">
        <w:rPr>
          <w:rFonts w:ascii="Times New Roman" w:hAnsi="Times New Roman" w:cs="Times New Roman"/>
          <w:sz w:val="24"/>
          <w:szCs w:val="24"/>
        </w:rPr>
        <w:t>.</w:t>
      </w:r>
      <w:r w:rsidR="0041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Riley</w:t>
      </w:r>
      <w:r w:rsidR="00413511">
        <w:rPr>
          <w:rFonts w:ascii="Times New Roman" w:hAnsi="Times New Roman" w:cs="Times New Roman"/>
          <w:sz w:val="24"/>
          <w:szCs w:val="24"/>
        </w:rPr>
        <w:t xml:space="preserve"> seconded </w:t>
      </w:r>
      <w:r w:rsidR="0041387C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13511">
        <w:rPr>
          <w:rFonts w:ascii="Times New Roman" w:hAnsi="Times New Roman" w:cs="Times New Roman"/>
          <w:sz w:val="24"/>
          <w:szCs w:val="24"/>
        </w:rPr>
        <w:t xml:space="preserve">and Mr. Pacheco abstained. </w:t>
      </w:r>
      <w:r w:rsidR="002F0F50">
        <w:rPr>
          <w:rFonts w:ascii="Times New Roman" w:hAnsi="Times New Roman" w:cs="Times New Roman"/>
          <w:sz w:val="24"/>
          <w:szCs w:val="24"/>
        </w:rPr>
        <w:t xml:space="preserve"> </w:t>
      </w:r>
      <w:r w:rsidR="00FA7395">
        <w:rPr>
          <w:rFonts w:ascii="Times New Roman" w:hAnsi="Times New Roman" w:cs="Times New Roman"/>
          <w:sz w:val="24"/>
          <w:szCs w:val="24"/>
        </w:rPr>
        <w:t>Mr. Pacheco</w:t>
      </w:r>
      <w:r w:rsidR="0025355C">
        <w:rPr>
          <w:rFonts w:ascii="Times New Roman" w:hAnsi="Times New Roman" w:cs="Times New Roman"/>
          <w:sz w:val="24"/>
          <w:szCs w:val="24"/>
        </w:rPr>
        <w:t xml:space="preserve"> asked for a roll call vote</w:t>
      </w:r>
      <w:r w:rsidR="00C24E80">
        <w:rPr>
          <w:rFonts w:ascii="Times New Roman" w:hAnsi="Times New Roman" w:cs="Times New Roman"/>
          <w:sz w:val="24"/>
          <w:szCs w:val="24"/>
        </w:rPr>
        <w:t xml:space="preserve">. </w:t>
      </w:r>
      <w:r w:rsidR="0025355C">
        <w:rPr>
          <w:rFonts w:ascii="Times New Roman" w:hAnsi="Times New Roman" w:cs="Times New Roman"/>
          <w:sz w:val="24"/>
          <w:szCs w:val="24"/>
        </w:rPr>
        <w:t>Mr. Schiavo said</w:t>
      </w:r>
      <w:r w:rsidR="00D3344F">
        <w:rPr>
          <w:rFonts w:ascii="Times New Roman" w:hAnsi="Times New Roman" w:cs="Times New Roman"/>
          <w:sz w:val="24"/>
          <w:szCs w:val="24"/>
        </w:rPr>
        <w:t>, “</w:t>
      </w:r>
      <w:r w:rsidR="00C24E80">
        <w:rPr>
          <w:rFonts w:ascii="Times New Roman" w:hAnsi="Times New Roman" w:cs="Times New Roman"/>
          <w:sz w:val="24"/>
          <w:szCs w:val="24"/>
        </w:rPr>
        <w:t xml:space="preserve">I”, </w:t>
      </w:r>
      <w:r w:rsidR="0025355C">
        <w:rPr>
          <w:rFonts w:ascii="Times New Roman" w:hAnsi="Times New Roman" w:cs="Times New Roman"/>
          <w:sz w:val="24"/>
          <w:szCs w:val="24"/>
        </w:rPr>
        <w:t>Mr. Pacheco abstained, and Ms. Riley said</w:t>
      </w:r>
      <w:r w:rsidR="00D3344F">
        <w:rPr>
          <w:rFonts w:ascii="Times New Roman" w:hAnsi="Times New Roman" w:cs="Times New Roman"/>
          <w:sz w:val="24"/>
          <w:szCs w:val="24"/>
        </w:rPr>
        <w:t xml:space="preserve">, “I”. It </w:t>
      </w:r>
      <w:r w:rsidR="0025355C">
        <w:rPr>
          <w:rFonts w:ascii="Times New Roman" w:hAnsi="Times New Roman" w:cs="Times New Roman"/>
          <w:sz w:val="24"/>
          <w:szCs w:val="24"/>
        </w:rPr>
        <w:t xml:space="preserve">was so voted.  </w:t>
      </w:r>
      <w:bookmarkStart w:id="3" w:name="_Hlk55566509"/>
    </w:p>
    <w:p w14:paraId="07803F04" w14:textId="77777777" w:rsidR="00BC70CA" w:rsidRDefault="00BC70CA" w:rsidP="008F05AD">
      <w:pPr>
        <w:shd w:val="clear" w:color="auto" w:fill="FFFFFF"/>
        <w:spacing w:before="100" w:beforeAutospacing="1" w:after="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3"/>
    <w:p w14:paraId="5A61FD65" w14:textId="77777777" w:rsidR="00D3344F" w:rsidRDefault="00D3344F" w:rsidP="00D3344F">
      <w:pPr>
        <w:shd w:val="clear" w:color="auto" w:fill="FFFFFF"/>
        <w:spacing w:before="100" w:beforeAutospacing="1" w:after="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852406" w14:textId="1117D563" w:rsidR="00DE793F" w:rsidRPr="00D3344F" w:rsidRDefault="000F1FE0" w:rsidP="00D3344F">
      <w:pPr>
        <w:shd w:val="clear" w:color="auto" w:fill="FFFFFF"/>
        <w:spacing w:before="100" w:beforeAutospacing="1" w:after="0" w:afterAutospacing="1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4CB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B02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8ABB03" w14:textId="12F13D67" w:rsidR="008F5670" w:rsidRDefault="00490FC8" w:rsidP="008F05AD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CA253D" w14:textId="56206628" w:rsidR="00D3344F" w:rsidRDefault="00DE793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3F">
        <w:rPr>
          <w:rFonts w:ascii="Times New Roman" w:hAnsi="Times New Roman" w:cs="Times New Roman"/>
          <w:sz w:val="24"/>
          <w:szCs w:val="24"/>
        </w:rPr>
        <w:t>At</w:t>
      </w:r>
      <w:r w:rsidR="008702DC">
        <w:rPr>
          <w:rFonts w:ascii="Times New Roman" w:hAnsi="Times New Roman" w:cs="Times New Roman"/>
          <w:sz w:val="24"/>
          <w:szCs w:val="24"/>
        </w:rPr>
        <w:t xml:space="preserve"> </w:t>
      </w:r>
      <w:r w:rsidR="00B05B0D">
        <w:rPr>
          <w:rFonts w:ascii="Times New Roman" w:hAnsi="Times New Roman" w:cs="Times New Roman"/>
          <w:sz w:val="24"/>
          <w:szCs w:val="24"/>
        </w:rPr>
        <w:t>7</w:t>
      </w:r>
      <w:r w:rsidR="00326870">
        <w:rPr>
          <w:rFonts w:ascii="Times New Roman" w:hAnsi="Times New Roman" w:cs="Times New Roman"/>
          <w:sz w:val="24"/>
          <w:szCs w:val="24"/>
        </w:rPr>
        <w:t>:</w:t>
      </w:r>
      <w:r w:rsidR="00653A0B">
        <w:rPr>
          <w:rFonts w:ascii="Times New Roman" w:hAnsi="Times New Roman" w:cs="Times New Roman"/>
          <w:sz w:val="24"/>
          <w:szCs w:val="24"/>
        </w:rPr>
        <w:t>14</w:t>
      </w:r>
      <w:r w:rsidR="000E4BF3">
        <w:rPr>
          <w:rFonts w:ascii="Times New Roman" w:hAnsi="Times New Roman" w:cs="Times New Roman"/>
          <w:sz w:val="24"/>
          <w:szCs w:val="24"/>
        </w:rPr>
        <w:t xml:space="preserve"> </w:t>
      </w:r>
      <w:r w:rsidR="001E4B8C">
        <w:rPr>
          <w:rFonts w:ascii="Times New Roman" w:hAnsi="Times New Roman" w:cs="Times New Roman"/>
          <w:sz w:val="24"/>
          <w:szCs w:val="24"/>
        </w:rPr>
        <w:t>p.</w:t>
      </w:r>
      <w:r w:rsidRPr="00DE793F">
        <w:rPr>
          <w:rFonts w:ascii="Times New Roman" w:hAnsi="Times New Roman" w:cs="Times New Roman"/>
          <w:sz w:val="24"/>
          <w:szCs w:val="24"/>
        </w:rPr>
        <w:t>m.</w:t>
      </w:r>
      <w:r w:rsidR="00D3344F">
        <w:rPr>
          <w:rFonts w:ascii="Times New Roman" w:hAnsi="Times New Roman" w:cs="Times New Roman"/>
          <w:sz w:val="24"/>
          <w:szCs w:val="24"/>
        </w:rPr>
        <w:t>, Ms. Riley made a motion to adjourn the meeting, Mr. Schiavo seconded, and Mr. Pacheco made it unanimous.</w:t>
      </w:r>
    </w:p>
    <w:p w14:paraId="472FD1D9" w14:textId="77777777" w:rsidR="00D3344F" w:rsidRDefault="00D3344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6BE70" w14:textId="77777777" w:rsidR="00D3344F" w:rsidRDefault="00D3344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546C6" w14:textId="77777777" w:rsidR="00D3344F" w:rsidRDefault="00D3344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9394C">
        <w:rPr>
          <w:rFonts w:ascii="Times New Roman" w:hAnsi="Times New Roman" w:cs="Times New Roman"/>
          <w:sz w:val="24"/>
          <w:szCs w:val="24"/>
        </w:rPr>
        <w:t xml:space="preserve">espectfully Submitted, </w:t>
      </w:r>
    </w:p>
    <w:p w14:paraId="267CC9C0" w14:textId="77777777" w:rsidR="00D3344F" w:rsidRDefault="00D3344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30466" w14:textId="77777777" w:rsidR="00D3344F" w:rsidRDefault="00D3344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FAF09" w14:textId="4FECB5B0" w:rsidR="00CC14C8" w:rsidRDefault="00D9394C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Murphy </w:t>
      </w:r>
    </w:p>
    <w:p w14:paraId="47030BDC" w14:textId="6E4F566A" w:rsidR="00D3344F" w:rsidRDefault="00D3344F" w:rsidP="008F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sectPr w:rsidR="00D3344F" w:rsidSect="00137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72A9" w14:textId="77777777" w:rsidR="00CE0F05" w:rsidRDefault="00CE0F05" w:rsidP="00524B98">
      <w:pPr>
        <w:spacing w:after="0" w:line="240" w:lineRule="auto"/>
      </w:pPr>
      <w:r>
        <w:separator/>
      </w:r>
    </w:p>
  </w:endnote>
  <w:endnote w:type="continuationSeparator" w:id="0">
    <w:p w14:paraId="67EA1B69" w14:textId="77777777" w:rsidR="00CE0F05" w:rsidRDefault="00CE0F05" w:rsidP="0052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89E0" w14:textId="77777777" w:rsidR="001377CC" w:rsidRDefault="00137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34EF" w14:textId="77777777" w:rsidR="001377CC" w:rsidRDefault="00137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4E79" w14:textId="77777777" w:rsidR="001377CC" w:rsidRDefault="0013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11A5" w14:textId="77777777" w:rsidR="00CE0F05" w:rsidRDefault="00CE0F05" w:rsidP="00524B98">
      <w:pPr>
        <w:spacing w:after="0" w:line="240" w:lineRule="auto"/>
      </w:pPr>
      <w:r>
        <w:separator/>
      </w:r>
    </w:p>
  </w:footnote>
  <w:footnote w:type="continuationSeparator" w:id="0">
    <w:p w14:paraId="42012B17" w14:textId="77777777" w:rsidR="00CE0F05" w:rsidRDefault="00CE0F05" w:rsidP="0052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79E0" w14:textId="77777777" w:rsidR="001377CC" w:rsidRDefault="0013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7661" w14:textId="77777777" w:rsidR="001377CC" w:rsidRDefault="00137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1123" w14:textId="77777777" w:rsidR="001377CC" w:rsidRDefault="00137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B3D"/>
    <w:multiLevelType w:val="hybridMultilevel"/>
    <w:tmpl w:val="5476A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201"/>
    <w:multiLevelType w:val="hybridMultilevel"/>
    <w:tmpl w:val="071C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86D"/>
    <w:multiLevelType w:val="hybridMultilevel"/>
    <w:tmpl w:val="75549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3A02"/>
    <w:multiLevelType w:val="hybridMultilevel"/>
    <w:tmpl w:val="740E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488B"/>
    <w:multiLevelType w:val="hybridMultilevel"/>
    <w:tmpl w:val="459A9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3B9"/>
    <w:multiLevelType w:val="hybridMultilevel"/>
    <w:tmpl w:val="EED03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1166"/>
    <w:multiLevelType w:val="hybridMultilevel"/>
    <w:tmpl w:val="1240A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287013DB"/>
    <w:multiLevelType w:val="hybridMultilevel"/>
    <w:tmpl w:val="6A524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E78DE"/>
    <w:multiLevelType w:val="hybridMultilevel"/>
    <w:tmpl w:val="2B1C5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03119"/>
    <w:multiLevelType w:val="hybridMultilevel"/>
    <w:tmpl w:val="1BBA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21DA"/>
    <w:multiLevelType w:val="hybridMultilevel"/>
    <w:tmpl w:val="5AD63D7C"/>
    <w:lvl w:ilvl="0" w:tplc="8C16A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13AE2"/>
    <w:multiLevelType w:val="hybridMultilevel"/>
    <w:tmpl w:val="D3748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509"/>
    <w:multiLevelType w:val="hybridMultilevel"/>
    <w:tmpl w:val="1FF2F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1EE8"/>
    <w:multiLevelType w:val="hybridMultilevel"/>
    <w:tmpl w:val="54E4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1FF"/>
    <w:multiLevelType w:val="hybridMultilevel"/>
    <w:tmpl w:val="23606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4CD3"/>
    <w:multiLevelType w:val="hybridMultilevel"/>
    <w:tmpl w:val="4522C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6CB6"/>
    <w:multiLevelType w:val="hybridMultilevel"/>
    <w:tmpl w:val="2EF4A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7ECA"/>
    <w:multiLevelType w:val="hybridMultilevel"/>
    <w:tmpl w:val="64A0B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84ED6"/>
    <w:multiLevelType w:val="hybridMultilevel"/>
    <w:tmpl w:val="41C21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33F7C"/>
    <w:multiLevelType w:val="hybridMultilevel"/>
    <w:tmpl w:val="DE2E1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710D"/>
    <w:multiLevelType w:val="hybridMultilevel"/>
    <w:tmpl w:val="2F8C7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225B3"/>
    <w:multiLevelType w:val="hybridMultilevel"/>
    <w:tmpl w:val="0D8C0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E155E"/>
    <w:multiLevelType w:val="hybridMultilevel"/>
    <w:tmpl w:val="AC9A2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77167"/>
    <w:multiLevelType w:val="hybridMultilevel"/>
    <w:tmpl w:val="82FEB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24"/>
  </w:num>
  <w:num w:numId="6">
    <w:abstractNumId w:val="6"/>
  </w:num>
  <w:num w:numId="7">
    <w:abstractNumId w:val="16"/>
  </w:num>
  <w:num w:numId="8">
    <w:abstractNumId w:val="19"/>
  </w:num>
  <w:num w:numId="9">
    <w:abstractNumId w:val="23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21"/>
  </w:num>
  <w:num w:numId="16">
    <w:abstractNumId w:val="2"/>
  </w:num>
  <w:num w:numId="17">
    <w:abstractNumId w:val="4"/>
  </w:num>
  <w:num w:numId="18">
    <w:abstractNumId w:val="20"/>
  </w:num>
  <w:num w:numId="19">
    <w:abstractNumId w:val="14"/>
  </w:num>
  <w:num w:numId="20">
    <w:abstractNumId w:val="22"/>
  </w:num>
  <w:num w:numId="21">
    <w:abstractNumId w:val="17"/>
  </w:num>
  <w:num w:numId="22">
    <w:abstractNumId w:val="12"/>
  </w:num>
  <w:num w:numId="23">
    <w:abstractNumId w:val="18"/>
  </w:num>
  <w:num w:numId="24">
    <w:abstractNumId w:val="10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46"/>
    <w:rsid w:val="000000E0"/>
    <w:rsid w:val="00001093"/>
    <w:rsid w:val="000015E5"/>
    <w:rsid w:val="00001712"/>
    <w:rsid w:val="0000192B"/>
    <w:rsid w:val="00001B20"/>
    <w:rsid w:val="00001F3D"/>
    <w:rsid w:val="00001FDD"/>
    <w:rsid w:val="00002207"/>
    <w:rsid w:val="000023CF"/>
    <w:rsid w:val="00002CED"/>
    <w:rsid w:val="00002E18"/>
    <w:rsid w:val="00002E80"/>
    <w:rsid w:val="00002F96"/>
    <w:rsid w:val="000033DD"/>
    <w:rsid w:val="000037FE"/>
    <w:rsid w:val="0000405E"/>
    <w:rsid w:val="0000430C"/>
    <w:rsid w:val="0000433C"/>
    <w:rsid w:val="00004406"/>
    <w:rsid w:val="0000465E"/>
    <w:rsid w:val="00004680"/>
    <w:rsid w:val="00004ABF"/>
    <w:rsid w:val="00004B0D"/>
    <w:rsid w:val="00004CF4"/>
    <w:rsid w:val="00004E2A"/>
    <w:rsid w:val="00004F11"/>
    <w:rsid w:val="0000573D"/>
    <w:rsid w:val="000057F4"/>
    <w:rsid w:val="0000624A"/>
    <w:rsid w:val="000063E8"/>
    <w:rsid w:val="00006403"/>
    <w:rsid w:val="000069CB"/>
    <w:rsid w:val="00006C1F"/>
    <w:rsid w:val="00006EC5"/>
    <w:rsid w:val="0000718F"/>
    <w:rsid w:val="00007227"/>
    <w:rsid w:val="000072AB"/>
    <w:rsid w:val="00007889"/>
    <w:rsid w:val="000079ED"/>
    <w:rsid w:val="00007B8A"/>
    <w:rsid w:val="00007CD8"/>
    <w:rsid w:val="00007D04"/>
    <w:rsid w:val="00007DDB"/>
    <w:rsid w:val="00007E7F"/>
    <w:rsid w:val="0001036F"/>
    <w:rsid w:val="00010F4D"/>
    <w:rsid w:val="0001120F"/>
    <w:rsid w:val="00011361"/>
    <w:rsid w:val="000113CE"/>
    <w:rsid w:val="000114A0"/>
    <w:rsid w:val="0001164C"/>
    <w:rsid w:val="000116B7"/>
    <w:rsid w:val="00011AD2"/>
    <w:rsid w:val="00012201"/>
    <w:rsid w:val="000128F0"/>
    <w:rsid w:val="000128F5"/>
    <w:rsid w:val="000128FB"/>
    <w:rsid w:val="00012978"/>
    <w:rsid w:val="00012C39"/>
    <w:rsid w:val="000130C5"/>
    <w:rsid w:val="00014253"/>
    <w:rsid w:val="000143E9"/>
    <w:rsid w:val="0001476C"/>
    <w:rsid w:val="0001543F"/>
    <w:rsid w:val="000156FC"/>
    <w:rsid w:val="00015925"/>
    <w:rsid w:val="00015A68"/>
    <w:rsid w:val="00015B6F"/>
    <w:rsid w:val="00016042"/>
    <w:rsid w:val="00016135"/>
    <w:rsid w:val="000164CD"/>
    <w:rsid w:val="00016536"/>
    <w:rsid w:val="000165D7"/>
    <w:rsid w:val="000167E2"/>
    <w:rsid w:val="00016CAB"/>
    <w:rsid w:val="00016CDB"/>
    <w:rsid w:val="00016FED"/>
    <w:rsid w:val="000171DC"/>
    <w:rsid w:val="00017243"/>
    <w:rsid w:val="000173B1"/>
    <w:rsid w:val="00017617"/>
    <w:rsid w:val="00020139"/>
    <w:rsid w:val="00020281"/>
    <w:rsid w:val="0002076E"/>
    <w:rsid w:val="000208BF"/>
    <w:rsid w:val="00020914"/>
    <w:rsid w:val="00020923"/>
    <w:rsid w:val="00020AC9"/>
    <w:rsid w:val="00020E38"/>
    <w:rsid w:val="0002146B"/>
    <w:rsid w:val="000216F7"/>
    <w:rsid w:val="00021D2A"/>
    <w:rsid w:val="00022132"/>
    <w:rsid w:val="0002215D"/>
    <w:rsid w:val="0002228F"/>
    <w:rsid w:val="00022FC5"/>
    <w:rsid w:val="00023546"/>
    <w:rsid w:val="00023654"/>
    <w:rsid w:val="00023D48"/>
    <w:rsid w:val="0002437F"/>
    <w:rsid w:val="0002516C"/>
    <w:rsid w:val="00025799"/>
    <w:rsid w:val="0002591B"/>
    <w:rsid w:val="000259B8"/>
    <w:rsid w:val="00025ADF"/>
    <w:rsid w:val="00025EEC"/>
    <w:rsid w:val="0002613A"/>
    <w:rsid w:val="0002661D"/>
    <w:rsid w:val="00026941"/>
    <w:rsid w:val="0002698C"/>
    <w:rsid w:val="00026BBD"/>
    <w:rsid w:val="00026BD9"/>
    <w:rsid w:val="00026C4F"/>
    <w:rsid w:val="00026D29"/>
    <w:rsid w:val="00027111"/>
    <w:rsid w:val="00027177"/>
    <w:rsid w:val="00027390"/>
    <w:rsid w:val="0002742F"/>
    <w:rsid w:val="00027430"/>
    <w:rsid w:val="0002769A"/>
    <w:rsid w:val="0002771C"/>
    <w:rsid w:val="000277A1"/>
    <w:rsid w:val="0003009B"/>
    <w:rsid w:val="00030830"/>
    <w:rsid w:val="0003083B"/>
    <w:rsid w:val="000309DE"/>
    <w:rsid w:val="00030A4B"/>
    <w:rsid w:val="00030B01"/>
    <w:rsid w:val="00030C48"/>
    <w:rsid w:val="00030D29"/>
    <w:rsid w:val="000310B3"/>
    <w:rsid w:val="0003182D"/>
    <w:rsid w:val="00031A15"/>
    <w:rsid w:val="00031C71"/>
    <w:rsid w:val="00032651"/>
    <w:rsid w:val="0003333F"/>
    <w:rsid w:val="00034CB7"/>
    <w:rsid w:val="00035040"/>
    <w:rsid w:val="0003559D"/>
    <w:rsid w:val="000355B6"/>
    <w:rsid w:val="00035657"/>
    <w:rsid w:val="0003565E"/>
    <w:rsid w:val="00035676"/>
    <w:rsid w:val="000356BC"/>
    <w:rsid w:val="0003598D"/>
    <w:rsid w:val="00036250"/>
    <w:rsid w:val="00036394"/>
    <w:rsid w:val="0003663C"/>
    <w:rsid w:val="00036755"/>
    <w:rsid w:val="00036870"/>
    <w:rsid w:val="00036DE4"/>
    <w:rsid w:val="0003713E"/>
    <w:rsid w:val="00037803"/>
    <w:rsid w:val="00037AB0"/>
    <w:rsid w:val="00037CCC"/>
    <w:rsid w:val="00040C23"/>
    <w:rsid w:val="00040C70"/>
    <w:rsid w:val="00040EAD"/>
    <w:rsid w:val="00040F1C"/>
    <w:rsid w:val="000411D1"/>
    <w:rsid w:val="000414E8"/>
    <w:rsid w:val="000419D8"/>
    <w:rsid w:val="00041C20"/>
    <w:rsid w:val="00041C4D"/>
    <w:rsid w:val="00041CC6"/>
    <w:rsid w:val="00041FAF"/>
    <w:rsid w:val="0004203F"/>
    <w:rsid w:val="00042230"/>
    <w:rsid w:val="00042516"/>
    <w:rsid w:val="00042965"/>
    <w:rsid w:val="000429C3"/>
    <w:rsid w:val="00042DF2"/>
    <w:rsid w:val="0004383B"/>
    <w:rsid w:val="00043ACC"/>
    <w:rsid w:val="00043C5E"/>
    <w:rsid w:val="00043EE3"/>
    <w:rsid w:val="000440A5"/>
    <w:rsid w:val="00044652"/>
    <w:rsid w:val="0004476D"/>
    <w:rsid w:val="000448E8"/>
    <w:rsid w:val="00044E0E"/>
    <w:rsid w:val="0004505C"/>
    <w:rsid w:val="00045D37"/>
    <w:rsid w:val="00045DF5"/>
    <w:rsid w:val="00045EB7"/>
    <w:rsid w:val="00046499"/>
    <w:rsid w:val="00046C91"/>
    <w:rsid w:val="00046FC2"/>
    <w:rsid w:val="000471F2"/>
    <w:rsid w:val="00047336"/>
    <w:rsid w:val="00047615"/>
    <w:rsid w:val="00047A23"/>
    <w:rsid w:val="00047A4E"/>
    <w:rsid w:val="00047E2A"/>
    <w:rsid w:val="00047EAD"/>
    <w:rsid w:val="00047FA5"/>
    <w:rsid w:val="00050054"/>
    <w:rsid w:val="000500F6"/>
    <w:rsid w:val="000503A9"/>
    <w:rsid w:val="00050A42"/>
    <w:rsid w:val="00050D37"/>
    <w:rsid w:val="000510C8"/>
    <w:rsid w:val="00051AAF"/>
    <w:rsid w:val="00051C31"/>
    <w:rsid w:val="00051C34"/>
    <w:rsid w:val="00052077"/>
    <w:rsid w:val="000520DE"/>
    <w:rsid w:val="0005224C"/>
    <w:rsid w:val="000522F3"/>
    <w:rsid w:val="000523AB"/>
    <w:rsid w:val="000523B5"/>
    <w:rsid w:val="000523D0"/>
    <w:rsid w:val="00052D1B"/>
    <w:rsid w:val="00053142"/>
    <w:rsid w:val="000532B0"/>
    <w:rsid w:val="0005350C"/>
    <w:rsid w:val="00053ADA"/>
    <w:rsid w:val="00054182"/>
    <w:rsid w:val="00054705"/>
    <w:rsid w:val="0005511D"/>
    <w:rsid w:val="00055418"/>
    <w:rsid w:val="0005586C"/>
    <w:rsid w:val="000559C6"/>
    <w:rsid w:val="00055B49"/>
    <w:rsid w:val="00055C6C"/>
    <w:rsid w:val="00055C8B"/>
    <w:rsid w:val="00055D42"/>
    <w:rsid w:val="000565BE"/>
    <w:rsid w:val="00056D92"/>
    <w:rsid w:val="00056F8F"/>
    <w:rsid w:val="000573C9"/>
    <w:rsid w:val="00057F6D"/>
    <w:rsid w:val="00060267"/>
    <w:rsid w:val="0006073D"/>
    <w:rsid w:val="00060771"/>
    <w:rsid w:val="000608B1"/>
    <w:rsid w:val="00060BC5"/>
    <w:rsid w:val="00061723"/>
    <w:rsid w:val="00061897"/>
    <w:rsid w:val="000619AC"/>
    <w:rsid w:val="00061D77"/>
    <w:rsid w:val="00061EF9"/>
    <w:rsid w:val="0006279D"/>
    <w:rsid w:val="00062C74"/>
    <w:rsid w:val="00062D86"/>
    <w:rsid w:val="00062E8D"/>
    <w:rsid w:val="000632A7"/>
    <w:rsid w:val="0006390B"/>
    <w:rsid w:val="00063B74"/>
    <w:rsid w:val="00063D4C"/>
    <w:rsid w:val="00064A6B"/>
    <w:rsid w:val="00064C19"/>
    <w:rsid w:val="00064C31"/>
    <w:rsid w:val="00064C4F"/>
    <w:rsid w:val="00064E5E"/>
    <w:rsid w:val="0006521F"/>
    <w:rsid w:val="00065660"/>
    <w:rsid w:val="00065695"/>
    <w:rsid w:val="000659DA"/>
    <w:rsid w:val="00065B74"/>
    <w:rsid w:val="00066805"/>
    <w:rsid w:val="000668D7"/>
    <w:rsid w:val="00066F4A"/>
    <w:rsid w:val="00067047"/>
    <w:rsid w:val="00067215"/>
    <w:rsid w:val="000672A4"/>
    <w:rsid w:val="00067584"/>
    <w:rsid w:val="00067710"/>
    <w:rsid w:val="00067874"/>
    <w:rsid w:val="000708C4"/>
    <w:rsid w:val="000709EA"/>
    <w:rsid w:val="00070CDF"/>
    <w:rsid w:val="000710B6"/>
    <w:rsid w:val="000713BF"/>
    <w:rsid w:val="00071445"/>
    <w:rsid w:val="000721B1"/>
    <w:rsid w:val="0007230F"/>
    <w:rsid w:val="0007242C"/>
    <w:rsid w:val="00072BAF"/>
    <w:rsid w:val="00072FEA"/>
    <w:rsid w:val="0007306E"/>
    <w:rsid w:val="00073127"/>
    <w:rsid w:val="000731A4"/>
    <w:rsid w:val="000734A2"/>
    <w:rsid w:val="0007389C"/>
    <w:rsid w:val="0007468D"/>
    <w:rsid w:val="00074778"/>
    <w:rsid w:val="000749AC"/>
    <w:rsid w:val="00074A1B"/>
    <w:rsid w:val="00074E51"/>
    <w:rsid w:val="00074E67"/>
    <w:rsid w:val="00074F00"/>
    <w:rsid w:val="0007500C"/>
    <w:rsid w:val="00075105"/>
    <w:rsid w:val="0007542E"/>
    <w:rsid w:val="00075B50"/>
    <w:rsid w:val="00075D17"/>
    <w:rsid w:val="0007669D"/>
    <w:rsid w:val="00076A09"/>
    <w:rsid w:val="00076A10"/>
    <w:rsid w:val="00076AA1"/>
    <w:rsid w:val="00077371"/>
    <w:rsid w:val="000773BD"/>
    <w:rsid w:val="0007757D"/>
    <w:rsid w:val="00077740"/>
    <w:rsid w:val="00077793"/>
    <w:rsid w:val="00077B1F"/>
    <w:rsid w:val="00080459"/>
    <w:rsid w:val="00081032"/>
    <w:rsid w:val="0008127F"/>
    <w:rsid w:val="0008140D"/>
    <w:rsid w:val="000814C3"/>
    <w:rsid w:val="00081AAF"/>
    <w:rsid w:val="00081BD4"/>
    <w:rsid w:val="00081EFB"/>
    <w:rsid w:val="0008211B"/>
    <w:rsid w:val="00082657"/>
    <w:rsid w:val="00082C81"/>
    <w:rsid w:val="00082CAD"/>
    <w:rsid w:val="00083924"/>
    <w:rsid w:val="00083F99"/>
    <w:rsid w:val="00084108"/>
    <w:rsid w:val="000860BB"/>
    <w:rsid w:val="000862EB"/>
    <w:rsid w:val="0008671A"/>
    <w:rsid w:val="00086F56"/>
    <w:rsid w:val="00087353"/>
    <w:rsid w:val="0008770C"/>
    <w:rsid w:val="000878B6"/>
    <w:rsid w:val="00090255"/>
    <w:rsid w:val="00090361"/>
    <w:rsid w:val="00090567"/>
    <w:rsid w:val="000906BA"/>
    <w:rsid w:val="00090BF7"/>
    <w:rsid w:val="000910EC"/>
    <w:rsid w:val="00091248"/>
    <w:rsid w:val="00091273"/>
    <w:rsid w:val="00091409"/>
    <w:rsid w:val="000916EE"/>
    <w:rsid w:val="000916F4"/>
    <w:rsid w:val="000918FB"/>
    <w:rsid w:val="00091DA3"/>
    <w:rsid w:val="0009208E"/>
    <w:rsid w:val="000922B1"/>
    <w:rsid w:val="00092758"/>
    <w:rsid w:val="0009281B"/>
    <w:rsid w:val="000929D2"/>
    <w:rsid w:val="00092CED"/>
    <w:rsid w:val="00092F6A"/>
    <w:rsid w:val="00092FF7"/>
    <w:rsid w:val="00093338"/>
    <w:rsid w:val="00093397"/>
    <w:rsid w:val="000939D4"/>
    <w:rsid w:val="00093A71"/>
    <w:rsid w:val="00093FB8"/>
    <w:rsid w:val="00094178"/>
    <w:rsid w:val="00094B43"/>
    <w:rsid w:val="00094B71"/>
    <w:rsid w:val="00095082"/>
    <w:rsid w:val="00096466"/>
    <w:rsid w:val="00096688"/>
    <w:rsid w:val="0009670D"/>
    <w:rsid w:val="00096CE6"/>
    <w:rsid w:val="000970F6"/>
    <w:rsid w:val="0009711D"/>
    <w:rsid w:val="00097340"/>
    <w:rsid w:val="00097646"/>
    <w:rsid w:val="00097B6F"/>
    <w:rsid w:val="000A05A2"/>
    <w:rsid w:val="000A09BF"/>
    <w:rsid w:val="000A10A6"/>
    <w:rsid w:val="000A1409"/>
    <w:rsid w:val="000A1522"/>
    <w:rsid w:val="000A15EF"/>
    <w:rsid w:val="000A1A53"/>
    <w:rsid w:val="000A3207"/>
    <w:rsid w:val="000A32BA"/>
    <w:rsid w:val="000A3813"/>
    <w:rsid w:val="000A4D18"/>
    <w:rsid w:val="000A4F6F"/>
    <w:rsid w:val="000A5344"/>
    <w:rsid w:val="000A53F2"/>
    <w:rsid w:val="000A5964"/>
    <w:rsid w:val="000A5D0D"/>
    <w:rsid w:val="000A5DB1"/>
    <w:rsid w:val="000A5F65"/>
    <w:rsid w:val="000A5FD9"/>
    <w:rsid w:val="000A6881"/>
    <w:rsid w:val="000A6B5F"/>
    <w:rsid w:val="000A6E7C"/>
    <w:rsid w:val="000A7183"/>
    <w:rsid w:val="000A7763"/>
    <w:rsid w:val="000B006D"/>
    <w:rsid w:val="000B0099"/>
    <w:rsid w:val="000B024E"/>
    <w:rsid w:val="000B03CE"/>
    <w:rsid w:val="000B04CB"/>
    <w:rsid w:val="000B0C71"/>
    <w:rsid w:val="000B1399"/>
    <w:rsid w:val="000B13B4"/>
    <w:rsid w:val="000B1821"/>
    <w:rsid w:val="000B1F13"/>
    <w:rsid w:val="000B231D"/>
    <w:rsid w:val="000B2744"/>
    <w:rsid w:val="000B27F9"/>
    <w:rsid w:val="000B2F40"/>
    <w:rsid w:val="000B3122"/>
    <w:rsid w:val="000B326A"/>
    <w:rsid w:val="000B339A"/>
    <w:rsid w:val="000B39B1"/>
    <w:rsid w:val="000B3B29"/>
    <w:rsid w:val="000B43AF"/>
    <w:rsid w:val="000B461D"/>
    <w:rsid w:val="000B4892"/>
    <w:rsid w:val="000B4C5E"/>
    <w:rsid w:val="000B50F8"/>
    <w:rsid w:val="000B52AD"/>
    <w:rsid w:val="000B593A"/>
    <w:rsid w:val="000B5D25"/>
    <w:rsid w:val="000B5E8B"/>
    <w:rsid w:val="000B5F92"/>
    <w:rsid w:val="000B615F"/>
    <w:rsid w:val="000B6371"/>
    <w:rsid w:val="000B69C8"/>
    <w:rsid w:val="000B6C39"/>
    <w:rsid w:val="000B73DB"/>
    <w:rsid w:val="000B75B3"/>
    <w:rsid w:val="000B75F1"/>
    <w:rsid w:val="000B7AC0"/>
    <w:rsid w:val="000C0118"/>
    <w:rsid w:val="000C0CD0"/>
    <w:rsid w:val="000C0D1F"/>
    <w:rsid w:val="000C10AB"/>
    <w:rsid w:val="000C1125"/>
    <w:rsid w:val="000C16E1"/>
    <w:rsid w:val="000C189E"/>
    <w:rsid w:val="000C1956"/>
    <w:rsid w:val="000C1F0D"/>
    <w:rsid w:val="000C27E3"/>
    <w:rsid w:val="000C32AD"/>
    <w:rsid w:val="000C34D8"/>
    <w:rsid w:val="000C3A0B"/>
    <w:rsid w:val="000C40B6"/>
    <w:rsid w:val="000C431E"/>
    <w:rsid w:val="000C4764"/>
    <w:rsid w:val="000C4BF8"/>
    <w:rsid w:val="000C4EA8"/>
    <w:rsid w:val="000C4EB6"/>
    <w:rsid w:val="000C5397"/>
    <w:rsid w:val="000C5495"/>
    <w:rsid w:val="000C55DC"/>
    <w:rsid w:val="000C56AD"/>
    <w:rsid w:val="000C5788"/>
    <w:rsid w:val="000C5BEE"/>
    <w:rsid w:val="000C5DB4"/>
    <w:rsid w:val="000C624E"/>
    <w:rsid w:val="000C6334"/>
    <w:rsid w:val="000C6353"/>
    <w:rsid w:val="000C6779"/>
    <w:rsid w:val="000C6AB0"/>
    <w:rsid w:val="000C6BD0"/>
    <w:rsid w:val="000C6C97"/>
    <w:rsid w:val="000C6FDA"/>
    <w:rsid w:val="000C7574"/>
    <w:rsid w:val="000C7623"/>
    <w:rsid w:val="000C78B1"/>
    <w:rsid w:val="000C7D42"/>
    <w:rsid w:val="000C7E4A"/>
    <w:rsid w:val="000C7F0A"/>
    <w:rsid w:val="000D06D8"/>
    <w:rsid w:val="000D0835"/>
    <w:rsid w:val="000D0C30"/>
    <w:rsid w:val="000D0C34"/>
    <w:rsid w:val="000D150E"/>
    <w:rsid w:val="000D1722"/>
    <w:rsid w:val="000D1E0D"/>
    <w:rsid w:val="000D255B"/>
    <w:rsid w:val="000D2C38"/>
    <w:rsid w:val="000D30B0"/>
    <w:rsid w:val="000D331F"/>
    <w:rsid w:val="000D34DC"/>
    <w:rsid w:val="000D40F4"/>
    <w:rsid w:val="000D411D"/>
    <w:rsid w:val="000D4448"/>
    <w:rsid w:val="000D479F"/>
    <w:rsid w:val="000D4B01"/>
    <w:rsid w:val="000D4D42"/>
    <w:rsid w:val="000D51C9"/>
    <w:rsid w:val="000D5638"/>
    <w:rsid w:val="000D572F"/>
    <w:rsid w:val="000D5DE8"/>
    <w:rsid w:val="000D5FCE"/>
    <w:rsid w:val="000D6513"/>
    <w:rsid w:val="000D6A24"/>
    <w:rsid w:val="000D6AAE"/>
    <w:rsid w:val="000D6D97"/>
    <w:rsid w:val="000D6EDB"/>
    <w:rsid w:val="000D70AE"/>
    <w:rsid w:val="000D759B"/>
    <w:rsid w:val="000D771E"/>
    <w:rsid w:val="000D77B6"/>
    <w:rsid w:val="000D7FE0"/>
    <w:rsid w:val="000E0035"/>
    <w:rsid w:val="000E00C7"/>
    <w:rsid w:val="000E0C8F"/>
    <w:rsid w:val="000E0F03"/>
    <w:rsid w:val="000E1531"/>
    <w:rsid w:val="000E1E68"/>
    <w:rsid w:val="000E2632"/>
    <w:rsid w:val="000E2818"/>
    <w:rsid w:val="000E2A35"/>
    <w:rsid w:val="000E3253"/>
    <w:rsid w:val="000E378B"/>
    <w:rsid w:val="000E3A88"/>
    <w:rsid w:val="000E3AAF"/>
    <w:rsid w:val="000E3DC6"/>
    <w:rsid w:val="000E443B"/>
    <w:rsid w:val="000E4924"/>
    <w:rsid w:val="000E4BF3"/>
    <w:rsid w:val="000E55E7"/>
    <w:rsid w:val="000E5992"/>
    <w:rsid w:val="000E5A98"/>
    <w:rsid w:val="000E5B76"/>
    <w:rsid w:val="000E6261"/>
    <w:rsid w:val="000E6360"/>
    <w:rsid w:val="000E677F"/>
    <w:rsid w:val="000E6A7A"/>
    <w:rsid w:val="000E6E21"/>
    <w:rsid w:val="000E6F21"/>
    <w:rsid w:val="000E731F"/>
    <w:rsid w:val="000E7574"/>
    <w:rsid w:val="000E7796"/>
    <w:rsid w:val="000E7866"/>
    <w:rsid w:val="000E7C11"/>
    <w:rsid w:val="000E7D00"/>
    <w:rsid w:val="000F03E9"/>
    <w:rsid w:val="000F05D7"/>
    <w:rsid w:val="000F08DE"/>
    <w:rsid w:val="000F09B9"/>
    <w:rsid w:val="000F0C7B"/>
    <w:rsid w:val="000F0E99"/>
    <w:rsid w:val="000F13E6"/>
    <w:rsid w:val="000F1BFD"/>
    <w:rsid w:val="000F1FE0"/>
    <w:rsid w:val="000F1FFA"/>
    <w:rsid w:val="000F2650"/>
    <w:rsid w:val="000F2788"/>
    <w:rsid w:val="000F32E5"/>
    <w:rsid w:val="000F34DD"/>
    <w:rsid w:val="000F3634"/>
    <w:rsid w:val="000F36A4"/>
    <w:rsid w:val="000F3E00"/>
    <w:rsid w:val="000F475C"/>
    <w:rsid w:val="000F48A4"/>
    <w:rsid w:val="000F4911"/>
    <w:rsid w:val="000F4994"/>
    <w:rsid w:val="000F4AD2"/>
    <w:rsid w:val="000F4CD6"/>
    <w:rsid w:val="000F4CFA"/>
    <w:rsid w:val="000F4D3B"/>
    <w:rsid w:val="000F4E81"/>
    <w:rsid w:val="000F4FD1"/>
    <w:rsid w:val="000F4FD3"/>
    <w:rsid w:val="000F50D5"/>
    <w:rsid w:val="000F582C"/>
    <w:rsid w:val="000F5E33"/>
    <w:rsid w:val="000F5E5F"/>
    <w:rsid w:val="000F6A82"/>
    <w:rsid w:val="000F6EAD"/>
    <w:rsid w:val="000F77A8"/>
    <w:rsid w:val="000F79B8"/>
    <w:rsid w:val="001004B9"/>
    <w:rsid w:val="001007FC"/>
    <w:rsid w:val="00100B65"/>
    <w:rsid w:val="00100E68"/>
    <w:rsid w:val="00101289"/>
    <w:rsid w:val="001012B2"/>
    <w:rsid w:val="00101387"/>
    <w:rsid w:val="00102837"/>
    <w:rsid w:val="00102843"/>
    <w:rsid w:val="00102863"/>
    <w:rsid w:val="00102940"/>
    <w:rsid w:val="00102ACE"/>
    <w:rsid w:val="00103A17"/>
    <w:rsid w:val="00103E07"/>
    <w:rsid w:val="0010412D"/>
    <w:rsid w:val="0010448B"/>
    <w:rsid w:val="00104756"/>
    <w:rsid w:val="00104B4B"/>
    <w:rsid w:val="00104C46"/>
    <w:rsid w:val="00104CA4"/>
    <w:rsid w:val="00104F91"/>
    <w:rsid w:val="00105017"/>
    <w:rsid w:val="00105460"/>
    <w:rsid w:val="00105600"/>
    <w:rsid w:val="00105665"/>
    <w:rsid w:val="0010587F"/>
    <w:rsid w:val="00105D1E"/>
    <w:rsid w:val="0010682A"/>
    <w:rsid w:val="001068F5"/>
    <w:rsid w:val="001069E6"/>
    <w:rsid w:val="00106B6C"/>
    <w:rsid w:val="0010745E"/>
    <w:rsid w:val="001076A2"/>
    <w:rsid w:val="00107974"/>
    <w:rsid w:val="00110000"/>
    <w:rsid w:val="0011081F"/>
    <w:rsid w:val="00110D92"/>
    <w:rsid w:val="00110E47"/>
    <w:rsid w:val="00111041"/>
    <w:rsid w:val="001110D8"/>
    <w:rsid w:val="001115B8"/>
    <w:rsid w:val="00111706"/>
    <w:rsid w:val="0011177B"/>
    <w:rsid w:val="00111A40"/>
    <w:rsid w:val="00111BCA"/>
    <w:rsid w:val="00111CD5"/>
    <w:rsid w:val="00111D92"/>
    <w:rsid w:val="001123BE"/>
    <w:rsid w:val="0011243E"/>
    <w:rsid w:val="001127CA"/>
    <w:rsid w:val="00112FD9"/>
    <w:rsid w:val="001131EF"/>
    <w:rsid w:val="00113209"/>
    <w:rsid w:val="00113473"/>
    <w:rsid w:val="00113606"/>
    <w:rsid w:val="00113CA3"/>
    <w:rsid w:val="00113EAC"/>
    <w:rsid w:val="00113F2E"/>
    <w:rsid w:val="00114618"/>
    <w:rsid w:val="001148CB"/>
    <w:rsid w:val="00114C0E"/>
    <w:rsid w:val="00114F29"/>
    <w:rsid w:val="001150DD"/>
    <w:rsid w:val="001151DC"/>
    <w:rsid w:val="0011579E"/>
    <w:rsid w:val="001158E6"/>
    <w:rsid w:val="00115B8D"/>
    <w:rsid w:val="00115C5B"/>
    <w:rsid w:val="00115C62"/>
    <w:rsid w:val="00115E03"/>
    <w:rsid w:val="00116512"/>
    <w:rsid w:val="0011665F"/>
    <w:rsid w:val="00116A61"/>
    <w:rsid w:val="00116AE0"/>
    <w:rsid w:val="00117107"/>
    <w:rsid w:val="0011750B"/>
    <w:rsid w:val="00117728"/>
    <w:rsid w:val="00117D79"/>
    <w:rsid w:val="0012058D"/>
    <w:rsid w:val="001205AC"/>
    <w:rsid w:val="00120613"/>
    <w:rsid w:val="00120704"/>
    <w:rsid w:val="00120B03"/>
    <w:rsid w:val="00120B1E"/>
    <w:rsid w:val="00120D96"/>
    <w:rsid w:val="00120E8A"/>
    <w:rsid w:val="001211EA"/>
    <w:rsid w:val="001216EF"/>
    <w:rsid w:val="00121802"/>
    <w:rsid w:val="00121917"/>
    <w:rsid w:val="00122447"/>
    <w:rsid w:val="0012318B"/>
    <w:rsid w:val="00123396"/>
    <w:rsid w:val="00123432"/>
    <w:rsid w:val="001236C4"/>
    <w:rsid w:val="001236CF"/>
    <w:rsid w:val="00123734"/>
    <w:rsid w:val="00123789"/>
    <w:rsid w:val="00123CB5"/>
    <w:rsid w:val="00124106"/>
    <w:rsid w:val="00124649"/>
    <w:rsid w:val="00124966"/>
    <w:rsid w:val="00124C24"/>
    <w:rsid w:val="00124E5A"/>
    <w:rsid w:val="00124FAC"/>
    <w:rsid w:val="001252C7"/>
    <w:rsid w:val="001256E1"/>
    <w:rsid w:val="00125937"/>
    <w:rsid w:val="00125B42"/>
    <w:rsid w:val="00125B45"/>
    <w:rsid w:val="0012655A"/>
    <w:rsid w:val="00126886"/>
    <w:rsid w:val="00126BCB"/>
    <w:rsid w:val="00126CC1"/>
    <w:rsid w:val="00126EFE"/>
    <w:rsid w:val="0012736C"/>
    <w:rsid w:val="001274B8"/>
    <w:rsid w:val="00127AC3"/>
    <w:rsid w:val="00127CD2"/>
    <w:rsid w:val="00127EB2"/>
    <w:rsid w:val="00130C17"/>
    <w:rsid w:val="0013109E"/>
    <w:rsid w:val="0013112E"/>
    <w:rsid w:val="00131175"/>
    <w:rsid w:val="001311F8"/>
    <w:rsid w:val="00131209"/>
    <w:rsid w:val="00131259"/>
    <w:rsid w:val="00131443"/>
    <w:rsid w:val="0013147B"/>
    <w:rsid w:val="001318DE"/>
    <w:rsid w:val="00131B01"/>
    <w:rsid w:val="00131C03"/>
    <w:rsid w:val="001325AE"/>
    <w:rsid w:val="001325B3"/>
    <w:rsid w:val="00132D18"/>
    <w:rsid w:val="00132FF6"/>
    <w:rsid w:val="00133515"/>
    <w:rsid w:val="00133984"/>
    <w:rsid w:val="00133DBD"/>
    <w:rsid w:val="00134532"/>
    <w:rsid w:val="001346FD"/>
    <w:rsid w:val="00134B1E"/>
    <w:rsid w:val="00134B7E"/>
    <w:rsid w:val="00134DBD"/>
    <w:rsid w:val="00134EB0"/>
    <w:rsid w:val="001350BF"/>
    <w:rsid w:val="001354B8"/>
    <w:rsid w:val="001359C6"/>
    <w:rsid w:val="00135DBB"/>
    <w:rsid w:val="00135E36"/>
    <w:rsid w:val="00135F66"/>
    <w:rsid w:val="00136119"/>
    <w:rsid w:val="001362A1"/>
    <w:rsid w:val="001363D1"/>
    <w:rsid w:val="001364A7"/>
    <w:rsid w:val="00136675"/>
    <w:rsid w:val="00136680"/>
    <w:rsid w:val="001366AE"/>
    <w:rsid w:val="0013728B"/>
    <w:rsid w:val="0013735D"/>
    <w:rsid w:val="0013773D"/>
    <w:rsid w:val="001377CC"/>
    <w:rsid w:val="00137876"/>
    <w:rsid w:val="00137F05"/>
    <w:rsid w:val="00137F7F"/>
    <w:rsid w:val="0014019F"/>
    <w:rsid w:val="001401B7"/>
    <w:rsid w:val="0014034B"/>
    <w:rsid w:val="00140A9E"/>
    <w:rsid w:val="00140ABB"/>
    <w:rsid w:val="00140BF4"/>
    <w:rsid w:val="00140D50"/>
    <w:rsid w:val="00141012"/>
    <w:rsid w:val="001413BB"/>
    <w:rsid w:val="00141DA6"/>
    <w:rsid w:val="00141EA1"/>
    <w:rsid w:val="001422C1"/>
    <w:rsid w:val="001424E9"/>
    <w:rsid w:val="00142667"/>
    <w:rsid w:val="001429C9"/>
    <w:rsid w:val="00142EF0"/>
    <w:rsid w:val="00143291"/>
    <w:rsid w:val="00143297"/>
    <w:rsid w:val="00143331"/>
    <w:rsid w:val="00143470"/>
    <w:rsid w:val="001435C8"/>
    <w:rsid w:val="0014372A"/>
    <w:rsid w:val="00143960"/>
    <w:rsid w:val="00143F5A"/>
    <w:rsid w:val="00143FA9"/>
    <w:rsid w:val="001445DD"/>
    <w:rsid w:val="0014463F"/>
    <w:rsid w:val="00144756"/>
    <w:rsid w:val="001448CA"/>
    <w:rsid w:val="00144A15"/>
    <w:rsid w:val="00144B46"/>
    <w:rsid w:val="00144B74"/>
    <w:rsid w:val="00144C99"/>
    <w:rsid w:val="00144E95"/>
    <w:rsid w:val="00144F2C"/>
    <w:rsid w:val="001454B7"/>
    <w:rsid w:val="0014564B"/>
    <w:rsid w:val="00146192"/>
    <w:rsid w:val="0014634F"/>
    <w:rsid w:val="00146655"/>
    <w:rsid w:val="001467A3"/>
    <w:rsid w:val="001470D5"/>
    <w:rsid w:val="001478EF"/>
    <w:rsid w:val="001503BD"/>
    <w:rsid w:val="001505BF"/>
    <w:rsid w:val="001505FA"/>
    <w:rsid w:val="0015072E"/>
    <w:rsid w:val="0015098D"/>
    <w:rsid w:val="00150CC7"/>
    <w:rsid w:val="00150DD5"/>
    <w:rsid w:val="0015139A"/>
    <w:rsid w:val="00151A0C"/>
    <w:rsid w:val="00151DCC"/>
    <w:rsid w:val="00152374"/>
    <w:rsid w:val="001523A8"/>
    <w:rsid w:val="001526ED"/>
    <w:rsid w:val="00152714"/>
    <w:rsid w:val="00152A92"/>
    <w:rsid w:val="00152B84"/>
    <w:rsid w:val="001530F0"/>
    <w:rsid w:val="001531A1"/>
    <w:rsid w:val="001534A8"/>
    <w:rsid w:val="00153541"/>
    <w:rsid w:val="00153E89"/>
    <w:rsid w:val="00153F2C"/>
    <w:rsid w:val="00154864"/>
    <w:rsid w:val="00155629"/>
    <w:rsid w:val="00155663"/>
    <w:rsid w:val="00155C55"/>
    <w:rsid w:val="001563B0"/>
    <w:rsid w:val="001564BA"/>
    <w:rsid w:val="00157466"/>
    <w:rsid w:val="00157B10"/>
    <w:rsid w:val="0016025B"/>
    <w:rsid w:val="00160B5B"/>
    <w:rsid w:val="001611B7"/>
    <w:rsid w:val="00161355"/>
    <w:rsid w:val="001613D4"/>
    <w:rsid w:val="001614A3"/>
    <w:rsid w:val="0016157C"/>
    <w:rsid w:val="001619CB"/>
    <w:rsid w:val="00162628"/>
    <w:rsid w:val="001629ED"/>
    <w:rsid w:val="00162CC1"/>
    <w:rsid w:val="0016374D"/>
    <w:rsid w:val="00164046"/>
    <w:rsid w:val="001640F5"/>
    <w:rsid w:val="0016482F"/>
    <w:rsid w:val="0016494D"/>
    <w:rsid w:val="00164B09"/>
    <w:rsid w:val="00164C3C"/>
    <w:rsid w:val="00164D17"/>
    <w:rsid w:val="0016520B"/>
    <w:rsid w:val="001657A1"/>
    <w:rsid w:val="00165AD2"/>
    <w:rsid w:val="0016651D"/>
    <w:rsid w:val="00166925"/>
    <w:rsid w:val="00166CE7"/>
    <w:rsid w:val="00166F4E"/>
    <w:rsid w:val="00166F6A"/>
    <w:rsid w:val="00167BCB"/>
    <w:rsid w:val="00167CC5"/>
    <w:rsid w:val="00167CDC"/>
    <w:rsid w:val="00167CFA"/>
    <w:rsid w:val="001711D0"/>
    <w:rsid w:val="001713B8"/>
    <w:rsid w:val="00171970"/>
    <w:rsid w:val="00172661"/>
    <w:rsid w:val="00172E33"/>
    <w:rsid w:val="001735D1"/>
    <w:rsid w:val="00173654"/>
    <w:rsid w:val="00173D10"/>
    <w:rsid w:val="001740CE"/>
    <w:rsid w:val="001745DC"/>
    <w:rsid w:val="0017472F"/>
    <w:rsid w:val="00174B97"/>
    <w:rsid w:val="00174C19"/>
    <w:rsid w:val="00174CB7"/>
    <w:rsid w:val="00174D25"/>
    <w:rsid w:val="00175011"/>
    <w:rsid w:val="001752CE"/>
    <w:rsid w:val="0017557E"/>
    <w:rsid w:val="001757E9"/>
    <w:rsid w:val="0017584B"/>
    <w:rsid w:val="0017617B"/>
    <w:rsid w:val="00176183"/>
    <w:rsid w:val="00176415"/>
    <w:rsid w:val="001766A7"/>
    <w:rsid w:val="00176892"/>
    <w:rsid w:val="001769FF"/>
    <w:rsid w:val="00176E20"/>
    <w:rsid w:val="001778FA"/>
    <w:rsid w:val="00177BF0"/>
    <w:rsid w:val="00177E00"/>
    <w:rsid w:val="00177EF2"/>
    <w:rsid w:val="001803A4"/>
    <w:rsid w:val="00180C7D"/>
    <w:rsid w:val="00180DFD"/>
    <w:rsid w:val="00180E8A"/>
    <w:rsid w:val="0018102D"/>
    <w:rsid w:val="00181BB8"/>
    <w:rsid w:val="00181CE6"/>
    <w:rsid w:val="0018252F"/>
    <w:rsid w:val="0018284A"/>
    <w:rsid w:val="001829B7"/>
    <w:rsid w:val="00182B45"/>
    <w:rsid w:val="00182B9D"/>
    <w:rsid w:val="001832E9"/>
    <w:rsid w:val="00183459"/>
    <w:rsid w:val="00183678"/>
    <w:rsid w:val="00183FB3"/>
    <w:rsid w:val="0018418B"/>
    <w:rsid w:val="001841E1"/>
    <w:rsid w:val="001843E8"/>
    <w:rsid w:val="00184A3D"/>
    <w:rsid w:val="00185373"/>
    <w:rsid w:val="001858A4"/>
    <w:rsid w:val="00185A6B"/>
    <w:rsid w:val="00185C38"/>
    <w:rsid w:val="00185C6A"/>
    <w:rsid w:val="00185E54"/>
    <w:rsid w:val="00186292"/>
    <w:rsid w:val="001868DD"/>
    <w:rsid w:val="00186ABC"/>
    <w:rsid w:val="00186CBE"/>
    <w:rsid w:val="00186FBF"/>
    <w:rsid w:val="0018719A"/>
    <w:rsid w:val="001872C6"/>
    <w:rsid w:val="00187418"/>
    <w:rsid w:val="00187869"/>
    <w:rsid w:val="00187B98"/>
    <w:rsid w:val="00187BC9"/>
    <w:rsid w:val="00190002"/>
    <w:rsid w:val="00190146"/>
    <w:rsid w:val="00190164"/>
    <w:rsid w:val="00190474"/>
    <w:rsid w:val="001907F2"/>
    <w:rsid w:val="00190DF1"/>
    <w:rsid w:val="00191328"/>
    <w:rsid w:val="00191557"/>
    <w:rsid w:val="00191A41"/>
    <w:rsid w:val="00191B4A"/>
    <w:rsid w:val="00191B91"/>
    <w:rsid w:val="00191BCB"/>
    <w:rsid w:val="00191C96"/>
    <w:rsid w:val="00191FE0"/>
    <w:rsid w:val="001921A1"/>
    <w:rsid w:val="001924E0"/>
    <w:rsid w:val="00193CA8"/>
    <w:rsid w:val="00194257"/>
    <w:rsid w:val="001942E5"/>
    <w:rsid w:val="0019456B"/>
    <w:rsid w:val="00194793"/>
    <w:rsid w:val="00194C00"/>
    <w:rsid w:val="00195B9D"/>
    <w:rsid w:val="00195D15"/>
    <w:rsid w:val="001961FD"/>
    <w:rsid w:val="00196239"/>
    <w:rsid w:val="00196634"/>
    <w:rsid w:val="00196947"/>
    <w:rsid w:val="00196AE0"/>
    <w:rsid w:val="00196E14"/>
    <w:rsid w:val="00197157"/>
    <w:rsid w:val="001971E2"/>
    <w:rsid w:val="00197258"/>
    <w:rsid w:val="0019783B"/>
    <w:rsid w:val="00197B14"/>
    <w:rsid w:val="00197B45"/>
    <w:rsid w:val="001A0261"/>
    <w:rsid w:val="001A0280"/>
    <w:rsid w:val="001A0720"/>
    <w:rsid w:val="001A084F"/>
    <w:rsid w:val="001A0FCC"/>
    <w:rsid w:val="001A1351"/>
    <w:rsid w:val="001A1531"/>
    <w:rsid w:val="001A1934"/>
    <w:rsid w:val="001A1C5C"/>
    <w:rsid w:val="001A1D50"/>
    <w:rsid w:val="001A20C9"/>
    <w:rsid w:val="001A25E9"/>
    <w:rsid w:val="001A2BD7"/>
    <w:rsid w:val="001A2D59"/>
    <w:rsid w:val="001A2FC3"/>
    <w:rsid w:val="001A3554"/>
    <w:rsid w:val="001A4352"/>
    <w:rsid w:val="001A45A5"/>
    <w:rsid w:val="001A489A"/>
    <w:rsid w:val="001A4A59"/>
    <w:rsid w:val="001A4B3F"/>
    <w:rsid w:val="001A5481"/>
    <w:rsid w:val="001A5A79"/>
    <w:rsid w:val="001A5D3D"/>
    <w:rsid w:val="001A613B"/>
    <w:rsid w:val="001A62D5"/>
    <w:rsid w:val="001A65F2"/>
    <w:rsid w:val="001A6A46"/>
    <w:rsid w:val="001A7046"/>
    <w:rsid w:val="001A75AB"/>
    <w:rsid w:val="001A7783"/>
    <w:rsid w:val="001A7911"/>
    <w:rsid w:val="001A7AEF"/>
    <w:rsid w:val="001A7B3B"/>
    <w:rsid w:val="001A7D75"/>
    <w:rsid w:val="001A7D87"/>
    <w:rsid w:val="001B0303"/>
    <w:rsid w:val="001B049C"/>
    <w:rsid w:val="001B0E8E"/>
    <w:rsid w:val="001B0E8F"/>
    <w:rsid w:val="001B11CD"/>
    <w:rsid w:val="001B1513"/>
    <w:rsid w:val="001B170A"/>
    <w:rsid w:val="001B1937"/>
    <w:rsid w:val="001B1A6D"/>
    <w:rsid w:val="001B1C96"/>
    <w:rsid w:val="001B1D03"/>
    <w:rsid w:val="001B1F51"/>
    <w:rsid w:val="001B1FAC"/>
    <w:rsid w:val="001B1FE1"/>
    <w:rsid w:val="001B20F8"/>
    <w:rsid w:val="001B2F1C"/>
    <w:rsid w:val="001B3249"/>
    <w:rsid w:val="001B33CB"/>
    <w:rsid w:val="001B3411"/>
    <w:rsid w:val="001B3503"/>
    <w:rsid w:val="001B3AD9"/>
    <w:rsid w:val="001B3CE5"/>
    <w:rsid w:val="001B4187"/>
    <w:rsid w:val="001B4597"/>
    <w:rsid w:val="001B45E6"/>
    <w:rsid w:val="001B520F"/>
    <w:rsid w:val="001B525C"/>
    <w:rsid w:val="001B52A0"/>
    <w:rsid w:val="001B5508"/>
    <w:rsid w:val="001B5734"/>
    <w:rsid w:val="001B5C80"/>
    <w:rsid w:val="001B5CF2"/>
    <w:rsid w:val="001B5F3C"/>
    <w:rsid w:val="001B6524"/>
    <w:rsid w:val="001B6577"/>
    <w:rsid w:val="001B68EC"/>
    <w:rsid w:val="001B6A37"/>
    <w:rsid w:val="001B6D6C"/>
    <w:rsid w:val="001B7C04"/>
    <w:rsid w:val="001B7D8F"/>
    <w:rsid w:val="001C01B2"/>
    <w:rsid w:val="001C01C3"/>
    <w:rsid w:val="001C061D"/>
    <w:rsid w:val="001C0AD3"/>
    <w:rsid w:val="001C119E"/>
    <w:rsid w:val="001C1656"/>
    <w:rsid w:val="001C1AA1"/>
    <w:rsid w:val="001C1AFC"/>
    <w:rsid w:val="001C1C77"/>
    <w:rsid w:val="001C2262"/>
    <w:rsid w:val="001C2389"/>
    <w:rsid w:val="001C26FA"/>
    <w:rsid w:val="001C2873"/>
    <w:rsid w:val="001C2E00"/>
    <w:rsid w:val="001C33F5"/>
    <w:rsid w:val="001C504A"/>
    <w:rsid w:val="001C514A"/>
    <w:rsid w:val="001C58DB"/>
    <w:rsid w:val="001C5A7C"/>
    <w:rsid w:val="001C5B5A"/>
    <w:rsid w:val="001C694F"/>
    <w:rsid w:val="001C6C4D"/>
    <w:rsid w:val="001C6C65"/>
    <w:rsid w:val="001C6D38"/>
    <w:rsid w:val="001C6D92"/>
    <w:rsid w:val="001C6DD7"/>
    <w:rsid w:val="001C6F2F"/>
    <w:rsid w:val="001C6FA0"/>
    <w:rsid w:val="001C7215"/>
    <w:rsid w:val="001C72B5"/>
    <w:rsid w:val="001C746D"/>
    <w:rsid w:val="001C7AD0"/>
    <w:rsid w:val="001C7D23"/>
    <w:rsid w:val="001D00E0"/>
    <w:rsid w:val="001D015F"/>
    <w:rsid w:val="001D0CE3"/>
    <w:rsid w:val="001D177F"/>
    <w:rsid w:val="001D18CD"/>
    <w:rsid w:val="001D1901"/>
    <w:rsid w:val="001D2E4D"/>
    <w:rsid w:val="001D3E16"/>
    <w:rsid w:val="001D423F"/>
    <w:rsid w:val="001D480E"/>
    <w:rsid w:val="001D492B"/>
    <w:rsid w:val="001D4A4F"/>
    <w:rsid w:val="001D4F30"/>
    <w:rsid w:val="001D5453"/>
    <w:rsid w:val="001D5E59"/>
    <w:rsid w:val="001D6100"/>
    <w:rsid w:val="001D628F"/>
    <w:rsid w:val="001D63A8"/>
    <w:rsid w:val="001D6E47"/>
    <w:rsid w:val="001D7059"/>
    <w:rsid w:val="001D73AB"/>
    <w:rsid w:val="001D73C4"/>
    <w:rsid w:val="001D73DF"/>
    <w:rsid w:val="001D7969"/>
    <w:rsid w:val="001D7F40"/>
    <w:rsid w:val="001E030E"/>
    <w:rsid w:val="001E0465"/>
    <w:rsid w:val="001E05BD"/>
    <w:rsid w:val="001E08B6"/>
    <w:rsid w:val="001E0C59"/>
    <w:rsid w:val="001E0DDA"/>
    <w:rsid w:val="001E130D"/>
    <w:rsid w:val="001E152F"/>
    <w:rsid w:val="001E19A0"/>
    <w:rsid w:val="001E20AA"/>
    <w:rsid w:val="001E2182"/>
    <w:rsid w:val="001E21A9"/>
    <w:rsid w:val="001E2236"/>
    <w:rsid w:val="001E2A06"/>
    <w:rsid w:val="001E3AFD"/>
    <w:rsid w:val="001E400C"/>
    <w:rsid w:val="001E405D"/>
    <w:rsid w:val="001E40B2"/>
    <w:rsid w:val="001E413F"/>
    <w:rsid w:val="001E4273"/>
    <w:rsid w:val="001E49B6"/>
    <w:rsid w:val="001E4B8C"/>
    <w:rsid w:val="001E4F22"/>
    <w:rsid w:val="001E4F8E"/>
    <w:rsid w:val="001E5235"/>
    <w:rsid w:val="001E58BC"/>
    <w:rsid w:val="001E5D0B"/>
    <w:rsid w:val="001E5E57"/>
    <w:rsid w:val="001E6F23"/>
    <w:rsid w:val="001E7318"/>
    <w:rsid w:val="001E7409"/>
    <w:rsid w:val="001E7624"/>
    <w:rsid w:val="001E7A65"/>
    <w:rsid w:val="001E7F92"/>
    <w:rsid w:val="001F0458"/>
    <w:rsid w:val="001F0AE1"/>
    <w:rsid w:val="001F0F0A"/>
    <w:rsid w:val="001F1590"/>
    <w:rsid w:val="001F15B5"/>
    <w:rsid w:val="001F17C4"/>
    <w:rsid w:val="001F1E31"/>
    <w:rsid w:val="001F2061"/>
    <w:rsid w:val="001F2306"/>
    <w:rsid w:val="001F2398"/>
    <w:rsid w:val="001F28D6"/>
    <w:rsid w:val="001F293B"/>
    <w:rsid w:val="001F2ABB"/>
    <w:rsid w:val="001F2C9C"/>
    <w:rsid w:val="001F3212"/>
    <w:rsid w:val="001F3285"/>
    <w:rsid w:val="001F34DE"/>
    <w:rsid w:val="001F35FD"/>
    <w:rsid w:val="001F3C1C"/>
    <w:rsid w:val="001F3F49"/>
    <w:rsid w:val="001F3F8B"/>
    <w:rsid w:val="001F4389"/>
    <w:rsid w:val="001F46C3"/>
    <w:rsid w:val="001F4B93"/>
    <w:rsid w:val="001F4ED7"/>
    <w:rsid w:val="001F4EE1"/>
    <w:rsid w:val="001F4FBF"/>
    <w:rsid w:val="001F5023"/>
    <w:rsid w:val="001F530E"/>
    <w:rsid w:val="001F586F"/>
    <w:rsid w:val="001F60A4"/>
    <w:rsid w:val="001F613A"/>
    <w:rsid w:val="001F6368"/>
    <w:rsid w:val="001F663E"/>
    <w:rsid w:val="001F6A62"/>
    <w:rsid w:val="001F7456"/>
    <w:rsid w:val="001F745D"/>
    <w:rsid w:val="001F7774"/>
    <w:rsid w:val="001F7861"/>
    <w:rsid w:val="001F79A8"/>
    <w:rsid w:val="001F7D88"/>
    <w:rsid w:val="002001FC"/>
    <w:rsid w:val="00200234"/>
    <w:rsid w:val="00200307"/>
    <w:rsid w:val="0020054B"/>
    <w:rsid w:val="00200853"/>
    <w:rsid w:val="00200A0B"/>
    <w:rsid w:val="00200C44"/>
    <w:rsid w:val="00200EC0"/>
    <w:rsid w:val="002012AC"/>
    <w:rsid w:val="00201327"/>
    <w:rsid w:val="00201363"/>
    <w:rsid w:val="002019CC"/>
    <w:rsid w:val="0020233A"/>
    <w:rsid w:val="002023B0"/>
    <w:rsid w:val="00202619"/>
    <w:rsid w:val="00202A27"/>
    <w:rsid w:val="00202D42"/>
    <w:rsid w:val="00203034"/>
    <w:rsid w:val="00203517"/>
    <w:rsid w:val="002035CA"/>
    <w:rsid w:val="00203644"/>
    <w:rsid w:val="00203735"/>
    <w:rsid w:val="00203741"/>
    <w:rsid w:val="00203C72"/>
    <w:rsid w:val="00204015"/>
    <w:rsid w:val="00204220"/>
    <w:rsid w:val="002045EE"/>
    <w:rsid w:val="0020493B"/>
    <w:rsid w:val="00204EBF"/>
    <w:rsid w:val="00204EE9"/>
    <w:rsid w:val="00205221"/>
    <w:rsid w:val="00205338"/>
    <w:rsid w:val="002056BC"/>
    <w:rsid w:val="00205AAF"/>
    <w:rsid w:val="00205BE6"/>
    <w:rsid w:val="00205ED1"/>
    <w:rsid w:val="00206145"/>
    <w:rsid w:val="002067F4"/>
    <w:rsid w:val="0020684F"/>
    <w:rsid w:val="00206CA2"/>
    <w:rsid w:val="00206F21"/>
    <w:rsid w:val="0020746D"/>
    <w:rsid w:val="00207662"/>
    <w:rsid w:val="002079CA"/>
    <w:rsid w:val="00207B84"/>
    <w:rsid w:val="00207DE2"/>
    <w:rsid w:val="002102A8"/>
    <w:rsid w:val="0021037F"/>
    <w:rsid w:val="00210681"/>
    <w:rsid w:val="00211520"/>
    <w:rsid w:val="00211824"/>
    <w:rsid w:val="0021212F"/>
    <w:rsid w:val="00212ABF"/>
    <w:rsid w:val="00212D68"/>
    <w:rsid w:val="0021325F"/>
    <w:rsid w:val="00213315"/>
    <w:rsid w:val="002137AF"/>
    <w:rsid w:val="00213BE8"/>
    <w:rsid w:val="00213EF3"/>
    <w:rsid w:val="00214119"/>
    <w:rsid w:val="002142C3"/>
    <w:rsid w:val="002143E8"/>
    <w:rsid w:val="002145DE"/>
    <w:rsid w:val="002148D6"/>
    <w:rsid w:val="002149EA"/>
    <w:rsid w:val="00214C80"/>
    <w:rsid w:val="0021515D"/>
    <w:rsid w:val="0021527E"/>
    <w:rsid w:val="00215959"/>
    <w:rsid w:val="0021612F"/>
    <w:rsid w:val="0021663C"/>
    <w:rsid w:val="00216BBB"/>
    <w:rsid w:val="00216CA7"/>
    <w:rsid w:val="00216F3A"/>
    <w:rsid w:val="002170C4"/>
    <w:rsid w:val="002171F9"/>
    <w:rsid w:val="0021721C"/>
    <w:rsid w:val="00217237"/>
    <w:rsid w:val="0021728B"/>
    <w:rsid w:val="00217B81"/>
    <w:rsid w:val="00217C4D"/>
    <w:rsid w:val="00217F57"/>
    <w:rsid w:val="00217FF8"/>
    <w:rsid w:val="0022074B"/>
    <w:rsid w:val="002207CF"/>
    <w:rsid w:val="002209A9"/>
    <w:rsid w:val="00220D61"/>
    <w:rsid w:val="00221258"/>
    <w:rsid w:val="002215B6"/>
    <w:rsid w:val="0022160D"/>
    <w:rsid w:val="00221868"/>
    <w:rsid w:val="00221D0A"/>
    <w:rsid w:val="00222061"/>
    <w:rsid w:val="002220B4"/>
    <w:rsid w:val="00222123"/>
    <w:rsid w:val="0022247C"/>
    <w:rsid w:val="00222AE1"/>
    <w:rsid w:val="00222BC0"/>
    <w:rsid w:val="00222D4D"/>
    <w:rsid w:val="0022338A"/>
    <w:rsid w:val="002236BF"/>
    <w:rsid w:val="00223968"/>
    <w:rsid w:val="00223BFF"/>
    <w:rsid w:val="00223C50"/>
    <w:rsid w:val="00223C6E"/>
    <w:rsid w:val="00223DB6"/>
    <w:rsid w:val="00224510"/>
    <w:rsid w:val="00224A18"/>
    <w:rsid w:val="00224B09"/>
    <w:rsid w:val="00224C5B"/>
    <w:rsid w:val="0022510D"/>
    <w:rsid w:val="0022531D"/>
    <w:rsid w:val="00225886"/>
    <w:rsid w:val="00225AA1"/>
    <w:rsid w:val="00225BC6"/>
    <w:rsid w:val="002262C5"/>
    <w:rsid w:val="002262EF"/>
    <w:rsid w:val="0022694D"/>
    <w:rsid w:val="002273D5"/>
    <w:rsid w:val="00227409"/>
    <w:rsid w:val="0022757F"/>
    <w:rsid w:val="00227F36"/>
    <w:rsid w:val="0023002B"/>
    <w:rsid w:val="0023013C"/>
    <w:rsid w:val="0023053E"/>
    <w:rsid w:val="0023070F"/>
    <w:rsid w:val="002309C0"/>
    <w:rsid w:val="00230D30"/>
    <w:rsid w:val="00230FC8"/>
    <w:rsid w:val="00231768"/>
    <w:rsid w:val="00231793"/>
    <w:rsid w:val="00231940"/>
    <w:rsid w:val="00231EDC"/>
    <w:rsid w:val="00232023"/>
    <w:rsid w:val="002321EE"/>
    <w:rsid w:val="00232441"/>
    <w:rsid w:val="002326F5"/>
    <w:rsid w:val="00232A4E"/>
    <w:rsid w:val="00232A91"/>
    <w:rsid w:val="00232C33"/>
    <w:rsid w:val="00232D08"/>
    <w:rsid w:val="00232E27"/>
    <w:rsid w:val="002331C3"/>
    <w:rsid w:val="00233472"/>
    <w:rsid w:val="002342D0"/>
    <w:rsid w:val="00234444"/>
    <w:rsid w:val="0023498C"/>
    <w:rsid w:val="00234AB4"/>
    <w:rsid w:val="00234CD3"/>
    <w:rsid w:val="002351C2"/>
    <w:rsid w:val="00235842"/>
    <w:rsid w:val="002363A2"/>
    <w:rsid w:val="002364C1"/>
    <w:rsid w:val="00236597"/>
    <w:rsid w:val="00236A57"/>
    <w:rsid w:val="00236AE0"/>
    <w:rsid w:val="00236FF6"/>
    <w:rsid w:val="002373B8"/>
    <w:rsid w:val="00237652"/>
    <w:rsid w:val="00237B2E"/>
    <w:rsid w:val="0024022F"/>
    <w:rsid w:val="002409E4"/>
    <w:rsid w:val="00240B7C"/>
    <w:rsid w:val="00240BAC"/>
    <w:rsid w:val="00240D86"/>
    <w:rsid w:val="00242025"/>
    <w:rsid w:val="002426FC"/>
    <w:rsid w:val="0024294C"/>
    <w:rsid w:val="00242EFD"/>
    <w:rsid w:val="00242F3A"/>
    <w:rsid w:val="002432D9"/>
    <w:rsid w:val="00243417"/>
    <w:rsid w:val="00243640"/>
    <w:rsid w:val="00243A86"/>
    <w:rsid w:val="00243D5D"/>
    <w:rsid w:val="00243E3F"/>
    <w:rsid w:val="00243EEF"/>
    <w:rsid w:val="002440F4"/>
    <w:rsid w:val="00244744"/>
    <w:rsid w:val="0024488C"/>
    <w:rsid w:val="00244ECE"/>
    <w:rsid w:val="0024504D"/>
    <w:rsid w:val="0024508A"/>
    <w:rsid w:val="00245585"/>
    <w:rsid w:val="00245D63"/>
    <w:rsid w:val="002463E4"/>
    <w:rsid w:val="002467DF"/>
    <w:rsid w:val="0024680B"/>
    <w:rsid w:val="002469FD"/>
    <w:rsid w:val="002470FD"/>
    <w:rsid w:val="0024713B"/>
    <w:rsid w:val="0024726A"/>
    <w:rsid w:val="00247BA5"/>
    <w:rsid w:val="0025015E"/>
    <w:rsid w:val="002506E5"/>
    <w:rsid w:val="00250AFA"/>
    <w:rsid w:val="00250B3B"/>
    <w:rsid w:val="00250D1A"/>
    <w:rsid w:val="00251269"/>
    <w:rsid w:val="002516A5"/>
    <w:rsid w:val="002516B0"/>
    <w:rsid w:val="00251AB3"/>
    <w:rsid w:val="00251ECC"/>
    <w:rsid w:val="002522BD"/>
    <w:rsid w:val="00252469"/>
    <w:rsid w:val="00252B38"/>
    <w:rsid w:val="002534E2"/>
    <w:rsid w:val="0025355C"/>
    <w:rsid w:val="0025367F"/>
    <w:rsid w:val="002539D3"/>
    <w:rsid w:val="00253D47"/>
    <w:rsid w:val="00253D5D"/>
    <w:rsid w:val="002546C6"/>
    <w:rsid w:val="002546F6"/>
    <w:rsid w:val="00255193"/>
    <w:rsid w:val="002551CA"/>
    <w:rsid w:val="00255A37"/>
    <w:rsid w:val="00255C69"/>
    <w:rsid w:val="00255E62"/>
    <w:rsid w:val="00256088"/>
    <w:rsid w:val="00256143"/>
    <w:rsid w:val="00256417"/>
    <w:rsid w:val="00256ED3"/>
    <w:rsid w:val="00257026"/>
    <w:rsid w:val="002571C3"/>
    <w:rsid w:val="0025740D"/>
    <w:rsid w:val="00257459"/>
    <w:rsid w:val="00257BE6"/>
    <w:rsid w:val="00257CD3"/>
    <w:rsid w:val="00257FE7"/>
    <w:rsid w:val="00260321"/>
    <w:rsid w:val="0026039B"/>
    <w:rsid w:val="002604D3"/>
    <w:rsid w:val="00260518"/>
    <w:rsid w:val="002605E9"/>
    <w:rsid w:val="00260712"/>
    <w:rsid w:val="0026087E"/>
    <w:rsid w:val="00260969"/>
    <w:rsid w:val="00260B4D"/>
    <w:rsid w:val="00260BA2"/>
    <w:rsid w:val="00260C6A"/>
    <w:rsid w:val="00260CA3"/>
    <w:rsid w:val="00260EF9"/>
    <w:rsid w:val="00261290"/>
    <w:rsid w:val="00261999"/>
    <w:rsid w:val="00261AEE"/>
    <w:rsid w:val="00261BDB"/>
    <w:rsid w:val="00262022"/>
    <w:rsid w:val="002628AF"/>
    <w:rsid w:val="0026294C"/>
    <w:rsid w:val="00262EA2"/>
    <w:rsid w:val="00263023"/>
    <w:rsid w:val="0026308A"/>
    <w:rsid w:val="00264129"/>
    <w:rsid w:val="00264D92"/>
    <w:rsid w:val="00264D94"/>
    <w:rsid w:val="00264E33"/>
    <w:rsid w:val="00264EAF"/>
    <w:rsid w:val="0026539B"/>
    <w:rsid w:val="002653AF"/>
    <w:rsid w:val="00265D5C"/>
    <w:rsid w:val="002663B7"/>
    <w:rsid w:val="0026676A"/>
    <w:rsid w:val="002667EC"/>
    <w:rsid w:val="00267025"/>
    <w:rsid w:val="00267140"/>
    <w:rsid w:val="00267456"/>
    <w:rsid w:val="00267C37"/>
    <w:rsid w:val="0027014B"/>
    <w:rsid w:val="002702DE"/>
    <w:rsid w:val="00270499"/>
    <w:rsid w:val="002704AF"/>
    <w:rsid w:val="002706D6"/>
    <w:rsid w:val="0027082C"/>
    <w:rsid w:val="002708DD"/>
    <w:rsid w:val="00270B77"/>
    <w:rsid w:val="00270C7A"/>
    <w:rsid w:val="00270D8B"/>
    <w:rsid w:val="00271516"/>
    <w:rsid w:val="002715AE"/>
    <w:rsid w:val="00271ADE"/>
    <w:rsid w:val="00271D7F"/>
    <w:rsid w:val="00272085"/>
    <w:rsid w:val="002723DA"/>
    <w:rsid w:val="00272603"/>
    <w:rsid w:val="00272604"/>
    <w:rsid w:val="0027265F"/>
    <w:rsid w:val="00272898"/>
    <w:rsid w:val="00272E2A"/>
    <w:rsid w:val="00273000"/>
    <w:rsid w:val="00273372"/>
    <w:rsid w:val="00273700"/>
    <w:rsid w:val="002737A8"/>
    <w:rsid w:val="00273A62"/>
    <w:rsid w:val="00273BDD"/>
    <w:rsid w:val="00274140"/>
    <w:rsid w:val="002741B0"/>
    <w:rsid w:val="00274358"/>
    <w:rsid w:val="0027467A"/>
    <w:rsid w:val="002755FF"/>
    <w:rsid w:val="002759AD"/>
    <w:rsid w:val="00276E6A"/>
    <w:rsid w:val="00276EB5"/>
    <w:rsid w:val="00276EBF"/>
    <w:rsid w:val="00277102"/>
    <w:rsid w:val="0027763F"/>
    <w:rsid w:val="00277693"/>
    <w:rsid w:val="0027792B"/>
    <w:rsid w:val="002779C6"/>
    <w:rsid w:val="00277DE1"/>
    <w:rsid w:val="00277F2C"/>
    <w:rsid w:val="0028039E"/>
    <w:rsid w:val="002805A2"/>
    <w:rsid w:val="00280C69"/>
    <w:rsid w:val="00280EAA"/>
    <w:rsid w:val="00281211"/>
    <w:rsid w:val="00281241"/>
    <w:rsid w:val="00281655"/>
    <w:rsid w:val="00281EBA"/>
    <w:rsid w:val="00281FC7"/>
    <w:rsid w:val="00282362"/>
    <w:rsid w:val="002824CB"/>
    <w:rsid w:val="002833A9"/>
    <w:rsid w:val="0028383A"/>
    <w:rsid w:val="00283BCD"/>
    <w:rsid w:val="00283ECB"/>
    <w:rsid w:val="00284039"/>
    <w:rsid w:val="0028473D"/>
    <w:rsid w:val="00284FC1"/>
    <w:rsid w:val="0028523F"/>
    <w:rsid w:val="00285309"/>
    <w:rsid w:val="002854B7"/>
    <w:rsid w:val="00285D2F"/>
    <w:rsid w:val="00285F2C"/>
    <w:rsid w:val="00286354"/>
    <w:rsid w:val="00286691"/>
    <w:rsid w:val="002867A4"/>
    <w:rsid w:val="00286D8A"/>
    <w:rsid w:val="00287341"/>
    <w:rsid w:val="0028761C"/>
    <w:rsid w:val="00287B6A"/>
    <w:rsid w:val="00287BF9"/>
    <w:rsid w:val="00287F0C"/>
    <w:rsid w:val="00290161"/>
    <w:rsid w:val="002904A2"/>
    <w:rsid w:val="002905E7"/>
    <w:rsid w:val="0029148C"/>
    <w:rsid w:val="0029189C"/>
    <w:rsid w:val="00291EFE"/>
    <w:rsid w:val="002925DE"/>
    <w:rsid w:val="0029265F"/>
    <w:rsid w:val="00292E7C"/>
    <w:rsid w:val="002933CE"/>
    <w:rsid w:val="002936FE"/>
    <w:rsid w:val="00293A5A"/>
    <w:rsid w:val="002941A1"/>
    <w:rsid w:val="0029477E"/>
    <w:rsid w:val="00294978"/>
    <w:rsid w:val="00294ACB"/>
    <w:rsid w:val="00294D12"/>
    <w:rsid w:val="0029533F"/>
    <w:rsid w:val="002958A3"/>
    <w:rsid w:val="00295AB0"/>
    <w:rsid w:val="00295BD2"/>
    <w:rsid w:val="00295C55"/>
    <w:rsid w:val="00295D30"/>
    <w:rsid w:val="00295EAE"/>
    <w:rsid w:val="0029611D"/>
    <w:rsid w:val="0029616A"/>
    <w:rsid w:val="002962C6"/>
    <w:rsid w:val="00296440"/>
    <w:rsid w:val="002969B9"/>
    <w:rsid w:val="0029706F"/>
    <w:rsid w:val="002976D7"/>
    <w:rsid w:val="00297BB6"/>
    <w:rsid w:val="00297E6A"/>
    <w:rsid w:val="00297E86"/>
    <w:rsid w:val="002A00F2"/>
    <w:rsid w:val="002A01B2"/>
    <w:rsid w:val="002A0299"/>
    <w:rsid w:val="002A0AFF"/>
    <w:rsid w:val="002A0B99"/>
    <w:rsid w:val="002A0F7B"/>
    <w:rsid w:val="002A1519"/>
    <w:rsid w:val="002A1DA5"/>
    <w:rsid w:val="002A1E1E"/>
    <w:rsid w:val="002A270C"/>
    <w:rsid w:val="002A2F73"/>
    <w:rsid w:val="002A3423"/>
    <w:rsid w:val="002A36CE"/>
    <w:rsid w:val="002A389C"/>
    <w:rsid w:val="002A3B7A"/>
    <w:rsid w:val="002A3DEC"/>
    <w:rsid w:val="002A3E33"/>
    <w:rsid w:val="002A3E7A"/>
    <w:rsid w:val="002A3EB0"/>
    <w:rsid w:val="002A4052"/>
    <w:rsid w:val="002A4073"/>
    <w:rsid w:val="002A4535"/>
    <w:rsid w:val="002A4581"/>
    <w:rsid w:val="002A4656"/>
    <w:rsid w:val="002A46EF"/>
    <w:rsid w:val="002A5056"/>
    <w:rsid w:val="002A5287"/>
    <w:rsid w:val="002A5C24"/>
    <w:rsid w:val="002A5E1E"/>
    <w:rsid w:val="002A649C"/>
    <w:rsid w:val="002A654D"/>
    <w:rsid w:val="002A6A11"/>
    <w:rsid w:val="002A6ABA"/>
    <w:rsid w:val="002A6DA3"/>
    <w:rsid w:val="002A79E7"/>
    <w:rsid w:val="002A7D62"/>
    <w:rsid w:val="002A7E12"/>
    <w:rsid w:val="002B02B8"/>
    <w:rsid w:val="002B07D0"/>
    <w:rsid w:val="002B1223"/>
    <w:rsid w:val="002B129E"/>
    <w:rsid w:val="002B16C1"/>
    <w:rsid w:val="002B1AD2"/>
    <w:rsid w:val="002B1AE1"/>
    <w:rsid w:val="002B1E12"/>
    <w:rsid w:val="002B1E79"/>
    <w:rsid w:val="002B1E82"/>
    <w:rsid w:val="002B1F04"/>
    <w:rsid w:val="002B1FDD"/>
    <w:rsid w:val="002B2129"/>
    <w:rsid w:val="002B25CE"/>
    <w:rsid w:val="002B2905"/>
    <w:rsid w:val="002B2C8F"/>
    <w:rsid w:val="002B3481"/>
    <w:rsid w:val="002B3BD5"/>
    <w:rsid w:val="002B3C33"/>
    <w:rsid w:val="002B4226"/>
    <w:rsid w:val="002B480C"/>
    <w:rsid w:val="002B4ACA"/>
    <w:rsid w:val="002B5291"/>
    <w:rsid w:val="002B58C5"/>
    <w:rsid w:val="002B592E"/>
    <w:rsid w:val="002B5CAA"/>
    <w:rsid w:val="002B60EE"/>
    <w:rsid w:val="002B6257"/>
    <w:rsid w:val="002B6363"/>
    <w:rsid w:val="002B64A9"/>
    <w:rsid w:val="002B6552"/>
    <w:rsid w:val="002B69CB"/>
    <w:rsid w:val="002B6B0A"/>
    <w:rsid w:val="002B7239"/>
    <w:rsid w:val="002B7547"/>
    <w:rsid w:val="002B78D8"/>
    <w:rsid w:val="002B7C62"/>
    <w:rsid w:val="002B7E31"/>
    <w:rsid w:val="002C00C2"/>
    <w:rsid w:val="002C072C"/>
    <w:rsid w:val="002C086C"/>
    <w:rsid w:val="002C0AE7"/>
    <w:rsid w:val="002C0E08"/>
    <w:rsid w:val="002C0F99"/>
    <w:rsid w:val="002C0FA3"/>
    <w:rsid w:val="002C0FCB"/>
    <w:rsid w:val="002C12C7"/>
    <w:rsid w:val="002C1439"/>
    <w:rsid w:val="002C166E"/>
    <w:rsid w:val="002C1D2B"/>
    <w:rsid w:val="002C1D87"/>
    <w:rsid w:val="002C26E1"/>
    <w:rsid w:val="002C2B65"/>
    <w:rsid w:val="002C3217"/>
    <w:rsid w:val="002C39B8"/>
    <w:rsid w:val="002C3F77"/>
    <w:rsid w:val="002C4647"/>
    <w:rsid w:val="002C4A9E"/>
    <w:rsid w:val="002C52F1"/>
    <w:rsid w:val="002C533F"/>
    <w:rsid w:val="002C57BE"/>
    <w:rsid w:val="002C57E6"/>
    <w:rsid w:val="002C59BD"/>
    <w:rsid w:val="002C6314"/>
    <w:rsid w:val="002C6322"/>
    <w:rsid w:val="002C6444"/>
    <w:rsid w:val="002C644B"/>
    <w:rsid w:val="002C656C"/>
    <w:rsid w:val="002C69BD"/>
    <w:rsid w:val="002C7A7B"/>
    <w:rsid w:val="002C7D10"/>
    <w:rsid w:val="002D0398"/>
    <w:rsid w:val="002D0466"/>
    <w:rsid w:val="002D1381"/>
    <w:rsid w:val="002D1B76"/>
    <w:rsid w:val="002D2237"/>
    <w:rsid w:val="002D22DA"/>
    <w:rsid w:val="002D298A"/>
    <w:rsid w:val="002D2CEE"/>
    <w:rsid w:val="002D30A7"/>
    <w:rsid w:val="002D391E"/>
    <w:rsid w:val="002D3B41"/>
    <w:rsid w:val="002D3B95"/>
    <w:rsid w:val="002D3B9F"/>
    <w:rsid w:val="002D3ED2"/>
    <w:rsid w:val="002D4197"/>
    <w:rsid w:val="002D431E"/>
    <w:rsid w:val="002D4361"/>
    <w:rsid w:val="002D44CF"/>
    <w:rsid w:val="002D4B29"/>
    <w:rsid w:val="002D5110"/>
    <w:rsid w:val="002D535F"/>
    <w:rsid w:val="002D58A5"/>
    <w:rsid w:val="002D61F8"/>
    <w:rsid w:val="002D6CE8"/>
    <w:rsid w:val="002D712F"/>
    <w:rsid w:val="002D71EC"/>
    <w:rsid w:val="002D75DA"/>
    <w:rsid w:val="002D774C"/>
    <w:rsid w:val="002D77D5"/>
    <w:rsid w:val="002D7C48"/>
    <w:rsid w:val="002D7D0D"/>
    <w:rsid w:val="002E0298"/>
    <w:rsid w:val="002E0518"/>
    <w:rsid w:val="002E06D0"/>
    <w:rsid w:val="002E07B4"/>
    <w:rsid w:val="002E08A8"/>
    <w:rsid w:val="002E0D37"/>
    <w:rsid w:val="002E0F2C"/>
    <w:rsid w:val="002E1275"/>
    <w:rsid w:val="002E1459"/>
    <w:rsid w:val="002E167F"/>
    <w:rsid w:val="002E1801"/>
    <w:rsid w:val="002E19C8"/>
    <w:rsid w:val="002E1A52"/>
    <w:rsid w:val="002E1EAB"/>
    <w:rsid w:val="002E2556"/>
    <w:rsid w:val="002E25B8"/>
    <w:rsid w:val="002E26B1"/>
    <w:rsid w:val="002E2852"/>
    <w:rsid w:val="002E30F9"/>
    <w:rsid w:val="002E39EA"/>
    <w:rsid w:val="002E3BBE"/>
    <w:rsid w:val="002E4141"/>
    <w:rsid w:val="002E4349"/>
    <w:rsid w:val="002E49A5"/>
    <w:rsid w:val="002E4C60"/>
    <w:rsid w:val="002E4C8C"/>
    <w:rsid w:val="002E5D28"/>
    <w:rsid w:val="002E5EFB"/>
    <w:rsid w:val="002E612B"/>
    <w:rsid w:val="002E63DA"/>
    <w:rsid w:val="002E69C8"/>
    <w:rsid w:val="002E6BE5"/>
    <w:rsid w:val="002E7467"/>
    <w:rsid w:val="002E77C1"/>
    <w:rsid w:val="002E7F34"/>
    <w:rsid w:val="002E7F4C"/>
    <w:rsid w:val="002E7F5B"/>
    <w:rsid w:val="002F00EF"/>
    <w:rsid w:val="002F0106"/>
    <w:rsid w:val="002F0214"/>
    <w:rsid w:val="002F04E8"/>
    <w:rsid w:val="002F0D39"/>
    <w:rsid w:val="002F0E46"/>
    <w:rsid w:val="002F0F50"/>
    <w:rsid w:val="002F0FDA"/>
    <w:rsid w:val="002F0FFE"/>
    <w:rsid w:val="002F1041"/>
    <w:rsid w:val="002F16FE"/>
    <w:rsid w:val="002F1910"/>
    <w:rsid w:val="002F19F4"/>
    <w:rsid w:val="002F1BCD"/>
    <w:rsid w:val="002F1CF9"/>
    <w:rsid w:val="002F1DEA"/>
    <w:rsid w:val="002F2665"/>
    <w:rsid w:val="002F3B75"/>
    <w:rsid w:val="002F44D0"/>
    <w:rsid w:val="002F46E3"/>
    <w:rsid w:val="002F4932"/>
    <w:rsid w:val="002F49BA"/>
    <w:rsid w:val="002F4B53"/>
    <w:rsid w:val="002F4F6F"/>
    <w:rsid w:val="002F4F7C"/>
    <w:rsid w:val="002F5CB3"/>
    <w:rsid w:val="002F5CCF"/>
    <w:rsid w:val="002F5CE3"/>
    <w:rsid w:val="002F64C0"/>
    <w:rsid w:val="002F6551"/>
    <w:rsid w:val="002F6E95"/>
    <w:rsid w:val="002F79EF"/>
    <w:rsid w:val="00300093"/>
    <w:rsid w:val="00300263"/>
    <w:rsid w:val="00300669"/>
    <w:rsid w:val="0030115D"/>
    <w:rsid w:val="0030147A"/>
    <w:rsid w:val="0030147E"/>
    <w:rsid w:val="00301A80"/>
    <w:rsid w:val="00302370"/>
    <w:rsid w:val="00302FBB"/>
    <w:rsid w:val="003030C7"/>
    <w:rsid w:val="0030349B"/>
    <w:rsid w:val="00303E9F"/>
    <w:rsid w:val="00304172"/>
    <w:rsid w:val="0030449D"/>
    <w:rsid w:val="0030452C"/>
    <w:rsid w:val="003047ED"/>
    <w:rsid w:val="00304D01"/>
    <w:rsid w:val="00304FE6"/>
    <w:rsid w:val="00305231"/>
    <w:rsid w:val="0030533B"/>
    <w:rsid w:val="003063CA"/>
    <w:rsid w:val="003067A3"/>
    <w:rsid w:val="003069E5"/>
    <w:rsid w:val="00306A6E"/>
    <w:rsid w:val="00306C9F"/>
    <w:rsid w:val="003078D3"/>
    <w:rsid w:val="00307902"/>
    <w:rsid w:val="00307C33"/>
    <w:rsid w:val="00310398"/>
    <w:rsid w:val="00310AD0"/>
    <w:rsid w:val="00310CDC"/>
    <w:rsid w:val="00311312"/>
    <w:rsid w:val="0031134D"/>
    <w:rsid w:val="0031175C"/>
    <w:rsid w:val="00311AC1"/>
    <w:rsid w:val="00311DEE"/>
    <w:rsid w:val="00312725"/>
    <w:rsid w:val="00312A2C"/>
    <w:rsid w:val="00312DF5"/>
    <w:rsid w:val="00313097"/>
    <w:rsid w:val="0031358E"/>
    <w:rsid w:val="00313909"/>
    <w:rsid w:val="00313966"/>
    <w:rsid w:val="00313B82"/>
    <w:rsid w:val="00314937"/>
    <w:rsid w:val="00314A66"/>
    <w:rsid w:val="00314FE3"/>
    <w:rsid w:val="00315282"/>
    <w:rsid w:val="003154F3"/>
    <w:rsid w:val="003155CD"/>
    <w:rsid w:val="0031576B"/>
    <w:rsid w:val="003158DC"/>
    <w:rsid w:val="003159B5"/>
    <w:rsid w:val="003159F2"/>
    <w:rsid w:val="00315EAE"/>
    <w:rsid w:val="00316193"/>
    <w:rsid w:val="003162AE"/>
    <w:rsid w:val="00316505"/>
    <w:rsid w:val="00316586"/>
    <w:rsid w:val="003165FA"/>
    <w:rsid w:val="00316956"/>
    <w:rsid w:val="00316EAB"/>
    <w:rsid w:val="00316EDF"/>
    <w:rsid w:val="003175D5"/>
    <w:rsid w:val="00317895"/>
    <w:rsid w:val="00317A67"/>
    <w:rsid w:val="00317C6D"/>
    <w:rsid w:val="00317F98"/>
    <w:rsid w:val="003201EA"/>
    <w:rsid w:val="003202B5"/>
    <w:rsid w:val="00320536"/>
    <w:rsid w:val="003206A1"/>
    <w:rsid w:val="003209D4"/>
    <w:rsid w:val="00321153"/>
    <w:rsid w:val="00321A27"/>
    <w:rsid w:val="00321A77"/>
    <w:rsid w:val="00321A7C"/>
    <w:rsid w:val="00321CA5"/>
    <w:rsid w:val="00321D5F"/>
    <w:rsid w:val="00321EEB"/>
    <w:rsid w:val="00322305"/>
    <w:rsid w:val="00322390"/>
    <w:rsid w:val="00322B6F"/>
    <w:rsid w:val="00322E4D"/>
    <w:rsid w:val="00322E9C"/>
    <w:rsid w:val="003231AC"/>
    <w:rsid w:val="003240E7"/>
    <w:rsid w:val="00324467"/>
    <w:rsid w:val="003248AF"/>
    <w:rsid w:val="003249AB"/>
    <w:rsid w:val="00324AB2"/>
    <w:rsid w:val="00324B41"/>
    <w:rsid w:val="00324E97"/>
    <w:rsid w:val="00324FC7"/>
    <w:rsid w:val="00324FCD"/>
    <w:rsid w:val="00325177"/>
    <w:rsid w:val="00325285"/>
    <w:rsid w:val="00325415"/>
    <w:rsid w:val="00325CA0"/>
    <w:rsid w:val="00325DC9"/>
    <w:rsid w:val="00325DF0"/>
    <w:rsid w:val="003260F2"/>
    <w:rsid w:val="003261BC"/>
    <w:rsid w:val="003262D4"/>
    <w:rsid w:val="0032685D"/>
    <w:rsid w:val="00326870"/>
    <w:rsid w:val="003273F2"/>
    <w:rsid w:val="00327416"/>
    <w:rsid w:val="003276C9"/>
    <w:rsid w:val="00327737"/>
    <w:rsid w:val="00327BDD"/>
    <w:rsid w:val="00327DC7"/>
    <w:rsid w:val="00327DEB"/>
    <w:rsid w:val="00327EDA"/>
    <w:rsid w:val="00327F05"/>
    <w:rsid w:val="00327F39"/>
    <w:rsid w:val="00327FF0"/>
    <w:rsid w:val="003302EB"/>
    <w:rsid w:val="00330497"/>
    <w:rsid w:val="00330690"/>
    <w:rsid w:val="003312D3"/>
    <w:rsid w:val="00331445"/>
    <w:rsid w:val="003315FD"/>
    <w:rsid w:val="00331A05"/>
    <w:rsid w:val="00331AF0"/>
    <w:rsid w:val="00331E39"/>
    <w:rsid w:val="003322BE"/>
    <w:rsid w:val="0033246D"/>
    <w:rsid w:val="003324F2"/>
    <w:rsid w:val="003327B2"/>
    <w:rsid w:val="0033287E"/>
    <w:rsid w:val="00332EED"/>
    <w:rsid w:val="003334CD"/>
    <w:rsid w:val="00333796"/>
    <w:rsid w:val="00333B87"/>
    <w:rsid w:val="003340ED"/>
    <w:rsid w:val="003343C2"/>
    <w:rsid w:val="00334507"/>
    <w:rsid w:val="00334B12"/>
    <w:rsid w:val="00334C19"/>
    <w:rsid w:val="00334C27"/>
    <w:rsid w:val="00334CA6"/>
    <w:rsid w:val="00334D0F"/>
    <w:rsid w:val="0033517B"/>
    <w:rsid w:val="00335212"/>
    <w:rsid w:val="00335994"/>
    <w:rsid w:val="00335B5D"/>
    <w:rsid w:val="00335BD0"/>
    <w:rsid w:val="00336294"/>
    <w:rsid w:val="00336453"/>
    <w:rsid w:val="00336A78"/>
    <w:rsid w:val="00336FDB"/>
    <w:rsid w:val="00337082"/>
    <w:rsid w:val="00337D31"/>
    <w:rsid w:val="00337DA0"/>
    <w:rsid w:val="00340370"/>
    <w:rsid w:val="003403F2"/>
    <w:rsid w:val="003404B9"/>
    <w:rsid w:val="003405BD"/>
    <w:rsid w:val="00340E27"/>
    <w:rsid w:val="00340FC1"/>
    <w:rsid w:val="0034100D"/>
    <w:rsid w:val="0034194B"/>
    <w:rsid w:val="00341B73"/>
    <w:rsid w:val="00341B9E"/>
    <w:rsid w:val="00341F86"/>
    <w:rsid w:val="003420B7"/>
    <w:rsid w:val="0034268E"/>
    <w:rsid w:val="00342B1D"/>
    <w:rsid w:val="003432DE"/>
    <w:rsid w:val="003432EF"/>
    <w:rsid w:val="00343791"/>
    <w:rsid w:val="00343B23"/>
    <w:rsid w:val="00344751"/>
    <w:rsid w:val="00344928"/>
    <w:rsid w:val="00344E23"/>
    <w:rsid w:val="0034501A"/>
    <w:rsid w:val="0034504B"/>
    <w:rsid w:val="00345135"/>
    <w:rsid w:val="003453C1"/>
    <w:rsid w:val="003453F8"/>
    <w:rsid w:val="00345462"/>
    <w:rsid w:val="003454AA"/>
    <w:rsid w:val="00345E6E"/>
    <w:rsid w:val="00345EA2"/>
    <w:rsid w:val="0034690A"/>
    <w:rsid w:val="00346DB5"/>
    <w:rsid w:val="00346EF7"/>
    <w:rsid w:val="00346F0E"/>
    <w:rsid w:val="00346FFD"/>
    <w:rsid w:val="00347458"/>
    <w:rsid w:val="00347863"/>
    <w:rsid w:val="00347991"/>
    <w:rsid w:val="0035031A"/>
    <w:rsid w:val="003507E4"/>
    <w:rsid w:val="003512CE"/>
    <w:rsid w:val="003515F6"/>
    <w:rsid w:val="00351997"/>
    <w:rsid w:val="00351A90"/>
    <w:rsid w:val="00351CFA"/>
    <w:rsid w:val="00351F8A"/>
    <w:rsid w:val="0035223E"/>
    <w:rsid w:val="00352310"/>
    <w:rsid w:val="00352394"/>
    <w:rsid w:val="003523DC"/>
    <w:rsid w:val="00352988"/>
    <w:rsid w:val="00352BBF"/>
    <w:rsid w:val="00352FF1"/>
    <w:rsid w:val="00352FF4"/>
    <w:rsid w:val="00353245"/>
    <w:rsid w:val="00353269"/>
    <w:rsid w:val="00353348"/>
    <w:rsid w:val="003534A2"/>
    <w:rsid w:val="00353576"/>
    <w:rsid w:val="003537FC"/>
    <w:rsid w:val="00353C64"/>
    <w:rsid w:val="0035409B"/>
    <w:rsid w:val="003543FA"/>
    <w:rsid w:val="003544B2"/>
    <w:rsid w:val="003549A2"/>
    <w:rsid w:val="00354AB8"/>
    <w:rsid w:val="00355B86"/>
    <w:rsid w:val="003563A8"/>
    <w:rsid w:val="00356BAA"/>
    <w:rsid w:val="00356E3E"/>
    <w:rsid w:val="003571F3"/>
    <w:rsid w:val="003572AF"/>
    <w:rsid w:val="00360411"/>
    <w:rsid w:val="00360486"/>
    <w:rsid w:val="003608BB"/>
    <w:rsid w:val="003610F0"/>
    <w:rsid w:val="003613FF"/>
    <w:rsid w:val="00361710"/>
    <w:rsid w:val="00361980"/>
    <w:rsid w:val="00361FF8"/>
    <w:rsid w:val="00362332"/>
    <w:rsid w:val="00362851"/>
    <w:rsid w:val="003629A1"/>
    <w:rsid w:val="00362AE3"/>
    <w:rsid w:val="00362BA0"/>
    <w:rsid w:val="003630BB"/>
    <w:rsid w:val="00363B3A"/>
    <w:rsid w:val="00364043"/>
    <w:rsid w:val="00364336"/>
    <w:rsid w:val="0036485E"/>
    <w:rsid w:val="00364A98"/>
    <w:rsid w:val="00366076"/>
    <w:rsid w:val="00366666"/>
    <w:rsid w:val="00366779"/>
    <w:rsid w:val="0036682A"/>
    <w:rsid w:val="00367D4F"/>
    <w:rsid w:val="00367E49"/>
    <w:rsid w:val="0037002F"/>
    <w:rsid w:val="00370346"/>
    <w:rsid w:val="0037052D"/>
    <w:rsid w:val="00370659"/>
    <w:rsid w:val="00370690"/>
    <w:rsid w:val="0037069E"/>
    <w:rsid w:val="003706CD"/>
    <w:rsid w:val="00370AB8"/>
    <w:rsid w:val="00370ABD"/>
    <w:rsid w:val="00370AFA"/>
    <w:rsid w:val="00370FD9"/>
    <w:rsid w:val="00371194"/>
    <w:rsid w:val="0037119C"/>
    <w:rsid w:val="0037169D"/>
    <w:rsid w:val="00371850"/>
    <w:rsid w:val="00371D2A"/>
    <w:rsid w:val="00371FCD"/>
    <w:rsid w:val="00372103"/>
    <w:rsid w:val="0037223B"/>
    <w:rsid w:val="00372A94"/>
    <w:rsid w:val="00372CFA"/>
    <w:rsid w:val="003733AD"/>
    <w:rsid w:val="00373415"/>
    <w:rsid w:val="00373BC0"/>
    <w:rsid w:val="00373C01"/>
    <w:rsid w:val="00373C68"/>
    <w:rsid w:val="00373CDE"/>
    <w:rsid w:val="00373DE6"/>
    <w:rsid w:val="003740DE"/>
    <w:rsid w:val="003744D7"/>
    <w:rsid w:val="003746E0"/>
    <w:rsid w:val="003749EB"/>
    <w:rsid w:val="00374B31"/>
    <w:rsid w:val="00374EB1"/>
    <w:rsid w:val="00375389"/>
    <w:rsid w:val="00375522"/>
    <w:rsid w:val="00375571"/>
    <w:rsid w:val="00375871"/>
    <w:rsid w:val="003759EB"/>
    <w:rsid w:val="00375AAC"/>
    <w:rsid w:val="00375C5F"/>
    <w:rsid w:val="00376A15"/>
    <w:rsid w:val="00376B34"/>
    <w:rsid w:val="00376FA5"/>
    <w:rsid w:val="00377747"/>
    <w:rsid w:val="00377861"/>
    <w:rsid w:val="00377F72"/>
    <w:rsid w:val="00380036"/>
    <w:rsid w:val="003806AD"/>
    <w:rsid w:val="00380822"/>
    <w:rsid w:val="00380B8E"/>
    <w:rsid w:val="00381001"/>
    <w:rsid w:val="003814CF"/>
    <w:rsid w:val="0038191B"/>
    <w:rsid w:val="00381A9B"/>
    <w:rsid w:val="00381B8F"/>
    <w:rsid w:val="00381D23"/>
    <w:rsid w:val="0038239E"/>
    <w:rsid w:val="003824B5"/>
    <w:rsid w:val="00382BB2"/>
    <w:rsid w:val="00382D1F"/>
    <w:rsid w:val="00382E9B"/>
    <w:rsid w:val="0038302E"/>
    <w:rsid w:val="0038320F"/>
    <w:rsid w:val="00383717"/>
    <w:rsid w:val="003839A5"/>
    <w:rsid w:val="00384073"/>
    <w:rsid w:val="003840AE"/>
    <w:rsid w:val="00384127"/>
    <w:rsid w:val="00384213"/>
    <w:rsid w:val="00384298"/>
    <w:rsid w:val="003844BC"/>
    <w:rsid w:val="003845E0"/>
    <w:rsid w:val="003847B6"/>
    <w:rsid w:val="00384F19"/>
    <w:rsid w:val="0038505B"/>
    <w:rsid w:val="00385451"/>
    <w:rsid w:val="00385697"/>
    <w:rsid w:val="0038625C"/>
    <w:rsid w:val="003869D8"/>
    <w:rsid w:val="00386C38"/>
    <w:rsid w:val="00387002"/>
    <w:rsid w:val="003874CC"/>
    <w:rsid w:val="00387B31"/>
    <w:rsid w:val="00387EAA"/>
    <w:rsid w:val="00387F13"/>
    <w:rsid w:val="00387FB0"/>
    <w:rsid w:val="003900D9"/>
    <w:rsid w:val="0039059B"/>
    <w:rsid w:val="00390FA7"/>
    <w:rsid w:val="00391275"/>
    <w:rsid w:val="00391B56"/>
    <w:rsid w:val="00391FC5"/>
    <w:rsid w:val="00392084"/>
    <w:rsid w:val="003920CE"/>
    <w:rsid w:val="003922F4"/>
    <w:rsid w:val="00392536"/>
    <w:rsid w:val="003927A9"/>
    <w:rsid w:val="003928A3"/>
    <w:rsid w:val="00392CBA"/>
    <w:rsid w:val="003930C2"/>
    <w:rsid w:val="003936FB"/>
    <w:rsid w:val="00394418"/>
    <w:rsid w:val="00394C7C"/>
    <w:rsid w:val="00394F8E"/>
    <w:rsid w:val="00395411"/>
    <w:rsid w:val="00395757"/>
    <w:rsid w:val="00395C2D"/>
    <w:rsid w:val="00396409"/>
    <w:rsid w:val="0039642A"/>
    <w:rsid w:val="0039711F"/>
    <w:rsid w:val="00397121"/>
    <w:rsid w:val="003973F5"/>
    <w:rsid w:val="003979FB"/>
    <w:rsid w:val="00397A30"/>
    <w:rsid w:val="00397B9D"/>
    <w:rsid w:val="00397CC0"/>
    <w:rsid w:val="003A0041"/>
    <w:rsid w:val="003A00D3"/>
    <w:rsid w:val="003A04EF"/>
    <w:rsid w:val="003A05E0"/>
    <w:rsid w:val="003A09A1"/>
    <w:rsid w:val="003A117B"/>
    <w:rsid w:val="003A12BB"/>
    <w:rsid w:val="003A19ED"/>
    <w:rsid w:val="003A1FF2"/>
    <w:rsid w:val="003A235F"/>
    <w:rsid w:val="003A26F9"/>
    <w:rsid w:val="003A2875"/>
    <w:rsid w:val="003A2932"/>
    <w:rsid w:val="003A3419"/>
    <w:rsid w:val="003A3B1A"/>
    <w:rsid w:val="003A3C66"/>
    <w:rsid w:val="003A3E37"/>
    <w:rsid w:val="003A3E60"/>
    <w:rsid w:val="003A3F0D"/>
    <w:rsid w:val="003A3F59"/>
    <w:rsid w:val="003A409E"/>
    <w:rsid w:val="003A41B7"/>
    <w:rsid w:val="003A4292"/>
    <w:rsid w:val="003A4313"/>
    <w:rsid w:val="003A4400"/>
    <w:rsid w:val="003A4612"/>
    <w:rsid w:val="003A498F"/>
    <w:rsid w:val="003A49D8"/>
    <w:rsid w:val="003A4B46"/>
    <w:rsid w:val="003A4C1F"/>
    <w:rsid w:val="003A4E0F"/>
    <w:rsid w:val="003A4E6F"/>
    <w:rsid w:val="003A4FD4"/>
    <w:rsid w:val="003A6659"/>
    <w:rsid w:val="003A6907"/>
    <w:rsid w:val="003A6AAE"/>
    <w:rsid w:val="003A6BB0"/>
    <w:rsid w:val="003A6D20"/>
    <w:rsid w:val="003A7163"/>
    <w:rsid w:val="003A71FD"/>
    <w:rsid w:val="003A724C"/>
    <w:rsid w:val="003A74D8"/>
    <w:rsid w:val="003A7875"/>
    <w:rsid w:val="003A789B"/>
    <w:rsid w:val="003A7D4E"/>
    <w:rsid w:val="003A7E5C"/>
    <w:rsid w:val="003B005B"/>
    <w:rsid w:val="003B0121"/>
    <w:rsid w:val="003B036F"/>
    <w:rsid w:val="003B053F"/>
    <w:rsid w:val="003B09D2"/>
    <w:rsid w:val="003B13F4"/>
    <w:rsid w:val="003B17F1"/>
    <w:rsid w:val="003B1F8E"/>
    <w:rsid w:val="003B2140"/>
    <w:rsid w:val="003B23CA"/>
    <w:rsid w:val="003B2D34"/>
    <w:rsid w:val="003B2E6E"/>
    <w:rsid w:val="003B2F20"/>
    <w:rsid w:val="003B3D2B"/>
    <w:rsid w:val="003B3D51"/>
    <w:rsid w:val="003B3D70"/>
    <w:rsid w:val="003B3E95"/>
    <w:rsid w:val="003B3FD6"/>
    <w:rsid w:val="003B43F2"/>
    <w:rsid w:val="003B4990"/>
    <w:rsid w:val="003B4DDF"/>
    <w:rsid w:val="003B506A"/>
    <w:rsid w:val="003B55BA"/>
    <w:rsid w:val="003B6AFC"/>
    <w:rsid w:val="003B6B9E"/>
    <w:rsid w:val="003B6DB9"/>
    <w:rsid w:val="003B744F"/>
    <w:rsid w:val="003B77AA"/>
    <w:rsid w:val="003B77FC"/>
    <w:rsid w:val="003B7BBF"/>
    <w:rsid w:val="003C0837"/>
    <w:rsid w:val="003C0D44"/>
    <w:rsid w:val="003C14C9"/>
    <w:rsid w:val="003C18D3"/>
    <w:rsid w:val="003C213B"/>
    <w:rsid w:val="003C30DA"/>
    <w:rsid w:val="003C31B7"/>
    <w:rsid w:val="003C33D0"/>
    <w:rsid w:val="003C34A0"/>
    <w:rsid w:val="003C36EA"/>
    <w:rsid w:val="003C3A72"/>
    <w:rsid w:val="003C3B3C"/>
    <w:rsid w:val="003C44A7"/>
    <w:rsid w:val="003C4729"/>
    <w:rsid w:val="003C4A6E"/>
    <w:rsid w:val="003C533A"/>
    <w:rsid w:val="003C56FE"/>
    <w:rsid w:val="003C571C"/>
    <w:rsid w:val="003C596D"/>
    <w:rsid w:val="003C5F0D"/>
    <w:rsid w:val="003C5F63"/>
    <w:rsid w:val="003C5FF6"/>
    <w:rsid w:val="003C6573"/>
    <w:rsid w:val="003C67DA"/>
    <w:rsid w:val="003C6C09"/>
    <w:rsid w:val="003C6E53"/>
    <w:rsid w:val="003C7034"/>
    <w:rsid w:val="003C7391"/>
    <w:rsid w:val="003C741D"/>
    <w:rsid w:val="003D009F"/>
    <w:rsid w:val="003D0211"/>
    <w:rsid w:val="003D085A"/>
    <w:rsid w:val="003D0A9A"/>
    <w:rsid w:val="003D0F2F"/>
    <w:rsid w:val="003D1569"/>
    <w:rsid w:val="003D1E56"/>
    <w:rsid w:val="003D2E8B"/>
    <w:rsid w:val="003D30B3"/>
    <w:rsid w:val="003D3157"/>
    <w:rsid w:val="003D39A6"/>
    <w:rsid w:val="003D3B2F"/>
    <w:rsid w:val="003D43E1"/>
    <w:rsid w:val="003D48E1"/>
    <w:rsid w:val="003D4AE3"/>
    <w:rsid w:val="003D4F65"/>
    <w:rsid w:val="003D57C4"/>
    <w:rsid w:val="003D5E56"/>
    <w:rsid w:val="003D6459"/>
    <w:rsid w:val="003D65C5"/>
    <w:rsid w:val="003D6B04"/>
    <w:rsid w:val="003D6E42"/>
    <w:rsid w:val="003D6E97"/>
    <w:rsid w:val="003D7198"/>
    <w:rsid w:val="003D732B"/>
    <w:rsid w:val="003D775E"/>
    <w:rsid w:val="003D7CD3"/>
    <w:rsid w:val="003E0687"/>
    <w:rsid w:val="003E096A"/>
    <w:rsid w:val="003E09F6"/>
    <w:rsid w:val="003E1171"/>
    <w:rsid w:val="003E191D"/>
    <w:rsid w:val="003E21F9"/>
    <w:rsid w:val="003E223A"/>
    <w:rsid w:val="003E26CA"/>
    <w:rsid w:val="003E2A8C"/>
    <w:rsid w:val="003E2CC2"/>
    <w:rsid w:val="003E2D08"/>
    <w:rsid w:val="003E2FB4"/>
    <w:rsid w:val="003E36FD"/>
    <w:rsid w:val="003E376D"/>
    <w:rsid w:val="003E376F"/>
    <w:rsid w:val="003E3B31"/>
    <w:rsid w:val="003E3B43"/>
    <w:rsid w:val="003E42FF"/>
    <w:rsid w:val="003E4B6D"/>
    <w:rsid w:val="003E5A7D"/>
    <w:rsid w:val="003E5AD3"/>
    <w:rsid w:val="003E6272"/>
    <w:rsid w:val="003E64AF"/>
    <w:rsid w:val="003E6942"/>
    <w:rsid w:val="003E6DD1"/>
    <w:rsid w:val="003E6E29"/>
    <w:rsid w:val="003E72FA"/>
    <w:rsid w:val="003E79A3"/>
    <w:rsid w:val="003E7A4E"/>
    <w:rsid w:val="003F00CA"/>
    <w:rsid w:val="003F03D7"/>
    <w:rsid w:val="003F06CC"/>
    <w:rsid w:val="003F0B83"/>
    <w:rsid w:val="003F1131"/>
    <w:rsid w:val="003F1134"/>
    <w:rsid w:val="003F148B"/>
    <w:rsid w:val="003F14DD"/>
    <w:rsid w:val="003F16F2"/>
    <w:rsid w:val="003F1806"/>
    <w:rsid w:val="003F1CE0"/>
    <w:rsid w:val="003F1E04"/>
    <w:rsid w:val="003F1E2D"/>
    <w:rsid w:val="003F20CA"/>
    <w:rsid w:val="003F2135"/>
    <w:rsid w:val="003F2314"/>
    <w:rsid w:val="003F24E7"/>
    <w:rsid w:val="003F2699"/>
    <w:rsid w:val="003F2850"/>
    <w:rsid w:val="003F2C1D"/>
    <w:rsid w:val="003F303B"/>
    <w:rsid w:val="003F3B3F"/>
    <w:rsid w:val="003F3B6B"/>
    <w:rsid w:val="003F46E5"/>
    <w:rsid w:val="003F4F3A"/>
    <w:rsid w:val="003F514D"/>
    <w:rsid w:val="003F560E"/>
    <w:rsid w:val="003F57E7"/>
    <w:rsid w:val="003F5A59"/>
    <w:rsid w:val="003F6261"/>
    <w:rsid w:val="003F6AB4"/>
    <w:rsid w:val="003F6D73"/>
    <w:rsid w:val="003F6E18"/>
    <w:rsid w:val="003F7469"/>
    <w:rsid w:val="003F7A98"/>
    <w:rsid w:val="004000DA"/>
    <w:rsid w:val="0040052D"/>
    <w:rsid w:val="00400BCF"/>
    <w:rsid w:val="00400E34"/>
    <w:rsid w:val="004011A5"/>
    <w:rsid w:val="00401342"/>
    <w:rsid w:val="00401767"/>
    <w:rsid w:val="00401DA3"/>
    <w:rsid w:val="00401F78"/>
    <w:rsid w:val="004021C4"/>
    <w:rsid w:val="0040241B"/>
    <w:rsid w:val="0040256B"/>
    <w:rsid w:val="004029AF"/>
    <w:rsid w:val="00403183"/>
    <w:rsid w:val="0040344D"/>
    <w:rsid w:val="00403B83"/>
    <w:rsid w:val="00403DC9"/>
    <w:rsid w:val="0040400E"/>
    <w:rsid w:val="00404183"/>
    <w:rsid w:val="004042B1"/>
    <w:rsid w:val="00404707"/>
    <w:rsid w:val="00404C4F"/>
    <w:rsid w:val="00405074"/>
    <w:rsid w:val="004051A0"/>
    <w:rsid w:val="004052F2"/>
    <w:rsid w:val="004053B8"/>
    <w:rsid w:val="004054EB"/>
    <w:rsid w:val="004055D9"/>
    <w:rsid w:val="00405848"/>
    <w:rsid w:val="00405A37"/>
    <w:rsid w:val="004069EF"/>
    <w:rsid w:val="00406ADB"/>
    <w:rsid w:val="00406C49"/>
    <w:rsid w:val="00407546"/>
    <w:rsid w:val="00407BA9"/>
    <w:rsid w:val="00410147"/>
    <w:rsid w:val="004103C0"/>
    <w:rsid w:val="0041077E"/>
    <w:rsid w:val="00410902"/>
    <w:rsid w:val="00410921"/>
    <w:rsid w:val="00411009"/>
    <w:rsid w:val="00411548"/>
    <w:rsid w:val="004116A1"/>
    <w:rsid w:val="004119EC"/>
    <w:rsid w:val="00411E5B"/>
    <w:rsid w:val="0041229A"/>
    <w:rsid w:val="00412448"/>
    <w:rsid w:val="00412654"/>
    <w:rsid w:val="004126A3"/>
    <w:rsid w:val="00412887"/>
    <w:rsid w:val="00412C08"/>
    <w:rsid w:val="00412C1D"/>
    <w:rsid w:val="0041332A"/>
    <w:rsid w:val="00413334"/>
    <w:rsid w:val="00413511"/>
    <w:rsid w:val="0041387C"/>
    <w:rsid w:val="00413D3D"/>
    <w:rsid w:val="00413E83"/>
    <w:rsid w:val="00414525"/>
    <w:rsid w:val="00414552"/>
    <w:rsid w:val="00414780"/>
    <w:rsid w:val="00414C66"/>
    <w:rsid w:val="00414C9E"/>
    <w:rsid w:val="00414DEB"/>
    <w:rsid w:val="004150A4"/>
    <w:rsid w:val="0041531E"/>
    <w:rsid w:val="004155DC"/>
    <w:rsid w:val="00415899"/>
    <w:rsid w:val="00415A75"/>
    <w:rsid w:val="00415D0B"/>
    <w:rsid w:val="00415DA1"/>
    <w:rsid w:val="00415E69"/>
    <w:rsid w:val="004163DF"/>
    <w:rsid w:val="00416560"/>
    <w:rsid w:val="0041682A"/>
    <w:rsid w:val="00416B31"/>
    <w:rsid w:val="00416B67"/>
    <w:rsid w:val="00416BD1"/>
    <w:rsid w:val="00416EAC"/>
    <w:rsid w:val="00416FBC"/>
    <w:rsid w:val="00417155"/>
    <w:rsid w:val="0041756C"/>
    <w:rsid w:val="00417E9E"/>
    <w:rsid w:val="00420760"/>
    <w:rsid w:val="00420894"/>
    <w:rsid w:val="00420980"/>
    <w:rsid w:val="00420985"/>
    <w:rsid w:val="00420DE6"/>
    <w:rsid w:val="00420EEE"/>
    <w:rsid w:val="00421035"/>
    <w:rsid w:val="004210D6"/>
    <w:rsid w:val="004219D5"/>
    <w:rsid w:val="004223A3"/>
    <w:rsid w:val="0042247F"/>
    <w:rsid w:val="00422A85"/>
    <w:rsid w:val="0042333D"/>
    <w:rsid w:val="0042337E"/>
    <w:rsid w:val="004235EA"/>
    <w:rsid w:val="00423B36"/>
    <w:rsid w:val="00423C17"/>
    <w:rsid w:val="00423C66"/>
    <w:rsid w:val="00424400"/>
    <w:rsid w:val="00424944"/>
    <w:rsid w:val="00424EE7"/>
    <w:rsid w:val="004254BA"/>
    <w:rsid w:val="0042586C"/>
    <w:rsid w:val="00425954"/>
    <w:rsid w:val="0042597A"/>
    <w:rsid w:val="00425B9C"/>
    <w:rsid w:val="00425C35"/>
    <w:rsid w:val="00425EF5"/>
    <w:rsid w:val="00425F63"/>
    <w:rsid w:val="00426820"/>
    <w:rsid w:val="0042697C"/>
    <w:rsid w:val="00426D21"/>
    <w:rsid w:val="00426DBF"/>
    <w:rsid w:val="004271FA"/>
    <w:rsid w:val="0042761E"/>
    <w:rsid w:val="00427886"/>
    <w:rsid w:val="00427A4A"/>
    <w:rsid w:val="00427BD2"/>
    <w:rsid w:val="004303A4"/>
    <w:rsid w:val="004303BA"/>
    <w:rsid w:val="00430539"/>
    <w:rsid w:val="0043078D"/>
    <w:rsid w:val="00430A65"/>
    <w:rsid w:val="00430ABE"/>
    <w:rsid w:val="00430BA0"/>
    <w:rsid w:val="00430BBE"/>
    <w:rsid w:val="00430D01"/>
    <w:rsid w:val="00430F7F"/>
    <w:rsid w:val="00430FAD"/>
    <w:rsid w:val="00430FFF"/>
    <w:rsid w:val="00431079"/>
    <w:rsid w:val="004311F2"/>
    <w:rsid w:val="004318C5"/>
    <w:rsid w:val="00431935"/>
    <w:rsid w:val="00431AD5"/>
    <w:rsid w:val="00431EC5"/>
    <w:rsid w:val="004320CF"/>
    <w:rsid w:val="00432321"/>
    <w:rsid w:val="00432436"/>
    <w:rsid w:val="0043245C"/>
    <w:rsid w:val="00432A93"/>
    <w:rsid w:val="00433909"/>
    <w:rsid w:val="00433CF3"/>
    <w:rsid w:val="004340D5"/>
    <w:rsid w:val="00434712"/>
    <w:rsid w:val="00434723"/>
    <w:rsid w:val="00434E7B"/>
    <w:rsid w:val="00435F77"/>
    <w:rsid w:val="004363BB"/>
    <w:rsid w:val="00436C77"/>
    <w:rsid w:val="00437144"/>
    <w:rsid w:val="004372A7"/>
    <w:rsid w:val="004376AF"/>
    <w:rsid w:val="00437881"/>
    <w:rsid w:val="00437890"/>
    <w:rsid w:val="00437F74"/>
    <w:rsid w:val="00440238"/>
    <w:rsid w:val="0044053D"/>
    <w:rsid w:val="00440615"/>
    <w:rsid w:val="004406B3"/>
    <w:rsid w:val="00440901"/>
    <w:rsid w:val="00440A6F"/>
    <w:rsid w:val="00440C6D"/>
    <w:rsid w:val="00440D58"/>
    <w:rsid w:val="00440E03"/>
    <w:rsid w:val="004417CB"/>
    <w:rsid w:val="004417EE"/>
    <w:rsid w:val="00442246"/>
    <w:rsid w:val="0044243E"/>
    <w:rsid w:val="0044299C"/>
    <w:rsid w:val="00442A18"/>
    <w:rsid w:val="00442ABC"/>
    <w:rsid w:val="00442B4B"/>
    <w:rsid w:val="00442BD7"/>
    <w:rsid w:val="00443015"/>
    <w:rsid w:val="00443596"/>
    <w:rsid w:val="004439E5"/>
    <w:rsid w:val="004440DC"/>
    <w:rsid w:val="00444402"/>
    <w:rsid w:val="0044454B"/>
    <w:rsid w:val="0044486B"/>
    <w:rsid w:val="00444968"/>
    <w:rsid w:val="00444A34"/>
    <w:rsid w:val="00444CB1"/>
    <w:rsid w:val="004453BC"/>
    <w:rsid w:val="0044546F"/>
    <w:rsid w:val="00445521"/>
    <w:rsid w:val="004458E4"/>
    <w:rsid w:val="00445DBB"/>
    <w:rsid w:val="00445E78"/>
    <w:rsid w:val="004460C2"/>
    <w:rsid w:val="0044685F"/>
    <w:rsid w:val="00446B16"/>
    <w:rsid w:val="00446EB3"/>
    <w:rsid w:val="00447B0B"/>
    <w:rsid w:val="00447C5C"/>
    <w:rsid w:val="00447C77"/>
    <w:rsid w:val="00447F41"/>
    <w:rsid w:val="004504E4"/>
    <w:rsid w:val="00450608"/>
    <w:rsid w:val="00450778"/>
    <w:rsid w:val="00450852"/>
    <w:rsid w:val="00450855"/>
    <w:rsid w:val="00450A99"/>
    <w:rsid w:val="00450DFA"/>
    <w:rsid w:val="00450E8F"/>
    <w:rsid w:val="004513E2"/>
    <w:rsid w:val="0045163C"/>
    <w:rsid w:val="0045209C"/>
    <w:rsid w:val="004520DC"/>
    <w:rsid w:val="00452823"/>
    <w:rsid w:val="00452903"/>
    <w:rsid w:val="0045295D"/>
    <w:rsid w:val="00452E96"/>
    <w:rsid w:val="0045331D"/>
    <w:rsid w:val="00453B63"/>
    <w:rsid w:val="0045416B"/>
    <w:rsid w:val="004542CE"/>
    <w:rsid w:val="00454301"/>
    <w:rsid w:val="004546C0"/>
    <w:rsid w:val="00454933"/>
    <w:rsid w:val="004549F6"/>
    <w:rsid w:val="00454FAD"/>
    <w:rsid w:val="00455076"/>
    <w:rsid w:val="0045573B"/>
    <w:rsid w:val="004557FE"/>
    <w:rsid w:val="00455B96"/>
    <w:rsid w:val="00455BE2"/>
    <w:rsid w:val="0045651A"/>
    <w:rsid w:val="00456781"/>
    <w:rsid w:val="004568FA"/>
    <w:rsid w:val="004576EE"/>
    <w:rsid w:val="00457A11"/>
    <w:rsid w:val="00457B00"/>
    <w:rsid w:val="00457CEF"/>
    <w:rsid w:val="0046022B"/>
    <w:rsid w:val="00460C12"/>
    <w:rsid w:val="0046129A"/>
    <w:rsid w:val="00461A18"/>
    <w:rsid w:val="00461AA9"/>
    <w:rsid w:val="00461B14"/>
    <w:rsid w:val="00461FB8"/>
    <w:rsid w:val="00462048"/>
    <w:rsid w:val="004626D1"/>
    <w:rsid w:val="00462A73"/>
    <w:rsid w:val="0046323F"/>
    <w:rsid w:val="0046467F"/>
    <w:rsid w:val="004649CB"/>
    <w:rsid w:val="00465190"/>
    <w:rsid w:val="004651D5"/>
    <w:rsid w:val="0046568E"/>
    <w:rsid w:val="00465828"/>
    <w:rsid w:val="00465F28"/>
    <w:rsid w:val="004661FF"/>
    <w:rsid w:val="0046677C"/>
    <w:rsid w:val="0046683C"/>
    <w:rsid w:val="0046706D"/>
    <w:rsid w:val="00467235"/>
    <w:rsid w:val="004673A4"/>
    <w:rsid w:val="004675E0"/>
    <w:rsid w:val="004675E3"/>
    <w:rsid w:val="00470512"/>
    <w:rsid w:val="0047062E"/>
    <w:rsid w:val="00470A61"/>
    <w:rsid w:val="00471337"/>
    <w:rsid w:val="004713C3"/>
    <w:rsid w:val="00471C30"/>
    <w:rsid w:val="00472729"/>
    <w:rsid w:val="00472842"/>
    <w:rsid w:val="0047290D"/>
    <w:rsid w:val="00472A0A"/>
    <w:rsid w:val="004730E3"/>
    <w:rsid w:val="00473246"/>
    <w:rsid w:val="00473445"/>
    <w:rsid w:val="004735F4"/>
    <w:rsid w:val="004736B3"/>
    <w:rsid w:val="00473965"/>
    <w:rsid w:val="00473A1F"/>
    <w:rsid w:val="00473BA1"/>
    <w:rsid w:val="00473C67"/>
    <w:rsid w:val="00473F21"/>
    <w:rsid w:val="00474188"/>
    <w:rsid w:val="00474666"/>
    <w:rsid w:val="004747B9"/>
    <w:rsid w:val="00474962"/>
    <w:rsid w:val="00475451"/>
    <w:rsid w:val="0047555B"/>
    <w:rsid w:val="004755F2"/>
    <w:rsid w:val="004759DE"/>
    <w:rsid w:val="00475FF7"/>
    <w:rsid w:val="00476644"/>
    <w:rsid w:val="00476C56"/>
    <w:rsid w:val="00476CBA"/>
    <w:rsid w:val="00476D05"/>
    <w:rsid w:val="00476E28"/>
    <w:rsid w:val="00477015"/>
    <w:rsid w:val="00477159"/>
    <w:rsid w:val="0047763A"/>
    <w:rsid w:val="00477D98"/>
    <w:rsid w:val="00477F88"/>
    <w:rsid w:val="0048003C"/>
    <w:rsid w:val="004801A5"/>
    <w:rsid w:val="00480699"/>
    <w:rsid w:val="00480BFB"/>
    <w:rsid w:val="00480C0D"/>
    <w:rsid w:val="00480DD5"/>
    <w:rsid w:val="00480FCD"/>
    <w:rsid w:val="00481331"/>
    <w:rsid w:val="004813C6"/>
    <w:rsid w:val="004818EF"/>
    <w:rsid w:val="00481924"/>
    <w:rsid w:val="00481A17"/>
    <w:rsid w:val="00481B84"/>
    <w:rsid w:val="00481CA7"/>
    <w:rsid w:val="00481FBC"/>
    <w:rsid w:val="00482102"/>
    <w:rsid w:val="00482858"/>
    <w:rsid w:val="004835F0"/>
    <w:rsid w:val="00483637"/>
    <w:rsid w:val="00483EB6"/>
    <w:rsid w:val="00484431"/>
    <w:rsid w:val="004844C7"/>
    <w:rsid w:val="00485728"/>
    <w:rsid w:val="00485776"/>
    <w:rsid w:val="00485B29"/>
    <w:rsid w:val="00485BB3"/>
    <w:rsid w:val="00485C23"/>
    <w:rsid w:val="00486214"/>
    <w:rsid w:val="004863C2"/>
    <w:rsid w:val="004867ED"/>
    <w:rsid w:val="00486B9E"/>
    <w:rsid w:val="00486D9A"/>
    <w:rsid w:val="00486F93"/>
    <w:rsid w:val="00486FB6"/>
    <w:rsid w:val="0048759B"/>
    <w:rsid w:val="0049029A"/>
    <w:rsid w:val="004907CD"/>
    <w:rsid w:val="00490905"/>
    <w:rsid w:val="00490BDE"/>
    <w:rsid w:val="00490EAC"/>
    <w:rsid w:val="00490FC8"/>
    <w:rsid w:val="00491137"/>
    <w:rsid w:val="0049131E"/>
    <w:rsid w:val="00491345"/>
    <w:rsid w:val="004924D2"/>
    <w:rsid w:val="004929E6"/>
    <w:rsid w:val="00493023"/>
    <w:rsid w:val="00493379"/>
    <w:rsid w:val="0049357F"/>
    <w:rsid w:val="00493847"/>
    <w:rsid w:val="004938BF"/>
    <w:rsid w:val="00493947"/>
    <w:rsid w:val="00493E60"/>
    <w:rsid w:val="00493E87"/>
    <w:rsid w:val="00494DFA"/>
    <w:rsid w:val="00494FE4"/>
    <w:rsid w:val="00495039"/>
    <w:rsid w:val="004955CB"/>
    <w:rsid w:val="00495A25"/>
    <w:rsid w:val="00495E83"/>
    <w:rsid w:val="004960A0"/>
    <w:rsid w:val="004966BC"/>
    <w:rsid w:val="00496A4B"/>
    <w:rsid w:val="00496E6E"/>
    <w:rsid w:val="004972AB"/>
    <w:rsid w:val="00497579"/>
    <w:rsid w:val="00497651"/>
    <w:rsid w:val="00497C40"/>
    <w:rsid w:val="004A0786"/>
    <w:rsid w:val="004A09D7"/>
    <w:rsid w:val="004A0AB9"/>
    <w:rsid w:val="004A0F8B"/>
    <w:rsid w:val="004A1157"/>
    <w:rsid w:val="004A14E6"/>
    <w:rsid w:val="004A1677"/>
    <w:rsid w:val="004A1BB2"/>
    <w:rsid w:val="004A1C45"/>
    <w:rsid w:val="004A25DA"/>
    <w:rsid w:val="004A29E1"/>
    <w:rsid w:val="004A2FFB"/>
    <w:rsid w:val="004A33FD"/>
    <w:rsid w:val="004A34D2"/>
    <w:rsid w:val="004A3FE9"/>
    <w:rsid w:val="004A4134"/>
    <w:rsid w:val="004A41FF"/>
    <w:rsid w:val="004A43A4"/>
    <w:rsid w:val="004A43F6"/>
    <w:rsid w:val="004A4650"/>
    <w:rsid w:val="004A49F3"/>
    <w:rsid w:val="004A4A3C"/>
    <w:rsid w:val="004A4E0C"/>
    <w:rsid w:val="004A5530"/>
    <w:rsid w:val="004A5563"/>
    <w:rsid w:val="004A5C35"/>
    <w:rsid w:val="004A5CF2"/>
    <w:rsid w:val="004A5F18"/>
    <w:rsid w:val="004A5F4B"/>
    <w:rsid w:val="004A6753"/>
    <w:rsid w:val="004A68AC"/>
    <w:rsid w:val="004A6C69"/>
    <w:rsid w:val="004A6F80"/>
    <w:rsid w:val="004A7155"/>
    <w:rsid w:val="004A755E"/>
    <w:rsid w:val="004A79CA"/>
    <w:rsid w:val="004A7B4C"/>
    <w:rsid w:val="004B003E"/>
    <w:rsid w:val="004B0237"/>
    <w:rsid w:val="004B03FF"/>
    <w:rsid w:val="004B0710"/>
    <w:rsid w:val="004B0E34"/>
    <w:rsid w:val="004B12AC"/>
    <w:rsid w:val="004B137E"/>
    <w:rsid w:val="004B14A7"/>
    <w:rsid w:val="004B1C2E"/>
    <w:rsid w:val="004B1D7D"/>
    <w:rsid w:val="004B1FCA"/>
    <w:rsid w:val="004B2964"/>
    <w:rsid w:val="004B3050"/>
    <w:rsid w:val="004B342B"/>
    <w:rsid w:val="004B3A36"/>
    <w:rsid w:val="004B3F49"/>
    <w:rsid w:val="004B428E"/>
    <w:rsid w:val="004B4695"/>
    <w:rsid w:val="004B485B"/>
    <w:rsid w:val="004B4AD2"/>
    <w:rsid w:val="004B4F59"/>
    <w:rsid w:val="004B4FCF"/>
    <w:rsid w:val="004B50EB"/>
    <w:rsid w:val="004B5B02"/>
    <w:rsid w:val="004B66BE"/>
    <w:rsid w:val="004B6F83"/>
    <w:rsid w:val="004B717F"/>
    <w:rsid w:val="004B7549"/>
    <w:rsid w:val="004B7F57"/>
    <w:rsid w:val="004C01C8"/>
    <w:rsid w:val="004C0607"/>
    <w:rsid w:val="004C0AB4"/>
    <w:rsid w:val="004C0E0D"/>
    <w:rsid w:val="004C0F66"/>
    <w:rsid w:val="004C1A3A"/>
    <w:rsid w:val="004C1BB5"/>
    <w:rsid w:val="004C1DB4"/>
    <w:rsid w:val="004C1E47"/>
    <w:rsid w:val="004C1E9A"/>
    <w:rsid w:val="004C2045"/>
    <w:rsid w:val="004C2662"/>
    <w:rsid w:val="004C2688"/>
    <w:rsid w:val="004C3064"/>
    <w:rsid w:val="004C3079"/>
    <w:rsid w:val="004C35C5"/>
    <w:rsid w:val="004C39BA"/>
    <w:rsid w:val="004C3B1B"/>
    <w:rsid w:val="004C3CA5"/>
    <w:rsid w:val="004C4069"/>
    <w:rsid w:val="004C4445"/>
    <w:rsid w:val="004C4F5E"/>
    <w:rsid w:val="004C4F62"/>
    <w:rsid w:val="004C5375"/>
    <w:rsid w:val="004C539A"/>
    <w:rsid w:val="004C555E"/>
    <w:rsid w:val="004C5786"/>
    <w:rsid w:val="004C5C98"/>
    <w:rsid w:val="004C5DD7"/>
    <w:rsid w:val="004C61F6"/>
    <w:rsid w:val="004C6413"/>
    <w:rsid w:val="004C64B5"/>
    <w:rsid w:val="004C6634"/>
    <w:rsid w:val="004C679C"/>
    <w:rsid w:val="004C68A2"/>
    <w:rsid w:val="004C6B66"/>
    <w:rsid w:val="004C6DE0"/>
    <w:rsid w:val="004C6EA6"/>
    <w:rsid w:val="004C7116"/>
    <w:rsid w:val="004C7786"/>
    <w:rsid w:val="004C799E"/>
    <w:rsid w:val="004C7D07"/>
    <w:rsid w:val="004D0386"/>
    <w:rsid w:val="004D083F"/>
    <w:rsid w:val="004D0CAE"/>
    <w:rsid w:val="004D1116"/>
    <w:rsid w:val="004D126F"/>
    <w:rsid w:val="004D1366"/>
    <w:rsid w:val="004D14D2"/>
    <w:rsid w:val="004D18F2"/>
    <w:rsid w:val="004D1B52"/>
    <w:rsid w:val="004D1DBE"/>
    <w:rsid w:val="004D23F6"/>
    <w:rsid w:val="004D2604"/>
    <w:rsid w:val="004D2DA8"/>
    <w:rsid w:val="004D2E6F"/>
    <w:rsid w:val="004D3F01"/>
    <w:rsid w:val="004D4106"/>
    <w:rsid w:val="004D48B2"/>
    <w:rsid w:val="004D4ADD"/>
    <w:rsid w:val="004D505F"/>
    <w:rsid w:val="004D5442"/>
    <w:rsid w:val="004D5706"/>
    <w:rsid w:val="004D5728"/>
    <w:rsid w:val="004D5837"/>
    <w:rsid w:val="004D5BAC"/>
    <w:rsid w:val="004D6668"/>
    <w:rsid w:val="004D668E"/>
    <w:rsid w:val="004D6F09"/>
    <w:rsid w:val="004D6F4A"/>
    <w:rsid w:val="004D6FB4"/>
    <w:rsid w:val="004D71A8"/>
    <w:rsid w:val="004D72CE"/>
    <w:rsid w:val="004D7383"/>
    <w:rsid w:val="004D74F3"/>
    <w:rsid w:val="004D7A9B"/>
    <w:rsid w:val="004D7CA2"/>
    <w:rsid w:val="004D7CBC"/>
    <w:rsid w:val="004D7E91"/>
    <w:rsid w:val="004E05C3"/>
    <w:rsid w:val="004E0684"/>
    <w:rsid w:val="004E09E6"/>
    <w:rsid w:val="004E1432"/>
    <w:rsid w:val="004E17CE"/>
    <w:rsid w:val="004E19C1"/>
    <w:rsid w:val="004E1DCA"/>
    <w:rsid w:val="004E2441"/>
    <w:rsid w:val="004E2813"/>
    <w:rsid w:val="004E2903"/>
    <w:rsid w:val="004E293A"/>
    <w:rsid w:val="004E29EC"/>
    <w:rsid w:val="004E31C6"/>
    <w:rsid w:val="004E3307"/>
    <w:rsid w:val="004E3730"/>
    <w:rsid w:val="004E3B30"/>
    <w:rsid w:val="004E3C7F"/>
    <w:rsid w:val="004E3D42"/>
    <w:rsid w:val="004E3F22"/>
    <w:rsid w:val="004E45CA"/>
    <w:rsid w:val="004E45ED"/>
    <w:rsid w:val="004E4A68"/>
    <w:rsid w:val="004E4DE0"/>
    <w:rsid w:val="004E50FE"/>
    <w:rsid w:val="004E5116"/>
    <w:rsid w:val="004E51E7"/>
    <w:rsid w:val="004E5C5B"/>
    <w:rsid w:val="004E5E95"/>
    <w:rsid w:val="004E5F72"/>
    <w:rsid w:val="004E6723"/>
    <w:rsid w:val="004E6815"/>
    <w:rsid w:val="004E68B7"/>
    <w:rsid w:val="004E720E"/>
    <w:rsid w:val="004E75B7"/>
    <w:rsid w:val="004E7968"/>
    <w:rsid w:val="004F0000"/>
    <w:rsid w:val="004F029F"/>
    <w:rsid w:val="004F0422"/>
    <w:rsid w:val="004F0438"/>
    <w:rsid w:val="004F088E"/>
    <w:rsid w:val="004F0891"/>
    <w:rsid w:val="004F0903"/>
    <w:rsid w:val="004F0BC3"/>
    <w:rsid w:val="004F0C0F"/>
    <w:rsid w:val="004F0F9E"/>
    <w:rsid w:val="004F1160"/>
    <w:rsid w:val="004F1289"/>
    <w:rsid w:val="004F1645"/>
    <w:rsid w:val="004F164A"/>
    <w:rsid w:val="004F16E8"/>
    <w:rsid w:val="004F1DEE"/>
    <w:rsid w:val="004F1F47"/>
    <w:rsid w:val="004F2339"/>
    <w:rsid w:val="004F2565"/>
    <w:rsid w:val="004F2C70"/>
    <w:rsid w:val="004F2F60"/>
    <w:rsid w:val="004F30DD"/>
    <w:rsid w:val="004F353F"/>
    <w:rsid w:val="004F370C"/>
    <w:rsid w:val="004F3832"/>
    <w:rsid w:val="004F3BE4"/>
    <w:rsid w:val="004F45EC"/>
    <w:rsid w:val="004F4699"/>
    <w:rsid w:val="004F48A6"/>
    <w:rsid w:val="004F4B80"/>
    <w:rsid w:val="004F4ECF"/>
    <w:rsid w:val="004F4EFC"/>
    <w:rsid w:val="004F54FB"/>
    <w:rsid w:val="004F5A5C"/>
    <w:rsid w:val="004F5C2C"/>
    <w:rsid w:val="004F5CDF"/>
    <w:rsid w:val="004F65C4"/>
    <w:rsid w:val="004F6639"/>
    <w:rsid w:val="004F67A0"/>
    <w:rsid w:val="004F67FD"/>
    <w:rsid w:val="004F6AD7"/>
    <w:rsid w:val="004F6E28"/>
    <w:rsid w:val="004F71AE"/>
    <w:rsid w:val="004F76E2"/>
    <w:rsid w:val="004F7705"/>
    <w:rsid w:val="004F7810"/>
    <w:rsid w:val="004F7BCC"/>
    <w:rsid w:val="00500178"/>
    <w:rsid w:val="005004E8"/>
    <w:rsid w:val="00500656"/>
    <w:rsid w:val="005006C4"/>
    <w:rsid w:val="00500C40"/>
    <w:rsid w:val="00500CE7"/>
    <w:rsid w:val="005010FC"/>
    <w:rsid w:val="0050130E"/>
    <w:rsid w:val="005014B3"/>
    <w:rsid w:val="005018AA"/>
    <w:rsid w:val="00501A76"/>
    <w:rsid w:val="00501F8E"/>
    <w:rsid w:val="0050204A"/>
    <w:rsid w:val="005024E3"/>
    <w:rsid w:val="00502803"/>
    <w:rsid w:val="00502CD5"/>
    <w:rsid w:val="00502CE5"/>
    <w:rsid w:val="00502E7F"/>
    <w:rsid w:val="005031E6"/>
    <w:rsid w:val="005035D9"/>
    <w:rsid w:val="005039A3"/>
    <w:rsid w:val="005039A7"/>
    <w:rsid w:val="00503FDA"/>
    <w:rsid w:val="005046F5"/>
    <w:rsid w:val="0050500B"/>
    <w:rsid w:val="00505297"/>
    <w:rsid w:val="005052A0"/>
    <w:rsid w:val="0050545E"/>
    <w:rsid w:val="00505461"/>
    <w:rsid w:val="00505ABD"/>
    <w:rsid w:val="00505C6D"/>
    <w:rsid w:val="00505CE7"/>
    <w:rsid w:val="00505DFD"/>
    <w:rsid w:val="0050654F"/>
    <w:rsid w:val="00506737"/>
    <w:rsid w:val="00506C53"/>
    <w:rsid w:val="00506EE3"/>
    <w:rsid w:val="00506F7A"/>
    <w:rsid w:val="0050731D"/>
    <w:rsid w:val="005073BD"/>
    <w:rsid w:val="00507848"/>
    <w:rsid w:val="00510B0B"/>
    <w:rsid w:val="00510D6C"/>
    <w:rsid w:val="00510DB3"/>
    <w:rsid w:val="0051147C"/>
    <w:rsid w:val="0051169D"/>
    <w:rsid w:val="0051230F"/>
    <w:rsid w:val="0051232A"/>
    <w:rsid w:val="005126C7"/>
    <w:rsid w:val="0051297A"/>
    <w:rsid w:val="005130BB"/>
    <w:rsid w:val="0051367D"/>
    <w:rsid w:val="00513910"/>
    <w:rsid w:val="00514209"/>
    <w:rsid w:val="00514B08"/>
    <w:rsid w:val="00514ED6"/>
    <w:rsid w:val="00514F09"/>
    <w:rsid w:val="00515072"/>
    <w:rsid w:val="00515295"/>
    <w:rsid w:val="0051543A"/>
    <w:rsid w:val="005154CF"/>
    <w:rsid w:val="0051568B"/>
    <w:rsid w:val="005158BE"/>
    <w:rsid w:val="005158CE"/>
    <w:rsid w:val="00515E29"/>
    <w:rsid w:val="00515FA4"/>
    <w:rsid w:val="005161E6"/>
    <w:rsid w:val="0051672A"/>
    <w:rsid w:val="00516A3E"/>
    <w:rsid w:val="00517093"/>
    <w:rsid w:val="00517160"/>
    <w:rsid w:val="005176EC"/>
    <w:rsid w:val="00517942"/>
    <w:rsid w:val="00517DE9"/>
    <w:rsid w:val="00520F70"/>
    <w:rsid w:val="00521E54"/>
    <w:rsid w:val="00522088"/>
    <w:rsid w:val="005224CF"/>
    <w:rsid w:val="00522647"/>
    <w:rsid w:val="00522D71"/>
    <w:rsid w:val="00522E79"/>
    <w:rsid w:val="0052395D"/>
    <w:rsid w:val="00523CB2"/>
    <w:rsid w:val="00524169"/>
    <w:rsid w:val="005242E0"/>
    <w:rsid w:val="005242FC"/>
    <w:rsid w:val="005243F5"/>
    <w:rsid w:val="005245C9"/>
    <w:rsid w:val="00524B98"/>
    <w:rsid w:val="00524EF4"/>
    <w:rsid w:val="00525449"/>
    <w:rsid w:val="00525627"/>
    <w:rsid w:val="00525D7D"/>
    <w:rsid w:val="00525DDA"/>
    <w:rsid w:val="00526241"/>
    <w:rsid w:val="005267AF"/>
    <w:rsid w:val="00526AF7"/>
    <w:rsid w:val="0052752A"/>
    <w:rsid w:val="00527B57"/>
    <w:rsid w:val="00527BFB"/>
    <w:rsid w:val="00527C0D"/>
    <w:rsid w:val="00527C21"/>
    <w:rsid w:val="00527C24"/>
    <w:rsid w:val="00530364"/>
    <w:rsid w:val="005303C6"/>
    <w:rsid w:val="00530592"/>
    <w:rsid w:val="005309DD"/>
    <w:rsid w:val="00530C72"/>
    <w:rsid w:val="00530D50"/>
    <w:rsid w:val="005310C2"/>
    <w:rsid w:val="005311D9"/>
    <w:rsid w:val="00531403"/>
    <w:rsid w:val="00531731"/>
    <w:rsid w:val="005319FD"/>
    <w:rsid w:val="00531D3B"/>
    <w:rsid w:val="00531F00"/>
    <w:rsid w:val="00532541"/>
    <w:rsid w:val="00532B33"/>
    <w:rsid w:val="00532F5E"/>
    <w:rsid w:val="005335CC"/>
    <w:rsid w:val="0053386A"/>
    <w:rsid w:val="005338F3"/>
    <w:rsid w:val="00533A97"/>
    <w:rsid w:val="00533FE3"/>
    <w:rsid w:val="00534269"/>
    <w:rsid w:val="00534283"/>
    <w:rsid w:val="00534BEF"/>
    <w:rsid w:val="00534F20"/>
    <w:rsid w:val="005354F1"/>
    <w:rsid w:val="005358B3"/>
    <w:rsid w:val="00535933"/>
    <w:rsid w:val="00535AC2"/>
    <w:rsid w:val="00535BC6"/>
    <w:rsid w:val="00535D6C"/>
    <w:rsid w:val="005364B0"/>
    <w:rsid w:val="0053654C"/>
    <w:rsid w:val="005366F9"/>
    <w:rsid w:val="00536764"/>
    <w:rsid w:val="00536947"/>
    <w:rsid w:val="00536EEE"/>
    <w:rsid w:val="005377A6"/>
    <w:rsid w:val="00537840"/>
    <w:rsid w:val="00540102"/>
    <w:rsid w:val="00540531"/>
    <w:rsid w:val="0054072C"/>
    <w:rsid w:val="005408CE"/>
    <w:rsid w:val="00540A51"/>
    <w:rsid w:val="00540DD7"/>
    <w:rsid w:val="00540EB0"/>
    <w:rsid w:val="0054124F"/>
    <w:rsid w:val="00541391"/>
    <w:rsid w:val="005419C8"/>
    <w:rsid w:val="00541A91"/>
    <w:rsid w:val="00541AF9"/>
    <w:rsid w:val="00542183"/>
    <w:rsid w:val="005422E1"/>
    <w:rsid w:val="0054233F"/>
    <w:rsid w:val="005424FD"/>
    <w:rsid w:val="005428A3"/>
    <w:rsid w:val="00542CA0"/>
    <w:rsid w:val="00542DE0"/>
    <w:rsid w:val="00542EF6"/>
    <w:rsid w:val="005431A5"/>
    <w:rsid w:val="00543334"/>
    <w:rsid w:val="00543532"/>
    <w:rsid w:val="005438AD"/>
    <w:rsid w:val="00543931"/>
    <w:rsid w:val="00543C49"/>
    <w:rsid w:val="00543DC7"/>
    <w:rsid w:val="00543F4C"/>
    <w:rsid w:val="00543F56"/>
    <w:rsid w:val="005443E1"/>
    <w:rsid w:val="005448D8"/>
    <w:rsid w:val="00544D00"/>
    <w:rsid w:val="005457B6"/>
    <w:rsid w:val="00545CA7"/>
    <w:rsid w:val="00545DFE"/>
    <w:rsid w:val="00545F3C"/>
    <w:rsid w:val="0054601A"/>
    <w:rsid w:val="00546196"/>
    <w:rsid w:val="0054661B"/>
    <w:rsid w:val="00546F07"/>
    <w:rsid w:val="00547273"/>
    <w:rsid w:val="0054758C"/>
    <w:rsid w:val="0054767A"/>
    <w:rsid w:val="005478D3"/>
    <w:rsid w:val="00547A08"/>
    <w:rsid w:val="00547BD8"/>
    <w:rsid w:val="005501EC"/>
    <w:rsid w:val="00550488"/>
    <w:rsid w:val="00550664"/>
    <w:rsid w:val="00550D3E"/>
    <w:rsid w:val="00550DF8"/>
    <w:rsid w:val="005511DB"/>
    <w:rsid w:val="00551541"/>
    <w:rsid w:val="00551F13"/>
    <w:rsid w:val="0055217C"/>
    <w:rsid w:val="00553203"/>
    <w:rsid w:val="005533E3"/>
    <w:rsid w:val="005535FE"/>
    <w:rsid w:val="005541C5"/>
    <w:rsid w:val="0055436E"/>
    <w:rsid w:val="005544C0"/>
    <w:rsid w:val="0055468D"/>
    <w:rsid w:val="00554886"/>
    <w:rsid w:val="005548EE"/>
    <w:rsid w:val="00554BEF"/>
    <w:rsid w:val="00554C34"/>
    <w:rsid w:val="00554EE5"/>
    <w:rsid w:val="00555500"/>
    <w:rsid w:val="0055592E"/>
    <w:rsid w:val="00555969"/>
    <w:rsid w:val="00555AF9"/>
    <w:rsid w:val="00555EEB"/>
    <w:rsid w:val="00556158"/>
    <w:rsid w:val="00556682"/>
    <w:rsid w:val="00556B91"/>
    <w:rsid w:val="005571A2"/>
    <w:rsid w:val="00557233"/>
    <w:rsid w:val="0055772C"/>
    <w:rsid w:val="005578EF"/>
    <w:rsid w:val="00560002"/>
    <w:rsid w:val="005600AE"/>
    <w:rsid w:val="00560317"/>
    <w:rsid w:val="00560335"/>
    <w:rsid w:val="00560401"/>
    <w:rsid w:val="00560612"/>
    <w:rsid w:val="00560881"/>
    <w:rsid w:val="005611EE"/>
    <w:rsid w:val="0056122C"/>
    <w:rsid w:val="005616EF"/>
    <w:rsid w:val="005617CF"/>
    <w:rsid w:val="00561CC4"/>
    <w:rsid w:val="005621E0"/>
    <w:rsid w:val="00562234"/>
    <w:rsid w:val="00562B16"/>
    <w:rsid w:val="00562BBE"/>
    <w:rsid w:val="00562CE0"/>
    <w:rsid w:val="00562FAE"/>
    <w:rsid w:val="00563997"/>
    <w:rsid w:val="00563AEF"/>
    <w:rsid w:val="00563D31"/>
    <w:rsid w:val="00563D7D"/>
    <w:rsid w:val="00563F24"/>
    <w:rsid w:val="00564053"/>
    <w:rsid w:val="00564269"/>
    <w:rsid w:val="00564270"/>
    <w:rsid w:val="005646FF"/>
    <w:rsid w:val="005648C2"/>
    <w:rsid w:val="005648DC"/>
    <w:rsid w:val="00564AD1"/>
    <w:rsid w:val="00564EF1"/>
    <w:rsid w:val="00564F7B"/>
    <w:rsid w:val="0056567E"/>
    <w:rsid w:val="0056574C"/>
    <w:rsid w:val="00565879"/>
    <w:rsid w:val="00565BAD"/>
    <w:rsid w:val="00565DC5"/>
    <w:rsid w:val="00565EB5"/>
    <w:rsid w:val="00565FAE"/>
    <w:rsid w:val="0056633A"/>
    <w:rsid w:val="00566F15"/>
    <w:rsid w:val="0056750E"/>
    <w:rsid w:val="00570499"/>
    <w:rsid w:val="005708BD"/>
    <w:rsid w:val="0057092C"/>
    <w:rsid w:val="00570A92"/>
    <w:rsid w:val="00571177"/>
    <w:rsid w:val="005713C9"/>
    <w:rsid w:val="0057140A"/>
    <w:rsid w:val="00571532"/>
    <w:rsid w:val="005723E1"/>
    <w:rsid w:val="00572B00"/>
    <w:rsid w:val="00572BEE"/>
    <w:rsid w:val="005732A2"/>
    <w:rsid w:val="00573658"/>
    <w:rsid w:val="005736E5"/>
    <w:rsid w:val="00573952"/>
    <w:rsid w:val="00573D9E"/>
    <w:rsid w:val="00573DDC"/>
    <w:rsid w:val="005745D7"/>
    <w:rsid w:val="00574AA7"/>
    <w:rsid w:val="00574D5F"/>
    <w:rsid w:val="00574DA7"/>
    <w:rsid w:val="00574DF0"/>
    <w:rsid w:val="00574FD7"/>
    <w:rsid w:val="005756EB"/>
    <w:rsid w:val="005758C2"/>
    <w:rsid w:val="00575D8D"/>
    <w:rsid w:val="00576317"/>
    <w:rsid w:val="00576620"/>
    <w:rsid w:val="0057676C"/>
    <w:rsid w:val="00576D47"/>
    <w:rsid w:val="00576D6B"/>
    <w:rsid w:val="005771B3"/>
    <w:rsid w:val="005775E9"/>
    <w:rsid w:val="00577B91"/>
    <w:rsid w:val="00577FBD"/>
    <w:rsid w:val="00580637"/>
    <w:rsid w:val="0058092F"/>
    <w:rsid w:val="00580F28"/>
    <w:rsid w:val="00581056"/>
    <w:rsid w:val="0058127D"/>
    <w:rsid w:val="00581691"/>
    <w:rsid w:val="00581781"/>
    <w:rsid w:val="00581885"/>
    <w:rsid w:val="005819EE"/>
    <w:rsid w:val="00581B2D"/>
    <w:rsid w:val="00581B85"/>
    <w:rsid w:val="00581BE4"/>
    <w:rsid w:val="005820A8"/>
    <w:rsid w:val="005822C6"/>
    <w:rsid w:val="005823EC"/>
    <w:rsid w:val="005825D2"/>
    <w:rsid w:val="00582960"/>
    <w:rsid w:val="00582AB2"/>
    <w:rsid w:val="00582B85"/>
    <w:rsid w:val="00582FB0"/>
    <w:rsid w:val="00583082"/>
    <w:rsid w:val="0058334D"/>
    <w:rsid w:val="00583547"/>
    <w:rsid w:val="005839FF"/>
    <w:rsid w:val="00584018"/>
    <w:rsid w:val="005841C3"/>
    <w:rsid w:val="0058440B"/>
    <w:rsid w:val="005847EE"/>
    <w:rsid w:val="0058498C"/>
    <w:rsid w:val="00584DAE"/>
    <w:rsid w:val="005851AA"/>
    <w:rsid w:val="00585406"/>
    <w:rsid w:val="005857CB"/>
    <w:rsid w:val="00585A06"/>
    <w:rsid w:val="00585B5A"/>
    <w:rsid w:val="00585BA2"/>
    <w:rsid w:val="00586109"/>
    <w:rsid w:val="005864AC"/>
    <w:rsid w:val="005867B7"/>
    <w:rsid w:val="005869C2"/>
    <w:rsid w:val="00586FF2"/>
    <w:rsid w:val="0058705E"/>
    <w:rsid w:val="0058728D"/>
    <w:rsid w:val="00587662"/>
    <w:rsid w:val="0058767D"/>
    <w:rsid w:val="00587AF7"/>
    <w:rsid w:val="00590414"/>
    <w:rsid w:val="005905C2"/>
    <w:rsid w:val="0059120D"/>
    <w:rsid w:val="00591277"/>
    <w:rsid w:val="005919FA"/>
    <w:rsid w:val="00591ADB"/>
    <w:rsid w:val="00591F89"/>
    <w:rsid w:val="00592105"/>
    <w:rsid w:val="005923E0"/>
    <w:rsid w:val="005925D7"/>
    <w:rsid w:val="00592E6D"/>
    <w:rsid w:val="00593869"/>
    <w:rsid w:val="00593958"/>
    <w:rsid w:val="00593AFF"/>
    <w:rsid w:val="00594479"/>
    <w:rsid w:val="00594E4C"/>
    <w:rsid w:val="005953E6"/>
    <w:rsid w:val="005953F2"/>
    <w:rsid w:val="00595DC1"/>
    <w:rsid w:val="00595E22"/>
    <w:rsid w:val="00596428"/>
    <w:rsid w:val="00596E90"/>
    <w:rsid w:val="00597352"/>
    <w:rsid w:val="00597700"/>
    <w:rsid w:val="00597937"/>
    <w:rsid w:val="00597A92"/>
    <w:rsid w:val="00597C44"/>
    <w:rsid w:val="00597EE1"/>
    <w:rsid w:val="005A06C9"/>
    <w:rsid w:val="005A0969"/>
    <w:rsid w:val="005A0F19"/>
    <w:rsid w:val="005A104A"/>
    <w:rsid w:val="005A121E"/>
    <w:rsid w:val="005A13C5"/>
    <w:rsid w:val="005A1689"/>
    <w:rsid w:val="005A19AC"/>
    <w:rsid w:val="005A20C8"/>
    <w:rsid w:val="005A2198"/>
    <w:rsid w:val="005A2255"/>
    <w:rsid w:val="005A22EE"/>
    <w:rsid w:val="005A235E"/>
    <w:rsid w:val="005A24C8"/>
    <w:rsid w:val="005A2687"/>
    <w:rsid w:val="005A26CE"/>
    <w:rsid w:val="005A288B"/>
    <w:rsid w:val="005A2A45"/>
    <w:rsid w:val="005A2B06"/>
    <w:rsid w:val="005A2B9B"/>
    <w:rsid w:val="005A301F"/>
    <w:rsid w:val="005A30AF"/>
    <w:rsid w:val="005A3165"/>
    <w:rsid w:val="005A345E"/>
    <w:rsid w:val="005A3610"/>
    <w:rsid w:val="005A3C92"/>
    <w:rsid w:val="005A3E76"/>
    <w:rsid w:val="005A4556"/>
    <w:rsid w:val="005A5683"/>
    <w:rsid w:val="005A67DC"/>
    <w:rsid w:val="005A6B77"/>
    <w:rsid w:val="005A6CDD"/>
    <w:rsid w:val="005A6F96"/>
    <w:rsid w:val="005A7100"/>
    <w:rsid w:val="005A770B"/>
    <w:rsid w:val="005A7CC2"/>
    <w:rsid w:val="005B02CF"/>
    <w:rsid w:val="005B0363"/>
    <w:rsid w:val="005B0758"/>
    <w:rsid w:val="005B0CA7"/>
    <w:rsid w:val="005B0E5B"/>
    <w:rsid w:val="005B15F9"/>
    <w:rsid w:val="005B173B"/>
    <w:rsid w:val="005B19D7"/>
    <w:rsid w:val="005B1CD2"/>
    <w:rsid w:val="005B1D3F"/>
    <w:rsid w:val="005B1F04"/>
    <w:rsid w:val="005B206B"/>
    <w:rsid w:val="005B2531"/>
    <w:rsid w:val="005B29B0"/>
    <w:rsid w:val="005B319C"/>
    <w:rsid w:val="005B33D1"/>
    <w:rsid w:val="005B34FB"/>
    <w:rsid w:val="005B3E43"/>
    <w:rsid w:val="005B4865"/>
    <w:rsid w:val="005B4C3C"/>
    <w:rsid w:val="005B57D3"/>
    <w:rsid w:val="005B59BC"/>
    <w:rsid w:val="005B5A4A"/>
    <w:rsid w:val="005B5DF8"/>
    <w:rsid w:val="005B633F"/>
    <w:rsid w:val="005B6D7C"/>
    <w:rsid w:val="005B6F57"/>
    <w:rsid w:val="005B6F89"/>
    <w:rsid w:val="005B79DA"/>
    <w:rsid w:val="005B7B28"/>
    <w:rsid w:val="005B7D4A"/>
    <w:rsid w:val="005B7D96"/>
    <w:rsid w:val="005B7F42"/>
    <w:rsid w:val="005B7F5A"/>
    <w:rsid w:val="005C0811"/>
    <w:rsid w:val="005C0EB0"/>
    <w:rsid w:val="005C133D"/>
    <w:rsid w:val="005C164F"/>
    <w:rsid w:val="005C1684"/>
    <w:rsid w:val="005C1E85"/>
    <w:rsid w:val="005C2D7E"/>
    <w:rsid w:val="005C30BF"/>
    <w:rsid w:val="005C32B0"/>
    <w:rsid w:val="005C38CE"/>
    <w:rsid w:val="005C3A27"/>
    <w:rsid w:val="005C3C5A"/>
    <w:rsid w:val="005C4244"/>
    <w:rsid w:val="005C42DF"/>
    <w:rsid w:val="005C45FE"/>
    <w:rsid w:val="005C4973"/>
    <w:rsid w:val="005C4A01"/>
    <w:rsid w:val="005C4ACE"/>
    <w:rsid w:val="005C500B"/>
    <w:rsid w:val="005C5064"/>
    <w:rsid w:val="005C5B93"/>
    <w:rsid w:val="005C5C8C"/>
    <w:rsid w:val="005C63D4"/>
    <w:rsid w:val="005C6435"/>
    <w:rsid w:val="005C6998"/>
    <w:rsid w:val="005C6B1F"/>
    <w:rsid w:val="005C6B28"/>
    <w:rsid w:val="005C6B74"/>
    <w:rsid w:val="005C6F9A"/>
    <w:rsid w:val="005C742E"/>
    <w:rsid w:val="005C7784"/>
    <w:rsid w:val="005C792C"/>
    <w:rsid w:val="005C7C09"/>
    <w:rsid w:val="005C7CF7"/>
    <w:rsid w:val="005C7E44"/>
    <w:rsid w:val="005C7E5D"/>
    <w:rsid w:val="005D00A5"/>
    <w:rsid w:val="005D0319"/>
    <w:rsid w:val="005D09B6"/>
    <w:rsid w:val="005D0F82"/>
    <w:rsid w:val="005D106F"/>
    <w:rsid w:val="005D1106"/>
    <w:rsid w:val="005D1190"/>
    <w:rsid w:val="005D16A6"/>
    <w:rsid w:val="005D18E7"/>
    <w:rsid w:val="005D2425"/>
    <w:rsid w:val="005D2E61"/>
    <w:rsid w:val="005D2F69"/>
    <w:rsid w:val="005D2FC6"/>
    <w:rsid w:val="005D3233"/>
    <w:rsid w:val="005D3812"/>
    <w:rsid w:val="005D38C3"/>
    <w:rsid w:val="005D3DE4"/>
    <w:rsid w:val="005D3E5A"/>
    <w:rsid w:val="005D4289"/>
    <w:rsid w:val="005D4440"/>
    <w:rsid w:val="005D4785"/>
    <w:rsid w:val="005D4CBF"/>
    <w:rsid w:val="005D53F9"/>
    <w:rsid w:val="005D5427"/>
    <w:rsid w:val="005D5601"/>
    <w:rsid w:val="005D5C2C"/>
    <w:rsid w:val="005D5CF6"/>
    <w:rsid w:val="005D5ED0"/>
    <w:rsid w:val="005D5F2A"/>
    <w:rsid w:val="005D62C9"/>
    <w:rsid w:val="005D643F"/>
    <w:rsid w:val="005D6DE3"/>
    <w:rsid w:val="005D784C"/>
    <w:rsid w:val="005D7A62"/>
    <w:rsid w:val="005D7ED0"/>
    <w:rsid w:val="005E0860"/>
    <w:rsid w:val="005E0CB7"/>
    <w:rsid w:val="005E1B8A"/>
    <w:rsid w:val="005E1FE2"/>
    <w:rsid w:val="005E227B"/>
    <w:rsid w:val="005E242B"/>
    <w:rsid w:val="005E2BF2"/>
    <w:rsid w:val="005E2CB1"/>
    <w:rsid w:val="005E34C0"/>
    <w:rsid w:val="005E375B"/>
    <w:rsid w:val="005E3AB2"/>
    <w:rsid w:val="005E3AEC"/>
    <w:rsid w:val="005E3C6D"/>
    <w:rsid w:val="005E3D04"/>
    <w:rsid w:val="005E41E7"/>
    <w:rsid w:val="005E45E7"/>
    <w:rsid w:val="005E4D19"/>
    <w:rsid w:val="005E4DCA"/>
    <w:rsid w:val="005E52E6"/>
    <w:rsid w:val="005E5312"/>
    <w:rsid w:val="005E53C3"/>
    <w:rsid w:val="005E5693"/>
    <w:rsid w:val="005E5882"/>
    <w:rsid w:val="005E5B68"/>
    <w:rsid w:val="005E5BC0"/>
    <w:rsid w:val="005E5DF6"/>
    <w:rsid w:val="005E695F"/>
    <w:rsid w:val="005E6B7D"/>
    <w:rsid w:val="005E6F42"/>
    <w:rsid w:val="005E70E9"/>
    <w:rsid w:val="005E7452"/>
    <w:rsid w:val="005E7839"/>
    <w:rsid w:val="005F0302"/>
    <w:rsid w:val="005F0615"/>
    <w:rsid w:val="005F065A"/>
    <w:rsid w:val="005F09EC"/>
    <w:rsid w:val="005F1184"/>
    <w:rsid w:val="005F13ED"/>
    <w:rsid w:val="005F1A55"/>
    <w:rsid w:val="005F1D96"/>
    <w:rsid w:val="005F1E7F"/>
    <w:rsid w:val="005F228D"/>
    <w:rsid w:val="005F24A4"/>
    <w:rsid w:val="005F2737"/>
    <w:rsid w:val="005F280C"/>
    <w:rsid w:val="005F2919"/>
    <w:rsid w:val="005F29EE"/>
    <w:rsid w:val="005F2D35"/>
    <w:rsid w:val="005F2F92"/>
    <w:rsid w:val="005F301D"/>
    <w:rsid w:val="005F364F"/>
    <w:rsid w:val="005F39DC"/>
    <w:rsid w:val="005F401B"/>
    <w:rsid w:val="005F4627"/>
    <w:rsid w:val="005F4F2C"/>
    <w:rsid w:val="005F538C"/>
    <w:rsid w:val="005F54B2"/>
    <w:rsid w:val="005F5501"/>
    <w:rsid w:val="005F5532"/>
    <w:rsid w:val="005F6008"/>
    <w:rsid w:val="005F60E6"/>
    <w:rsid w:val="005F7187"/>
    <w:rsid w:val="005F77DE"/>
    <w:rsid w:val="005F7F5C"/>
    <w:rsid w:val="0060099D"/>
    <w:rsid w:val="00600E44"/>
    <w:rsid w:val="00601A34"/>
    <w:rsid w:val="00601C35"/>
    <w:rsid w:val="00602081"/>
    <w:rsid w:val="006020A4"/>
    <w:rsid w:val="0060217A"/>
    <w:rsid w:val="00602456"/>
    <w:rsid w:val="00602D0B"/>
    <w:rsid w:val="00603123"/>
    <w:rsid w:val="0060348F"/>
    <w:rsid w:val="006034F2"/>
    <w:rsid w:val="006039C8"/>
    <w:rsid w:val="00603A8C"/>
    <w:rsid w:val="00603DD8"/>
    <w:rsid w:val="00603F70"/>
    <w:rsid w:val="0060441E"/>
    <w:rsid w:val="00604753"/>
    <w:rsid w:val="00604B82"/>
    <w:rsid w:val="00604D15"/>
    <w:rsid w:val="00605006"/>
    <w:rsid w:val="006055BD"/>
    <w:rsid w:val="0060566B"/>
    <w:rsid w:val="00605810"/>
    <w:rsid w:val="0060586B"/>
    <w:rsid w:val="00605E50"/>
    <w:rsid w:val="006060BA"/>
    <w:rsid w:val="006061D8"/>
    <w:rsid w:val="006062D3"/>
    <w:rsid w:val="00606A3D"/>
    <w:rsid w:val="00606CA2"/>
    <w:rsid w:val="00606F12"/>
    <w:rsid w:val="006075CE"/>
    <w:rsid w:val="00607622"/>
    <w:rsid w:val="006079CC"/>
    <w:rsid w:val="00607A2F"/>
    <w:rsid w:val="00607DBA"/>
    <w:rsid w:val="00607FA0"/>
    <w:rsid w:val="00610053"/>
    <w:rsid w:val="006102D1"/>
    <w:rsid w:val="006107BF"/>
    <w:rsid w:val="00610AF3"/>
    <w:rsid w:val="00611196"/>
    <w:rsid w:val="0061127A"/>
    <w:rsid w:val="006112E3"/>
    <w:rsid w:val="00611360"/>
    <w:rsid w:val="00611604"/>
    <w:rsid w:val="00611D69"/>
    <w:rsid w:val="006124A3"/>
    <w:rsid w:val="00612756"/>
    <w:rsid w:val="00612B8C"/>
    <w:rsid w:val="00613570"/>
    <w:rsid w:val="0061389F"/>
    <w:rsid w:val="00613E53"/>
    <w:rsid w:val="006142EC"/>
    <w:rsid w:val="00614757"/>
    <w:rsid w:val="00614A2A"/>
    <w:rsid w:val="00614B16"/>
    <w:rsid w:val="00614D50"/>
    <w:rsid w:val="00614DA9"/>
    <w:rsid w:val="00614F9F"/>
    <w:rsid w:val="00614FC4"/>
    <w:rsid w:val="00615460"/>
    <w:rsid w:val="00615623"/>
    <w:rsid w:val="006157BE"/>
    <w:rsid w:val="00615AEF"/>
    <w:rsid w:val="00615F99"/>
    <w:rsid w:val="00616072"/>
    <w:rsid w:val="00616D69"/>
    <w:rsid w:val="006174E6"/>
    <w:rsid w:val="00617850"/>
    <w:rsid w:val="006178B1"/>
    <w:rsid w:val="00617A81"/>
    <w:rsid w:val="00617D61"/>
    <w:rsid w:val="00617F7B"/>
    <w:rsid w:val="006203EC"/>
    <w:rsid w:val="0062066C"/>
    <w:rsid w:val="00620C0D"/>
    <w:rsid w:val="00620D46"/>
    <w:rsid w:val="00621211"/>
    <w:rsid w:val="00621421"/>
    <w:rsid w:val="006214D0"/>
    <w:rsid w:val="0062190C"/>
    <w:rsid w:val="00621CBA"/>
    <w:rsid w:val="0062248B"/>
    <w:rsid w:val="0062253E"/>
    <w:rsid w:val="00622D88"/>
    <w:rsid w:val="00622D8A"/>
    <w:rsid w:val="00623004"/>
    <w:rsid w:val="006232A1"/>
    <w:rsid w:val="00623947"/>
    <w:rsid w:val="00623E01"/>
    <w:rsid w:val="00623E34"/>
    <w:rsid w:val="00624161"/>
    <w:rsid w:val="006243A1"/>
    <w:rsid w:val="00624609"/>
    <w:rsid w:val="0062678B"/>
    <w:rsid w:val="00627160"/>
    <w:rsid w:val="00627598"/>
    <w:rsid w:val="006275B8"/>
    <w:rsid w:val="006300F5"/>
    <w:rsid w:val="006307F7"/>
    <w:rsid w:val="006308C2"/>
    <w:rsid w:val="0063096F"/>
    <w:rsid w:val="00630CF1"/>
    <w:rsid w:val="006310B8"/>
    <w:rsid w:val="006311A6"/>
    <w:rsid w:val="00631EE7"/>
    <w:rsid w:val="00631F6B"/>
    <w:rsid w:val="006324E2"/>
    <w:rsid w:val="006326C1"/>
    <w:rsid w:val="00632708"/>
    <w:rsid w:val="00632A10"/>
    <w:rsid w:val="00632DBE"/>
    <w:rsid w:val="00632FFA"/>
    <w:rsid w:val="00633230"/>
    <w:rsid w:val="006332DF"/>
    <w:rsid w:val="006335BE"/>
    <w:rsid w:val="00633905"/>
    <w:rsid w:val="00633F58"/>
    <w:rsid w:val="0063472C"/>
    <w:rsid w:val="00634938"/>
    <w:rsid w:val="00634BA2"/>
    <w:rsid w:val="00634CF5"/>
    <w:rsid w:val="00634ECB"/>
    <w:rsid w:val="00635136"/>
    <w:rsid w:val="00635342"/>
    <w:rsid w:val="006356EF"/>
    <w:rsid w:val="00635713"/>
    <w:rsid w:val="00635AFA"/>
    <w:rsid w:val="0063630E"/>
    <w:rsid w:val="006366B9"/>
    <w:rsid w:val="0063683C"/>
    <w:rsid w:val="00636E3D"/>
    <w:rsid w:val="00636F80"/>
    <w:rsid w:val="006371F4"/>
    <w:rsid w:val="006373C1"/>
    <w:rsid w:val="006374FD"/>
    <w:rsid w:val="00637598"/>
    <w:rsid w:val="00637C71"/>
    <w:rsid w:val="00637F6D"/>
    <w:rsid w:val="00640100"/>
    <w:rsid w:val="0064037C"/>
    <w:rsid w:val="0064082E"/>
    <w:rsid w:val="006409DF"/>
    <w:rsid w:val="00640B63"/>
    <w:rsid w:val="00640CE4"/>
    <w:rsid w:val="00640F4C"/>
    <w:rsid w:val="00640FF5"/>
    <w:rsid w:val="006410BB"/>
    <w:rsid w:val="006419C5"/>
    <w:rsid w:val="00641D85"/>
    <w:rsid w:val="00641EAF"/>
    <w:rsid w:val="00642579"/>
    <w:rsid w:val="00642718"/>
    <w:rsid w:val="00642B25"/>
    <w:rsid w:val="00642E46"/>
    <w:rsid w:val="00642F98"/>
    <w:rsid w:val="00643020"/>
    <w:rsid w:val="006433D2"/>
    <w:rsid w:val="00643482"/>
    <w:rsid w:val="006437E6"/>
    <w:rsid w:val="00643C8A"/>
    <w:rsid w:val="00643E63"/>
    <w:rsid w:val="0064415B"/>
    <w:rsid w:val="0064470E"/>
    <w:rsid w:val="006447CB"/>
    <w:rsid w:val="00644D8E"/>
    <w:rsid w:val="00644FB2"/>
    <w:rsid w:val="00645573"/>
    <w:rsid w:val="00645C2C"/>
    <w:rsid w:val="00645F70"/>
    <w:rsid w:val="00646257"/>
    <w:rsid w:val="00646AAD"/>
    <w:rsid w:val="0064708A"/>
    <w:rsid w:val="006476D7"/>
    <w:rsid w:val="00647746"/>
    <w:rsid w:val="00647A17"/>
    <w:rsid w:val="00647BBF"/>
    <w:rsid w:val="00647D45"/>
    <w:rsid w:val="00647E80"/>
    <w:rsid w:val="00650E45"/>
    <w:rsid w:val="00650EAE"/>
    <w:rsid w:val="00651B40"/>
    <w:rsid w:val="00651BFE"/>
    <w:rsid w:val="00651FEF"/>
    <w:rsid w:val="0065207C"/>
    <w:rsid w:val="006521EB"/>
    <w:rsid w:val="00652530"/>
    <w:rsid w:val="00652551"/>
    <w:rsid w:val="006526F3"/>
    <w:rsid w:val="00652703"/>
    <w:rsid w:val="006527E0"/>
    <w:rsid w:val="006528EE"/>
    <w:rsid w:val="0065299B"/>
    <w:rsid w:val="0065299F"/>
    <w:rsid w:val="006535BA"/>
    <w:rsid w:val="006536CA"/>
    <w:rsid w:val="00653A0B"/>
    <w:rsid w:val="00653BEA"/>
    <w:rsid w:val="006552F6"/>
    <w:rsid w:val="0065533A"/>
    <w:rsid w:val="006554A4"/>
    <w:rsid w:val="00655652"/>
    <w:rsid w:val="00655869"/>
    <w:rsid w:val="00655919"/>
    <w:rsid w:val="0065595F"/>
    <w:rsid w:val="006567AD"/>
    <w:rsid w:val="00656947"/>
    <w:rsid w:val="00656C63"/>
    <w:rsid w:val="006575C9"/>
    <w:rsid w:val="00657640"/>
    <w:rsid w:val="00657A96"/>
    <w:rsid w:val="00657EB1"/>
    <w:rsid w:val="00660065"/>
    <w:rsid w:val="006601CE"/>
    <w:rsid w:val="0066096D"/>
    <w:rsid w:val="00660E82"/>
    <w:rsid w:val="006610E7"/>
    <w:rsid w:val="006611D3"/>
    <w:rsid w:val="00661831"/>
    <w:rsid w:val="00661DF8"/>
    <w:rsid w:val="00661F42"/>
    <w:rsid w:val="006620F8"/>
    <w:rsid w:val="00662DF7"/>
    <w:rsid w:val="006634E3"/>
    <w:rsid w:val="00663698"/>
    <w:rsid w:val="006638A0"/>
    <w:rsid w:val="00663A92"/>
    <w:rsid w:val="00663A9B"/>
    <w:rsid w:val="00663ADF"/>
    <w:rsid w:val="0066424C"/>
    <w:rsid w:val="00665084"/>
    <w:rsid w:val="006651D1"/>
    <w:rsid w:val="006653DC"/>
    <w:rsid w:val="006656A7"/>
    <w:rsid w:val="00665B1A"/>
    <w:rsid w:val="00665E5E"/>
    <w:rsid w:val="006661C4"/>
    <w:rsid w:val="006661F1"/>
    <w:rsid w:val="00666202"/>
    <w:rsid w:val="006668A1"/>
    <w:rsid w:val="00666B47"/>
    <w:rsid w:val="00666C42"/>
    <w:rsid w:val="00666DCC"/>
    <w:rsid w:val="00667797"/>
    <w:rsid w:val="00667A52"/>
    <w:rsid w:val="00667EEA"/>
    <w:rsid w:val="00667F27"/>
    <w:rsid w:val="006703A3"/>
    <w:rsid w:val="00670504"/>
    <w:rsid w:val="006708EA"/>
    <w:rsid w:val="0067090C"/>
    <w:rsid w:val="00670AF6"/>
    <w:rsid w:val="00670DCE"/>
    <w:rsid w:val="00671052"/>
    <w:rsid w:val="0067145C"/>
    <w:rsid w:val="006722AC"/>
    <w:rsid w:val="00672716"/>
    <w:rsid w:val="00673097"/>
    <w:rsid w:val="006736E7"/>
    <w:rsid w:val="00674309"/>
    <w:rsid w:val="006744DD"/>
    <w:rsid w:val="0067460C"/>
    <w:rsid w:val="006747FB"/>
    <w:rsid w:val="00674B6B"/>
    <w:rsid w:val="00675226"/>
    <w:rsid w:val="0067557D"/>
    <w:rsid w:val="00675721"/>
    <w:rsid w:val="0067596C"/>
    <w:rsid w:val="00675FFD"/>
    <w:rsid w:val="0067604B"/>
    <w:rsid w:val="0067661D"/>
    <w:rsid w:val="00676F37"/>
    <w:rsid w:val="00676F54"/>
    <w:rsid w:val="0067722D"/>
    <w:rsid w:val="00677A1F"/>
    <w:rsid w:val="00677BC5"/>
    <w:rsid w:val="00677C2F"/>
    <w:rsid w:val="00677D98"/>
    <w:rsid w:val="00677F12"/>
    <w:rsid w:val="00677FD9"/>
    <w:rsid w:val="0068006F"/>
    <w:rsid w:val="0068053E"/>
    <w:rsid w:val="006806CB"/>
    <w:rsid w:val="006808E6"/>
    <w:rsid w:val="006808EA"/>
    <w:rsid w:val="0068098C"/>
    <w:rsid w:val="00680B60"/>
    <w:rsid w:val="00680E8E"/>
    <w:rsid w:val="006810FC"/>
    <w:rsid w:val="0068161A"/>
    <w:rsid w:val="00681996"/>
    <w:rsid w:val="00681BD3"/>
    <w:rsid w:val="00681E5F"/>
    <w:rsid w:val="00682727"/>
    <w:rsid w:val="00682751"/>
    <w:rsid w:val="006829B6"/>
    <w:rsid w:val="006829C7"/>
    <w:rsid w:val="00683419"/>
    <w:rsid w:val="00683972"/>
    <w:rsid w:val="00683E1C"/>
    <w:rsid w:val="0068463D"/>
    <w:rsid w:val="00684704"/>
    <w:rsid w:val="00684A3D"/>
    <w:rsid w:val="00684B31"/>
    <w:rsid w:val="00684D2F"/>
    <w:rsid w:val="0068510C"/>
    <w:rsid w:val="006852CC"/>
    <w:rsid w:val="00685373"/>
    <w:rsid w:val="0068564A"/>
    <w:rsid w:val="00685849"/>
    <w:rsid w:val="00685CC3"/>
    <w:rsid w:val="00686D6E"/>
    <w:rsid w:val="00686EA7"/>
    <w:rsid w:val="00687A27"/>
    <w:rsid w:val="00687CCA"/>
    <w:rsid w:val="0069027F"/>
    <w:rsid w:val="00690C6C"/>
    <w:rsid w:val="00690D42"/>
    <w:rsid w:val="006910CE"/>
    <w:rsid w:val="00691D64"/>
    <w:rsid w:val="00692228"/>
    <w:rsid w:val="00692A7B"/>
    <w:rsid w:val="0069349E"/>
    <w:rsid w:val="00693627"/>
    <w:rsid w:val="006938E6"/>
    <w:rsid w:val="006939A1"/>
    <w:rsid w:val="00693B49"/>
    <w:rsid w:val="00694004"/>
    <w:rsid w:val="00694B56"/>
    <w:rsid w:val="00694F3C"/>
    <w:rsid w:val="00695061"/>
    <w:rsid w:val="00695241"/>
    <w:rsid w:val="0069524F"/>
    <w:rsid w:val="0069630A"/>
    <w:rsid w:val="00696805"/>
    <w:rsid w:val="00696D1F"/>
    <w:rsid w:val="00697040"/>
    <w:rsid w:val="00697114"/>
    <w:rsid w:val="00697312"/>
    <w:rsid w:val="0069753D"/>
    <w:rsid w:val="00697870"/>
    <w:rsid w:val="006978EA"/>
    <w:rsid w:val="006A01F5"/>
    <w:rsid w:val="006A0377"/>
    <w:rsid w:val="006A046D"/>
    <w:rsid w:val="006A05C0"/>
    <w:rsid w:val="006A082E"/>
    <w:rsid w:val="006A1039"/>
    <w:rsid w:val="006A1091"/>
    <w:rsid w:val="006A10C2"/>
    <w:rsid w:val="006A11BA"/>
    <w:rsid w:val="006A14B7"/>
    <w:rsid w:val="006A17F0"/>
    <w:rsid w:val="006A18A8"/>
    <w:rsid w:val="006A1BC4"/>
    <w:rsid w:val="006A20FF"/>
    <w:rsid w:val="006A2240"/>
    <w:rsid w:val="006A2274"/>
    <w:rsid w:val="006A26F9"/>
    <w:rsid w:val="006A3817"/>
    <w:rsid w:val="006A3B19"/>
    <w:rsid w:val="006A3D6C"/>
    <w:rsid w:val="006A3D73"/>
    <w:rsid w:val="006A41BC"/>
    <w:rsid w:val="006A463B"/>
    <w:rsid w:val="006A4937"/>
    <w:rsid w:val="006A4AD0"/>
    <w:rsid w:val="006A4CDF"/>
    <w:rsid w:val="006A5256"/>
    <w:rsid w:val="006A56FD"/>
    <w:rsid w:val="006A572B"/>
    <w:rsid w:val="006A59CA"/>
    <w:rsid w:val="006A6054"/>
    <w:rsid w:val="006A622D"/>
    <w:rsid w:val="006A6258"/>
    <w:rsid w:val="006A62D0"/>
    <w:rsid w:val="006A647E"/>
    <w:rsid w:val="006A6590"/>
    <w:rsid w:val="006A6CF0"/>
    <w:rsid w:val="006A6F5B"/>
    <w:rsid w:val="006A734A"/>
    <w:rsid w:val="006A7857"/>
    <w:rsid w:val="006A7940"/>
    <w:rsid w:val="006A7A84"/>
    <w:rsid w:val="006A7F83"/>
    <w:rsid w:val="006B0333"/>
    <w:rsid w:val="006B0587"/>
    <w:rsid w:val="006B0902"/>
    <w:rsid w:val="006B0E27"/>
    <w:rsid w:val="006B1095"/>
    <w:rsid w:val="006B120A"/>
    <w:rsid w:val="006B1ABF"/>
    <w:rsid w:val="006B1C0C"/>
    <w:rsid w:val="006B1ED8"/>
    <w:rsid w:val="006B2096"/>
    <w:rsid w:val="006B2572"/>
    <w:rsid w:val="006B271B"/>
    <w:rsid w:val="006B27EF"/>
    <w:rsid w:val="006B29B7"/>
    <w:rsid w:val="006B2B17"/>
    <w:rsid w:val="006B2B43"/>
    <w:rsid w:val="006B2D47"/>
    <w:rsid w:val="006B2E1B"/>
    <w:rsid w:val="006B2EF2"/>
    <w:rsid w:val="006B3162"/>
    <w:rsid w:val="006B3831"/>
    <w:rsid w:val="006B3A3D"/>
    <w:rsid w:val="006B428E"/>
    <w:rsid w:val="006B4C88"/>
    <w:rsid w:val="006B5001"/>
    <w:rsid w:val="006B51D7"/>
    <w:rsid w:val="006B588B"/>
    <w:rsid w:val="006B6473"/>
    <w:rsid w:val="006B64DC"/>
    <w:rsid w:val="006B6D05"/>
    <w:rsid w:val="006B6D4B"/>
    <w:rsid w:val="006B7081"/>
    <w:rsid w:val="006B73FF"/>
    <w:rsid w:val="006B7633"/>
    <w:rsid w:val="006B766C"/>
    <w:rsid w:val="006B773F"/>
    <w:rsid w:val="006B78EB"/>
    <w:rsid w:val="006B79D6"/>
    <w:rsid w:val="006B7CFB"/>
    <w:rsid w:val="006C02D5"/>
    <w:rsid w:val="006C041E"/>
    <w:rsid w:val="006C0448"/>
    <w:rsid w:val="006C044F"/>
    <w:rsid w:val="006C0BD8"/>
    <w:rsid w:val="006C1315"/>
    <w:rsid w:val="006C13BA"/>
    <w:rsid w:val="006C1684"/>
    <w:rsid w:val="006C181C"/>
    <w:rsid w:val="006C1CFA"/>
    <w:rsid w:val="006C2024"/>
    <w:rsid w:val="006C21A8"/>
    <w:rsid w:val="006C227D"/>
    <w:rsid w:val="006C2408"/>
    <w:rsid w:val="006C2866"/>
    <w:rsid w:val="006C2A75"/>
    <w:rsid w:val="006C2D12"/>
    <w:rsid w:val="006C2E0A"/>
    <w:rsid w:val="006C2ED6"/>
    <w:rsid w:val="006C30BD"/>
    <w:rsid w:val="006C3146"/>
    <w:rsid w:val="006C3412"/>
    <w:rsid w:val="006C37ED"/>
    <w:rsid w:val="006C3AC5"/>
    <w:rsid w:val="006C3D02"/>
    <w:rsid w:val="006C3FBC"/>
    <w:rsid w:val="006C4076"/>
    <w:rsid w:val="006C4698"/>
    <w:rsid w:val="006C48F8"/>
    <w:rsid w:val="006C5126"/>
    <w:rsid w:val="006C5BE5"/>
    <w:rsid w:val="006C5C51"/>
    <w:rsid w:val="006C5C86"/>
    <w:rsid w:val="006C5D5F"/>
    <w:rsid w:val="006C5E3E"/>
    <w:rsid w:val="006C5E8F"/>
    <w:rsid w:val="006C6DBE"/>
    <w:rsid w:val="006C715F"/>
    <w:rsid w:val="006C71C8"/>
    <w:rsid w:val="006C756D"/>
    <w:rsid w:val="006C7ADF"/>
    <w:rsid w:val="006C7EBC"/>
    <w:rsid w:val="006D0075"/>
    <w:rsid w:val="006D00A6"/>
    <w:rsid w:val="006D00DD"/>
    <w:rsid w:val="006D0285"/>
    <w:rsid w:val="006D05A4"/>
    <w:rsid w:val="006D0AD5"/>
    <w:rsid w:val="006D11CF"/>
    <w:rsid w:val="006D12C4"/>
    <w:rsid w:val="006D14F2"/>
    <w:rsid w:val="006D1549"/>
    <w:rsid w:val="006D1802"/>
    <w:rsid w:val="006D18DF"/>
    <w:rsid w:val="006D1CB8"/>
    <w:rsid w:val="006D2019"/>
    <w:rsid w:val="006D2348"/>
    <w:rsid w:val="006D2514"/>
    <w:rsid w:val="006D2918"/>
    <w:rsid w:val="006D2A90"/>
    <w:rsid w:val="006D311D"/>
    <w:rsid w:val="006D346B"/>
    <w:rsid w:val="006D34C3"/>
    <w:rsid w:val="006D4565"/>
    <w:rsid w:val="006D4677"/>
    <w:rsid w:val="006D50A0"/>
    <w:rsid w:val="006D52A6"/>
    <w:rsid w:val="006D52EB"/>
    <w:rsid w:val="006D70F1"/>
    <w:rsid w:val="006D739E"/>
    <w:rsid w:val="006D7727"/>
    <w:rsid w:val="006E03EE"/>
    <w:rsid w:val="006E05B1"/>
    <w:rsid w:val="006E0779"/>
    <w:rsid w:val="006E09A0"/>
    <w:rsid w:val="006E0AE0"/>
    <w:rsid w:val="006E10E3"/>
    <w:rsid w:val="006E1282"/>
    <w:rsid w:val="006E1516"/>
    <w:rsid w:val="006E1AC4"/>
    <w:rsid w:val="006E1F5D"/>
    <w:rsid w:val="006E2BCB"/>
    <w:rsid w:val="006E2E73"/>
    <w:rsid w:val="006E2F97"/>
    <w:rsid w:val="006E2FF9"/>
    <w:rsid w:val="006E3016"/>
    <w:rsid w:val="006E3082"/>
    <w:rsid w:val="006E3332"/>
    <w:rsid w:val="006E36D8"/>
    <w:rsid w:val="006E385F"/>
    <w:rsid w:val="006E3DF4"/>
    <w:rsid w:val="006E3EAA"/>
    <w:rsid w:val="006E4048"/>
    <w:rsid w:val="006E42AE"/>
    <w:rsid w:val="006E467F"/>
    <w:rsid w:val="006E47B1"/>
    <w:rsid w:val="006E5002"/>
    <w:rsid w:val="006E5A0D"/>
    <w:rsid w:val="006E5DD1"/>
    <w:rsid w:val="006E5DE2"/>
    <w:rsid w:val="006E60BB"/>
    <w:rsid w:val="006E61AF"/>
    <w:rsid w:val="006E6C81"/>
    <w:rsid w:val="006E71D8"/>
    <w:rsid w:val="006E73A1"/>
    <w:rsid w:val="006E75F6"/>
    <w:rsid w:val="006E7606"/>
    <w:rsid w:val="006E7E1A"/>
    <w:rsid w:val="006E7F4C"/>
    <w:rsid w:val="006F04A6"/>
    <w:rsid w:val="006F04AB"/>
    <w:rsid w:val="006F05AE"/>
    <w:rsid w:val="006F099B"/>
    <w:rsid w:val="006F0B5F"/>
    <w:rsid w:val="006F0D68"/>
    <w:rsid w:val="006F0F74"/>
    <w:rsid w:val="006F167F"/>
    <w:rsid w:val="006F1EA8"/>
    <w:rsid w:val="006F23C7"/>
    <w:rsid w:val="006F24DC"/>
    <w:rsid w:val="006F2583"/>
    <w:rsid w:val="006F2589"/>
    <w:rsid w:val="006F25B4"/>
    <w:rsid w:val="006F28CC"/>
    <w:rsid w:val="006F2CD5"/>
    <w:rsid w:val="006F327C"/>
    <w:rsid w:val="006F3846"/>
    <w:rsid w:val="006F386A"/>
    <w:rsid w:val="006F4069"/>
    <w:rsid w:val="006F47A6"/>
    <w:rsid w:val="006F4831"/>
    <w:rsid w:val="006F4A89"/>
    <w:rsid w:val="006F4AC6"/>
    <w:rsid w:val="006F4D78"/>
    <w:rsid w:val="006F519A"/>
    <w:rsid w:val="006F5BE1"/>
    <w:rsid w:val="006F5C28"/>
    <w:rsid w:val="006F5EC8"/>
    <w:rsid w:val="006F5F29"/>
    <w:rsid w:val="006F6176"/>
    <w:rsid w:val="006F6311"/>
    <w:rsid w:val="006F6357"/>
    <w:rsid w:val="006F64C9"/>
    <w:rsid w:val="006F65F5"/>
    <w:rsid w:val="006F6CE0"/>
    <w:rsid w:val="006F7205"/>
    <w:rsid w:val="006F72D6"/>
    <w:rsid w:val="006F7539"/>
    <w:rsid w:val="007003A5"/>
    <w:rsid w:val="00700421"/>
    <w:rsid w:val="0070064B"/>
    <w:rsid w:val="00700673"/>
    <w:rsid w:val="007007A7"/>
    <w:rsid w:val="007009D1"/>
    <w:rsid w:val="0070125F"/>
    <w:rsid w:val="00701D0B"/>
    <w:rsid w:val="007021A3"/>
    <w:rsid w:val="0070244D"/>
    <w:rsid w:val="00702AD1"/>
    <w:rsid w:val="00702AED"/>
    <w:rsid w:val="00702D36"/>
    <w:rsid w:val="007033BA"/>
    <w:rsid w:val="00703416"/>
    <w:rsid w:val="007037EA"/>
    <w:rsid w:val="00704004"/>
    <w:rsid w:val="007042A3"/>
    <w:rsid w:val="00704458"/>
    <w:rsid w:val="00704AEC"/>
    <w:rsid w:val="00704C5C"/>
    <w:rsid w:val="00704DC1"/>
    <w:rsid w:val="0070500D"/>
    <w:rsid w:val="00705685"/>
    <w:rsid w:val="00705BC6"/>
    <w:rsid w:val="00705F6B"/>
    <w:rsid w:val="00706471"/>
    <w:rsid w:val="0070698C"/>
    <w:rsid w:val="00706B8D"/>
    <w:rsid w:val="00707116"/>
    <w:rsid w:val="007079DD"/>
    <w:rsid w:val="00707B6A"/>
    <w:rsid w:val="00707DC7"/>
    <w:rsid w:val="00710412"/>
    <w:rsid w:val="007109E8"/>
    <w:rsid w:val="00710F32"/>
    <w:rsid w:val="00710F56"/>
    <w:rsid w:val="00711052"/>
    <w:rsid w:val="007112B6"/>
    <w:rsid w:val="007118A6"/>
    <w:rsid w:val="00711A88"/>
    <w:rsid w:val="00711C8F"/>
    <w:rsid w:val="00711E0F"/>
    <w:rsid w:val="00711E72"/>
    <w:rsid w:val="00712411"/>
    <w:rsid w:val="00712A35"/>
    <w:rsid w:val="00712B22"/>
    <w:rsid w:val="00712C56"/>
    <w:rsid w:val="00712E2F"/>
    <w:rsid w:val="00712F3F"/>
    <w:rsid w:val="007136E5"/>
    <w:rsid w:val="00713715"/>
    <w:rsid w:val="0071393B"/>
    <w:rsid w:val="00713D16"/>
    <w:rsid w:val="00713D2C"/>
    <w:rsid w:val="00713EAF"/>
    <w:rsid w:val="00714119"/>
    <w:rsid w:val="0071453F"/>
    <w:rsid w:val="007147AE"/>
    <w:rsid w:val="00714829"/>
    <w:rsid w:val="00714C6C"/>
    <w:rsid w:val="00714DD2"/>
    <w:rsid w:val="00715387"/>
    <w:rsid w:val="00715590"/>
    <w:rsid w:val="007159F3"/>
    <w:rsid w:val="00716019"/>
    <w:rsid w:val="0071635D"/>
    <w:rsid w:val="007167C2"/>
    <w:rsid w:val="007169E1"/>
    <w:rsid w:val="00716E36"/>
    <w:rsid w:val="00716EEB"/>
    <w:rsid w:val="007172FA"/>
    <w:rsid w:val="00717457"/>
    <w:rsid w:val="007175E1"/>
    <w:rsid w:val="007177B5"/>
    <w:rsid w:val="007209E3"/>
    <w:rsid w:val="00720D32"/>
    <w:rsid w:val="00720E13"/>
    <w:rsid w:val="00721318"/>
    <w:rsid w:val="007213D3"/>
    <w:rsid w:val="00721458"/>
    <w:rsid w:val="00721592"/>
    <w:rsid w:val="00721904"/>
    <w:rsid w:val="00721A41"/>
    <w:rsid w:val="00722023"/>
    <w:rsid w:val="00722DB0"/>
    <w:rsid w:val="00723907"/>
    <w:rsid w:val="007244BA"/>
    <w:rsid w:val="00724971"/>
    <w:rsid w:val="00724DDB"/>
    <w:rsid w:val="00725118"/>
    <w:rsid w:val="007255A5"/>
    <w:rsid w:val="007263CE"/>
    <w:rsid w:val="007268C4"/>
    <w:rsid w:val="00726C0A"/>
    <w:rsid w:val="00726D10"/>
    <w:rsid w:val="00726D76"/>
    <w:rsid w:val="00727A7C"/>
    <w:rsid w:val="00727CAA"/>
    <w:rsid w:val="00727D5C"/>
    <w:rsid w:val="00727D7E"/>
    <w:rsid w:val="00727E12"/>
    <w:rsid w:val="007303B1"/>
    <w:rsid w:val="0073042C"/>
    <w:rsid w:val="007312C3"/>
    <w:rsid w:val="007318B4"/>
    <w:rsid w:val="00732989"/>
    <w:rsid w:val="007332C5"/>
    <w:rsid w:val="00733648"/>
    <w:rsid w:val="00733E5A"/>
    <w:rsid w:val="00734109"/>
    <w:rsid w:val="00734549"/>
    <w:rsid w:val="00734DC0"/>
    <w:rsid w:val="00735061"/>
    <w:rsid w:val="00735784"/>
    <w:rsid w:val="007357AF"/>
    <w:rsid w:val="00735B29"/>
    <w:rsid w:val="00735D0A"/>
    <w:rsid w:val="00735E66"/>
    <w:rsid w:val="00736052"/>
    <w:rsid w:val="007361ED"/>
    <w:rsid w:val="00736401"/>
    <w:rsid w:val="0073654F"/>
    <w:rsid w:val="007365B8"/>
    <w:rsid w:val="0073676F"/>
    <w:rsid w:val="00736E9E"/>
    <w:rsid w:val="00737078"/>
    <w:rsid w:val="007370BC"/>
    <w:rsid w:val="0073737D"/>
    <w:rsid w:val="0073768F"/>
    <w:rsid w:val="00737846"/>
    <w:rsid w:val="00737D49"/>
    <w:rsid w:val="00737D7A"/>
    <w:rsid w:val="00740738"/>
    <w:rsid w:val="00740892"/>
    <w:rsid w:val="0074119A"/>
    <w:rsid w:val="007413A5"/>
    <w:rsid w:val="00741F04"/>
    <w:rsid w:val="00741F34"/>
    <w:rsid w:val="00742306"/>
    <w:rsid w:val="007424CA"/>
    <w:rsid w:val="0074284E"/>
    <w:rsid w:val="007428E3"/>
    <w:rsid w:val="00742A1B"/>
    <w:rsid w:val="00742BE0"/>
    <w:rsid w:val="00742BFF"/>
    <w:rsid w:val="00743351"/>
    <w:rsid w:val="00743550"/>
    <w:rsid w:val="00743554"/>
    <w:rsid w:val="00743D0C"/>
    <w:rsid w:val="00743D29"/>
    <w:rsid w:val="00744027"/>
    <w:rsid w:val="007442DA"/>
    <w:rsid w:val="007443D0"/>
    <w:rsid w:val="007449C5"/>
    <w:rsid w:val="007452F9"/>
    <w:rsid w:val="0074544A"/>
    <w:rsid w:val="00745465"/>
    <w:rsid w:val="00745851"/>
    <w:rsid w:val="00745F1D"/>
    <w:rsid w:val="00745FB5"/>
    <w:rsid w:val="007460A4"/>
    <w:rsid w:val="00746195"/>
    <w:rsid w:val="00746990"/>
    <w:rsid w:val="007469E7"/>
    <w:rsid w:val="00746A94"/>
    <w:rsid w:val="00746BF8"/>
    <w:rsid w:val="00746F08"/>
    <w:rsid w:val="0074795F"/>
    <w:rsid w:val="00747F13"/>
    <w:rsid w:val="007502F7"/>
    <w:rsid w:val="0075044C"/>
    <w:rsid w:val="00750524"/>
    <w:rsid w:val="00750561"/>
    <w:rsid w:val="007505FA"/>
    <w:rsid w:val="00750B09"/>
    <w:rsid w:val="00750E86"/>
    <w:rsid w:val="00750F6B"/>
    <w:rsid w:val="007513DD"/>
    <w:rsid w:val="00751498"/>
    <w:rsid w:val="0075188F"/>
    <w:rsid w:val="00751B36"/>
    <w:rsid w:val="00751B86"/>
    <w:rsid w:val="00751FFE"/>
    <w:rsid w:val="00752216"/>
    <w:rsid w:val="007524C5"/>
    <w:rsid w:val="00752FD0"/>
    <w:rsid w:val="00752FE6"/>
    <w:rsid w:val="00753113"/>
    <w:rsid w:val="0075343C"/>
    <w:rsid w:val="007538BD"/>
    <w:rsid w:val="00754193"/>
    <w:rsid w:val="00754881"/>
    <w:rsid w:val="00754F2C"/>
    <w:rsid w:val="007551C9"/>
    <w:rsid w:val="0075520A"/>
    <w:rsid w:val="007554F1"/>
    <w:rsid w:val="0075553C"/>
    <w:rsid w:val="0075608A"/>
    <w:rsid w:val="00756314"/>
    <w:rsid w:val="0075674D"/>
    <w:rsid w:val="00756ED0"/>
    <w:rsid w:val="0075709F"/>
    <w:rsid w:val="0075725A"/>
    <w:rsid w:val="00757E59"/>
    <w:rsid w:val="00760051"/>
    <w:rsid w:val="007605B9"/>
    <w:rsid w:val="00760616"/>
    <w:rsid w:val="007608E5"/>
    <w:rsid w:val="00760937"/>
    <w:rsid w:val="00760F2F"/>
    <w:rsid w:val="0076100B"/>
    <w:rsid w:val="00761273"/>
    <w:rsid w:val="00761374"/>
    <w:rsid w:val="0076149F"/>
    <w:rsid w:val="00761A90"/>
    <w:rsid w:val="00761B6B"/>
    <w:rsid w:val="00761D9B"/>
    <w:rsid w:val="00761EA4"/>
    <w:rsid w:val="00761F44"/>
    <w:rsid w:val="00762D2D"/>
    <w:rsid w:val="00762DAB"/>
    <w:rsid w:val="00762F59"/>
    <w:rsid w:val="007632BA"/>
    <w:rsid w:val="00763584"/>
    <w:rsid w:val="007639C5"/>
    <w:rsid w:val="00763B82"/>
    <w:rsid w:val="00763BD3"/>
    <w:rsid w:val="00764399"/>
    <w:rsid w:val="00764873"/>
    <w:rsid w:val="007648E7"/>
    <w:rsid w:val="00764E97"/>
    <w:rsid w:val="0076503C"/>
    <w:rsid w:val="0076511B"/>
    <w:rsid w:val="00765800"/>
    <w:rsid w:val="00765AD7"/>
    <w:rsid w:val="00765FC3"/>
    <w:rsid w:val="007660B0"/>
    <w:rsid w:val="007664E0"/>
    <w:rsid w:val="00766572"/>
    <w:rsid w:val="00766934"/>
    <w:rsid w:val="00766A32"/>
    <w:rsid w:val="00766C34"/>
    <w:rsid w:val="00766C9E"/>
    <w:rsid w:val="00766E16"/>
    <w:rsid w:val="00766FDF"/>
    <w:rsid w:val="007670F0"/>
    <w:rsid w:val="00767818"/>
    <w:rsid w:val="00767E73"/>
    <w:rsid w:val="00770165"/>
    <w:rsid w:val="007704F9"/>
    <w:rsid w:val="00770AD6"/>
    <w:rsid w:val="007714AC"/>
    <w:rsid w:val="00771AC1"/>
    <w:rsid w:val="00771CE9"/>
    <w:rsid w:val="00771DF4"/>
    <w:rsid w:val="007722B3"/>
    <w:rsid w:val="0077276A"/>
    <w:rsid w:val="00772F22"/>
    <w:rsid w:val="0077315C"/>
    <w:rsid w:val="00773461"/>
    <w:rsid w:val="007734A6"/>
    <w:rsid w:val="007735F9"/>
    <w:rsid w:val="0077425B"/>
    <w:rsid w:val="0077458F"/>
    <w:rsid w:val="0077463C"/>
    <w:rsid w:val="007748D0"/>
    <w:rsid w:val="00774AA7"/>
    <w:rsid w:val="00774E2A"/>
    <w:rsid w:val="0077526C"/>
    <w:rsid w:val="007755AB"/>
    <w:rsid w:val="00775624"/>
    <w:rsid w:val="00775A9F"/>
    <w:rsid w:val="00775B4D"/>
    <w:rsid w:val="00776451"/>
    <w:rsid w:val="00776A23"/>
    <w:rsid w:val="00776B2D"/>
    <w:rsid w:val="00776BF1"/>
    <w:rsid w:val="007772C6"/>
    <w:rsid w:val="0078004B"/>
    <w:rsid w:val="007802C4"/>
    <w:rsid w:val="00780984"/>
    <w:rsid w:val="007809E7"/>
    <w:rsid w:val="00780C23"/>
    <w:rsid w:val="00781192"/>
    <w:rsid w:val="00781C3C"/>
    <w:rsid w:val="00782195"/>
    <w:rsid w:val="00782461"/>
    <w:rsid w:val="00782A3E"/>
    <w:rsid w:val="00783028"/>
    <w:rsid w:val="00783126"/>
    <w:rsid w:val="00783989"/>
    <w:rsid w:val="00783A90"/>
    <w:rsid w:val="00783F57"/>
    <w:rsid w:val="0078463B"/>
    <w:rsid w:val="0078494D"/>
    <w:rsid w:val="00784C18"/>
    <w:rsid w:val="00784F5E"/>
    <w:rsid w:val="00785211"/>
    <w:rsid w:val="007852F2"/>
    <w:rsid w:val="007853C0"/>
    <w:rsid w:val="007854A9"/>
    <w:rsid w:val="007855CE"/>
    <w:rsid w:val="0078581C"/>
    <w:rsid w:val="00785A55"/>
    <w:rsid w:val="00785AA4"/>
    <w:rsid w:val="00786256"/>
    <w:rsid w:val="00786957"/>
    <w:rsid w:val="00786A54"/>
    <w:rsid w:val="00786A71"/>
    <w:rsid w:val="00786A91"/>
    <w:rsid w:val="00786F19"/>
    <w:rsid w:val="00787152"/>
    <w:rsid w:val="007871E2"/>
    <w:rsid w:val="00787347"/>
    <w:rsid w:val="007878ED"/>
    <w:rsid w:val="00787987"/>
    <w:rsid w:val="007908BF"/>
    <w:rsid w:val="0079111D"/>
    <w:rsid w:val="00791196"/>
    <w:rsid w:val="00791296"/>
    <w:rsid w:val="007920C8"/>
    <w:rsid w:val="0079220F"/>
    <w:rsid w:val="00792BE9"/>
    <w:rsid w:val="00792D05"/>
    <w:rsid w:val="00792E27"/>
    <w:rsid w:val="00792E9C"/>
    <w:rsid w:val="007930D4"/>
    <w:rsid w:val="00793262"/>
    <w:rsid w:val="007932A8"/>
    <w:rsid w:val="00793431"/>
    <w:rsid w:val="007934A7"/>
    <w:rsid w:val="0079391C"/>
    <w:rsid w:val="00793961"/>
    <w:rsid w:val="00793B98"/>
    <w:rsid w:val="0079447D"/>
    <w:rsid w:val="007944AC"/>
    <w:rsid w:val="0079493A"/>
    <w:rsid w:val="00794AF1"/>
    <w:rsid w:val="00794BBD"/>
    <w:rsid w:val="00794C22"/>
    <w:rsid w:val="007950A6"/>
    <w:rsid w:val="00795214"/>
    <w:rsid w:val="00795347"/>
    <w:rsid w:val="00795664"/>
    <w:rsid w:val="00795891"/>
    <w:rsid w:val="007966FE"/>
    <w:rsid w:val="0079688F"/>
    <w:rsid w:val="00796D48"/>
    <w:rsid w:val="00797C68"/>
    <w:rsid w:val="00797E5A"/>
    <w:rsid w:val="007A021D"/>
    <w:rsid w:val="007A05CD"/>
    <w:rsid w:val="007A05EA"/>
    <w:rsid w:val="007A08BB"/>
    <w:rsid w:val="007A0BE3"/>
    <w:rsid w:val="007A0DDC"/>
    <w:rsid w:val="007A0E0D"/>
    <w:rsid w:val="007A1499"/>
    <w:rsid w:val="007A14DA"/>
    <w:rsid w:val="007A18F7"/>
    <w:rsid w:val="007A1D71"/>
    <w:rsid w:val="007A1E82"/>
    <w:rsid w:val="007A1E94"/>
    <w:rsid w:val="007A20E1"/>
    <w:rsid w:val="007A2264"/>
    <w:rsid w:val="007A2449"/>
    <w:rsid w:val="007A26D0"/>
    <w:rsid w:val="007A3866"/>
    <w:rsid w:val="007A3973"/>
    <w:rsid w:val="007A40C8"/>
    <w:rsid w:val="007A434A"/>
    <w:rsid w:val="007A48CB"/>
    <w:rsid w:val="007A4B9D"/>
    <w:rsid w:val="007A4BFC"/>
    <w:rsid w:val="007A4C38"/>
    <w:rsid w:val="007A5001"/>
    <w:rsid w:val="007A5108"/>
    <w:rsid w:val="007A5135"/>
    <w:rsid w:val="007A53EC"/>
    <w:rsid w:val="007A57DA"/>
    <w:rsid w:val="007A5CAC"/>
    <w:rsid w:val="007A5EED"/>
    <w:rsid w:val="007A6489"/>
    <w:rsid w:val="007A6864"/>
    <w:rsid w:val="007A68BC"/>
    <w:rsid w:val="007A7084"/>
    <w:rsid w:val="007A7479"/>
    <w:rsid w:val="007A7978"/>
    <w:rsid w:val="007A7A2B"/>
    <w:rsid w:val="007A7EA4"/>
    <w:rsid w:val="007B018C"/>
    <w:rsid w:val="007B01F9"/>
    <w:rsid w:val="007B0238"/>
    <w:rsid w:val="007B02EE"/>
    <w:rsid w:val="007B04DF"/>
    <w:rsid w:val="007B0A8A"/>
    <w:rsid w:val="007B0FB4"/>
    <w:rsid w:val="007B1431"/>
    <w:rsid w:val="007B176D"/>
    <w:rsid w:val="007B1BDB"/>
    <w:rsid w:val="007B1C74"/>
    <w:rsid w:val="007B1CC9"/>
    <w:rsid w:val="007B27C1"/>
    <w:rsid w:val="007B2CF4"/>
    <w:rsid w:val="007B33A2"/>
    <w:rsid w:val="007B3431"/>
    <w:rsid w:val="007B3909"/>
    <w:rsid w:val="007B3B7F"/>
    <w:rsid w:val="007B4013"/>
    <w:rsid w:val="007B409D"/>
    <w:rsid w:val="007B418B"/>
    <w:rsid w:val="007B4761"/>
    <w:rsid w:val="007B4968"/>
    <w:rsid w:val="007B59A4"/>
    <w:rsid w:val="007B5A56"/>
    <w:rsid w:val="007B6070"/>
    <w:rsid w:val="007B6294"/>
    <w:rsid w:val="007B63C1"/>
    <w:rsid w:val="007B6796"/>
    <w:rsid w:val="007B690B"/>
    <w:rsid w:val="007B6935"/>
    <w:rsid w:val="007B6A4D"/>
    <w:rsid w:val="007B6F84"/>
    <w:rsid w:val="007B7117"/>
    <w:rsid w:val="007B72A7"/>
    <w:rsid w:val="007B7C1F"/>
    <w:rsid w:val="007C0358"/>
    <w:rsid w:val="007C051C"/>
    <w:rsid w:val="007C0A13"/>
    <w:rsid w:val="007C0BAB"/>
    <w:rsid w:val="007C0C98"/>
    <w:rsid w:val="007C0F67"/>
    <w:rsid w:val="007C1029"/>
    <w:rsid w:val="007C10EF"/>
    <w:rsid w:val="007C1E8D"/>
    <w:rsid w:val="007C218B"/>
    <w:rsid w:val="007C22A1"/>
    <w:rsid w:val="007C24A5"/>
    <w:rsid w:val="007C2637"/>
    <w:rsid w:val="007C27E7"/>
    <w:rsid w:val="007C29C8"/>
    <w:rsid w:val="007C2EA5"/>
    <w:rsid w:val="007C2FAA"/>
    <w:rsid w:val="007C334C"/>
    <w:rsid w:val="007C359D"/>
    <w:rsid w:val="007C3686"/>
    <w:rsid w:val="007C376B"/>
    <w:rsid w:val="007C3A63"/>
    <w:rsid w:val="007C3CF8"/>
    <w:rsid w:val="007C446F"/>
    <w:rsid w:val="007C4645"/>
    <w:rsid w:val="007C4ACB"/>
    <w:rsid w:val="007C4BFA"/>
    <w:rsid w:val="007C4F1E"/>
    <w:rsid w:val="007C53EA"/>
    <w:rsid w:val="007C5463"/>
    <w:rsid w:val="007C5697"/>
    <w:rsid w:val="007C5942"/>
    <w:rsid w:val="007C619D"/>
    <w:rsid w:val="007C6872"/>
    <w:rsid w:val="007C71A6"/>
    <w:rsid w:val="007C7274"/>
    <w:rsid w:val="007C72C6"/>
    <w:rsid w:val="007C7690"/>
    <w:rsid w:val="007D03E1"/>
    <w:rsid w:val="007D11DC"/>
    <w:rsid w:val="007D166B"/>
    <w:rsid w:val="007D1B57"/>
    <w:rsid w:val="007D1CCC"/>
    <w:rsid w:val="007D1FD2"/>
    <w:rsid w:val="007D2072"/>
    <w:rsid w:val="007D20FC"/>
    <w:rsid w:val="007D259C"/>
    <w:rsid w:val="007D2842"/>
    <w:rsid w:val="007D2CE1"/>
    <w:rsid w:val="007D2F8E"/>
    <w:rsid w:val="007D3236"/>
    <w:rsid w:val="007D326F"/>
    <w:rsid w:val="007D351F"/>
    <w:rsid w:val="007D3A66"/>
    <w:rsid w:val="007D3D56"/>
    <w:rsid w:val="007D40E6"/>
    <w:rsid w:val="007D43B6"/>
    <w:rsid w:val="007D4694"/>
    <w:rsid w:val="007D469C"/>
    <w:rsid w:val="007D48A7"/>
    <w:rsid w:val="007D48BF"/>
    <w:rsid w:val="007D4989"/>
    <w:rsid w:val="007D55BC"/>
    <w:rsid w:val="007D57C4"/>
    <w:rsid w:val="007D5DE6"/>
    <w:rsid w:val="007D644F"/>
    <w:rsid w:val="007D674A"/>
    <w:rsid w:val="007D6833"/>
    <w:rsid w:val="007D6D9D"/>
    <w:rsid w:val="007D6EE5"/>
    <w:rsid w:val="007D6F7D"/>
    <w:rsid w:val="007D77AE"/>
    <w:rsid w:val="007D7A16"/>
    <w:rsid w:val="007D7FA7"/>
    <w:rsid w:val="007E00B4"/>
    <w:rsid w:val="007E0114"/>
    <w:rsid w:val="007E020E"/>
    <w:rsid w:val="007E03B6"/>
    <w:rsid w:val="007E04FF"/>
    <w:rsid w:val="007E0609"/>
    <w:rsid w:val="007E0A86"/>
    <w:rsid w:val="007E1544"/>
    <w:rsid w:val="007E1873"/>
    <w:rsid w:val="007E215E"/>
    <w:rsid w:val="007E23DD"/>
    <w:rsid w:val="007E2AAF"/>
    <w:rsid w:val="007E2FF7"/>
    <w:rsid w:val="007E3430"/>
    <w:rsid w:val="007E3C2A"/>
    <w:rsid w:val="007E3C67"/>
    <w:rsid w:val="007E433D"/>
    <w:rsid w:val="007E445B"/>
    <w:rsid w:val="007E4B85"/>
    <w:rsid w:val="007E4E1D"/>
    <w:rsid w:val="007E5935"/>
    <w:rsid w:val="007E5EB5"/>
    <w:rsid w:val="007E66E3"/>
    <w:rsid w:val="007E71A9"/>
    <w:rsid w:val="007E7722"/>
    <w:rsid w:val="007E786E"/>
    <w:rsid w:val="007F00A4"/>
    <w:rsid w:val="007F01B2"/>
    <w:rsid w:val="007F0217"/>
    <w:rsid w:val="007F0538"/>
    <w:rsid w:val="007F0595"/>
    <w:rsid w:val="007F101A"/>
    <w:rsid w:val="007F1185"/>
    <w:rsid w:val="007F1549"/>
    <w:rsid w:val="007F15BC"/>
    <w:rsid w:val="007F17A3"/>
    <w:rsid w:val="007F19DF"/>
    <w:rsid w:val="007F1F77"/>
    <w:rsid w:val="007F204C"/>
    <w:rsid w:val="007F21A7"/>
    <w:rsid w:val="007F21F4"/>
    <w:rsid w:val="007F27A1"/>
    <w:rsid w:val="007F2B07"/>
    <w:rsid w:val="007F2D2A"/>
    <w:rsid w:val="007F2F03"/>
    <w:rsid w:val="007F33F4"/>
    <w:rsid w:val="007F3428"/>
    <w:rsid w:val="007F34C4"/>
    <w:rsid w:val="007F392C"/>
    <w:rsid w:val="007F427C"/>
    <w:rsid w:val="007F4E79"/>
    <w:rsid w:val="007F5162"/>
    <w:rsid w:val="007F568D"/>
    <w:rsid w:val="007F56AE"/>
    <w:rsid w:val="007F5D73"/>
    <w:rsid w:val="007F63F2"/>
    <w:rsid w:val="007F6AB5"/>
    <w:rsid w:val="007F6B07"/>
    <w:rsid w:val="007F7685"/>
    <w:rsid w:val="007F76DB"/>
    <w:rsid w:val="007F78DC"/>
    <w:rsid w:val="007F7ED5"/>
    <w:rsid w:val="007F7F6C"/>
    <w:rsid w:val="0080008F"/>
    <w:rsid w:val="008002BA"/>
    <w:rsid w:val="00800344"/>
    <w:rsid w:val="0080051F"/>
    <w:rsid w:val="008010A3"/>
    <w:rsid w:val="008010B2"/>
    <w:rsid w:val="00802DBF"/>
    <w:rsid w:val="00802F5E"/>
    <w:rsid w:val="0080303C"/>
    <w:rsid w:val="00803940"/>
    <w:rsid w:val="00803BEA"/>
    <w:rsid w:val="00803E28"/>
    <w:rsid w:val="00803E2A"/>
    <w:rsid w:val="00803E56"/>
    <w:rsid w:val="00803F1F"/>
    <w:rsid w:val="00804119"/>
    <w:rsid w:val="00804702"/>
    <w:rsid w:val="008048F4"/>
    <w:rsid w:val="0080496C"/>
    <w:rsid w:val="00804CB5"/>
    <w:rsid w:val="00805300"/>
    <w:rsid w:val="00805A8E"/>
    <w:rsid w:val="0080628F"/>
    <w:rsid w:val="00806385"/>
    <w:rsid w:val="0080667E"/>
    <w:rsid w:val="00806DB8"/>
    <w:rsid w:val="00806DF2"/>
    <w:rsid w:val="008070E9"/>
    <w:rsid w:val="00807442"/>
    <w:rsid w:val="00807945"/>
    <w:rsid w:val="00807C34"/>
    <w:rsid w:val="0081034D"/>
    <w:rsid w:val="00810462"/>
    <w:rsid w:val="008107CF"/>
    <w:rsid w:val="0081082E"/>
    <w:rsid w:val="00810C5C"/>
    <w:rsid w:val="00810E4A"/>
    <w:rsid w:val="00810F31"/>
    <w:rsid w:val="00811280"/>
    <w:rsid w:val="00811494"/>
    <w:rsid w:val="008122C5"/>
    <w:rsid w:val="00812A4B"/>
    <w:rsid w:val="00812DB5"/>
    <w:rsid w:val="0081327E"/>
    <w:rsid w:val="00813287"/>
    <w:rsid w:val="008132DD"/>
    <w:rsid w:val="0081366F"/>
    <w:rsid w:val="008136E7"/>
    <w:rsid w:val="00814214"/>
    <w:rsid w:val="008142DB"/>
    <w:rsid w:val="008143A4"/>
    <w:rsid w:val="008149F2"/>
    <w:rsid w:val="00814D4A"/>
    <w:rsid w:val="0081560F"/>
    <w:rsid w:val="00815669"/>
    <w:rsid w:val="00815A4F"/>
    <w:rsid w:val="00815D50"/>
    <w:rsid w:val="00815E45"/>
    <w:rsid w:val="0081606E"/>
    <w:rsid w:val="00816802"/>
    <w:rsid w:val="00816936"/>
    <w:rsid w:val="008169D0"/>
    <w:rsid w:val="008169EB"/>
    <w:rsid w:val="00816A39"/>
    <w:rsid w:val="00816C23"/>
    <w:rsid w:val="00816DC3"/>
    <w:rsid w:val="00816ECE"/>
    <w:rsid w:val="008176D2"/>
    <w:rsid w:val="00817FA0"/>
    <w:rsid w:val="00820837"/>
    <w:rsid w:val="0082091E"/>
    <w:rsid w:val="00820AD4"/>
    <w:rsid w:val="00820FC7"/>
    <w:rsid w:val="008215C2"/>
    <w:rsid w:val="008216B2"/>
    <w:rsid w:val="008216D0"/>
    <w:rsid w:val="00821A09"/>
    <w:rsid w:val="00821BFB"/>
    <w:rsid w:val="00821C64"/>
    <w:rsid w:val="00821C72"/>
    <w:rsid w:val="00821D1D"/>
    <w:rsid w:val="0082248D"/>
    <w:rsid w:val="00822AAD"/>
    <w:rsid w:val="00822E24"/>
    <w:rsid w:val="008230B9"/>
    <w:rsid w:val="00823241"/>
    <w:rsid w:val="008232F5"/>
    <w:rsid w:val="008239B0"/>
    <w:rsid w:val="0082404C"/>
    <w:rsid w:val="00824051"/>
    <w:rsid w:val="00824635"/>
    <w:rsid w:val="00824C9B"/>
    <w:rsid w:val="00824DB7"/>
    <w:rsid w:val="00825972"/>
    <w:rsid w:val="0082605E"/>
    <w:rsid w:val="008260BC"/>
    <w:rsid w:val="00826470"/>
    <w:rsid w:val="00826BD3"/>
    <w:rsid w:val="00826FDC"/>
    <w:rsid w:val="0082715B"/>
    <w:rsid w:val="008272E9"/>
    <w:rsid w:val="00827854"/>
    <w:rsid w:val="00827B92"/>
    <w:rsid w:val="00827D79"/>
    <w:rsid w:val="00827EFE"/>
    <w:rsid w:val="0083050A"/>
    <w:rsid w:val="0083072F"/>
    <w:rsid w:val="00830972"/>
    <w:rsid w:val="00830A13"/>
    <w:rsid w:val="00830C66"/>
    <w:rsid w:val="00830EF5"/>
    <w:rsid w:val="00830F0F"/>
    <w:rsid w:val="00830F1C"/>
    <w:rsid w:val="0083101C"/>
    <w:rsid w:val="00831889"/>
    <w:rsid w:val="00831C0B"/>
    <w:rsid w:val="00832127"/>
    <w:rsid w:val="00832530"/>
    <w:rsid w:val="0083277B"/>
    <w:rsid w:val="00832B0A"/>
    <w:rsid w:val="00832CF2"/>
    <w:rsid w:val="0083317C"/>
    <w:rsid w:val="0083317F"/>
    <w:rsid w:val="00833299"/>
    <w:rsid w:val="00833331"/>
    <w:rsid w:val="00833385"/>
    <w:rsid w:val="00833CE8"/>
    <w:rsid w:val="00833D12"/>
    <w:rsid w:val="00833EBC"/>
    <w:rsid w:val="008341C5"/>
    <w:rsid w:val="008342C3"/>
    <w:rsid w:val="00834399"/>
    <w:rsid w:val="008343EC"/>
    <w:rsid w:val="00835078"/>
    <w:rsid w:val="00835395"/>
    <w:rsid w:val="0083569E"/>
    <w:rsid w:val="00835751"/>
    <w:rsid w:val="00835B1E"/>
    <w:rsid w:val="008362CD"/>
    <w:rsid w:val="0083645A"/>
    <w:rsid w:val="008366A0"/>
    <w:rsid w:val="00837069"/>
    <w:rsid w:val="0083720B"/>
    <w:rsid w:val="00837FF3"/>
    <w:rsid w:val="00840398"/>
    <w:rsid w:val="00840D9E"/>
    <w:rsid w:val="00841620"/>
    <w:rsid w:val="008416DE"/>
    <w:rsid w:val="008419B1"/>
    <w:rsid w:val="00842EFA"/>
    <w:rsid w:val="00842FCF"/>
    <w:rsid w:val="00843602"/>
    <w:rsid w:val="008436B9"/>
    <w:rsid w:val="008436F2"/>
    <w:rsid w:val="00843AFC"/>
    <w:rsid w:val="00843BF4"/>
    <w:rsid w:val="00843E58"/>
    <w:rsid w:val="0084402F"/>
    <w:rsid w:val="00844120"/>
    <w:rsid w:val="008444EE"/>
    <w:rsid w:val="00844547"/>
    <w:rsid w:val="008446F9"/>
    <w:rsid w:val="0084502E"/>
    <w:rsid w:val="00845587"/>
    <w:rsid w:val="00845AD6"/>
    <w:rsid w:val="00845E50"/>
    <w:rsid w:val="00846448"/>
    <w:rsid w:val="00846927"/>
    <w:rsid w:val="00846A88"/>
    <w:rsid w:val="00846F78"/>
    <w:rsid w:val="008470B2"/>
    <w:rsid w:val="0084740E"/>
    <w:rsid w:val="0084750D"/>
    <w:rsid w:val="00847D0A"/>
    <w:rsid w:val="008502A5"/>
    <w:rsid w:val="008506BA"/>
    <w:rsid w:val="00850DE9"/>
    <w:rsid w:val="008516D5"/>
    <w:rsid w:val="00851B26"/>
    <w:rsid w:val="00851C31"/>
    <w:rsid w:val="00851DEC"/>
    <w:rsid w:val="00851F96"/>
    <w:rsid w:val="00852657"/>
    <w:rsid w:val="00852AED"/>
    <w:rsid w:val="00852D7B"/>
    <w:rsid w:val="00852DA2"/>
    <w:rsid w:val="00852E78"/>
    <w:rsid w:val="00852F4E"/>
    <w:rsid w:val="00852F5C"/>
    <w:rsid w:val="008531AE"/>
    <w:rsid w:val="00853216"/>
    <w:rsid w:val="00853334"/>
    <w:rsid w:val="008533DE"/>
    <w:rsid w:val="008535CC"/>
    <w:rsid w:val="00853EC7"/>
    <w:rsid w:val="00854F85"/>
    <w:rsid w:val="00855072"/>
    <w:rsid w:val="008554F9"/>
    <w:rsid w:val="00855687"/>
    <w:rsid w:val="00855B1A"/>
    <w:rsid w:val="00855FE2"/>
    <w:rsid w:val="00856117"/>
    <w:rsid w:val="008563BF"/>
    <w:rsid w:val="00856424"/>
    <w:rsid w:val="00856DF0"/>
    <w:rsid w:val="00856E2A"/>
    <w:rsid w:val="008575A6"/>
    <w:rsid w:val="00857B97"/>
    <w:rsid w:val="00857E4F"/>
    <w:rsid w:val="0086002B"/>
    <w:rsid w:val="0086008E"/>
    <w:rsid w:val="00860FC1"/>
    <w:rsid w:val="0086156F"/>
    <w:rsid w:val="008619D3"/>
    <w:rsid w:val="008620AA"/>
    <w:rsid w:val="008624A8"/>
    <w:rsid w:val="00862587"/>
    <w:rsid w:val="00863299"/>
    <w:rsid w:val="008633D9"/>
    <w:rsid w:val="008638D2"/>
    <w:rsid w:val="00863989"/>
    <w:rsid w:val="00863B85"/>
    <w:rsid w:val="00863DC6"/>
    <w:rsid w:val="00863E1D"/>
    <w:rsid w:val="008647F3"/>
    <w:rsid w:val="00864933"/>
    <w:rsid w:val="00864B27"/>
    <w:rsid w:val="0086541B"/>
    <w:rsid w:val="00865485"/>
    <w:rsid w:val="008654AD"/>
    <w:rsid w:val="00865537"/>
    <w:rsid w:val="00865841"/>
    <w:rsid w:val="0086598E"/>
    <w:rsid w:val="008659DB"/>
    <w:rsid w:val="00865F05"/>
    <w:rsid w:val="00866134"/>
    <w:rsid w:val="008663B2"/>
    <w:rsid w:val="00866B9A"/>
    <w:rsid w:val="00866ED8"/>
    <w:rsid w:val="00866F21"/>
    <w:rsid w:val="008676CA"/>
    <w:rsid w:val="0086773A"/>
    <w:rsid w:val="00867897"/>
    <w:rsid w:val="008702DC"/>
    <w:rsid w:val="00870632"/>
    <w:rsid w:val="00870847"/>
    <w:rsid w:val="008708C7"/>
    <w:rsid w:val="00870AC0"/>
    <w:rsid w:val="008712DC"/>
    <w:rsid w:val="00871709"/>
    <w:rsid w:val="00871935"/>
    <w:rsid w:val="0087207B"/>
    <w:rsid w:val="008722D1"/>
    <w:rsid w:val="008722E9"/>
    <w:rsid w:val="00872439"/>
    <w:rsid w:val="008724CA"/>
    <w:rsid w:val="0087268C"/>
    <w:rsid w:val="00872855"/>
    <w:rsid w:val="008729B7"/>
    <w:rsid w:val="00872C38"/>
    <w:rsid w:val="00872CC8"/>
    <w:rsid w:val="00872DE2"/>
    <w:rsid w:val="008731AB"/>
    <w:rsid w:val="008731AD"/>
    <w:rsid w:val="00873375"/>
    <w:rsid w:val="00873F86"/>
    <w:rsid w:val="008748B0"/>
    <w:rsid w:val="00874AD6"/>
    <w:rsid w:val="00874C49"/>
    <w:rsid w:val="00875718"/>
    <w:rsid w:val="00875A03"/>
    <w:rsid w:val="00875AA7"/>
    <w:rsid w:val="00876695"/>
    <w:rsid w:val="0087678B"/>
    <w:rsid w:val="008768DE"/>
    <w:rsid w:val="00877A5C"/>
    <w:rsid w:val="00877B17"/>
    <w:rsid w:val="00880049"/>
    <w:rsid w:val="008801CF"/>
    <w:rsid w:val="008801F1"/>
    <w:rsid w:val="008806AC"/>
    <w:rsid w:val="00880D24"/>
    <w:rsid w:val="00880FE7"/>
    <w:rsid w:val="008816E2"/>
    <w:rsid w:val="00881ADA"/>
    <w:rsid w:val="00881F02"/>
    <w:rsid w:val="008822A7"/>
    <w:rsid w:val="008823FA"/>
    <w:rsid w:val="00882962"/>
    <w:rsid w:val="00882A02"/>
    <w:rsid w:val="00882D12"/>
    <w:rsid w:val="00882DD5"/>
    <w:rsid w:val="00882E07"/>
    <w:rsid w:val="00883109"/>
    <w:rsid w:val="00883758"/>
    <w:rsid w:val="00883800"/>
    <w:rsid w:val="00883A7A"/>
    <w:rsid w:val="0088411C"/>
    <w:rsid w:val="0088466D"/>
    <w:rsid w:val="00884894"/>
    <w:rsid w:val="00884DBA"/>
    <w:rsid w:val="0088536C"/>
    <w:rsid w:val="0088547B"/>
    <w:rsid w:val="00885F9B"/>
    <w:rsid w:val="008865CF"/>
    <w:rsid w:val="00886D97"/>
    <w:rsid w:val="008873A9"/>
    <w:rsid w:val="00887567"/>
    <w:rsid w:val="0088782B"/>
    <w:rsid w:val="008907AF"/>
    <w:rsid w:val="0089098F"/>
    <w:rsid w:val="00891274"/>
    <w:rsid w:val="008912ED"/>
    <w:rsid w:val="00891446"/>
    <w:rsid w:val="00891683"/>
    <w:rsid w:val="008917F0"/>
    <w:rsid w:val="0089189D"/>
    <w:rsid w:val="00891F28"/>
    <w:rsid w:val="0089249C"/>
    <w:rsid w:val="00892576"/>
    <w:rsid w:val="00892995"/>
    <w:rsid w:val="00892CEF"/>
    <w:rsid w:val="00893800"/>
    <w:rsid w:val="008939AC"/>
    <w:rsid w:val="00893A56"/>
    <w:rsid w:val="00893CFF"/>
    <w:rsid w:val="0089414C"/>
    <w:rsid w:val="008943B5"/>
    <w:rsid w:val="00894886"/>
    <w:rsid w:val="00894A12"/>
    <w:rsid w:val="00894D0B"/>
    <w:rsid w:val="00894FB3"/>
    <w:rsid w:val="00895890"/>
    <w:rsid w:val="00895A05"/>
    <w:rsid w:val="00895A18"/>
    <w:rsid w:val="00895AAB"/>
    <w:rsid w:val="00896796"/>
    <w:rsid w:val="00896FD3"/>
    <w:rsid w:val="00897244"/>
    <w:rsid w:val="00897905"/>
    <w:rsid w:val="0089797C"/>
    <w:rsid w:val="008A00C7"/>
    <w:rsid w:val="008A04ED"/>
    <w:rsid w:val="008A05E0"/>
    <w:rsid w:val="008A094A"/>
    <w:rsid w:val="008A0E08"/>
    <w:rsid w:val="008A10A6"/>
    <w:rsid w:val="008A169D"/>
    <w:rsid w:val="008A16F1"/>
    <w:rsid w:val="008A18C3"/>
    <w:rsid w:val="008A23F6"/>
    <w:rsid w:val="008A28B4"/>
    <w:rsid w:val="008A2942"/>
    <w:rsid w:val="008A2F3B"/>
    <w:rsid w:val="008A2F4E"/>
    <w:rsid w:val="008A31A9"/>
    <w:rsid w:val="008A337D"/>
    <w:rsid w:val="008A399F"/>
    <w:rsid w:val="008A3B9E"/>
    <w:rsid w:val="008A3BB6"/>
    <w:rsid w:val="008A3C78"/>
    <w:rsid w:val="008A4121"/>
    <w:rsid w:val="008A42A9"/>
    <w:rsid w:val="008A4521"/>
    <w:rsid w:val="008A45F5"/>
    <w:rsid w:val="008A4965"/>
    <w:rsid w:val="008A4A1B"/>
    <w:rsid w:val="008A4AA3"/>
    <w:rsid w:val="008A4CE6"/>
    <w:rsid w:val="008A4E4C"/>
    <w:rsid w:val="008A5352"/>
    <w:rsid w:val="008A5392"/>
    <w:rsid w:val="008A53BB"/>
    <w:rsid w:val="008A5585"/>
    <w:rsid w:val="008A62EF"/>
    <w:rsid w:val="008A65C9"/>
    <w:rsid w:val="008A685C"/>
    <w:rsid w:val="008A68DD"/>
    <w:rsid w:val="008A6970"/>
    <w:rsid w:val="008A7674"/>
    <w:rsid w:val="008A78E1"/>
    <w:rsid w:val="008A7943"/>
    <w:rsid w:val="008B089A"/>
    <w:rsid w:val="008B0BE1"/>
    <w:rsid w:val="008B106A"/>
    <w:rsid w:val="008B10F9"/>
    <w:rsid w:val="008B11E1"/>
    <w:rsid w:val="008B14A6"/>
    <w:rsid w:val="008B19A4"/>
    <w:rsid w:val="008B2016"/>
    <w:rsid w:val="008B2145"/>
    <w:rsid w:val="008B2173"/>
    <w:rsid w:val="008B25B8"/>
    <w:rsid w:val="008B2B5E"/>
    <w:rsid w:val="008B3358"/>
    <w:rsid w:val="008B36E4"/>
    <w:rsid w:val="008B3D6B"/>
    <w:rsid w:val="008B3D8D"/>
    <w:rsid w:val="008B3F19"/>
    <w:rsid w:val="008B3F7B"/>
    <w:rsid w:val="008B4205"/>
    <w:rsid w:val="008B4224"/>
    <w:rsid w:val="008B42C5"/>
    <w:rsid w:val="008B4521"/>
    <w:rsid w:val="008B4A84"/>
    <w:rsid w:val="008B501E"/>
    <w:rsid w:val="008B5112"/>
    <w:rsid w:val="008B54AB"/>
    <w:rsid w:val="008B58AC"/>
    <w:rsid w:val="008B5990"/>
    <w:rsid w:val="008B5D14"/>
    <w:rsid w:val="008B6728"/>
    <w:rsid w:val="008B693B"/>
    <w:rsid w:val="008B6978"/>
    <w:rsid w:val="008B746B"/>
    <w:rsid w:val="008B7542"/>
    <w:rsid w:val="008B7A7C"/>
    <w:rsid w:val="008B7B5B"/>
    <w:rsid w:val="008C0494"/>
    <w:rsid w:val="008C0F4C"/>
    <w:rsid w:val="008C10EE"/>
    <w:rsid w:val="008C1596"/>
    <w:rsid w:val="008C1910"/>
    <w:rsid w:val="008C1A98"/>
    <w:rsid w:val="008C1F0D"/>
    <w:rsid w:val="008C2335"/>
    <w:rsid w:val="008C2385"/>
    <w:rsid w:val="008C27C0"/>
    <w:rsid w:val="008C28F6"/>
    <w:rsid w:val="008C30AB"/>
    <w:rsid w:val="008C32B9"/>
    <w:rsid w:val="008C331C"/>
    <w:rsid w:val="008C3348"/>
    <w:rsid w:val="008C3E33"/>
    <w:rsid w:val="008C3F44"/>
    <w:rsid w:val="008C40ED"/>
    <w:rsid w:val="008C4476"/>
    <w:rsid w:val="008C48A9"/>
    <w:rsid w:val="008C504E"/>
    <w:rsid w:val="008C51B0"/>
    <w:rsid w:val="008C5614"/>
    <w:rsid w:val="008C5BDD"/>
    <w:rsid w:val="008C61F1"/>
    <w:rsid w:val="008C6B18"/>
    <w:rsid w:val="008C6C06"/>
    <w:rsid w:val="008C6C57"/>
    <w:rsid w:val="008C6DCB"/>
    <w:rsid w:val="008C7011"/>
    <w:rsid w:val="008C7433"/>
    <w:rsid w:val="008C7A27"/>
    <w:rsid w:val="008C7D65"/>
    <w:rsid w:val="008C7F48"/>
    <w:rsid w:val="008D023B"/>
    <w:rsid w:val="008D02E2"/>
    <w:rsid w:val="008D03FC"/>
    <w:rsid w:val="008D0890"/>
    <w:rsid w:val="008D0904"/>
    <w:rsid w:val="008D09C9"/>
    <w:rsid w:val="008D0CD7"/>
    <w:rsid w:val="008D0DED"/>
    <w:rsid w:val="008D14EE"/>
    <w:rsid w:val="008D188C"/>
    <w:rsid w:val="008D1984"/>
    <w:rsid w:val="008D28A9"/>
    <w:rsid w:val="008D2A2B"/>
    <w:rsid w:val="008D2DA4"/>
    <w:rsid w:val="008D2F3A"/>
    <w:rsid w:val="008D3164"/>
    <w:rsid w:val="008D3ABF"/>
    <w:rsid w:val="008D3F67"/>
    <w:rsid w:val="008D46E4"/>
    <w:rsid w:val="008D4963"/>
    <w:rsid w:val="008D4E8B"/>
    <w:rsid w:val="008D508A"/>
    <w:rsid w:val="008D521C"/>
    <w:rsid w:val="008D522A"/>
    <w:rsid w:val="008D574C"/>
    <w:rsid w:val="008D5822"/>
    <w:rsid w:val="008D596A"/>
    <w:rsid w:val="008D5990"/>
    <w:rsid w:val="008D5991"/>
    <w:rsid w:val="008D5A8E"/>
    <w:rsid w:val="008D6156"/>
    <w:rsid w:val="008D6746"/>
    <w:rsid w:val="008D6B22"/>
    <w:rsid w:val="008D703C"/>
    <w:rsid w:val="008D7046"/>
    <w:rsid w:val="008D7260"/>
    <w:rsid w:val="008D78C2"/>
    <w:rsid w:val="008D7FC7"/>
    <w:rsid w:val="008E000C"/>
    <w:rsid w:val="008E00C9"/>
    <w:rsid w:val="008E01AC"/>
    <w:rsid w:val="008E131B"/>
    <w:rsid w:val="008E16C1"/>
    <w:rsid w:val="008E19F2"/>
    <w:rsid w:val="008E1DB1"/>
    <w:rsid w:val="008E26D5"/>
    <w:rsid w:val="008E2C42"/>
    <w:rsid w:val="008E305A"/>
    <w:rsid w:val="008E329C"/>
    <w:rsid w:val="008E350D"/>
    <w:rsid w:val="008E355F"/>
    <w:rsid w:val="008E381C"/>
    <w:rsid w:val="008E3D9D"/>
    <w:rsid w:val="008E464A"/>
    <w:rsid w:val="008E47A8"/>
    <w:rsid w:val="008E4DD1"/>
    <w:rsid w:val="008E4F04"/>
    <w:rsid w:val="008E50B1"/>
    <w:rsid w:val="008E584C"/>
    <w:rsid w:val="008E58A3"/>
    <w:rsid w:val="008E6627"/>
    <w:rsid w:val="008E66E4"/>
    <w:rsid w:val="008E6B3F"/>
    <w:rsid w:val="008E6D77"/>
    <w:rsid w:val="008E6E3B"/>
    <w:rsid w:val="008E74E7"/>
    <w:rsid w:val="008E7DBD"/>
    <w:rsid w:val="008F0051"/>
    <w:rsid w:val="008F0102"/>
    <w:rsid w:val="008F019F"/>
    <w:rsid w:val="008F041E"/>
    <w:rsid w:val="008F052F"/>
    <w:rsid w:val="008F05AD"/>
    <w:rsid w:val="008F0748"/>
    <w:rsid w:val="008F08D5"/>
    <w:rsid w:val="008F0AA1"/>
    <w:rsid w:val="008F0DA1"/>
    <w:rsid w:val="008F135E"/>
    <w:rsid w:val="008F14B5"/>
    <w:rsid w:val="008F202E"/>
    <w:rsid w:val="008F274B"/>
    <w:rsid w:val="008F2938"/>
    <w:rsid w:val="008F3491"/>
    <w:rsid w:val="008F380D"/>
    <w:rsid w:val="008F4218"/>
    <w:rsid w:val="008F4998"/>
    <w:rsid w:val="008F4F8B"/>
    <w:rsid w:val="008F515A"/>
    <w:rsid w:val="008F5162"/>
    <w:rsid w:val="008F5670"/>
    <w:rsid w:val="008F5985"/>
    <w:rsid w:val="008F5A85"/>
    <w:rsid w:val="008F5F7C"/>
    <w:rsid w:val="008F6068"/>
    <w:rsid w:val="008F6AAD"/>
    <w:rsid w:val="008F6C8D"/>
    <w:rsid w:val="008F7074"/>
    <w:rsid w:val="008F70A7"/>
    <w:rsid w:val="008F7493"/>
    <w:rsid w:val="008F76F4"/>
    <w:rsid w:val="008F7854"/>
    <w:rsid w:val="008F78A4"/>
    <w:rsid w:val="008F7A17"/>
    <w:rsid w:val="008F7AC5"/>
    <w:rsid w:val="008F7E19"/>
    <w:rsid w:val="00900200"/>
    <w:rsid w:val="009002E0"/>
    <w:rsid w:val="009003E0"/>
    <w:rsid w:val="0090040F"/>
    <w:rsid w:val="00900672"/>
    <w:rsid w:val="00900748"/>
    <w:rsid w:val="009007C4"/>
    <w:rsid w:val="009008C5"/>
    <w:rsid w:val="00900BBC"/>
    <w:rsid w:val="00900E51"/>
    <w:rsid w:val="00901425"/>
    <w:rsid w:val="00901A70"/>
    <w:rsid w:val="00901EE9"/>
    <w:rsid w:val="00901F18"/>
    <w:rsid w:val="00902A66"/>
    <w:rsid w:val="00903019"/>
    <w:rsid w:val="0090308D"/>
    <w:rsid w:val="00903669"/>
    <w:rsid w:val="00903BCB"/>
    <w:rsid w:val="00903D0C"/>
    <w:rsid w:val="0090401F"/>
    <w:rsid w:val="00904C0E"/>
    <w:rsid w:val="00904E94"/>
    <w:rsid w:val="00905134"/>
    <w:rsid w:val="0090525D"/>
    <w:rsid w:val="00905878"/>
    <w:rsid w:val="00905ABE"/>
    <w:rsid w:val="00905C2D"/>
    <w:rsid w:val="00905F89"/>
    <w:rsid w:val="00905FB9"/>
    <w:rsid w:val="00906314"/>
    <w:rsid w:val="00906431"/>
    <w:rsid w:val="00906547"/>
    <w:rsid w:val="00907581"/>
    <w:rsid w:val="00907D83"/>
    <w:rsid w:val="00907DCA"/>
    <w:rsid w:val="00907DEA"/>
    <w:rsid w:val="009102F9"/>
    <w:rsid w:val="00910734"/>
    <w:rsid w:val="00910951"/>
    <w:rsid w:val="009109DF"/>
    <w:rsid w:val="00910D3F"/>
    <w:rsid w:val="00910DC8"/>
    <w:rsid w:val="009110AC"/>
    <w:rsid w:val="009115F7"/>
    <w:rsid w:val="00911907"/>
    <w:rsid w:val="00911F83"/>
    <w:rsid w:val="00912304"/>
    <w:rsid w:val="009126E4"/>
    <w:rsid w:val="009127F6"/>
    <w:rsid w:val="00912D40"/>
    <w:rsid w:val="00912EC5"/>
    <w:rsid w:val="00912EF7"/>
    <w:rsid w:val="00913015"/>
    <w:rsid w:val="009142B3"/>
    <w:rsid w:val="00914506"/>
    <w:rsid w:val="00914DC9"/>
    <w:rsid w:val="00915090"/>
    <w:rsid w:val="009158CE"/>
    <w:rsid w:val="00916213"/>
    <w:rsid w:val="009162EE"/>
    <w:rsid w:val="00916AF1"/>
    <w:rsid w:val="00917278"/>
    <w:rsid w:val="00917451"/>
    <w:rsid w:val="0091750E"/>
    <w:rsid w:val="00917857"/>
    <w:rsid w:val="00917E56"/>
    <w:rsid w:val="00920D09"/>
    <w:rsid w:val="00921211"/>
    <w:rsid w:val="00921412"/>
    <w:rsid w:val="0092151A"/>
    <w:rsid w:val="0092196A"/>
    <w:rsid w:val="009219CA"/>
    <w:rsid w:val="00921F01"/>
    <w:rsid w:val="009220D8"/>
    <w:rsid w:val="00922409"/>
    <w:rsid w:val="009224A0"/>
    <w:rsid w:val="009226B0"/>
    <w:rsid w:val="00922866"/>
    <w:rsid w:val="009228A7"/>
    <w:rsid w:val="00922A29"/>
    <w:rsid w:val="00922C1D"/>
    <w:rsid w:val="00922DA1"/>
    <w:rsid w:val="00923006"/>
    <w:rsid w:val="009235B0"/>
    <w:rsid w:val="009236AB"/>
    <w:rsid w:val="00923979"/>
    <w:rsid w:val="00923D7B"/>
    <w:rsid w:val="00924511"/>
    <w:rsid w:val="00924678"/>
    <w:rsid w:val="00925290"/>
    <w:rsid w:val="0092548D"/>
    <w:rsid w:val="00925975"/>
    <w:rsid w:val="00925BC3"/>
    <w:rsid w:val="00925DE9"/>
    <w:rsid w:val="00926085"/>
    <w:rsid w:val="009269EB"/>
    <w:rsid w:val="00926B02"/>
    <w:rsid w:val="00926B73"/>
    <w:rsid w:val="00926B8F"/>
    <w:rsid w:val="00926CC1"/>
    <w:rsid w:val="00926D30"/>
    <w:rsid w:val="00926ED8"/>
    <w:rsid w:val="0092727A"/>
    <w:rsid w:val="0092758A"/>
    <w:rsid w:val="00927888"/>
    <w:rsid w:val="00927A2D"/>
    <w:rsid w:val="00927C6C"/>
    <w:rsid w:val="00927EEC"/>
    <w:rsid w:val="00930136"/>
    <w:rsid w:val="00930254"/>
    <w:rsid w:val="0093044D"/>
    <w:rsid w:val="0093065C"/>
    <w:rsid w:val="009306F2"/>
    <w:rsid w:val="00930B01"/>
    <w:rsid w:val="00931007"/>
    <w:rsid w:val="00931E4D"/>
    <w:rsid w:val="0093201F"/>
    <w:rsid w:val="0093230C"/>
    <w:rsid w:val="009323CA"/>
    <w:rsid w:val="009324D8"/>
    <w:rsid w:val="00932CCB"/>
    <w:rsid w:val="00932EBA"/>
    <w:rsid w:val="0093304C"/>
    <w:rsid w:val="00933670"/>
    <w:rsid w:val="00933788"/>
    <w:rsid w:val="00934155"/>
    <w:rsid w:val="009341FC"/>
    <w:rsid w:val="0093433F"/>
    <w:rsid w:val="00934466"/>
    <w:rsid w:val="009348DF"/>
    <w:rsid w:val="0093598F"/>
    <w:rsid w:val="00935E98"/>
    <w:rsid w:val="00936CBD"/>
    <w:rsid w:val="00936EFA"/>
    <w:rsid w:val="00936F52"/>
    <w:rsid w:val="00936FBD"/>
    <w:rsid w:val="00937035"/>
    <w:rsid w:val="00937415"/>
    <w:rsid w:val="00937640"/>
    <w:rsid w:val="009378E4"/>
    <w:rsid w:val="00937CA7"/>
    <w:rsid w:val="00940488"/>
    <w:rsid w:val="0094053F"/>
    <w:rsid w:val="0094083C"/>
    <w:rsid w:val="00940D89"/>
    <w:rsid w:val="00941493"/>
    <w:rsid w:val="009414F2"/>
    <w:rsid w:val="009415CF"/>
    <w:rsid w:val="009417A5"/>
    <w:rsid w:val="00941A6D"/>
    <w:rsid w:val="00941A7C"/>
    <w:rsid w:val="009420B5"/>
    <w:rsid w:val="0094225D"/>
    <w:rsid w:val="009426AE"/>
    <w:rsid w:val="009427C0"/>
    <w:rsid w:val="00942E43"/>
    <w:rsid w:val="00943315"/>
    <w:rsid w:val="00943531"/>
    <w:rsid w:val="00943978"/>
    <w:rsid w:val="00943CC7"/>
    <w:rsid w:val="009449E3"/>
    <w:rsid w:val="00944A59"/>
    <w:rsid w:val="00944CC2"/>
    <w:rsid w:val="0094571F"/>
    <w:rsid w:val="009457DC"/>
    <w:rsid w:val="00945ED4"/>
    <w:rsid w:val="0094649C"/>
    <w:rsid w:val="0094742E"/>
    <w:rsid w:val="00950A69"/>
    <w:rsid w:val="00950ABE"/>
    <w:rsid w:val="00950FF5"/>
    <w:rsid w:val="009510B6"/>
    <w:rsid w:val="00951DFB"/>
    <w:rsid w:val="00951F0C"/>
    <w:rsid w:val="00952450"/>
    <w:rsid w:val="009526BC"/>
    <w:rsid w:val="009529F7"/>
    <w:rsid w:val="00952CDD"/>
    <w:rsid w:val="00952D46"/>
    <w:rsid w:val="00953764"/>
    <w:rsid w:val="00954233"/>
    <w:rsid w:val="00954259"/>
    <w:rsid w:val="009543CA"/>
    <w:rsid w:val="009544D2"/>
    <w:rsid w:val="00954B2C"/>
    <w:rsid w:val="00954FA7"/>
    <w:rsid w:val="00955105"/>
    <w:rsid w:val="00955279"/>
    <w:rsid w:val="00955403"/>
    <w:rsid w:val="00955B77"/>
    <w:rsid w:val="00956272"/>
    <w:rsid w:val="0095675F"/>
    <w:rsid w:val="00956B20"/>
    <w:rsid w:val="00956DAD"/>
    <w:rsid w:val="00956EEE"/>
    <w:rsid w:val="0095705F"/>
    <w:rsid w:val="00957107"/>
    <w:rsid w:val="00957ED8"/>
    <w:rsid w:val="00957FBB"/>
    <w:rsid w:val="0096002C"/>
    <w:rsid w:val="009600AA"/>
    <w:rsid w:val="0096015C"/>
    <w:rsid w:val="009603C3"/>
    <w:rsid w:val="0096041C"/>
    <w:rsid w:val="00960979"/>
    <w:rsid w:val="00960C80"/>
    <w:rsid w:val="00961D8D"/>
    <w:rsid w:val="009628AB"/>
    <w:rsid w:val="009628D0"/>
    <w:rsid w:val="0096293E"/>
    <w:rsid w:val="00962D33"/>
    <w:rsid w:val="00962E53"/>
    <w:rsid w:val="009631DA"/>
    <w:rsid w:val="009632F9"/>
    <w:rsid w:val="00963A75"/>
    <w:rsid w:val="009640EC"/>
    <w:rsid w:val="00964585"/>
    <w:rsid w:val="00964DAC"/>
    <w:rsid w:val="00964EE5"/>
    <w:rsid w:val="0096538D"/>
    <w:rsid w:val="009654BF"/>
    <w:rsid w:val="009655CF"/>
    <w:rsid w:val="009657B2"/>
    <w:rsid w:val="00965941"/>
    <w:rsid w:val="00965BDD"/>
    <w:rsid w:val="00965CA3"/>
    <w:rsid w:val="00965CBD"/>
    <w:rsid w:val="0096615F"/>
    <w:rsid w:val="009665D4"/>
    <w:rsid w:val="00966AE8"/>
    <w:rsid w:val="00966B2F"/>
    <w:rsid w:val="00966C4B"/>
    <w:rsid w:val="0096747B"/>
    <w:rsid w:val="009677A2"/>
    <w:rsid w:val="00967847"/>
    <w:rsid w:val="00971BD0"/>
    <w:rsid w:val="00972334"/>
    <w:rsid w:val="009723F7"/>
    <w:rsid w:val="009727AC"/>
    <w:rsid w:val="00972CCE"/>
    <w:rsid w:val="00972D2C"/>
    <w:rsid w:val="00972F49"/>
    <w:rsid w:val="00973350"/>
    <w:rsid w:val="0097372A"/>
    <w:rsid w:val="00973836"/>
    <w:rsid w:val="009739E5"/>
    <w:rsid w:val="0097437B"/>
    <w:rsid w:val="00974953"/>
    <w:rsid w:val="00974D07"/>
    <w:rsid w:val="00975404"/>
    <w:rsid w:val="009758B0"/>
    <w:rsid w:val="009761F3"/>
    <w:rsid w:val="009764E8"/>
    <w:rsid w:val="0097656F"/>
    <w:rsid w:val="00976D8F"/>
    <w:rsid w:val="009770B4"/>
    <w:rsid w:val="00977363"/>
    <w:rsid w:val="00977BD7"/>
    <w:rsid w:val="00977C6B"/>
    <w:rsid w:val="00977DF7"/>
    <w:rsid w:val="00980751"/>
    <w:rsid w:val="0098081A"/>
    <w:rsid w:val="0098083F"/>
    <w:rsid w:val="0098096C"/>
    <w:rsid w:val="00980E91"/>
    <w:rsid w:val="00980F22"/>
    <w:rsid w:val="009811FE"/>
    <w:rsid w:val="0098163A"/>
    <w:rsid w:val="00981A96"/>
    <w:rsid w:val="0098249E"/>
    <w:rsid w:val="00982634"/>
    <w:rsid w:val="009828F5"/>
    <w:rsid w:val="00982B5C"/>
    <w:rsid w:val="00982EDB"/>
    <w:rsid w:val="00982FA7"/>
    <w:rsid w:val="009832C0"/>
    <w:rsid w:val="00983544"/>
    <w:rsid w:val="0098360B"/>
    <w:rsid w:val="009837F7"/>
    <w:rsid w:val="00983A81"/>
    <w:rsid w:val="00983FBA"/>
    <w:rsid w:val="0098407C"/>
    <w:rsid w:val="0098411E"/>
    <w:rsid w:val="009846FC"/>
    <w:rsid w:val="00984E2D"/>
    <w:rsid w:val="00985051"/>
    <w:rsid w:val="0098522C"/>
    <w:rsid w:val="00985411"/>
    <w:rsid w:val="00985D9E"/>
    <w:rsid w:val="00985FAF"/>
    <w:rsid w:val="00986217"/>
    <w:rsid w:val="00986454"/>
    <w:rsid w:val="009867A5"/>
    <w:rsid w:val="009867A6"/>
    <w:rsid w:val="00987D33"/>
    <w:rsid w:val="00987F48"/>
    <w:rsid w:val="009903FF"/>
    <w:rsid w:val="0099042C"/>
    <w:rsid w:val="009920BC"/>
    <w:rsid w:val="009920E5"/>
    <w:rsid w:val="0099299D"/>
    <w:rsid w:val="00992A2F"/>
    <w:rsid w:val="00992B78"/>
    <w:rsid w:val="00992E2C"/>
    <w:rsid w:val="00992F1B"/>
    <w:rsid w:val="009932C8"/>
    <w:rsid w:val="00993424"/>
    <w:rsid w:val="0099383F"/>
    <w:rsid w:val="00993A93"/>
    <w:rsid w:val="00993BEB"/>
    <w:rsid w:val="00994647"/>
    <w:rsid w:val="00994725"/>
    <w:rsid w:val="0099498B"/>
    <w:rsid w:val="00994D6B"/>
    <w:rsid w:val="00994EDD"/>
    <w:rsid w:val="00995429"/>
    <w:rsid w:val="009955A3"/>
    <w:rsid w:val="009957F6"/>
    <w:rsid w:val="0099588F"/>
    <w:rsid w:val="00995A99"/>
    <w:rsid w:val="00995BC8"/>
    <w:rsid w:val="009960D5"/>
    <w:rsid w:val="0099644A"/>
    <w:rsid w:val="009966A0"/>
    <w:rsid w:val="00996BEB"/>
    <w:rsid w:val="00996E53"/>
    <w:rsid w:val="00997358"/>
    <w:rsid w:val="009978A1"/>
    <w:rsid w:val="00997989"/>
    <w:rsid w:val="009979D7"/>
    <w:rsid w:val="00997A06"/>
    <w:rsid w:val="00997A30"/>
    <w:rsid w:val="00997B19"/>
    <w:rsid w:val="009A0859"/>
    <w:rsid w:val="009A0AE9"/>
    <w:rsid w:val="009A0C0E"/>
    <w:rsid w:val="009A0E0F"/>
    <w:rsid w:val="009A1290"/>
    <w:rsid w:val="009A19EC"/>
    <w:rsid w:val="009A1A96"/>
    <w:rsid w:val="009A1E94"/>
    <w:rsid w:val="009A2302"/>
    <w:rsid w:val="009A3028"/>
    <w:rsid w:val="009A3207"/>
    <w:rsid w:val="009A3499"/>
    <w:rsid w:val="009A34ED"/>
    <w:rsid w:val="009A34F9"/>
    <w:rsid w:val="009A39AC"/>
    <w:rsid w:val="009A3AF8"/>
    <w:rsid w:val="009A4082"/>
    <w:rsid w:val="009A424A"/>
    <w:rsid w:val="009A4732"/>
    <w:rsid w:val="009A499E"/>
    <w:rsid w:val="009A4B38"/>
    <w:rsid w:val="009A5254"/>
    <w:rsid w:val="009A5393"/>
    <w:rsid w:val="009A547A"/>
    <w:rsid w:val="009A5776"/>
    <w:rsid w:val="009A5B23"/>
    <w:rsid w:val="009A5C21"/>
    <w:rsid w:val="009A5D55"/>
    <w:rsid w:val="009A5DDB"/>
    <w:rsid w:val="009A6076"/>
    <w:rsid w:val="009A642C"/>
    <w:rsid w:val="009A6503"/>
    <w:rsid w:val="009A65A9"/>
    <w:rsid w:val="009A663A"/>
    <w:rsid w:val="009A6EA1"/>
    <w:rsid w:val="009A71A0"/>
    <w:rsid w:val="009A77AA"/>
    <w:rsid w:val="009A77D2"/>
    <w:rsid w:val="009A784A"/>
    <w:rsid w:val="009A79ED"/>
    <w:rsid w:val="009B0279"/>
    <w:rsid w:val="009B059F"/>
    <w:rsid w:val="009B0781"/>
    <w:rsid w:val="009B0AF0"/>
    <w:rsid w:val="009B1014"/>
    <w:rsid w:val="009B151C"/>
    <w:rsid w:val="009B164D"/>
    <w:rsid w:val="009B1711"/>
    <w:rsid w:val="009B17C7"/>
    <w:rsid w:val="009B1ABF"/>
    <w:rsid w:val="009B1CEF"/>
    <w:rsid w:val="009B2447"/>
    <w:rsid w:val="009B2D7D"/>
    <w:rsid w:val="009B2DA5"/>
    <w:rsid w:val="009B372F"/>
    <w:rsid w:val="009B41BA"/>
    <w:rsid w:val="009B43CE"/>
    <w:rsid w:val="009B4B40"/>
    <w:rsid w:val="009B4B41"/>
    <w:rsid w:val="009B4F89"/>
    <w:rsid w:val="009B5704"/>
    <w:rsid w:val="009B581B"/>
    <w:rsid w:val="009B5ACD"/>
    <w:rsid w:val="009B6110"/>
    <w:rsid w:val="009B6818"/>
    <w:rsid w:val="009B6C68"/>
    <w:rsid w:val="009B6E25"/>
    <w:rsid w:val="009B6E52"/>
    <w:rsid w:val="009B721F"/>
    <w:rsid w:val="009B73E9"/>
    <w:rsid w:val="009B75B3"/>
    <w:rsid w:val="009B7BDB"/>
    <w:rsid w:val="009B7F94"/>
    <w:rsid w:val="009C010E"/>
    <w:rsid w:val="009C072B"/>
    <w:rsid w:val="009C0766"/>
    <w:rsid w:val="009C07C8"/>
    <w:rsid w:val="009C0870"/>
    <w:rsid w:val="009C16E5"/>
    <w:rsid w:val="009C19AB"/>
    <w:rsid w:val="009C1D4F"/>
    <w:rsid w:val="009C2005"/>
    <w:rsid w:val="009C2045"/>
    <w:rsid w:val="009C2290"/>
    <w:rsid w:val="009C26BB"/>
    <w:rsid w:val="009C289D"/>
    <w:rsid w:val="009C2940"/>
    <w:rsid w:val="009C2A8E"/>
    <w:rsid w:val="009C2C82"/>
    <w:rsid w:val="009C2D22"/>
    <w:rsid w:val="009C2DBD"/>
    <w:rsid w:val="009C3365"/>
    <w:rsid w:val="009C35C7"/>
    <w:rsid w:val="009C3A55"/>
    <w:rsid w:val="009C4161"/>
    <w:rsid w:val="009C440C"/>
    <w:rsid w:val="009C4642"/>
    <w:rsid w:val="009C4CDD"/>
    <w:rsid w:val="009C4DB9"/>
    <w:rsid w:val="009C4FF9"/>
    <w:rsid w:val="009C5791"/>
    <w:rsid w:val="009C5EA4"/>
    <w:rsid w:val="009C5EC5"/>
    <w:rsid w:val="009C606E"/>
    <w:rsid w:val="009C6465"/>
    <w:rsid w:val="009C6BC3"/>
    <w:rsid w:val="009C72EB"/>
    <w:rsid w:val="009C782D"/>
    <w:rsid w:val="009C791A"/>
    <w:rsid w:val="009C7E4D"/>
    <w:rsid w:val="009C7E5A"/>
    <w:rsid w:val="009C7F17"/>
    <w:rsid w:val="009C7FCA"/>
    <w:rsid w:val="009D0118"/>
    <w:rsid w:val="009D04D6"/>
    <w:rsid w:val="009D072B"/>
    <w:rsid w:val="009D0883"/>
    <w:rsid w:val="009D0AD5"/>
    <w:rsid w:val="009D0DF9"/>
    <w:rsid w:val="009D0EFC"/>
    <w:rsid w:val="009D0F88"/>
    <w:rsid w:val="009D1037"/>
    <w:rsid w:val="009D11A1"/>
    <w:rsid w:val="009D1900"/>
    <w:rsid w:val="009D1958"/>
    <w:rsid w:val="009D1D78"/>
    <w:rsid w:val="009D38AA"/>
    <w:rsid w:val="009D42EE"/>
    <w:rsid w:val="009D433F"/>
    <w:rsid w:val="009D43CC"/>
    <w:rsid w:val="009D457E"/>
    <w:rsid w:val="009D4658"/>
    <w:rsid w:val="009D485F"/>
    <w:rsid w:val="009D4AA5"/>
    <w:rsid w:val="009D4E50"/>
    <w:rsid w:val="009D5B36"/>
    <w:rsid w:val="009D6078"/>
    <w:rsid w:val="009D6383"/>
    <w:rsid w:val="009D6585"/>
    <w:rsid w:val="009D67EA"/>
    <w:rsid w:val="009D68A2"/>
    <w:rsid w:val="009D6D26"/>
    <w:rsid w:val="009D7658"/>
    <w:rsid w:val="009D7ADC"/>
    <w:rsid w:val="009D7F7F"/>
    <w:rsid w:val="009E0102"/>
    <w:rsid w:val="009E03B0"/>
    <w:rsid w:val="009E040E"/>
    <w:rsid w:val="009E0E3F"/>
    <w:rsid w:val="009E0E58"/>
    <w:rsid w:val="009E0F62"/>
    <w:rsid w:val="009E2886"/>
    <w:rsid w:val="009E2B32"/>
    <w:rsid w:val="009E3185"/>
    <w:rsid w:val="009E353D"/>
    <w:rsid w:val="009E3741"/>
    <w:rsid w:val="009E397A"/>
    <w:rsid w:val="009E3A5A"/>
    <w:rsid w:val="009E4019"/>
    <w:rsid w:val="009E422D"/>
    <w:rsid w:val="009E429D"/>
    <w:rsid w:val="009E4738"/>
    <w:rsid w:val="009E473D"/>
    <w:rsid w:val="009E500D"/>
    <w:rsid w:val="009E5507"/>
    <w:rsid w:val="009E59F4"/>
    <w:rsid w:val="009E5D14"/>
    <w:rsid w:val="009E6181"/>
    <w:rsid w:val="009E6226"/>
    <w:rsid w:val="009E79F5"/>
    <w:rsid w:val="009E7A2B"/>
    <w:rsid w:val="009E7AEA"/>
    <w:rsid w:val="009E7FD7"/>
    <w:rsid w:val="009F0089"/>
    <w:rsid w:val="009F02FE"/>
    <w:rsid w:val="009F035F"/>
    <w:rsid w:val="009F0C22"/>
    <w:rsid w:val="009F1381"/>
    <w:rsid w:val="009F1633"/>
    <w:rsid w:val="009F1CCC"/>
    <w:rsid w:val="009F1D04"/>
    <w:rsid w:val="009F1DC2"/>
    <w:rsid w:val="009F2927"/>
    <w:rsid w:val="009F2B8F"/>
    <w:rsid w:val="009F2F59"/>
    <w:rsid w:val="009F2F8B"/>
    <w:rsid w:val="009F35A6"/>
    <w:rsid w:val="009F3752"/>
    <w:rsid w:val="009F3971"/>
    <w:rsid w:val="009F39EC"/>
    <w:rsid w:val="009F4048"/>
    <w:rsid w:val="009F428A"/>
    <w:rsid w:val="009F428D"/>
    <w:rsid w:val="009F45B3"/>
    <w:rsid w:val="009F4998"/>
    <w:rsid w:val="009F52E3"/>
    <w:rsid w:val="009F54F3"/>
    <w:rsid w:val="009F55B9"/>
    <w:rsid w:val="009F58D7"/>
    <w:rsid w:val="009F5BE1"/>
    <w:rsid w:val="009F66DF"/>
    <w:rsid w:val="009F67F5"/>
    <w:rsid w:val="009F6AC3"/>
    <w:rsid w:val="009F6BFA"/>
    <w:rsid w:val="009F6E17"/>
    <w:rsid w:val="009F700D"/>
    <w:rsid w:val="009F7256"/>
    <w:rsid w:val="009F72DA"/>
    <w:rsid w:val="009F7373"/>
    <w:rsid w:val="009F73EB"/>
    <w:rsid w:val="009F7714"/>
    <w:rsid w:val="009F7B19"/>
    <w:rsid w:val="009F7C3B"/>
    <w:rsid w:val="009F7F91"/>
    <w:rsid w:val="00A000B4"/>
    <w:rsid w:val="00A00A63"/>
    <w:rsid w:val="00A01167"/>
    <w:rsid w:val="00A011CB"/>
    <w:rsid w:val="00A01906"/>
    <w:rsid w:val="00A01D6C"/>
    <w:rsid w:val="00A020DB"/>
    <w:rsid w:val="00A0212E"/>
    <w:rsid w:val="00A0280C"/>
    <w:rsid w:val="00A02967"/>
    <w:rsid w:val="00A02E82"/>
    <w:rsid w:val="00A02F98"/>
    <w:rsid w:val="00A03431"/>
    <w:rsid w:val="00A0368A"/>
    <w:rsid w:val="00A038CF"/>
    <w:rsid w:val="00A03D16"/>
    <w:rsid w:val="00A03F65"/>
    <w:rsid w:val="00A044B5"/>
    <w:rsid w:val="00A04A56"/>
    <w:rsid w:val="00A05429"/>
    <w:rsid w:val="00A05A2D"/>
    <w:rsid w:val="00A05A47"/>
    <w:rsid w:val="00A06719"/>
    <w:rsid w:val="00A06A50"/>
    <w:rsid w:val="00A06B9E"/>
    <w:rsid w:val="00A0720D"/>
    <w:rsid w:val="00A073D1"/>
    <w:rsid w:val="00A10239"/>
    <w:rsid w:val="00A1027C"/>
    <w:rsid w:val="00A111A8"/>
    <w:rsid w:val="00A117B1"/>
    <w:rsid w:val="00A11B00"/>
    <w:rsid w:val="00A11E7B"/>
    <w:rsid w:val="00A12DD8"/>
    <w:rsid w:val="00A133FF"/>
    <w:rsid w:val="00A13983"/>
    <w:rsid w:val="00A13C42"/>
    <w:rsid w:val="00A13C51"/>
    <w:rsid w:val="00A13DFA"/>
    <w:rsid w:val="00A140A3"/>
    <w:rsid w:val="00A1414F"/>
    <w:rsid w:val="00A1416B"/>
    <w:rsid w:val="00A1471A"/>
    <w:rsid w:val="00A14781"/>
    <w:rsid w:val="00A14C9C"/>
    <w:rsid w:val="00A15462"/>
    <w:rsid w:val="00A1568B"/>
    <w:rsid w:val="00A15A30"/>
    <w:rsid w:val="00A15EEC"/>
    <w:rsid w:val="00A15EF7"/>
    <w:rsid w:val="00A164D5"/>
    <w:rsid w:val="00A166B3"/>
    <w:rsid w:val="00A16811"/>
    <w:rsid w:val="00A170EC"/>
    <w:rsid w:val="00A17127"/>
    <w:rsid w:val="00A1717D"/>
    <w:rsid w:val="00A174FF"/>
    <w:rsid w:val="00A1769A"/>
    <w:rsid w:val="00A20082"/>
    <w:rsid w:val="00A20092"/>
    <w:rsid w:val="00A208B6"/>
    <w:rsid w:val="00A20E09"/>
    <w:rsid w:val="00A20F26"/>
    <w:rsid w:val="00A22067"/>
    <w:rsid w:val="00A22567"/>
    <w:rsid w:val="00A22CB2"/>
    <w:rsid w:val="00A2304C"/>
    <w:rsid w:val="00A234F9"/>
    <w:rsid w:val="00A23903"/>
    <w:rsid w:val="00A2406A"/>
    <w:rsid w:val="00A24904"/>
    <w:rsid w:val="00A24C05"/>
    <w:rsid w:val="00A24E37"/>
    <w:rsid w:val="00A24ED1"/>
    <w:rsid w:val="00A252A5"/>
    <w:rsid w:val="00A25418"/>
    <w:rsid w:val="00A254BA"/>
    <w:rsid w:val="00A256CC"/>
    <w:rsid w:val="00A257DF"/>
    <w:rsid w:val="00A25CB1"/>
    <w:rsid w:val="00A25CB2"/>
    <w:rsid w:val="00A25D2F"/>
    <w:rsid w:val="00A25D32"/>
    <w:rsid w:val="00A26742"/>
    <w:rsid w:val="00A26753"/>
    <w:rsid w:val="00A267D7"/>
    <w:rsid w:val="00A26B37"/>
    <w:rsid w:val="00A26B8E"/>
    <w:rsid w:val="00A26E21"/>
    <w:rsid w:val="00A26E9F"/>
    <w:rsid w:val="00A26ED0"/>
    <w:rsid w:val="00A27103"/>
    <w:rsid w:val="00A276A7"/>
    <w:rsid w:val="00A27C92"/>
    <w:rsid w:val="00A27E70"/>
    <w:rsid w:val="00A301E1"/>
    <w:rsid w:val="00A308F8"/>
    <w:rsid w:val="00A30D30"/>
    <w:rsid w:val="00A311DD"/>
    <w:rsid w:val="00A31265"/>
    <w:rsid w:val="00A31279"/>
    <w:rsid w:val="00A31404"/>
    <w:rsid w:val="00A31ABD"/>
    <w:rsid w:val="00A31E0C"/>
    <w:rsid w:val="00A331B6"/>
    <w:rsid w:val="00A3321F"/>
    <w:rsid w:val="00A334C2"/>
    <w:rsid w:val="00A335E2"/>
    <w:rsid w:val="00A335EA"/>
    <w:rsid w:val="00A3403F"/>
    <w:rsid w:val="00A34101"/>
    <w:rsid w:val="00A34186"/>
    <w:rsid w:val="00A3465F"/>
    <w:rsid w:val="00A349BD"/>
    <w:rsid w:val="00A34D09"/>
    <w:rsid w:val="00A35024"/>
    <w:rsid w:val="00A354CD"/>
    <w:rsid w:val="00A35796"/>
    <w:rsid w:val="00A358B3"/>
    <w:rsid w:val="00A359EB"/>
    <w:rsid w:val="00A35FAA"/>
    <w:rsid w:val="00A361A3"/>
    <w:rsid w:val="00A361AF"/>
    <w:rsid w:val="00A36771"/>
    <w:rsid w:val="00A36EFA"/>
    <w:rsid w:val="00A37413"/>
    <w:rsid w:val="00A37416"/>
    <w:rsid w:val="00A374D9"/>
    <w:rsid w:val="00A37AF4"/>
    <w:rsid w:val="00A37AFD"/>
    <w:rsid w:val="00A37FCB"/>
    <w:rsid w:val="00A40415"/>
    <w:rsid w:val="00A40457"/>
    <w:rsid w:val="00A410DC"/>
    <w:rsid w:val="00A41518"/>
    <w:rsid w:val="00A41725"/>
    <w:rsid w:val="00A4242A"/>
    <w:rsid w:val="00A4244B"/>
    <w:rsid w:val="00A429BA"/>
    <w:rsid w:val="00A42D20"/>
    <w:rsid w:val="00A42F00"/>
    <w:rsid w:val="00A4322E"/>
    <w:rsid w:val="00A43404"/>
    <w:rsid w:val="00A435A8"/>
    <w:rsid w:val="00A43832"/>
    <w:rsid w:val="00A44335"/>
    <w:rsid w:val="00A44828"/>
    <w:rsid w:val="00A44976"/>
    <w:rsid w:val="00A44BD8"/>
    <w:rsid w:val="00A46179"/>
    <w:rsid w:val="00A461C8"/>
    <w:rsid w:val="00A461CA"/>
    <w:rsid w:val="00A464D1"/>
    <w:rsid w:val="00A4694E"/>
    <w:rsid w:val="00A47872"/>
    <w:rsid w:val="00A47DFE"/>
    <w:rsid w:val="00A47F09"/>
    <w:rsid w:val="00A5009E"/>
    <w:rsid w:val="00A50DA7"/>
    <w:rsid w:val="00A50EF2"/>
    <w:rsid w:val="00A50F6B"/>
    <w:rsid w:val="00A51506"/>
    <w:rsid w:val="00A5182B"/>
    <w:rsid w:val="00A51BC6"/>
    <w:rsid w:val="00A51CD9"/>
    <w:rsid w:val="00A51DB4"/>
    <w:rsid w:val="00A51FB8"/>
    <w:rsid w:val="00A520F4"/>
    <w:rsid w:val="00A52281"/>
    <w:rsid w:val="00A52410"/>
    <w:rsid w:val="00A52573"/>
    <w:rsid w:val="00A52606"/>
    <w:rsid w:val="00A52834"/>
    <w:rsid w:val="00A53594"/>
    <w:rsid w:val="00A53FC7"/>
    <w:rsid w:val="00A541C5"/>
    <w:rsid w:val="00A54891"/>
    <w:rsid w:val="00A54B82"/>
    <w:rsid w:val="00A54CA1"/>
    <w:rsid w:val="00A54E96"/>
    <w:rsid w:val="00A552D8"/>
    <w:rsid w:val="00A557F3"/>
    <w:rsid w:val="00A55904"/>
    <w:rsid w:val="00A5590C"/>
    <w:rsid w:val="00A55BEC"/>
    <w:rsid w:val="00A55C38"/>
    <w:rsid w:val="00A55EAA"/>
    <w:rsid w:val="00A55EFD"/>
    <w:rsid w:val="00A55F06"/>
    <w:rsid w:val="00A56030"/>
    <w:rsid w:val="00A56038"/>
    <w:rsid w:val="00A56238"/>
    <w:rsid w:val="00A56368"/>
    <w:rsid w:val="00A568F0"/>
    <w:rsid w:val="00A56D30"/>
    <w:rsid w:val="00A56FB5"/>
    <w:rsid w:val="00A574A9"/>
    <w:rsid w:val="00A57E4A"/>
    <w:rsid w:val="00A6095D"/>
    <w:rsid w:val="00A60B85"/>
    <w:rsid w:val="00A60E95"/>
    <w:rsid w:val="00A6130B"/>
    <w:rsid w:val="00A617C1"/>
    <w:rsid w:val="00A61946"/>
    <w:rsid w:val="00A61AD0"/>
    <w:rsid w:val="00A61EB5"/>
    <w:rsid w:val="00A622A7"/>
    <w:rsid w:val="00A6241A"/>
    <w:rsid w:val="00A62A0B"/>
    <w:rsid w:val="00A62A79"/>
    <w:rsid w:val="00A62CEB"/>
    <w:rsid w:val="00A62F85"/>
    <w:rsid w:val="00A636C1"/>
    <w:rsid w:val="00A64174"/>
    <w:rsid w:val="00A648F4"/>
    <w:rsid w:val="00A64967"/>
    <w:rsid w:val="00A64A00"/>
    <w:rsid w:val="00A64B24"/>
    <w:rsid w:val="00A64CBD"/>
    <w:rsid w:val="00A64D72"/>
    <w:rsid w:val="00A65AC4"/>
    <w:rsid w:val="00A65B2D"/>
    <w:rsid w:val="00A65BC2"/>
    <w:rsid w:val="00A65E6A"/>
    <w:rsid w:val="00A66152"/>
    <w:rsid w:val="00A66226"/>
    <w:rsid w:val="00A6632A"/>
    <w:rsid w:val="00A66C6E"/>
    <w:rsid w:val="00A66ECD"/>
    <w:rsid w:val="00A674A5"/>
    <w:rsid w:val="00A704FE"/>
    <w:rsid w:val="00A70510"/>
    <w:rsid w:val="00A70550"/>
    <w:rsid w:val="00A70564"/>
    <w:rsid w:val="00A72822"/>
    <w:rsid w:val="00A72B22"/>
    <w:rsid w:val="00A733B2"/>
    <w:rsid w:val="00A733D2"/>
    <w:rsid w:val="00A73458"/>
    <w:rsid w:val="00A7366C"/>
    <w:rsid w:val="00A7398B"/>
    <w:rsid w:val="00A739F1"/>
    <w:rsid w:val="00A73B1E"/>
    <w:rsid w:val="00A73F44"/>
    <w:rsid w:val="00A74AD1"/>
    <w:rsid w:val="00A74C2F"/>
    <w:rsid w:val="00A7577A"/>
    <w:rsid w:val="00A757CD"/>
    <w:rsid w:val="00A75B9E"/>
    <w:rsid w:val="00A75C50"/>
    <w:rsid w:val="00A761A5"/>
    <w:rsid w:val="00A76300"/>
    <w:rsid w:val="00A768D5"/>
    <w:rsid w:val="00A76B10"/>
    <w:rsid w:val="00A76BF4"/>
    <w:rsid w:val="00A76CBF"/>
    <w:rsid w:val="00A77276"/>
    <w:rsid w:val="00A77342"/>
    <w:rsid w:val="00A77BC4"/>
    <w:rsid w:val="00A77F19"/>
    <w:rsid w:val="00A802A3"/>
    <w:rsid w:val="00A802E8"/>
    <w:rsid w:val="00A80340"/>
    <w:rsid w:val="00A804A7"/>
    <w:rsid w:val="00A81CDF"/>
    <w:rsid w:val="00A82116"/>
    <w:rsid w:val="00A82491"/>
    <w:rsid w:val="00A82862"/>
    <w:rsid w:val="00A829A3"/>
    <w:rsid w:val="00A82BD6"/>
    <w:rsid w:val="00A82EC5"/>
    <w:rsid w:val="00A82EE4"/>
    <w:rsid w:val="00A8356C"/>
    <w:rsid w:val="00A8379E"/>
    <w:rsid w:val="00A838FF"/>
    <w:rsid w:val="00A83C42"/>
    <w:rsid w:val="00A843F0"/>
    <w:rsid w:val="00A847EA"/>
    <w:rsid w:val="00A8493A"/>
    <w:rsid w:val="00A85471"/>
    <w:rsid w:val="00A857ED"/>
    <w:rsid w:val="00A8588B"/>
    <w:rsid w:val="00A85B0D"/>
    <w:rsid w:val="00A85FF1"/>
    <w:rsid w:val="00A865AF"/>
    <w:rsid w:val="00A867C8"/>
    <w:rsid w:val="00A86934"/>
    <w:rsid w:val="00A86F27"/>
    <w:rsid w:val="00A870C1"/>
    <w:rsid w:val="00A87748"/>
    <w:rsid w:val="00A87C45"/>
    <w:rsid w:val="00A87C50"/>
    <w:rsid w:val="00A9026C"/>
    <w:rsid w:val="00A90EB1"/>
    <w:rsid w:val="00A91393"/>
    <w:rsid w:val="00A913BE"/>
    <w:rsid w:val="00A914B3"/>
    <w:rsid w:val="00A91983"/>
    <w:rsid w:val="00A919F6"/>
    <w:rsid w:val="00A91CE0"/>
    <w:rsid w:val="00A93817"/>
    <w:rsid w:val="00A93833"/>
    <w:rsid w:val="00A94108"/>
    <w:rsid w:val="00A941B1"/>
    <w:rsid w:val="00A9481E"/>
    <w:rsid w:val="00A94B1E"/>
    <w:rsid w:val="00A94D41"/>
    <w:rsid w:val="00A94DB1"/>
    <w:rsid w:val="00A94E0B"/>
    <w:rsid w:val="00A952B7"/>
    <w:rsid w:val="00A9531B"/>
    <w:rsid w:val="00A9552B"/>
    <w:rsid w:val="00A956CF"/>
    <w:rsid w:val="00A956FB"/>
    <w:rsid w:val="00A95941"/>
    <w:rsid w:val="00A95A8A"/>
    <w:rsid w:val="00A95D83"/>
    <w:rsid w:val="00A96D4E"/>
    <w:rsid w:val="00AA0201"/>
    <w:rsid w:val="00AA03BA"/>
    <w:rsid w:val="00AA0959"/>
    <w:rsid w:val="00AA0B3E"/>
    <w:rsid w:val="00AA0ED1"/>
    <w:rsid w:val="00AA1E91"/>
    <w:rsid w:val="00AA20D1"/>
    <w:rsid w:val="00AA22A1"/>
    <w:rsid w:val="00AA2800"/>
    <w:rsid w:val="00AA2CA4"/>
    <w:rsid w:val="00AA31A4"/>
    <w:rsid w:val="00AA32B3"/>
    <w:rsid w:val="00AA383F"/>
    <w:rsid w:val="00AA3847"/>
    <w:rsid w:val="00AA39DA"/>
    <w:rsid w:val="00AA3C3F"/>
    <w:rsid w:val="00AA4672"/>
    <w:rsid w:val="00AA4993"/>
    <w:rsid w:val="00AA5168"/>
    <w:rsid w:val="00AA5254"/>
    <w:rsid w:val="00AA55F1"/>
    <w:rsid w:val="00AA5885"/>
    <w:rsid w:val="00AA58C1"/>
    <w:rsid w:val="00AA5BC8"/>
    <w:rsid w:val="00AA5CA6"/>
    <w:rsid w:val="00AA67C9"/>
    <w:rsid w:val="00AA69A4"/>
    <w:rsid w:val="00AA7519"/>
    <w:rsid w:val="00AA77D7"/>
    <w:rsid w:val="00AA7854"/>
    <w:rsid w:val="00AA79C1"/>
    <w:rsid w:val="00AB061D"/>
    <w:rsid w:val="00AB0662"/>
    <w:rsid w:val="00AB0664"/>
    <w:rsid w:val="00AB0882"/>
    <w:rsid w:val="00AB0B08"/>
    <w:rsid w:val="00AB1842"/>
    <w:rsid w:val="00AB1BB6"/>
    <w:rsid w:val="00AB1C35"/>
    <w:rsid w:val="00AB205F"/>
    <w:rsid w:val="00AB2165"/>
    <w:rsid w:val="00AB25BA"/>
    <w:rsid w:val="00AB2612"/>
    <w:rsid w:val="00AB2822"/>
    <w:rsid w:val="00AB36F0"/>
    <w:rsid w:val="00AB3A89"/>
    <w:rsid w:val="00AB3B58"/>
    <w:rsid w:val="00AB3EA8"/>
    <w:rsid w:val="00AB4BD0"/>
    <w:rsid w:val="00AB547D"/>
    <w:rsid w:val="00AB578B"/>
    <w:rsid w:val="00AB5CF8"/>
    <w:rsid w:val="00AB6208"/>
    <w:rsid w:val="00AB623F"/>
    <w:rsid w:val="00AB6489"/>
    <w:rsid w:val="00AB69D4"/>
    <w:rsid w:val="00AB6BE5"/>
    <w:rsid w:val="00AB6C8B"/>
    <w:rsid w:val="00AB6E37"/>
    <w:rsid w:val="00AB7520"/>
    <w:rsid w:val="00AB76BB"/>
    <w:rsid w:val="00AB7AD1"/>
    <w:rsid w:val="00AB7C75"/>
    <w:rsid w:val="00AC016A"/>
    <w:rsid w:val="00AC0F4B"/>
    <w:rsid w:val="00AC10D8"/>
    <w:rsid w:val="00AC1604"/>
    <w:rsid w:val="00AC163D"/>
    <w:rsid w:val="00AC1DC2"/>
    <w:rsid w:val="00AC1DD4"/>
    <w:rsid w:val="00AC216F"/>
    <w:rsid w:val="00AC23EE"/>
    <w:rsid w:val="00AC2EB3"/>
    <w:rsid w:val="00AC3067"/>
    <w:rsid w:val="00AC316D"/>
    <w:rsid w:val="00AC3C6F"/>
    <w:rsid w:val="00AC3CCA"/>
    <w:rsid w:val="00AC3DF2"/>
    <w:rsid w:val="00AC3E51"/>
    <w:rsid w:val="00AC400B"/>
    <w:rsid w:val="00AC4146"/>
    <w:rsid w:val="00AC4411"/>
    <w:rsid w:val="00AC4520"/>
    <w:rsid w:val="00AC4AB0"/>
    <w:rsid w:val="00AC4D95"/>
    <w:rsid w:val="00AC5091"/>
    <w:rsid w:val="00AC588C"/>
    <w:rsid w:val="00AC5ABC"/>
    <w:rsid w:val="00AC5D56"/>
    <w:rsid w:val="00AC5F64"/>
    <w:rsid w:val="00AC6038"/>
    <w:rsid w:val="00AC6086"/>
    <w:rsid w:val="00AC6088"/>
    <w:rsid w:val="00AC60AE"/>
    <w:rsid w:val="00AC6121"/>
    <w:rsid w:val="00AC6C03"/>
    <w:rsid w:val="00AC7058"/>
    <w:rsid w:val="00AC7B93"/>
    <w:rsid w:val="00AD0523"/>
    <w:rsid w:val="00AD05CD"/>
    <w:rsid w:val="00AD06D8"/>
    <w:rsid w:val="00AD0804"/>
    <w:rsid w:val="00AD0890"/>
    <w:rsid w:val="00AD14A4"/>
    <w:rsid w:val="00AD195C"/>
    <w:rsid w:val="00AD1999"/>
    <w:rsid w:val="00AD2079"/>
    <w:rsid w:val="00AD2266"/>
    <w:rsid w:val="00AD2380"/>
    <w:rsid w:val="00AD23D2"/>
    <w:rsid w:val="00AD2529"/>
    <w:rsid w:val="00AD2A35"/>
    <w:rsid w:val="00AD2A96"/>
    <w:rsid w:val="00AD3161"/>
    <w:rsid w:val="00AD36EB"/>
    <w:rsid w:val="00AD3D26"/>
    <w:rsid w:val="00AD3E90"/>
    <w:rsid w:val="00AD4237"/>
    <w:rsid w:val="00AD4460"/>
    <w:rsid w:val="00AD454D"/>
    <w:rsid w:val="00AD4A0B"/>
    <w:rsid w:val="00AD4CB5"/>
    <w:rsid w:val="00AD4CE3"/>
    <w:rsid w:val="00AD4CFF"/>
    <w:rsid w:val="00AD4DC3"/>
    <w:rsid w:val="00AD50FD"/>
    <w:rsid w:val="00AD58A5"/>
    <w:rsid w:val="00AD58BF"/>
    <w:rsid w:val="00AD593B"/>
    <w:rsid w:val="00AD59AC"/>
    <w:rsid w:val="00AD5AA3"/>
    <w:rsid w:val="00AD5CE0"/>
    <w:rsid w:val="00AD5F90"/>
    <w:rsid w:val="00AD600A"/>
    <w:rsid w:val="00AD639E"/>
    <w:rsid w:val="00AD66F2"/>
    <w:rsid w:val="00AD6B71"/>
    <w:rsid w:val="00AD6EDB"/>
    <w:rsid w:val="00AD6F65"/>
    <w:rsid w:val="00AD74D0"/>
    <w:rsid w:val="00AD79E0"/>
    <w:rsid w:val="00AD7D3B"/>
    <w:rsid w:val="00AE01EA"/>
    <w:rsid w:val="00AE04FA"/>
    <w:rsid w:val="00AE0657"/>
    <w:rsid w:val="00AE087D"/>
    <w:rsid w:val="00AE0C77"/>
    <w:rsid w:val="00AE0F08"/>
    <w:rsid w:val="00AE0F2A"/>
    <w:rsid w:val="00AE0FE1"/>
    <w:rsid w:val="00AE121C"/>
    <w:rsid w:val="00AE139E"/>
    <w:rsid w:val="00AE16BE"/>
    <w:rsid w:val="00AE18AF"/>
    <w:rsid w:val="00AE1960"/>
    <w:rsid w:val="00AE1C0C"/>
    <w:rsid w:val="00AE1D74"/>
    <w:rsid w:val="00AE1DE1"/>
    <w:rsid w:val="00AE1FC9"/>
    <w:rsid w:val="00AE209D"/>
    <w:rsid w:val="00AE222A"/>
    <w:rsid w:val="00AE2441"/>
    <w:rsid w:val="00AE2490"/>
    <w:rsid w:val="00AE28BE"/>
    <w:rsid w:val="00AE2B64"/>
    <w:rsid w:val="00AE3095"/>
    <w:rsid w:val="00AE3493"/>
    <w:rsid w:val="00AE3608"/>
    <w:rsid w:val="00AE37D9"/>
    <w:rsid w:val="00AE3949"/>
    <w:rsid w:val="00AE3E8C"/>
    <w:rsid w:val="00AE464E"/>
    <w:rsid w:val="00AE4C90"/>
    <w:rsid w:val="00AE4D20"/>
    <w:rsid w:val="00AE5392"/>
    <w:rsid w:val="00AE544C"/>
    <w:rsid w:val="00AE54C6"/>
    <w:rsid w:val="00AE5793"/>
    <w:rsid w:val="00AE5833"/>
    <w:rsid w:val="00AE59A5"/>
    <w:rsid w:val="00AE5DD1"/>
    <w:rsid w:val="00AE5DFE"/>
    <w:rsid w:val="00AE5F83"/>
    <w:rsid w:val="00AE6156"/>
    <w:rsid w:val="00AE61A9"/>
    <w:rsid w:val="00AE6775"/>
    <w:rsid w:val="00AE6A23"/>
    <w:rsid w:val="00AE6AEE"/>
    <w:rsid w:val="00AE7566"/>
    <w:rsid w:val="00AE75CF"/>
    <w:rsid w:val="00AE79C1"/>
    <w:rsid w:val="00AE7DD3"/>
    <w:rsid w:val="00AF00C7"/>
    <w:rsid w:val="00AF02B5"/>
    <w:rsid w:val="00AF07FB"/>
    <w:rsid w:val="00AF0B0E"/>
    <w:rsid w:val="00AF0B14"/>
    <w:rsid w:val="00AF1234"/>
    <w:rsid w:val="00AF15CC"/>
    <w:rsid w:val="00AF16B1"/>
    <w:rsid w:val="00AF1759"/>
    <w:rsid w:val="00AF1792"/>
    <w:rsid w:val="00AF1823"/>
    <w:rsid w:val="00AF1930"/>
    <w:rsid w:val="00AF2004"/>
    <w:rsid w:val="00AF207D"/>
    <w:rsid w:val="00AF2297"/>
    <w:rsid w:val="00AF2F4F"/>
    <w:rsid w:val="00AF3270"/>
    <w:rsid w:val="00AF3747"/>
    <w:rsid w:val="00AF39F5"/>
    <w:rsid w:val="00AF3B0B"/>
    <w:rsid w:val="00AF3D8B"/>
    <w:rsid w:val="00AF3EDF"/>
    <w:rsid w:val="00AF437F"/>
    <w:rsid w:val="00AF4968"/>
    <w:rsid w:val="00AF4A46"/>
    <w:rsid w:val="00AF4AA4"/>
    <w:rsid w:val="00AF4BBC"/>
    <w:rsid w:val="00AF4D21"/>
    <w:rsid w:val="00AF5532"/>
    <w:rsid w:val="00AF55DD"/>
    <w:rsid w:val="00AF5FA2"/>
    <w:rsid w:val="00AF62F5"/>
    <w:rsid w:val="00AF644E"/>
    <w:rsid w:val="00AF6797"/>
    <w:rsid w:val="00AF6AF6"/>
    <w:rsid w:val="00AF6B53"/>
    <w:rsid w:val="00AF6E27"/>
    <w:rsid w:val="00AF7714"/>
    <w:rsid w:val="00AF78E4"/>
    <w:rsid w:val="00AF79D9"/>
    <w:rsid w:val="00AF79E4"/>
    <w:rsid w:val="00AF7C07"/>
    <w:rsid w:val="00B0058B"/>
    <w:rsid w:val="00B012D5"/>
    <w:rsid w:val="00B013FA"/>
    <w:rsid w:val="00B017AD"/>
    <w:rsid w:val="00B01B0C"/>
    <w:rsid w:val="00B01C2C"/>
    <w:rsid w:val="00B020B9"/>
    <w:rsid w:val="00B021E8"/>
    <w:rsid w:val="00B0230D"/>
    <w:rsid w:val="00B02525"/>
    <w:rsid w:val="00B029F7"/>
    <w:rsid w:val="00B03E2B"/>
    <w:rsid w:val="00B04205"/>
    <w:rsid w:val="00B04532"/>
    <w:rsid w:val="00B04C33"/>
    <w:rsid w:val="00B04EFC"/>
    <w:rsid w:val="00B04FD5"/>
    <w:rsid w:val="00B0503A"/>
    <w:rsid w:val="00B05814"/>
    <w:rsid w:val="00B05AAE"/>
    <w:rsid w:val="00B05B0D"/>
    <w:rsid w:val="00B05EC5"/>
    <w:rsid w:val="00B05F62"/>
    <w:rsid w:val="00B06109"/>
    <w:rsid w:val="00B06730"/>
    <w:rsid w:val="00B06D99"/>
    <w:rsid w:val="00B07566"/>
    <w:rsid w:val="00B076F6"/>
    <w:rsid w:val="00B07704"/>
    <w:rsid w:val="00B07976"/>
    <w:rsid w:val="00B07D14"/>
    <w:rsid w:val="00B07D8F"/>
    <w:rsid w:val="00B07D9C"/>
    <w:rsid w:val="00B07E51"/>
    <w:rsid w:val="00B10107"/>
    <w:rsid w:val="00B104C0"/>
    <w:rsid w:val="00B10642"/>
    <w:rsid w:val="00B106E6"/>
    <w:rsid w:val="00B107F1"/>
    <w:rsid w:val="00B109A9"/>
    <w:rsid w:val="00B10B1D"/>
    <w:rsid w:val="00B10C6E"/>
    <w:rsid w:val="00B11617"/>
    <w:rsid w:val="00B11E0E"/>
    <w:rsid w:val="00B120AC"/>
    <w:rsid w:val="00B120DB"/>
    <w:rsid w:val="00B122DD"/>
    <w:rsid w:val="00B1233D"/>
    <w:rsid w:val="00B1283D"/>
    <w:rsid w:val="00B1292C"/>
    <w:rsid w:val="00B12A4F"/>
    <w:rsid w:val="00B12BB3"/>
    <w:rsid w:val="00B12EE9"/>
    <w:rsid w:val="00B134BD"/>
    <w:rsid w:val="00B13612"/>
    <w:rsid w:val="00B138B4"/>
    <w:rsid w:val="00B13E5B"/>
    <w:rsid w:val="00B1405D"/>
    <w:rsid w:val="00B14143"/>
    <w:rsid w:val="00B14417"/>
    <w:rsid w:val="00B146CC"/>
    <w:rsid w:val="00B14827"/>
    <w:rsid w:val="00B1510D"/>
    <w:rsid w:val="00B1552F"/>
    <w:rsid w:val="00B1562C"/>
    <w:rsid w:val="00B1564A"/>
    <w:rsid w:val="00B15B91"/>
    <w:rsid w:val="00B15F94"/>
    <w:rsid w:val="00B1602F"/>
    <w:rsid w:val="00B161A3"/>
    <w:rsid w:val="00B162F7"/>
    <w:rsid w:val="00B1680D"/>
    <w:rsid w:val="00B16E58"/>
    <w:rsid w:val="00B17140"/>
    <w:rsid w:val="00B171FF"/>
    <w:rsid w:val="00B1733A"/>
    <w:rsid w:val="00B173CD"/>
    <w:rsid w:val="00B177C6"/>
    <w:rsid w:val="00B179B1"/>
    <w:rsid w:val="00B17B28"/>
    <w:rsid w:val="00B17B4C"/>
    <w:rsid w:val="00B202F2"/>
    <w:rsid w:val="00B22163"/>
    <w:rsid w:val="00B2252E"/>
    <w:rsid w:val="00B226FE"/>
    <w:rsid w:val="00B22962"/>
    <w:rsid w:val="00B22E79"/>
    <w:rsid w:val="00B22F28"/>
    <w:rsid w:val="00B23042"/>
    <w:rsid w:val="00B230D1"/>
    <w:rsid w:val="00B23280"/>
    <w:rsid w:val="00B2368E"/>
    <w:rsid w:val="00B23691"/>
    <w:rsid w:val="00B23A19"/>
    <w:rsid w:val="00B23E9C"/>
    <w:rsid w:val="00B24094"/>
    <w:rsid w:val="00B245A2"/>
    <w:rsid w:val="00B25168"/>
    <w:rsid w:val="00B254A0"/>
    <w:rsid w:val="00B25713"/>
    <w:rsid w:val="00B25A8F"/>
    <w:rsid w:val="00B26114"/>
    <w:rsid w:val="00B26127"/>
    <w:rsid w:val="00B26210"/>
    <w:rsid w:val="00B2631A"/>
    <w:rsid w:val="00B272A2"/>
    <w:rsid w:val="00B27640"/>
    <w:rsid w:val="00B27BE7"/>
    <w:rsid w:val="00B27F24"/>
    <w:rsid w:val="00B3007F"/>
    <w:rsid w:val="00B30196"/>
    <w:rsid w:val="00B302A5"/>
    <w:rsid w:val="00B30AA6"/>
    <w:rsid w:val="00B3176A"/>
    <w:rsid w:val="00B317F9"/>
    <w:rsid w:val="00B31BF8"/>
    <w:rsid w:val="00B3292C"/>
    <w:rsid w:val="00B32D0F"/>
    <w:rsid w:val="00B3303E"/>
    <w:rsid w:val="00B33539"/>
    <w:rsid w:val="00B33868"/>
    <w:rsid w:val="00B33AE9"/>
    <w:rsid w:val="00B3408B"/>
    <w:rsid w:val="00B34B57"/>
    <w:rsid w:val="00B34C70"/>
    <w:rsid w:val="00B34DF8"/>
    <w:rsid w:val="00B3509F"/>
    <w:rsid w:val="00B352E4"/>
    <w:rsid w:val="00B35C0F"/>
    <w:rsid w:val="00B35E79"/>
    <w:rsid w:val="00B36049"/>
    <w:rsid w:val="00B363DF"/>
    <w:rsid w:val="00B366FE"/>
    <w:rsid w:val="00B368A6"/>
    <w:rsid w:val="00B36ACF"/>
    <w:rsid w:val="00B36C36"/>
    <w:rsid w:val="00B372EF"/>
    <w:rsid w:val="00B379E8"/>
    <w:rsid w:val="00B37B6E"/>
    <w:rsid w:val="00B37BA3"/>
    <w:rsid w:val="00B37E11"/>
    <w:rsid w:val="00B4014C"/>
    <w:rsid w:val="00B40553"/>
    <w:rsid w:val="00B40764"/>
    <w:rsid w:val="00B41562"/>
    <w:rsid w:val="00B41598"/>
    <w:rsid w:val="00B41C4B"/>
    <w:rsid w:val="00B41E4F"/>
    <w:rsid w:val="00B41F4B"/>
    <w:rsid w:val="00B41F91"/>
    <w:rsid w:val="00B426ED"/>
    <w:rsid w:val="00B42C48"/>
    <w:rsid w:val="00B42EFC"/>
    <w:rsid w:val="00B42F85"/>
    <w:rsid w:val="00B431AA"/>
    <w:rsid w:val="00B433E4"/>
    <w:rsid w:val="00B43851"/>
    <w:rsid w:val="00B43C90"/>
    <w:rsid w:val="00B44030"/>
    <w:rsid w:val="00B44C1F"/>
    <w:rsid w:val="00B44C57"/>
    <w:rsid w:val="00B44CD7"/>
    <w:rsid w:val="00B44DA7"/>
    <w:rsid w:val="00B45286"/>
    <w:rsid w:val="00B4549E"/>
    <w:rsid w:val="00B457E1"/>
    <w:rsid w:val="00B45D89"/>
    <w:rsid w:val="00B45F2F"/>
    <w:rsid w:val="00B460D2"/>
    <w:rsid w:val="00B460D7"/>
    <w:rsid w:val="00B4613F"/>
    <w:rsid w:val="00B461C4"/>
    <w:rsid w:val="00B4650A"/>
    <w:rsid w:val="00B46683"/>
    <w:rsid w:val="00B47D53"/>
    <w:rsid w:val="00B47E8C"/>
    <w:rsid w:val="00B47EEB"/>
    <w:rsid w:val="00B5047F"/>
    <w:rsid w:val="00B50781"/>
    <w:rsid w:val="00B50888"/>
    <w:rsid w:val="00B509E4"/>
    <w:rsid w:val="00B50BC2"/>
    <w:rsid w:val="00B50FCF"/>
    <w:rsid w:val="00B51153"/>
    <w:rsid w:val="00B515D8"/>
    <w:rsid w:val="00B518A9"/>
    <w:rsid w:val="00B51C32"/>
    <w:rsid w:val="00B52276"/>
    <w:rsid w:val="00B52648"/>
    <w:rsid w:val="00B528FA"/>
    <w:rsid w:val="00B53107"/>
    <w:rsid w:val="00B532D6"/>
    <w:rsid w:val="00B5351B"/>
    <w:rsid w:val="00B53BCC"/>
    <w:rsid w:val="00B541E7"/>
    <w:rsid w:val="00B545F5"/>
    <w:rsid w:val="00B547F1"/>
    <w:rsid w:val="00B55515"/>
    <w:rsid w:val="00B55529"/>
    <w:rsid w:val="00B55571"/>
    <w:rsid w:val="00B5564C"/>
    <w:rsid w:val="00B55E1D"/>
    <w:rsid w:val="00B56034"/>
    <w:rsid w:val="00B5626D"/>
    <w:rsid w:val="00B56B25"/>
    <w:rsid w:val="00B56BA6"/>
    <w:rsid w:val="00B56C02"/>
    <w:rsid w:val="00B56CC9"/>
    <w:rsid w:val="00B57104"/>
    <w:rsid w:val="00B57122"/>
    <w:rsid w:val="00B5779D"/>
    <w:rsid w:val="00B6008C"/>
    <w:rsid w:val="00B60436"/>
    <w:rsid w:val="00B60F4D"/>
    <w:rsid w:val="00B61259"/>
    <w:rsid w:val="00B619C5"/>
    <w:rsid w:val="00B61AC8"/>
    <w:rsid w:val="00B61AE3"/>
    <w:rsid w:val="00B61DDE"/>
    <w:rsid w:val="00B621CC"/>
    <w:rsid w:val="00B62ED0"/>
    <w:rsid w:val="00B62FDE"/>
    <w:rsid w:val="00B62FF3"/>
    <w:rsid w:val="00B6340F"/>
    <w:rsid w:val="00B635B9"/>
    <w:rsid w:val="00B6373C"/>
    <w:rsid w:val="00B63A60"/>
    <w:rsid w:val="00B63EA9"/>
    <w:rsid w:val="00B63EE5"/>
    <w:rsid w:val="00B63F63"/>
    <w:rsid w:val="00B64491"/>
    <w:rsid w:val="00B64543"/>
    <w:rsid w:val="00B64601"/>
    <w:rsid w:val="00B647C1"/>
    <w:rsid w:val="00B6494A"/>
    <w:rsid w:val="00B64F69"/>
    <w:rsid w:val="00B6516B"/>
    <w:rsid w:val="00B652AC"/>
    <w:rsid w:val="00B65408"/>
    <w:rsid w:val="00B6541D"/>
    <w:rsid w:val="00B65940"/>
    <w:rsid w:val="00B662ED"/>
    <w:rsid w:val="00B66A05"/>
    <w:rsid w:val="00B66DB6"/>
    <w:rsid w:val="00B66F21"/>
    <w:rsid w:val="00B6729C"/>
    <w:rsid w:val="00B672B1"/>
    <w:rsid w:val="00B672DE"/>
    <w:rsid w:val="00B6781B"/>
    <w:rsid w:val="00B67BFF"/>
    <w:rsid w:val="00B67E19"/>
    <w:rsid w:val="00B70BC7"/>
    <w:rsid w:val="00B71132"/>
    <w:rsid w:val="00B71505"/>
    <w:rsid w:val="00B715FD"/>
    <w:rsid w:val="00B717F2"/>
    <w:rsid w:val="00B71892"/>
    <w:rsid w:val="00B71BAB"/>
    <w:rsid w:val="00B71E52"/>
    <w:rsid w:val="00B72A31"/>
    <w:rsid w:val="00B72B96"/>
    <w:rsid w:val="00B72DCA"/>
    <w:rsid w:val="00B736F6"/>
    <w:rsid w:val="00B73863"/>
    <w:rsid w:val="00B738B3"/>
    <w:rsid w:val="00B745A5"/>
    <w:rsid w:val="00B7491F"/>
    <w:rsid w:val="00B74ACD"/>
    <w:rsid w:val="00B74B57"/>
    <w:rsid w:val="00B74FE3"/>
    <w:rsid w:val="00B75162"/>
    <w:rsid w:val="00B753E9"/>
    <w:rsid w:val="00B755EF"/>
    <w:rsid w:val="00B75910"/>
    <w:rsid w:val="00B75B36"/>
    <w:rsid w:val="00B75D17"/>
    <w:rsid w:val="00B7631F"/>
    <w:rsid w:val="00B768E1"/>
    <w:rsid w:val="00B7722C"/>
    <w:rsid w:val="00B7766C"/>
    <w:rsid w:val="00B77825"/>
    <w:rsid w:val="00B778E1"/>
    <w:rsid w:val="00B77933"/>
    <w:rsid w:val="00B77F2E"/>
    <w:rsid w:val="00B80396"/>
    <w:rsid w:val="00B805ED"/>
    <w:rsid w:val="00B80C76"/>
    <w:rsid w:val="00B80E36"/>
    <w:rsid w:val="00B815B6"/>
    <w:rsid w:val="00B81A58"/>
    <w:rsid w:val="00B821C1"/>
    <w:rsid w:val="00B8276F"/>
    <w:rsid w:val="00B82931"/>
    <w:rsid w:val="00B83141"/>
    <w:rsid w:val="00B831D0"/>
    <w:rsid w:val="00B834CB"/>
    <w:rsid w:val="00B83F3B"/>
    <w:rsid w:val="00B8452F"/>
    <w:rsid w:val="00B847FD"/>
    <w:rsid w:val="00B85597"/>
    <w:rsid w:val="00B855F5"/>
    <w:rsid w:val="00B85979"/>
    <w:rsid w:val="00B86503"/>
    <w:rsid w:val="00B87058"/>
    <w:rsid w:val="00B8729B"/>
    <w:rsid w:val="00B875BF"/>
    <w:rsid w:val="00B876F4"/>
    <w:rsid w:val="00B87A17"/>
    <w:rsid w:val="00B87DAF"/>
    <w:rsid w:val="00B90078"/>
    <w:rsid w:val="00B9013A"/>
    <w:rsid w:val="00B90764"/>
    <w:rsid w:val="00B9154F"/>
    <w:rsid w:val="00B915DB"/>
    <w:rsid w:val="00B9194C"/>
    <w:rsid w:val="00B919AD"/>
    <w:rsid w:val="00B91ABA"/>
    <w:rsid w:val="00B91F85"/>
    <w:rsid w:val="00B92C1B"/>
    <w:rsid w:val="00B92E35"/>
    <w:rsid w:val="00B93321"/>
    <w:rsid w:val="00B9341C"/>
    <w:rsid w:val="00B9354C"/>
    <w:rsid w:val="00B9378D"/>
    <w:rsid w:val="00B93CE3"/>
    <w:rsid w:val="00B93D7E"/>
    <w:rsid w:val="00B93F98"/>
    <w:rsid w:val="00B9472B"/>
    <w:rsid w:val="00B95094"/>
    <w:rsid w:val="00B95425"/>
    <w:rsid w:val="00B95947"/>
    <w:rsid w:val="00B959A8"/>
    <w:rsid w:val="00B95AA4"/>
    <w:rsid w:val="00B95E3B"/>
    <w:rsid w:val="00B95E58"/>
    <w:rsid w:val="00B96296"/>
    <w:rsid w:val="00B96369"/>
    <w:rsid w:val="00B96F89"/>
    <w:rsid w:val="00B976DE"/>
    <w:rsid w:val="00B97C31"/>
    <w:rsid w:val="00BA091A"/>
    <w:rsid w:val="00BA0AB7"/>
    <w:rsid w:val="00BA0C2E"/>
    <w:rsid w:val="00BA16E7"/>
    <w:rsid w:val="00BA18E4"/>
    <w:rsid w:val="00BA1C48"/>
    <w:rsid w:val="00BA1DAC"/>
    <w:rsid w:val="00BA1DC2"/>
    <w:rsid w:val="00BA1F9A"/>
    <w:rsid w:val="00BA2166"/>
    <w:rsid w:val="00BA2413"/>
    <w:rsid w:val="00BA2857"/>
    <w:rsid w:val="00BA2A5F"/>
    <w:rsid w:val="00BA2ED9"/>
    <w:rsid w:val="00BA3688"/>
    <w:rsid w:val="00BA386A"/>
    <w:rsid w:val="00BA3AB1"/>
    <w:rsid w:val="00BA41C3"/>
    <w:rsid w:val="00BA43DF"/>
    <w:rsid w:val="00BA4457"/>
    <w:rsid w:val="00BA467B"/>
    <w:rsid w:val="00BA495D"/>
    <w:rsid w:val="00BA5054"/>
    <w:rsid w:val="00BA508A"/>
    <w:rsid w:val="00BA5853"/>
    <w:rsid w:val="00BA5AC1"/>
    <w:rsid w:val="00BA5B37"/>
    <w:rsid w:val="00BA5D69"/>
    <w:rsid w:val="00BA63B8"/>
    <w:rsid w:val="00BA673C"/>
    <w:rsid w:val="00BA71B6"/>
    <w:rsid w:val="00BA777F"/>
    <w:rsid w:val="00BA7931"/>
    <w:rsid w:val="00BA7DD7"/>
    <w:rsid w:val="00BA7EB7"/>
    <w:rsid w:val="00BB0410"/>
    <w:rsid w:val="00BB057F"/>
    <w:rsid w:val="00BB079A"/>
    <w:rsid w:val="00BB09E7"/>
    <w:rsid w:val="00BB109E"/>
    <w:rsid w:val="00BB11FB"/>
    <w:rsid w:val="00BB1C21"/>
    <w:rsid w:val="00BB1FC5"/>
    <w:rsid w:val="00BB2569"/>
    <w:rsid w:val="00BB28D0"/>
    <w:rsid w:val="00BB2A96"/>
    <w:rsid w:val="00BB2F6A"/>
    <w:rsid w:val="00BB30BF"/>
    <w:rsid w:val="00BB326C"/>
    <w:rsid w:val="00BB3281"/>
    <w:rsid w:val="00BB3294"/>
    <w:rsid w:val="00BB3D3A"/>
    <w:rsid w:val="00BB3EA7"/>
    <w:rsid w:val="00BB42CE"/>
    <w:rsid w:val="00BB4624"/>
    <w:rsid w:val="00BB48E9"/>
    <w:rsid w:val="00BB4936"/>
    <w:rsid w:val="00BB4AB1"/>
    <w:rsid w:val="00BB4D47"/>
    <w:rsid w:val="00BB4E6C"/>
    <w:rsid w:val="00BB53E0"/>
    <w:rsid w:val="00BB56C7"/>
    <w:rsid w:val="00BB57C3"/>
    <w:rsid w:val="00BB5833"/>
    <w:rsid w:val="00BB59DB"/>
    <w:rsid w:val="00BB5A82"/>
    <w:rsid w:val="00BB5D4B"/>
    <w:rsid w:val="00BB603F"/>
    <w:rsid w:val="00BB6521"/>
    <w:rsid w:val="00BB704D"/>
    <w:rsid w:val="00BB70EC"/>
    <w:rsid w:val="00BB72C1"/>
    <w:rsid w:val="00BB78FD"/>
    <w:rsid w:val="00BB7D9B"/>
    <w:rsid w:val="00BC031E"/>
    <w:rsid w:val="00BC0B80"/>
    <w:rsid w:val="00BC0E2B"/>
    <w:rsid w:val="00BC0E39"/>
    <w:rsid w:val="00BC10AB"/>
    <w:rsid w:val="00BC1645"/>
    <w:rsid w:val="00BC19ED"/>
    <w:rsid w:val="00BC1A86"/>
    <w:rsid w:val="00BC1C9A"/>
    <w:rsid w:val="00BC211E"/>
    <w:rsid w:val="00BC219E"/>
    <w:rsid w:val="00BC2739"/>
    <w:rsid w:val="00BC2BB3"/>
    <w:rsid w:val="00BC3D6D"/>
    <w:rsid w:val="00BC3F04"/>
    <w:rsid w:val="00BC4120"/>
    <w:rsid w:val="00BC426A"/>
    <w:rsid w:val="00BC45C2"/>
    <w:rsid w:val="00BC4C1C"/>
    <w:rsid w:val="00BC4F19"/>
    <w:rsid w:val="00BC52D6"/>
    <w:rsid w:val="00BC5847"/>
    <w:rsid w:val="00BC5EA0"/>
    <w:rsid w:val="00BC62A0"/>
    <w:rsid w:val="00BC638E"/>
    <w:rsid w:val="00BC70CA"/>
    <w:rsid w:val="00BC723E"/>
    <w:rsid w:val="00BC781A"/>
    <w:rsid w:val="00BC7A17"/>
    <w:rsid w:val="00BC7AAF"/>
    <w:rsid w:val="00BC7D89"/>
    <w:rsid w:val="00BD07FC"/>
    <w:rsid w:val="00BD0AA5"/>
    <w:rsid w:val="00BD0F01"/>
    <w:rsid w:val="00BD114D"/>
    <w:rsid w:val="00BD1331"/>
    <w:rsid w:val="00BD1FEA"/>
    <w:rsid w:val="00BD2C8D"/>
    <w:rsid w:val="00BD3291"/>
    <w:rsid w:val="00BD3A2C"/>
    <w:rsid w:val="00BD3BD2"/>
    <w:rsid w:val="00BD3CEC"/>
    <w:rsid w:val="00BD3E5A"/>
    <w:rsid w:val="00BD409E"/>
    <w:rsid w:val="00BD4367"/>
    <w:rsid w:val="00BD43E0"/>
    <w:rsid w:val="00BD46C2"/>
    <w:rsid w:val="00BD4A37"/>
    <w:rsid w:val="00BD4B34"/>
    <w:rsid w:val="00BD4D9F"/>
    <w:rsid w:val="00BD531D"/>
    <w:rsid w:val="00BD533B"/>
    <w:rsid w:val="00BD5550"/>
    <w:rsid w:val="00BD573A"/>
    <w:rsid w:val="00BD5C14"/>
    <w:rsid w:val="00BD663D"/>
    <w:rsid w:val="00BD68EC"/>
    <w:rsid w:val="00BD6A12"/>
    <w:rsid w:val="00BD6C75"/>
    <w:rsid w:val="00BD7066"/>
    <w:rsid w:val="00BD7966"/>
    <w:rsid w:val="00BD7B98"/>
    <w:rsid w:val="00BE0025"/>
    <w:rsid w:val="00BE0060"/>
    <w:rsid w:val="00BE006D"/>
    <w:rsid w:val="00BE00E3"/>
    <w:rsid w:val="00BE04E6"/>
    <w:rsid w:val="00BE0D1C"/>
    <w:rsid w:val="00BE0D1E"/>
    <w:rsid w:val="00BE0DDC"/>
    <w:rsid w:val="00BE0FCE"/>
    <w:rsid w:val="00BE113F"/>
    <w:rsid w:val="00BE190C"/>
    <w:rsid w:val="00BE1AB3"/>
    <w:rsid w:val="00BE1BF4"/>
    <w:rsid w:val="00BE1CDF"/>
    <w:rsid w:val="00BE2018"/>
    <w:rsid w:val="00BE2138"/>
    <w:rsid w:val="00BE24F5"/>
    <w:rsid w:val="00BE25FA"/>
    <w:rsid w:val="00BE2BB6"/>
    <w:rsid w:val="00BE3485"/>
    <w:rsid w:val="00BE34CA"/>
    <w:rsid w:val="00BE41A8"/>
    <w:rsid w:val="00BE4277"/>
    <w:rsid w:val="00BE4439"/>
    <w:rsid w:val="00BE49B5"/>
    <w:rsid w:val="00BE5045"/>
    <w:rsid w:val="00BE515B"/>
    <w:rsid w:val="00BE530B"/>
    <w:rsid w:val="00BE54EB"/>
    <w:rsid w:val="00BE5764"/>
    <w:rsid w:val="00BE58E3"/>
    <w:rsid w:val="00BE5F56"/>
    <w:rsid w:val="00BE6284"/>
    <w:rsid w:val="00BE637A"/>
    <w:rsid w:val="00BE6437"/>
    <w:rsid w:val="00BE6875"/>
    <w:rsid w:val="00BE6E49"/>
    <w:rsid w:val="00BE6E91"/>
    <w:rsid w:val="00BE70CA"/>
    <w:rsid w:val="00BE772B"/>
    <w:rsid w:val="00BE7BF0"/>
    <w:rsid w:val="00BE7C9D"/>
    <w:rsid w:val="00BE7DEB"/>
    <w:rsid w:val="00BE7EBE"/>
    <w:rsid w:val="00BE7F88"/>
    <w:rsid w:val="00BF0209"/>
    <w:rsid w:val="00BF0762"/>
    <w:rsid w:val="00BF0A71"/>
    <w:rsid w:val="00BF0BCB"/>
    <w:rsid w:val="00BF0C80"/>
    <w:rsid w:val="00BF0EE0"/>
    <w:rsid w:val="00BF0F99"/>
    <w:rsid w:val="00BF1E1E"/>
    <w:rsid w:val="00BF1EF1"/>
    <w:rsid w:val="00BF2695"/>
    <w:rsid w:val="00BF27CA"/>
    <w:rsid w:val="00BF32AE"/>
    <w:rsid w:val="00BF37C1"/>
    <w:rsid w:val="00BF3878"/>
    <w:rsid w:val="00BF4428"/>
    <w:rsid w:val="00BF4564"/>
    <w:rsid w:val="00BF480C"/>
    <w:rsid w:val="00BF49E0"/>
    <w:rsid w:val="00BF4EFF"/>
    <w:rsid w:val="00BF5237"/>
    <w:rsid w:val="00BF5352"/>
    <w:rsid w:val="00BF582A"/>
    <w:rsid w:val="00BF5C42"/>
    <w:rsid w:val="00BF5D06"/>
    <w:rsid w:val="00BF5FFF"/>
    <w:rsid w:val="00BF617F"/>
    <w:rsid w:val="00BF6F8C"/>
    <w:rsid w:val="00BF7512"/>
    <w:rsid w:val="00BF7C3C"/>
    <w:rsid w:val="00BF7D70"/>
    <w:rsid w:val="00C000A8"/>
    <w:rsid w:val="00C0080E"/>
    <w:rsid w:val="00C00E26"/>
    <w:rsid w:val="00C013C3"/>
    <w:rsid w:val="00C014CB"/>
    <w:rsid w:val="00C017D0"/>
    <w:rsid w:val="00C01AF8"/>
    <w:rsid w:val="00C01DED"/>
    <w:rsid w:val="00C01E39"/>
    <w:rsid w:val="00C01FEB"/>
    <w:rsid w:val="00C028FD"/>
    <w:rsid w:val="00C029FD"/>
    <w:rsid w:val="00C02C2C"/>
    <w:rsid w:val="00C02CEF"/>
    <w:rsid w:val="00C02F8F"/>
    <w:rsid w:val="00C034AA"/>
    <w:rsid w:val="00C0375A"/>
    <w:rsid w:val="00C03C23"/>
    <w:rsid w:val="00C048C5"/>
    <w:rsid w:val="00C04C95"/>
    <w:rsid w:val="00C04F8B"/>
    <w:rsid w:val="00C0530C"/>
    <w:rsid w:val="00C05777"/>
    <w:rsid w:val="00C05A00"/>
    <w:rsid w:val="00C05AA3"/>
    <w:rsid w:val="00C06678"/>
    <w:rsid w:val="00C0671C"/>
    <w:rsid w:val="00C06AAA"/>
    <w:rsid w:val="00C06EDF"/>
    <w:rsid w:val="00C0706F"/>
    <w:rsid w:val="00C078D1"/>
    <w:rsid w:val="00C07EB6"/>
    <w:rsid w:val="00C10080"/>
    <w:rsid w:val="00C100C6"/>
    <w:rsid w:val="00C10DDC"/>
    <w:rsid w:val="00C10F9E"/>
    <w:rsid w:val="00C11206"/>
    <w:rsid w:val="00C11354"/>
    <w:rsid w:val="00C113EC"/>
    <w:rsid w:val="00C11430"/>
    <w:rsid w:val="00C1172D"/>
    <w:rsid w:val="00C11872"/>
    <w:rsid w:val="00C11C42"/>
    <w:rsid w:val="00C11E15"/>
    <w:rsid w:val="00C12212"/>
    <w:rsid w:val="00C13037"/>
    <w:rsid w:val="00C13184"/>
    <w:rsid w:val="00C13295"/>
    <w:rsid w:val="00C142BA"/>
    <w:rsid w:val="00C14710"/>
    <w:rsid w:val="00C1484C"/>
    <w:rsid w:val="00C14B13"/>
    <w:rsid w:val="00C14BD5"/>
    <w:rsid w:val="00C14C58"/>
    <w:rsid w:val="00C14DE3"/>
    <w:rsid w:val="00C1533C"/>
    <w:rsid w:val="00C15413"/>
    <w:rsid w:val="00C1553C"/>
    <w:rsid w:val="00C155DB"/>
    <w:rsid w:val="00C1574C"/>
    <w:rsid w:val="00C15960"/>
    <w:rsid w:val="00C15C79"/>
    <w:rsid w:val="00C15E82"/>
    <w:rsid w:val="00C16879"/>
    <w:rsid w:val="00C168F0"/>
    <w:rsid w:val="00C16989"/>
    <w:rsid w:val="00C17005"/>
    <w:rsid w:val="00C175E6"/>
    <w:rsid w:val="00C178AC"/>
    <w:rsid w:val="00C179FC"/>
    <w:rsid w:val="00C17A2D"/>
    <w:rsid w:val="00C17C3E"/>
    <w:rsid w:val="00C17D68"/>
    <w:rsid w:val="00C17F71"/>
    <w:rsid w:val="00C202C2"/>
    <w:rsid w:val="00C2060B"/>
    <w:rsid w:val="00C20660"/>
    <w:rsid w:val="00C2067C"/>
    <w:rsid w:val="00C20D28"/>
    <w:rsid w:val="00C20D4A"/>
    <w:rsid w:val="00C20F9E"/>
    <w:rsid w:val="00C224D5"/>
    <w:rsid w:val="00C22A05"/>
    <w:rsid w:val="00C22AE2"/>
    <w:rsid w:val="00C22D0A"/>
    <w:rsid w:val="00C22D7D"/>
    <w:rsid w:val="00C230AD"/>
    <w:rsid w:val="00C2319C"/>
    <w:rsid w:val="00C233F4"/>
    <w:rsid w:val="00C23454"/>
    <w:rsid w:val="00C2347C"/>
    <w:rsid w:val="00C23542"/>
    <w:rsid w:val="00C237F8"/>
    <w:rsid w:val="00C23B9C"/>
    <w:rsid w:val="00C23F7A"/>
    <w:rsid w:val="00C24077"/>
    <w:rsid w:val="00C24111"/>
    <w:rsid w:val="00C2434D"/>
    <w:rsid w:val="00C24D22"/>
    <w:rsid w:val="00C24E80"/>
    <w:rsid w:val="00C25391"/>
    <w:rsid w:val="00C2581E"/>
    <w:rsid w:val="00C25981"/>
    <w:rsid w:val="00C25A33"/>
    <w:rsid w:val="00C262A3"/>
    <w:rsid w:val="00C2663A"/>
    <w:rsid w:val="00C268CC"/>
    <w:rsid w:val="00C27152"/>
    <w:rsid w:val="00C273C7"/>
    <w:rsid w:val="00C277C9"/>
    <w:rsid w:val="00C277F2"/>
    <w:rsid w:val="00C278BA"/>
    <w:rsid w:val="00C27A20"/>
    <w:rsid w:val="00C27A39"/>
    <w:rsid w:val="00C27BF2"/>
    <w:rsid w:val="00C27F70"/>
    <w:rsid w:val="00C30CDB"/>
    <w:rsid w:val="00C30E7F"/>
    <w:rsid w:val="00C3111A"/>
    <w:rsid w:val="00C3123B"/>
    <w:rsid w:val="00C314C6"/>
    <w:rsid w:val="00C314CB"/>
    <w:rsid w:val="00C31526"/>
    <w:rsid w:val="00C31680"/>
    <w:rsid w:val="00C31A41"/>
    <w:rsid w:val="00C31C40"/>
    <w:rsid w:val="00C31C9E"/>
    <w:rsid w:val="00C31D56"/>
    <w:rsid w:val="00C31E2F"/>
    <w:rsid w:val="00C31E8C"/>
    <w:rsid w:val="00C33039"/>
    <w:rsid w:val="00C335FF"/>
    <w:rsid w:val="00C336C7"/>
    <w:rsid w:val="00C33B14"/>
    <w:rsid w:val="00C33BA9"/>
    <w:rsid w:val="00C340EE"/>
    <w:rsid w:val="00C34498"/>
    <w:rsid w:val="00C34502"/>
    <w:rsid w:val="00C3469E"/>
    <w:rsid w:val="00C3482B"/>
    <w:rsid w:val="00C348C8"/>
    <w:rsid w:val="00C34960"/>
    <w:rsid w:val="00C351E2"/>
    <w:rsid w:val="00C3527B"/>
    <w:rsid w:val="00C35440"/>
    <w:rsid w:val="00C3589C"/>
    <w:rsid w:val="00C35B91"/>
    <w:rsid w:val="00C36290"/>
    <w:rsid w:val="00C36604"/>
    <w:rsid w:val="00C366F3"/>
    <w:rsid w:val="00C36720"/>
    <w:rsid w:val="00C371CC"/>
    <w:rsid w:val="00C37600"/>
    <w:rsid w:val="00C3787E"/>
    <w:rsid w:val="00C40214"/>
    <w:rsid w:val="00C40399"/>
    <w:rsid w:val="00C40552"/>
    <w:rsid w:val="00C406E9"/>
    <w:rsid w:val="00C408FA"/>
    <w:rsid w:val="00C409B9"/>
    <w:rsid w:val="00C40A31"/>
    <w:rsid w:val="00C40E4B"/>
    <w:rsid w:val="00C40F94"/>
    <w:rsid w:val="00C4120A"/>
    <w:rsid w:val="00C416FB"/>
    <w:rsid w:val="00C41B01"/>
    <w:rsid w:val="00C41C9D"/>
    <w:rsid w:val="00C41FC8"/>
    <w:rsid w:val="00C4225E"/>
    <w:rsid w:val="00C42908"/>
    <w:rsid w:val="00C42ADC"/>
    <w:rsid w:val="00C42B1B"/>
    <w:rsid w:val="00C42B9B"/>
    <w:rsid w:val="00C42C9D"/>
    <w:rsid w:val="00C42E2F"/>
    <w:rsid w:val="00C42E3F"/>
    <w:rsid w:val="00C43474"/>
    <w:rsid w:val="00C434B1"/>
    <w:rsid w:val="00C43599"/>
    <w:rsid w:val="00C436DC"/>
    <w:rsid w:val="00C43B74"/>
    <w:rsid w:val="00C43C46"/>
    <w:rsid w:val="00C43F16"/>
    <w:rsid w:val="00C43F57"/>
    <w:rsid w:val="00C4449A"/>
    <w:rsid w:val="00C45416"/>
    <w:rsid w:val="00C45599"/>
    <w:rsid w:val="00C4588A"/>
    <w:rsid w:val="00C459E5"/>
    <w:rsid w:val="00C45A4F"/>
    <w:rsid w:val="00C45AC4"/>
    <w:rsid w:val="00C45C7C"/>
    <w:rsid w:val="00C45E5E"/>
    <w:rsid w:val="00C46AD7"/>
    <w:rsid w:val="00C46CF5"/>
    <w:rsid w:val="00C46F9A"/>
    <w:rsid w:val="00C4715E"/>
    <w:rsid w:val="00C47451"/>
    <w:rsid w:val="00C4783F"/>
    <w:rsid w:val="00C47A17"/>
    <w:rsid w:val="00C47BD3"/>
    <w:rsid w:val="00C47E9B"/>
    <w:rsid w:val="00C50151"/>
    <w:rsid w:val="00C50966"/>
    <w:rsid w:val="00C50AB2"/>
    <w:rsid w:val="00C50F79"/>
    <w:rsid w:val="00C51043"/>
    <w:rsid w:val="00C51123"/>
    <w:rsid w:val="00C51715"/>
    <w:rsid w:val="00C517DF"/>
    <w:rsid w:val="00C5198C"/>
    <w:rsid w:val="00C51A45"/>
    <w:rsid w:val="00C51AC2"/>
    <w:rsid w:val="00C520C8"/>
    <w:rsid w:val="00C525CF"/>
    <w:rsid w:val="00C52AA3"/>
    <w:rsid w:val="00C53182"/>
    <w:rsid w:val="00C537F4"/>
    <w:rsid w:val="00C53B7C"/>
    <w:rsid w:val="00C53DD0"/>
    <w:rsid w:val="00C544D8"/>
    <w:rsid w:val="00C5476C"/>
    <w:rsid w:val="00C54A17"/>
    <w:rsid w:val="00C54B43"/>
    <w:rsid w:val="00C54F87"/>
    <w:rsid w:val="00C54FEE"/>
    <w:rsid w:val="00C5515C"/>
    <w:rsid w:val="00C5548D"/>
    <w:rsid w:val="00C5560E"/>
    <w:rsid w:val="00C558BA"/>
    <w:rsid w:val="00C55FD9"/>
    <w:rsid w:val="00C564FF"/>
    <w:rsid w:val="00C568C9"/>
    <w:rsid w:val="00C569F3"/>
    <w:rsid w:val="00C56ED5"/>
    <w:rsid w:val="00C56F3B"/>
    <w:rsid w:val="00C5707C"/>
    <w:rsid w:val="00C57112"/>
    <w:rsid w:val="00C573B2"/>
    <w:rsid w:val="00C57CB8"/>
    <w:rsid w:val="00C57CE8"/>
    <w:rsid w:val="00C57EF4"/>
    <w:rsid w:val="00C602BF"/>
    <w:rsid w:val="00C60A65"/>
    <w:rsid w:val="00C60BC0"/>
    <w:rsid w:val="00C61018"/>
    <w:rsid w:val="00C616E9"/>
    <w:rsid w:val="00C62A40"/>
    <w:rsid w:val="00C62A54"/>
    <w:rsid w:val="00C62AAE"/>
    <w:rsid w:val="00C62D2E"/>
    <w:rsid w:val="00C6356A"/>
    <w:rsid w:val="00C63628"/>
    <w:rsid w:val="00C63686"/>
    <w:rsid w:val="00C636D2"/>
    <w:rsid w:val="00C63BFF"/>
    <w:rsid w:val="00C644CD"/>
    <w:rsid w:val="00C64602"/>
    <w:rsid w:val="00C64C2E"/>
    <w:rsid w:val="00C64DF5"/>
    <w:rsid w:val="00C65412"/>
    <w:rsid w:val="00C65662"/>
    <w:rsid w:val="00C6567B"/>
    <w:rsid w:val="00C65F49"/>
    <w:rsid w:val="00C66298"/>
    <w:rsid w:val="00C66473"/>
    <w:rsid w:val="00C667F1"/>
    <w:rsid w:val="00C66929"/>
    <w:rsid w:val="00C66EE7"/>
    <w:rsid w:val="00C670DB"/>
    <w:rsid w:val="00C67279"/>
    <w:rsid w:val="00C6732A"/>
    <w:rsid w:val="00C676C4"/>
    <w:rsid w:val="00C6770E"/>
    <w:rsid w:val="00C67AF8"/>
    <w:rsid w:val="00C70566"/>
    <w:rsid w:val="00C70AF7"/>
    <w:rsid w:val="00C710C6"/>
    <w:rsid w:val="00C71336"/>
    <w:rsid w:val="00C713EC"/>
    <w:rsid w:val="00C71590"/>
    <w:rsid w:val="00C7159B"/>
    <w:rsid w:val="00C71624"/>
    <w:rsid w:val="00C71C76"/>
    <w:rsid w:val="00C72379"/>
    <w:rsid w:val="00C72C84"/>
    <w:rsid w:val="00C73071"/>
    <w:rsid w:val="00C7313E"/>
    <w:rsid w:val="00C7386A"/>
    <w:rsid w:val="00C73E83"/>
    <w:rsid w:val="00C74531"/>
    <w:rsid w:val="00C74F58"/>
    <w:rsid w:val="00C758BB"/>
    <w:rsid w:val="00C75B34"/>
    <w:rsid w:val="00C75BD3"/>
    <w:rsid w:val="00C75C28"/>
    <w:rsid w:val="00C75C8B"/>
    <w:rsid w:val="00C7626D"/>
    <w:rsid w:val="00C763C3"/>
    <w:rsid w:val="00C763E0"/>
    <w:rsid w:val="00C7649A"/>
    <w:rsid w:val="00C768AE"/>
    <w:rsid w:val="00C768F1"/>
    <w:rsid w:val="00C7783A"/>
    <w:rsid w:val="00C77862"/>
    <w:rsid w:val="00C779DB"/>
    <w:rsid w:val="00C77AE1"/>
    <w:rsid w:val="00C77B01"/>
    <w:rsid w:val="00C77E9A"/>
    <w:rsid w:val="00C77F74"/>
    <w:rsid w:val="00C80599"/>
    <w:rsid w:val="00C809F9"/>
    <w:rsid w:val="00C80A13"/>
    <w:rsid w:val="00C80A4C"/>
    <w:rsid w:val="00C80BA0"/>
    <w:rsid w:val="00C80D1A"/>
    <w:rsid w:val="00C80D1B"/>
    <w:rsid w:val="00C80D3E"/>
    <w:rsid w:val="00C816F5"/>
    <w:rsid w:val="00C818AD"/>
    <w:rsid w:val="00C819D7"/>
    <w:rsid w:val="00C81CB8"/>
    <w:rsid w:val="00C823DF"/>
    <w:rsid w:val="00C8275C"/>
    <w:rsid w:val="00C82FA0"/>
    <w:rsid w:val="00C83258"/>
    <w:rsid w:val="00C833FA"/>
    <w:rsid w:val="00C83409"/>
    <w:rsid w:val="00C8364E"/>
    <w:rsid w:val="00C83818"/>
    <w:rsid w:val="00C8396C"/>
    <w:rsid w:val="00C83C91"/>
    <w:rsid w:val="00C83D62"/>
    <w:rsid w:val="00C83EAE"/>
    <w:rsid w:val="00C84265"/>
    <w:rsid w:val="00C84976"/>
    <w:rsid w:val="00C849CD"/>
    <w:rsid w:val="00C84D63"/>
    <w:rsid w:val="00C85396"/>
    <w:rsid w:val="00C85CA3"/>
    <w:rsid w:val="00C86070"/>
    <w:rsid w:val="00C862CA"/>
    <w:rsid w:val="00C864E7"/>
    <w:rsid w:val="00C86571"/>
    <w:rsid w:val="00C86991"/>
    <w:rsid w:val="00C8699A"/>
    <w:rsid w:val="00C86AD1"/>
    <w:rsid w:val="00C86E92"/>
    <w:rsid w:val="00C86F5E"/>
    <w:rsid w:val="00C87386"/>
    <w:rsid w:val="00C87BE6"/>
    <w:rsid w:val="00C90233"/>
    <w:rsid w:val="00C90276"/>
    <w:rsid w:val="00C91217"/>
    <w:rsid w:val="00C91569"/>
    <w:rsid w:val="00C9189A"/>
    <w:rsid w:val="00C91D54"/>
    <w:rsid w:val="00C91E5F"/>
    <w:rsid w:val="00C91EDE"/>
    <w:rsid w:val="00C92B8A"/>
    <w:rsid w:val="00C9312F"/>
    <w:rsid w:val="00C93339"/>
    <w:rsid w:val="00C9489D"/>
    <w:rsid w:val="00C94D2E"/>
    <w:rsid w:val="00C94EAF"/>
    <w:rsid w:val="00C950C1"/>
    <w:rsid w:val="00C95265"/>
    <w:rsid w:val="00C9542A"/>
    <w:rsid w:val="00C954F6"/>
    <w:rsid w:val="00C959B0"/>
    <w:rsid w:val="00C95CCE"/>
    <w:rsid w:val="00C95DCA"/>
    <w:rsid w:val="00C9601A"/>
    <w:rsid w:val="00C960EC"/>
    <w:rsid w:val="00C967DB"/>
    <w:rsid w:val="00C96C0E"/>
    <w:rsid w:val="00C97768"/>
    <w:rsid w:val="00C97792"/>
    <w:rsid w:val="00C977AB"/>
    <w:rsid w:val="00C97812"/>
    <w:rsid w:val="00C97C1F"/>
    <w:rsid w:val="00C97ED7"/>
    <w:rsid w:val="00C97F22"/>
    <w:rsid w:val="00C97FCD"/>
    <w:rsid w:val="00CA01C3"/>
    <w:rsid w:val="00CA03DC"/>
    <w:rsid w:val="00CA0928"/>
    <w:rsid w:val="00CA0B55"/>
    <w:rsid w:val="00CA0E1C"/>
    <w:rsid w:val="00CA1084"/>
    <w:rsid w:val="00CA1142"/>
    <w:rsid w:val="00CA12E4"/>
    <w:rsid w:val="00CA191D"/>
    <w:rsid w:val="00CA1B78"/>
    <w:rsid w:val="00CA1C5F"/>
    <w:rsid w:val="00CA2048"/>
    <w:rsid w:val="00CA223A"/>
    <w:rsid w:val="00CA239D"/>
    <w:rsid w:val="00CA2F17"/>
    <w:rsid w:val="00CA305B"/>
    <w:rsid w:val="00CA317A"/>
    <w:rsid w:val="00CA3985"/>
    <w:rsid w:val="00CA3A24"/>
    <w:rsid w:val="00CA3BBF"/>
    <w:rsid w:val="00CA43DB"/>
    <w:rsid w:val="00CA46FA"/>
    <w:rsid w:val="00CA47F2"/>
    <w:rsid w:val="00CA4BF9"/>
    <w:rsid w:val="00CA4D13"/>
    <w:rsid w:val="00CA4D1E"/>
    <w:rsid w:val="00CA54B9"/>
    <w:rsid w:val="00CA5984"/>
    <w:rsid w:val="00CA5B59"/>
    <w:rsid w:val="00CA5BD7"/>
    <w:rsid w:val="00CA5FD4"/>
    <w:rsid w:val="00CA66C0"/>
    <w:rsid w:val="00CA6E2F"/>
    <w:rsid w:val="00CA71E6"/>
    <w:rsid w:val="00CA7C1E"/>
    <w:rsid w:val="00CA7E27"/>
    <w:rsid w:val="00CB01AA"/>
    <w:rsid w:val="00CB01CD"/>
    <w:rsid w:val="00CB0242"/>
    <w:rsid w:val="00CB0375"/>
    <w:rsid w:val="00CB04B3"/>
    <w:rsid w:val="00CB07D9"/>
    <w:rsid w:val="00CB0B22"/>
    <w:rsid w:val="00CB0C7F"/>
    <w:rsid w:val="00CB0F94"/>
    <w:rsid w:val="00CB109C"/>
    <w:rsid w:val="00CB140C"/>
    <w:rsid w:val="00CB1A24"/>
    <w:rsid w:val="00CB1C40"/>
    <w:rsid w:val="00CB204E"/>
    <w:rsid w:val="00CB213E"/>
    <w:rsid w:val="00CB24F2"/>
    <w:rsid w:val="00CB24F8"/>
    <w:rsid w:val="00CB29BC"/>
    <w:rsid w:val="00CB2B55"/>
    <w:rsid w:val="00CB2CE0"/>
    <w:rsid w:val="00CB2E91"/>
    <w:rsid w:val="00CB3131"/>
    <w:rsid w:val="00CB35CF"/>
    <w:rsid w:val="00CB379A"/>
    <w:rsid w:val="00CB3CA7"/>
    <w:rsid w:val="00CB3CA8"/>
    <w:rsid w:val="00CB4072"/>
    <w:rsid w:val="00CB41E5"/>
    <w:rsid w:val="00CB4742"/>
    <w:rsid w:val="00CB4768"/>
    <w:rsid w:val="00CB49B6"/>
    <w:rsid w:val="00CB4B3B"/>
    <w:rsid w:val="00CB4B98"/>
    <w:rsid w:val="00CB526A"/>
    <w:rsid w:val="00CB5361"/>
    <w:rsid w:val="00CB57AD"/>
    <w:rsid w:val="00CB57E3"/>
    <w:rsid w:val="00CB6117"/>
    <w:rsid w:val="00CB645D"/>
    <w:rsid w:val="00CB6A0C"/>
    <w:rsid w:val="00CB72DE"/>
    <w:rsid w:val="00CB74D5"/>
    <w:rsid w:val="00CB79C8"/>
    <w:rsid w:val="00CB7D93"/>
    <w:rsid w:val="00CB7E39"/>
    <w:rsid w:val="00CC00BE"/>
    <w:rsid w:val="00CC0346"/>
    <w:rsid w:val="00CC049B"/>
    <w:rsid w:val="00CC0636"/>
    <w:rsid w:val="00CC067B"/>
    <w:rsid w:val="00CC0FE8"/>
    <w:rsid w:val="00CC1162"/>
    <w:rsid w:val="00CC14C8"/>
    <w:rsid w:val="00CC1A28"/>
    <w:rsid w:val="00CC1F3D"/>
    <w:rsid w:val="00CC20D2"/>
    <w:rsid w:val="00CC210B"/>
    <w:rsid w:val="00CC22F2"/>
    <w:rsid w:val="00CC25B1"/>
    <w:rsid w:val="00CC2675"/>
    <w:rsid w:val="00CC2E5E"/>
    <w:rsid w:val="00CC2FBC"/>
    <w:rsid w:val="00CC30D2"/>
    <w:rsid w:val="00CC3228"/>
    <w:rsid w:val="00CC36CF"/>
    <w:rsid w:val="00CC3964"/>
    <w:rsid w:val="00CC3A5C"/>
    <w:rsid w:val="00CC3A73"/>
    <w:rsid w:val="00CC3B7D"/>
    <w:rsid w:val="00CC3C68"/>
    <w:rsid w:val="00CC3CCB"/>
    <w:rsid w:val="00CC3FB6"/>
    <w:rsid w:val="00CC430D"/>
    <w:rsid w:val="00CC4659"/>
    <w:rsid w:val="00CC48DF"/>
    <w:rsid w:val="00CC48F0"/>
    <w:rsid w:val="00CC4D9B"/>
    <w:rsid w:val="00CC4F11"/>
    <w:rsid w:val="00CC520B"/>
    <w:rsid w:val="00CC52F1"/>
    <w:rsid w:val="00CC572F"/>
    <w:rsid w:val="00CC579E"/>
    <w:rsid w:val="00CC58F1"/>
    <w:rsid w:val="00CC5F38"/>
    <w:rsid w:val="00CC6405"/>
    <w:rsid w:val="00CC64D4"/>
    <w:rsid w:val="00CC6721"/>
    <w:rsid w:val="00CC6A72"/>
    <w:rsid w:val="00CC6BB4"/>
    <w:rsid w:val="00CC6C0A"/>
    <w:rsid w:val="00CC6D0B"/>
    <w:rsid w:val="00CC6E71"/>
    <w:rsid w:val="00CC6F31"/>
    <w:rsid w:val="00CC70A6"/>
    <w:rsid w:val="00CC7126"/>
    <w:rsid w:val="00CC71E4"/>
    <w:rsid w:val="00CC7526"/>
    <w:rsid w:val="00CC764C"/>
    <w:rsid w:val="00CC7773"/>
    <w:rsid w:val="00CC7A9D"/>
    <w:rsid w:val="00CC7AD6"/>
    <w:rsid w:val="00CC7B63"/>
    <w:rsid w:val="00CD0401"/>
    <w:rsid w:val="00CD075D"/>
    <w:rsid w:val="00CD0BC6"/>
    <w:rsid w:val="00CD0D3A"/>
    <w:rsid w:val="00CD1101"/>
    <w:rsid w:val="00CD1631"/>
    <w:rsid w:val="00CD172F"/>
    <w:rsid w:val="00CD19D4"/>
    <w:rsid w:val="00CD1D1C"/>
    <w:rsid w:val="00CD1D23"/>
    <w:rsid w:val="00CD295D"/>
    <w:rsid w:val="00CD29C0"/>
    <w:rsid w:val="00CD3271"/>
    <w:rsid w:val="00CD3284"/>
    <w:rsid w:val="00CD33C1"/>
    <w:rsid w:val="00CD3493"/>
    <w:rsid w:val="00CD3588"/>
    <w:rsid w:val="00CD3793"/>
    <w:rsid w:val="00CD38C3"/>
    <w:rsid w:val="00CD38DB"/>
    <w:rsid w:val="00CD4321"/>
    <w:rsid w:val="00CD43E7"/>
    <w:rsid w:val="00CD441D"/>
    <w:rsid w:val="00CD49B9"/>
    <w:rsid w:val="00CD4A66"/>
    <w:rsid w:val="00CD4F05"/>
    <w:rsid w:val="00CD4F9B"/>
    <w:rsid w:val="00CD525D"/>
    <w:rsid w:val="00CD560E"/>
    <w:rsid w:val="00CD567E"/>
    <w:rsid w:val="00CD5AC3"/>
    <w:rsid w:val="00CD5F47"/>
    <w:rsid w:val="00CD658B"/>
    <w:rsid w:val="00CD6715"/>
    <w:rsid w:val="00CD6BFD"/>
    <w:rsid w:val="00CD6E7A"/>
    <w:rsid w:val="00CD72DD"/>
    <w:rsid w:val="00CD74DF"/>
    <w:rsid w:val="00CD770F"/>
    <w:rsid w:val="00CD7DD8"/>
    <w:rsid w:val="00CD7FC7"/>
    <w:rsid w:val="00CE07FC"/>
    <w:rsid w:val="00CE0B86"/>
    <w:rsid w:val="00CE0BF5"/>
    <w:rsid w:val="00CE0F05"/>
    <w:rsid w:val="00CE11AB"/>
    <w:rsid w:val="00CE1808"/>
    <w:rsid w:val="00CE1A46"/>
    <w:rsid w:val="00CE1B5F"/>
    <w:rsid w:val="00CE2048"/>
    <w:rsid w:val="00CE2127"/>
    <w:rsid w:val="00CE2319"/>
    <w:rsid w:val="00CE25BA"/>
    <w:rsid w:val="00CE2D46"/>
    <w:rsid w:val="00CE36C5"/>
    <w:rsid w:val="00CE3E4E"/>
    <w:rsid w:val="00CE4111"/>
    <w:rsid w:val="00CE4755"/>
    <w:rsid w:val="00CE4997"/>
    <w:rsid w:val="00CE4AD5"/>
    <w:rsid w:val="00CE5083"/>
    <w:rsid w:val="00CE5131"/>
    <w:rsid w:val="00CE5728"/>
    <w:rsid w:val="00CE59EA"/>
    <w:rsid w:val="00CE5E01"/>
    <w:rsid w:val="00CE6024"/>
    <w:rsid w:val="00CE604B"/>
    <w:rsid w:val="00CE7206"/>
    <w:rsid w:val="00CE736E"/>
    <w:rsid w:val="00CE76C1"/>
    <w:rsid w:val="00CE78BC"/>
    <w:rsid w:val="00CE7AD3"/>
    <w:rsid w:val="00CE7C0F"/>
    <w:rsid w:val="00CE7E67"/>
    <w:rsid w:val="00CF01BB"/>
    <w:rsid w:val="00CF0253"/>
    <w:rsid w:val="00CF052D"/>
    <w:rsid w:val="00CF076B"/>
    <w:rsid w:val="00CF0AAD"/>
    <w:rsid w:val="00CF0ACA"/>
    <w:rsid w:val="00CF0C8A"/>
    <w:rsid w:val="00CF0EDE"/>
    <w:rsid w:val="00CF1014"/>
    <w:rsid w:val="00CF13E1"/>
    <w:rsid w:val="00CF163A"/>
    <w:rsid w:val="00CF1A41"/>
    <w:rsid w:val="00CF1ADA"/>
    <w:rsid w:val="00CF1E05"/>
    <w:rsid w:val="00CF2403"/>
    <w:rsid w:val="00CF2680"/>
    <w:rsid w:val="00CF2718"/>
    <w:rsid w:val="00CF2B0C"/>
    <w:rsid w:val="00CF2D1D"/>
    <w:rsid w:val="00CF30E3"/>
    <w:rsid w:val="00CF37E8"/>
    <w:rsid w:val="00CF3809"/>
    <w:rsid w:val="00CF3D71"/>
    <w:rsid w:val="00CF5185"/>
    <w:rsid w:val="00CF520F"/>
    <w:rsid w:val="00CF54A9"/>
    <w:rsid w:val="00CF55A7"/>
    <w:rsid w:val="00CF5709"/>
    <w:rsid w:val="00CF649B"/>
    <w:rsid w:val="00CF6765"/>
    <w:rsid w:val="00CF67EC"/>
    <w:rsid w:val="00CF706F"/>
    <w:rsid w:val="00CF712A"/>
    <w:rsid w:val="00CF74F5"/>
    <w:rsid w:val="00CF758B"/>
    <w:rsid w:val="00CF7CD2"/>
    <w:rsid w:val="00D0056B"/>
    <w:rsid w:val="00D006AD"/>
    <w:rsid w:val="00D00CFC"/>
    <w:rsid w:val="00D01474"/>
    <w:rsid w:val="00D0181D"/>
    <w:rsid w:val="00D01C31"/>
    <w:rsid w:val="00D01FD5"/>
    <w:rsid w:val="00D02081"/>
    <w:rsid w:val="00D02341"/>
    <w:rsid w:val="00D023CF"/>
    <w:rsid w:val="00D023E8"/>
    <w:rsid w:val="00D02458"/>
    <w:rsid w:val="00D03A3B"/>
    <w:rsid w:val="00D03B8F"/>
    <w:rsid w:val="00D03F0B"/>
    <w:rsid w:val="00D040D5"/>
    <w:rsid w:val="00D047D7"/>
    <w:rsid w:val="00D04880"/>
    <w:rsid w:val="00D04C09"/>
    <w:rsid w:val="00D054F6"/>
    <w:rsid w:val="00D054F7"/>
    <w:rsid w:val="00D05727"/>
    <w:rsid w:val="00D05B08"/>
    <w:rsid w:val="00D05F31"/>
    <w:rsid w:val="00D06330"/>
    <w:rsid w:val="00D063D5"/>
    <w:rsid w:val="00D064A7"/>
    <w:rsid w:val="00D06A44"/>
    <w:rsid w:val="00D06EC6"/>
    <w:rsid w:val="00D06EF7"/>
    <w:rsid w:val="00D073A3"/>
    <w:rsid w:val="00D0768D"/>
    <w:rsid w:val="00D079B0"/>
    <w:rsid w:val="00D10090"/>
    <w:rsid w:val="00D10195"/>
    <w:rsid w:val="00D10378"/>
    <w:rsid w:val="00D104B3"/>
    <w:rsid w:val="00D107B6"/>
    <w:rsid w:val="00D10B6B"/>
    <w:rsid w:val="00D10BC2"/>
    <w:rsid w:val="00D1100B"/>
    <w:rsid w:val="00D115D7"/>
    <w:rsid w:val="00D11CB7"/>
    <w:rsid w:val="00D11F2F"/>
    <w:rsid w:val="00D12058"/>
    <w:rsid w:val="00D1225A"/>
    <w:rsid w:val="00D12418"/>
    <w:rsid w:val="00D12689"/>
    <w:rsid w:val="00D128C5"/>
    <w:rsid w:val="00D12A05"/>
    <w:rsid w:val="00D12BFA"/>
    <w:rsid w:val="00D12CF2"/>
    <w:rsid w:val="00D12D81"/>
    <w:rsid w:val="00D131AC"/>
    <w:rsid w:val="00D136BA"/>
    <w:rsid w:val="00D13809"/>
    <w:rsid w:val="00D13E95"/>
    <w:rsid w:val="00D13FA6"/>
    <w:rsid w:val="00D14566"/>
    <w:rsid w:val="00D14AA5"/>
    <w:rsid w:val="00D14D0C"/>
    <w:rsid w:val="00D14DF2"/>
    <w:rsid w:val="00D15187"/>
    <w:rsid w:val="00D15206"/>
    <w:rsid w:val="00D1548E"/>
    <w:rsid w:val="00D15503"/>
    <w:rsid w:val="00D159B5"/>
    <w:rsid w:val="00D15AFF"/>
    <w:rsid w:val="00D1605D"/>
    <w:rsid w:val="00D160BC"/>
    <w:rsid w:val="00D162B4"/>
    <w:rsid w:val="00D16676"/>
    <w:rsid w:val="00D16682"/>
    <w:rsid w:val="00D17075"/>
    <w:rsid w:val="00D17D2C"/>
    <w:rsid w:val="00D17E77"/>
    <w:rsid w:val="00D200ED"/>
    <w:rsid w:val="00D201C2"/>
    <w:rsid w:val="00D205A1"/>
    <w:rsid w:val="00D20C31"/>
    <w:rsid w:val="00D20DCC"/>
    <w:rsid w:val="00D2128B"/>
    <w:rsid w:val="00D2129D"/>
    <w:rsid w:val="00D212E2"/>
    <w:rsid w:val="00D21324"/>
    <w:rsid w:val="00D21AC1"/>
    <w:rsid w:val="00D21BB0"/>
    <w:rsid w:val="00D21E2A"/>
    <w:rsid w:val="00D224D3"/>
    <w:rsid w:val="00D22680"/>
    <w:rsid w:val="00D22C1C"/>
    <w:rsid w:val="00D22C3B"/>
    <w:rsid w:val="00D22FA8"/>
    <w:rsid w:val="00D2311C"/>
    <w:rsid w:val="00D23303"/>
    <w:rsid w:val="00D233FF"/>
    <w:rsid w:val="00D23560"/>
    <w:rsid w:val="00D23ED5"/>
    <w:rsid w:val="00D2410C"/>
    <w:rsid w:val="00D241E7"/>
    <w:rsid w:val="00D243EC"/>
    <w:rsid w:val="00D24539"/>
    <w:rsid w:val="00D24561"/>
    <w:rsid w:val="00D24B39"/>
    <w:rsid w:val="00D24F03"/>
    <w:rsid w:val="00D252EC"/>
    <w:rsid w:val="00D25D8E"/>
    <w:rsid w:val="00D26300"/>
    <w:rsid w:val="00D27083"/>
    <w:rsid w:val="00D27180"/>
    <w:rsid w:val="00D273B9"/>
    <w:rsid w:val="00D27710"/>
    <w:rsid w:val="00D27E51"/>
    <w:rsid w:val="00D30CA5"/>
    <w:rsid w:val="00D31710"/>
    <w:rsid w:val="00D31B13"/>
    <w:rsid w:val="00D31C86"/>
    <w:rsid w:val="00D31D46"/>
    <w:rsid w:val="00D3241B"/>
    <w:rsid w:val="00D324A0"/>
    <w:rsid w:val="00D32558"/>
    <w:rsid w:val="00D32835"/>
    <w:rsid w:val="00D32BC9"/>
    <w:rsid w:val="00D32D0B"/>
    <w:rsid w:val="00D3344F"/>
    <w:rsid w:val="00D33643"/>
    <w:rsid w:val="00D33C29"/>
    <w:rsid w:val="00D34905"/>
    <w:rsid w:val="00D34A5F"/>
    <w:rsid w:val="00D34B84"/>
    <w:rsid w:val="00D34F17"/>
    <w:rsid w:val="00D3511C"/>
    <w:rsid w:val="00D351D3"/>
    <w:rsid w:val="00D352B1"/>
    <w:rsid w:val="00D35520"/>
    <w:rsid w:val="00D35731"/>
    <w:rsid w:val="00D357B5"/>
    <w:rsid w:val="00D359B7"/>
    <w:rsid w:val="00D35C5F"/>
    <w:rsid w:val="00D35F12"/>
    <w:rsid w:val="00D36A78"/>
    <w:rsid w:val="00D36E92"/>
    <w:rsid w:val="00D36FD5"/>
    <w:rsid w:val="00D3759A"/>
    <w:rsid w:val="00D37BC6"/>
    <w:rsid w:val="00D37DBD"/>
    <w:rsid w:val="00D37FC1"/>
    <w:rsid w:val="00D40ACA"/>
    <w:rsid w:val="00D412DE"/>
    <w:rsid w:val="00D417A1"/>
    <w:rsid w:val="00D4193B"/>
    <w:rsid w:val="00D41AA6"/>
    <w:rsid w:val="00D41B0E"/>
    <w:rsid w:val="00D41F7E"/>
    <w:rsid w:val="00D420AC"/>
    <w:rsid w:val="00D4238B"/>
    <w:rsid w:val="00D424E2"/>
    <w:rsid w:val="00D42CFD"/>
    <w:rsid w:val="00D436F2"/>
    <w:rsid w:val="00D4386E"/>
    <w:rsid w:val="00D438F3"/>
    <w:rsid w:val="00D43F98"/>
    <w:rsid w:val="00D441C5"/>
    <w:rsid w:val="00D44234"/>
    <w:rsid w:val="00D44510"/>
    <w:rsid w:val="00D44686"/>
    <w:rsid w:val="00D44A93"/>
    <w:rsid w:val="00D44AB2"/>
    <w:rsid w:val="00D44E98"/>
    <w:rsid w:val="00D458FE"/>
    <w:rsid w:val="00D45A96"/>
    <w:rsid w:val="00D45B90"/>
    <w:rsid w:val="00D45ED7"/>
    <w:rsid w:val="00D461CF"/>
    <w:rsid w:val="00D4630E"/>
    <w:rsid w:val="00D46599"/>
    <w:rsid w:val="00D4665C"/>
    <w:rsid w:val="00D46754"/>
    <w:rsid w:val="00D467FC"/>
    <w:rsid w:val="00D473B2"/>
    <w:rsid w:val="00D4789F"/>
    <w:rsid w:val="00D478BA"/>
    <w:rsid w:val="00D47BEB"/>
    <w:rsid w:val="00D47C52"/>
    <w:rsid w:val="00D500C5"/>
    <w:rsid w:val="00D501C4"/>
    <w:rsid w:val="00D50218"/>
    <w:rsid w:val="00D50252"/>
    <w:rsid w:val="00D50469"/>
    <w:rsid w:val="00D5052E"/>
    <w:rsid w:val="00D5072B"/>
    <w:rsid w:val="00D508EB"/>
    <w:rsid w:val="00D50A42"/>
    <w:rsid w:val="00D50FE0"/>
    <w:rsid w:val="00D51255"/>
    <w:rsid w:val="00D513C1"/>
    <w:rsid w:val="00D514C9"/>
    <w:rsid w:val="00D51776"/>
    <w:rsid w:val="00D517D3"/>
    <w:rsid w:val="00D51925"/>
    <w:rsid w:val="00D51C46"/>
    <w:rsid w:val="00D51DC8"/>
    <w:rsid w:val="00D51E8B"/>
    <w:rsid w:val="00D52806"/>
    <w:rsid w:val="00D52D32"/>
    <w:rsid w:val="00D53056"/>
    <w:rsid w:val="00D53716"/>
    <w:rsid w:val="00D53BA3"/>
    <w:rsid w:val="00D53D57"/>
    <w:rsid w:val="00D53DBF"/>
    <w:rsid w:val="00D53F31"/>
    <w:rsid w:val="00D54484"/>
    <w:rsid w:val="00D545E4"/>
    <w:rsid w:val="00D547C6"/>
    <w:rsid w:val="00D54A7B"/>
    <w:rsid w:val="00D54B35"/>
    <w:rsid w:val="00D556A7"/>
    <w:rsid w:val="00D557EA"/>
    <w:rsid w:val="00D559DD"/>
    <w:rsid w:val="00D55A8C"/>
    <w:rsid w:val="00D55A9B"/>
    <w:rsid w:val="00D55D7F"/>
    <w:rsid w:val="00D55EDF"/>
    <w:rsid w:val="00D563B1"/>
    <w:rsid w:val="00D568C6"/>
    <w:rsid w:val="00D570E8"/>
    <w:rsid w:val="00D571AE"/>
    <w:rsid w:val="00D571B9"/>
    <w:rsid w:val="00D576AD"/>
    <w:rsid w:val="00D57FBF"/>
    <w:rsid w:val="00D60696"/>
    <w:rsid w:val="00D6077D"/>
    <w:rsid w:val="00D60907"/>
    <w:rsid w:val="00D60A69"/>
    <w:rsid w:val="00D60A6D"/>
    <w:rsid w:val="00D60E69"/>
    <w:rsid w:val="00D61356"/>
    <w:rsid w:val="00D613DB"/>
    <w:rsid w:val="00D61647"/>
    <w:rsid w:val="00D6175F"/>
    <w:rsid w:val="00D617AF"/>
    <w:rsid w:val="00D618F3"/>
    <w:rsid w:val="00D618FE"/>
    <w:rsid w:val="00D61D88"/>
    <w:rsid w:val="00D61DA7"/>
    <w:rsid w:val="00D61EA9"/>
    <w:rsid w:val="00D622BA"/>
    <w:rsid w:val="00D6295A"/>
    <w:rsid w:val="00D62B7B"/>
    <w:rsid w:val="00D62D4E"/>
    <w:rsid w:val="00D62D52"/>
    <w:rsid w:val="00D62D6A"/>
    <w:rsid w:val="00D62EA0"/>
    <w:rsid w:val="00D62F65"/>
    <w:rsid w:val="00D630E0"/>
    <w:rsid w:val="00D63984"/>
    <w:rsid w:val="00D63A50"/>
    <w:rsid w:val="00D63B22"/>
    <w:rsid w:val="00D642A4"/>
    <w:rsid w:val="00D64F55"/>
    <w:rsid w:val="00D6547E"/>
    <w:rsid w:val="00D6567F"/>
    <w:rsid w:val="00D65996"/>
    <w:rsid w:val="00D65AAC"/>
    <w:rsid w:val="00D65E6B"/>
    <w:rsid w:val="00D65F42"/>
    <w:rsid w:val="00D65FC6"/>
    <w:rsid w:val="00D6608F"/>
    <w:rsid w:val="00D66573"/>
    <w:rsid w:val="00D6667F"/>
    <w:rsid w:val="00D667E2"/>
    <w:rsid w:val="00D66D17"/>
    <w:rsid w:val="00D66DFA"/>
    <w:rsid w:val="00D67366"/>
    <w:rsid w:val="00D674C1"/>
    <w:rsid w:val="00D67C28"/>
    <w:rsid w:val="00D67CF4"/>
    <w:rsid w:val="00D703EE"/>
    <w:rsid w:val="00D70927"/>
    <w:rsid w:val="00D70D50"/>
    <w:rsid w:val="00D70D6A"/>
    <w:rsid w:val="00D71412"/>
    <w:rsid w:val="00D717E8"/>
    <w:rsid w:val="00D71C25"/>
    <w:rsid w:val="00D723C3"/>
    <w:rsid w:val="00D729A4"/>
    <w:rsid w:val="00D72DE5"/>
    <w:rsid w:val="00D7335F"/>
    <w:rsid w:val="00D73C7D"/>
    <w:rsid w:val="00D742AD"/>
    <w:rsid w:val="00D74D70"/>
    <w:rsid w:val="00D75563"/>
    <w:rsid w:val="00D7566B"/>
    <w:rsid w:val="00D75925"/>
    <w:rsid w:val="00D75A51"/>
    <w:rsid w:val="00D75CAD"/>
    <w:rsid w:val="00D7656C"/>
    <w:rsid w:val="00D76681"/>
    <w:rsid w:val="00D76AE7"/>
    <w:rsid w:val="00D76B26"/>
    <w:rsid w:val="00D770C1"/>
    <w:rsid w:val="00D77504"/>
    <w:rsid w:val="00D77C0F"/>
    <w:rsid w:val="00D77F91"/>
    <w:rsid w:val="00D8027C"/>
    <w:rsid w:val="00D80481"/>
    <w:rsid w:val="00D806C7"/>
    <w:rsid w:val="00D8081C"/>
    <w:rsid w:val="00D80BEC"/>
    <w:rsid w:val="00D814CE"/>
    <w:rsid w:val="00D8190F"/>
    <w:rsid w:val="00D81A6B"/>
    <w:rsid w:val="00D81AE4"/>
    <w:rsid w:val="00D81F54"/>
    <w:rsid w:val="00D82294"/>
    <w:rsid w:val="00D823B7"/>
    <w:rsid w:val="00D832BF"/>
    <w:rsid w:val="00D833D1"/>
    <w:rsid w:val="00D837D7"/>
    <w:rsid w:val="00D8397B"/>
    <w:rsid w:val="00D83D9B"/>
    <w:rsid w:val="00D83EDE"/>
    <w:rsid w:val="00D841FD"/>
    <w:rsid w:val="00D84519"/>
    <w:rsid w:val="00D84F69"/>
    <w:rsid w:val="00D854F9"/>
    <w:rsid w:val="00D8590C"/>
    <w:rsid w:val="00D8594F"/>
    <w:rsid w:val="00D85B80"/>
    <w:rsid w:val="00D85F39"/>
    <w:rsid w:val="00D85F6B"/>
    <w:rsid w:val="00D865F5"/>
    <w:rsid w:val="00D869AA"/>
    <w:rsid w:val="00D86E23"/>
    <w:rsid w:val="00D86FBF"/>
    <w:rsid w:val="00D87232"/>
    <w:rsid w:val="00D8744C"/>
    <w:rsid w:val="00D879C7"/>
    <w:rsid w:val="00D87D8B"/>
    <w:rsid w:val="00D902D7"/>
    <w:rsid w:val="00D90782"/>
    <w:rsid w:val="00D908DB"/>
    <w:rsid w:val="00D90AA2"/>
    <w:rsid w:val="00D90C60"/>
    <w:rsid w:val="00D90D22"/>
    <w:rsid w:val="00D91006"/>
    <w:rsid w:val="00D911E2"/>
    <w:rsid w:val="00D9122A"/>
    <w:rsid w:val="00D9194C"/>
    <w:rsid w:val="00D920FC"/>
    <w:rsid w:val="00D924A3"/>
    <w:rsid w:val="00D92558"/>
    <w:rsid w:val="00D92D07"/>
    <w:rsid w:val="00D92FEE"/>
    <w:rsid w:val="00D93731"/>
    <w:rsid w:val="00D9394C"/>
    <w:rsid w:val="00D93DFA"/>
    <w:rsid w:val="00D93E87"/>
    <w:rsid w:val="00D93EFF"/>
    <w:rsid w:val="00D93F8F"/>
    <w:rsid w:val="00D942BA"/>
    <w:rsid w:val="00D94315"/>
    <w:rsid w:val="00D94B62"/>
    <w:rsid w:val="00D955E2"/>
    <w:rsid w:val="00D9598F"/>
    <w:rsid w:val="00D9616C"/>
    <w:rsid w:val="00D969C9"/>
    <w:rsid w:val="00D96C4D"/>
    <w:rsid w:val="00D96C84"/>
    <w:rsid w:val="00D96E50"/>
    <w:rsid w:val="00D97367"/>
    <w:rsid w:val="00D977E5"/>
    <w:rsid w:val="00D9787C"/>
    <w:rsid w:val="00D97BFE"/>
    <w:rsid w:val="00D97C84"/>
    <w:rsid w:val="00D97E8E"/>
    <w:rsid w:val="00D97F11"/>
    <w:rsid w:val="00DA02ED"/>
    <w:rsid w:val="00DA03B1"/>
    <w:rsid w:val="00DA04EF"/>
    <w:rsid w:val="00DA08BF"/>
    <w:rsid w:val="00DA08D9"/>
    <w:rsid w:val="00DA0E89"/>
    <w:rsid w:val="00DA1DD3"/>
    <w:rsid w:val="00DA1FE9"/>
    <w:rsid w:val="00DA2248"/>
    <w:rsid w:val="00DA27F0"/>
    <w:rsid w:val="00DA2AC9"/>
    <w:rsid w:val="00DA318D"/>
    <w:rsid w:val="00DA322F"/>
    <w:rsid w:val="00DA3542"/>
    <w:rsid w:val="00DA3EDD"/>
    <w:rsid w:val="00DA45CF"/>
    <w:rsid w:val="00DA45EC"/>
    <w:rsid w:val="00DA4690"/>
    <w:rsid w:val="00DA4FAC"/>
    <w:rsid w:val="00DA5613"/>
    <w:rsid w:val="00DA5A42"/>
    <w:rsid w:val="00DA5ECA"/>
    <w:rsid w:val="00DA61E6"/>
    <w:rsid w:val="00DA6598"/>
    <w:rsid w:val="00DA6C40"/>
    <w:rsid w:val="00DA6FF3"/>
    <w:rsid w:val="00DA715C"/>
    <w:rsid w:val="00DA721B"/>
    <w:rsid w:val="00DA7289"/>
    <w:rsid w:val="00DA78A5"/>
    <w:rsid w:val="00DA79B2"/>
    <w:rsid w:val="00DA7BFF"/>
    <w:rsid w:val="00DA7F8C"/>
    <w:rsid w:val="00DB02E4"/>
    <w:rsid w:val="00DB05F5"/>
    <w:rsid w:val="00DB0B7C"/>
    <w:rsid w:val="00DB0BC3"/>
    <w:rsid w:val="00DB1CD4"/>
    <w:rsid w:val="00DB21C3"/>
    <w:rsid w:val="00DB21ED"/>
    <w:rsid w:val="00DB2243"/>
    <w:rsid w:val="00DB242E"/>
    <w:rsid w:val="00DB2664"/>
    <w:rsid w:val="00DB2913"/>
    <w:rsid w:val="00DB3339"/>
    <w:rsid w:val="00DB36AE"/>
    <w:rsid w:val="00DB3D5B"/>
    <w:rsid w:val="00DB3FC5"/>
    <w:rsid w:val="00DB41C3"/>
    <w:rsid w:val="00DB4422"/>
    <w:rsid w:val="00DB459A"/>
    <w:rsid w:val="00DB501A"/>
    <w:rsid w:val="00DB5218"/>
    <w:rsid w:val="00DB52E2"/>
    <w:rsid w:val="00DB579C"/>
    <w:rsid w:val="00DB5C70"/>
    <w:rsid w:val="00DB6175"/>
    <w:rsid w:val="00DB617A"/>
    <w:rsid w:val="00DB6596"/>
    <w:rsid w:val="00DB677F"/>
    <w:rsid w:val="00DB761B"/>
    <w:rsid w:val="00DB79FC"/>
    <w:rsid w:val="00DC0075"/>
    <w:rsid w:val="00DC0907"/>
    <w:rsid w:val="00DC0E4B"/>
    <w:rsid w:val="00DC12BA"/>
    <w:rsid w:val="00DC1ACC"/>
    <w:rsid w:val="00DC1C59"/>
    <w:rsid w:val="00DC1FB0"/>
    <w:rsid w:val="00DC220D"/>
    <w:rsid w:val="00DC2C26"/>
    <w:rsid w:val="00DC3040"/>
    <w:rsid w:val="00DC32BC"/>
    <w:rsid w:val="00DC3845"/>
    <w:rsid w:val="00DC4390"/>
    <w:rsid w:val="00DC443C"/>
    <w:rsid w:val="00DC4691"/>
    <w:rsid w:val="00DC4997"/>
    <w:rsid w:val="00DC5A37"/>
    <w:rsid w:val="00DC5D26"/>
    <w:rsid w:val="00DC5D5A"/>
    <w:rsid w:val="00DC5E7E"/>
    <w:rsid w:val="00DC61BB"/>
    <w:rsid w:val="00DC671D"/>
    <w:rsid w:val="00DC688B"/>
    <w:rsid w:val="00DC6AAD"/>
    <w:rsid w:val="00DC6B95"/>
    <w:rsid w:val="00DC6FF5"/>
    <w:rsid w:val="00DC75FF"/>
    <w:rsid w:val="00DD007E"/>
    <w:rsid w:val="00DD01CD"/>
    <w:rsid w:val="00DD0327"/>
    <w:rsid w:val="00DD05C9"/>
    <w:rsid w:val="00DD0896"/>
    <w:rsid w:val="00DD0CBC"/>
    <w:rsid w:val="00DD1521"/>
    <w:rsid w:val="00DD187E"/>
    <w:rsid w:val="00DD18B1"/>
    <w:rsid w:val="00DD1A22"/>
    <w:rsid w:val="00DD249F"/>
    <w:rsid w:val="00DD2732"/>
    <w:rsid w:val="00DD2810"/>
    <w:rsid w:val="00DD307D"/>
    <w:rsid w:val="00DD3187"/>
    <w:rsid w:val="00DD39F4"/>
    <w:rsid w:val="00DD3B37"/>
    <w:rsid w:val="00DD3F43"/>
    <w:rsid w:val="00DD4147"/>
    <w:rsid w:val="00DD4366"/>
    <w:rsid w:val="00DD44C9"/>
    <w:rsid w:val="00DD460B"/>
    <w:rsid w:val="00DD469A"/>
    <w:rsid w:val="00DD4861"/>
    <w:rsid w:val="00DD5588"/>
    <w:rsid w:val="00DD57BE"/>
    <w:rsid w:val="00DD62AE"/>
    <w:rsid w:val="00DD6451"/>
    <w:rsid w:val="00DD6687"/>
    <w:rsid w:val="00DD6D51"/>
    <w:rsid w:val="00DD7310"/>
    <w:rsid w:val="00DD76E4"/>
    <w:rsid w:val="00DD79EC"/>
    <w:rsid w:val="00DD7A68"/>
    <w:rsid w:val="00DD7FC3"/>
    <w:rsid w:val="00DE0235"/>
    <w:rsid w:val="00DE04C3"/>
    <w:rsid w:val="00DE05EE"/>
    <w:rsid w:val="00DE08BE"/>
    <w:rsid w:val="00DE0C21"/>
    <w:rsid w:val="00DE11E0"/>
    <w:rsid w:val="00DE12B1"/>
    <w:rsid w:val="00DE141D"/>
    <w:rsid w:val="00DE1B0F"/>
    <w:rsid w:val="00DE1CCF"/>
    <w:rsid w:val="00DE2428"/>
    <w:rsid w:val="00DE2548"/>
    <w:rsid w:val="00DE289F"/>
    <w:rsid w:val="00DE2C26"/>
    <w:rsid w:val="00DE2CF8"/>
    <w:rsid w:val="00DE2D3C"/>
    <w:rsid w:val="00DE2E6B"/>
    <w:rsid w:val="00DE3005"/>
    <w:rsid w:val="00DE368F"/>
    <w:rsid w:val="00DE3707"/>
    <w:rsid w:val="00DE493D"/>
    <w:rsid w:val="00DE4A08"/>
    <w:rsid w:val="00DE4A41"/>
    <w:rsid w:val="00DE4AAB"/>
    <w:rsid w:val="00DE5028"/>
    <w:rsid w:val="00DE5093"/>
    <w:rsid w:val="00DE52AC"/>
    <w:rsid w:val="00DE5718"/>
    <w:rsid w:val="00DE5F0E"/>
    <w:rsid w:val="00DE649E"/>
    <w:rsid w:val="00DE674D"/>
    <w:rsid w:val="00DE69A4"/>
    <w:rsid w:val="00DE6A4F"/>
    <w:rsid w:val="00DE71E4"/>
    <w:rsid w:val="00DE7248"/>
    <w:rsid w:val="00DE7348"/>
    <w:rsid w:val="00DE793F"/>
    <w:rsid w:val="00DE7997"/>
    <w:rsid w:val="00DE7F6E"/>
    <w:rsid w:val="00DE7F6F"/>
    <w:rsid w:val="00DE7FC4"/>
    <w:rsid w:val="00DF01B9"/>
    <w:rsid w:val="00DF04A2"/>
    <w:rsid w:val="00DF04D5"/>
    <w:rsid w:val="00DF0B61"/>
    <w:rsid w:val="00DF0F01"/>
    <w:rsid w:val="00DF0F16"/>
    <w:rsid w:val="00DF0F47"/>
    <w:rsid w:val="00DF0FF0"/>
    <w:rsid w:val="00DF110E"/>
    <w:rsid w:val="00DF113D"/>
    <w:rsid w:val="00DF1483"/>
    <w:rsid w:val="00DF1764"/>
    <w:rsid w:val="00DF1E5A"/>
    <w:rsid w:val="00DF1F05"/>
    <w:rsid w:val="00DF228C"/>
    <w:rsid w:val="00DF24DD"/>
    <w:rsid w:val="00DF2A20"/>
    <w:rsid w:val="00DF2C4B"/>
    <w:rsid w:val="00DF2D3A"/>
    <w:rsid w:val="00DF3017"/>
    <w:rsid w:val="00DF3873"/>
    <w:rsid w:val="00DF41BD"/>
    <w:rsid w:val="00DF490B"/>
    <w:rsid w:val="00DF50E0"/>
    <w:rsid w:val="00DF532B"/>
    <w:rsid w:val="00DF5E27"/>
    <w:rsid w:val="00DF608E"/>
    <w:rsid w:val="00DF60A8"/>
    <w:rsid w:val="00DF626F"/>
    <w:rsid w:val="00DF6466"/>
    <w:rsid w:val="00DF664B"/>
    <w:rsid w:val="00DF6945"/>
    <w:rsid w:val="00DF6B18"/>
    <w:rsid w:val="00DF6EC1"/>
    <w:rsid w:val="00DF784E"/>
    <w:rsid w:val="00DF7915"/>
    <w:rsid w:val="00DF7A56"/>
    <w:rsid w:val="00DF7AF9"/>
    <w:rsid w:val="00DF7EFF"/>
    <w:rsid w:val="00E0069A"/>
    <w:rsid w:val="00E006FF"/>
    <w:rsid w:val="00E00D17"/>
    <w:rsid w:val="00E00E89"/>
    <w:rsid w:val="00E01194"/>
    <w:rsid w:val="00E011E5"/>
    <w:rsid w:val="00E01A93"/>
    <w:rsid w:val="00E01C0D"/>
    <w:rsid w:val="00E01DAE"/>
    <w:rsid w:val="00E022AF"/>
    <w:rsid w:val="00E0259C"/>
    <w:rsid w:val="00E025F2"/>
    <w:rsid w:val="00E02B57"/>
    <w:rsid w:val="00E02BCB"/>
    <w:rsid w:val="00E02C8E"/>
    <w:rsid w:val="00E030DE"/>
    <w:rsid w:val="00E0340C"/>
    <w:rsid w:val="00E034C4"/>
    <w:rsid w:val="00E03A02"/>
    <w:rsid w:val="00E03A98"/>
    <w:rsid w:val="00E03DB5"/>
    <w:rsid w:val="00E03F56"/>
    <w:rsid w:val="00E040BF"/>
    <w:rsid w:val="00E046EF"/>
    <w:rsid w:val="00E04F64"/>
    <w:rsid w:val="00E05087"/>
    <w:rsid w:val="00E056A8"/>
    <w:rsid w:val="00E0587B"/>
    <w:rsid w:val="00E058D6"/>
    <w:rsid w:val="00E05B76"/>
    <w:rsid w:val="00E05E74"/>
    <w:rsid w:val="00E069AA"/>
    <w:rsid w:val="00E06A2E"/>
    <w:rsid w:val="00E06C15"/>
    <w:rsid w:val="00E06F39"/>
    <w:rsid w:val="00E0717A"/>
    <w:rsid w:val="00E077E1"/>
    <w:rsid w:val="00E0785A"/>
    <w:rsid w:val="00E07B3D"/>
    <w:rsid w:val="00E07C42"/>
    <w:rsid w:val="00E07DBB"/>
    <w:rsid w:val="00E10513"/>
    <w:rsid w:val="00E10B2F"/>
    <w:rsid w:val="00E11202"/>
    <w:rsid w:val="00E113B1"/>
    <w:rsid w:val="00E11404"/>
    <w:rsid w:val="00E1174E"/>
    <w:rsid w:val="00E1175E"/>
    <w:rsid w:val="00E120AA"/>
    <w:rsid w:val="00E1216C"/>
    <w:rsid w:val="00E121A5"/>
    <w:rsid w:val="00E12256"/>
    <w:rsid w:val="00E1276D"/>
    <w:rsid w:val="00E13B1D"/>
    <w:rsid w:val="00E13F01"/>
    <w:rsid w:val="00E14727"/>
    <w:rsid w:val="00E148FF"/>
    <w:rsid w:val="00E14EC2"/>
    <w:rsid w:val="00E150A0"/>
    <w:rsid w:val="00E15113"/>
    <w:rsid w:val="00E1550C"/>
    <w:rsid w:val="00E15B2F"/>
    <w:rsid w:val="00E15E7E"/>
    <w:rsid w:val="00E15EA0"/>
    <w:rsid w:val="00E15F2F"/>
    <w:rsid w:val="00E163C3"/>
    <w:rsid w:val="00E16F58"/>
    <w:rsid w:val="00E174D0"/>
    <w:rsid w:val="00E175CF"/>
    <w:rsid w:val="00E17893"/>
    <w:rsid w:val="00E2028A"/>
    <w:rsid w:val="00E2096A"/>
    <w:rsid w:val="00E20EC4"/>
    <w:rsid w:val="00E21AD7"/>
    <w:rsid w:val="00E21E53"/>
    <w:rsid w:val="00E21F7A"/>
    <w:rsid w:val="00E220DD"/>
    <w:rsid w:val="00E224C7"/>
    <w:rsid w:val="00E2267B"/>
    <w:rsid w:val="00E22AEC"/>
    <w:rsid w:val="00E22C57"/>
    <w:rsid w:val="00E235EC"/>
    <w:rsid w:val="00E236C0"/>
    <w:rsid w:val="00E23818"/>
    <w:rsid w:val="00E2386F"/>
    <w:rsid w:val="00E238DE"/>
    <w:rsid w:val="00E23943"/>
    <w:rsid w:val="00E24006"/>
    <w:rsid w:val="00E24607"/>
    <w:rsid w:val="00E24687"/>
    <w:rsid w:val="00E24711"/>
    <w:rsid w:val="00E2486D"/>
    <w:rsid w:val="00E24A8E"/>
    <w:rsid w:val="00E24D8D"/>
    <w:rsid w:val="00E24DC2"/>
    <w:rsid w:val="00E2500D"/>
    <w:rsid w:val="00E255D4"/>
    <w:rsid w:val="00E259EC"/>
    <w:rsid w:val="00E25A81"/>
    <w:rsid w:val="00E26730"/>
    <w:rsid w:val="00E26930"/>
    <w:rsid w:val="00E26B06"/>
    <w:rsid w:val="00E26FF2"/>
    <w:rsid w:val="00E27668"/>
    <w:rsid w:val="00E276BC"/>
    <w:rsid w:val="00E27C35"/>
    <w:rsid w:val="00E27E52"/>
    <w:rsid w:val="00E27EC5"/>
    <w:rsid w:val="00E301B7"/>
    <w:rsid w:val="00E30751"/>
    <w:rsid w:val="00E30957"/>
    <w:rsid w:val="00E30AFC"/>
    <w:rsid w:val="00E30BC1"/>
    <w:rsid w:val="00E30DDF"/>
    <w:rsid w:val="00E30FBD"/>
    <w:rsid w:val="00E3187F"/>
    <w:rsid w:val="00E31B2E"/>
    <w:rsid w:val="00E323B7"/>
    <w:rsid w:val="00E326D7"/>
    <w:rsid w:val="00E3293B"/>
    <w:rsid w:val="00E329DF"/>
    <w:rsid w:val="00E32A97"/>
    <w:rsid w:val="00E32CFB"/>
    <w:rsid w:val="00E32D96"/>
    <w:rsid w:val="00E32DB1"/>
    <w:rsid w:val="00E32F6D"/>
    <w:rsid w:val="00E32F75"/>
    <w:rsid w:val="00E331AD"/>
    <w:rsid w:val="00E33755"/>
    <w:rsid w:val="00E338C1"/>
    <w:rsid w:val="00E34086"/>
    <w:rsid w:val="00E344B6"/>
    <w:rsid w:val="00E34B59"/>
    <w:rsid w:val="00E34BAC"/>
    <w:rsid w:val="00E34F45"/>
    <w:rsid w:val="00E3561F"/>
    <w:rsid w:val="00E3594D"/>
    <w:rsid w:val="00E35ADC"/>
    <w:rsid w:val="00E35C42"/>
    <w:rsid w:val="00E35E50"/>
    <w:rsid w:val="00E36179"/>
    <w:rsid w:val="00E36D7D"/>
    <w:rsid w:val="00E40121"/>
    <w:rsid w:val="00E40191"/>
    <w:rsid w:val="00E40272"/>
    <w:rsid w:val="00E40625"/>
    <w:rsid w:val="00E409C2"/>
    <w:rsid w:val="00E40A72"/>
    <w:rsid w:val="00E40BC1"/>
    <w:rsid w:val="00E40DFF"/>
    <w:rsid w:val="00E41AD4"/>
    <w:rsid w:val="00E41C6D"/>
    <w:rsid w:val="00E423BC"/>
    <w:rsid w:val="00E42534"/>
    <w:rsid w:val="00E426C0"/>
    <w:rsid w:val="00E431EF"/>
    <w:rsid w:val="00E43380"/>
    <w:rsid w:val="00E4446E"/>
    <w:rsid w:val="00E448F8"/>
    <w:rsid w:val="00E44944"/>
    <w:rsid w:val="00E44B1A"/>
    <w:rsid w:val="00E44F2A"/>
    <w:rsid w:val="00E44FE7"/>
    <w:rsid w:val="00E45049"/>
    <w:rsid w:val="00E454EE"/>
    <w:rsid w:val="00E458D0"/>
    <w:rsid w:val="00E45AC9"/>
    <w:rsid w:val="00E45F09"/>
    <w:rsid w:val="00E45FDE"/>
    <w:rsid w:val="00E463CE"/>
    <w:rsid w:val="00E46846"/>
    <w:rsid w:val="00E4750F"/>
    <w:rsid w:val="00E47D63"/>
    <w:rsid w:val="00E47FF8"/>
    <w:rsid w:val="00E5005F"/>
    <w:rsid w:val="00E504CA"/>
    <w:rsid w:val="00E504FB"/>
    <w:rsid w:val="00E505EF"/>
    <w:rsid w:val="00E50E3E"/>
    <w:rsid w:val="00E50F66"/>
    <w:rsid w:val="00E51009"/>
    <w:rsid w:val="00E510F6"/>
    <w:rsid w:val="00E51175"/>
    <w:rsid w:val="00E51426"/>
    <w:rsid w:val="00E5180D"/>
    <w:rsid w:val="00E51FE8"/>
    <w:rsid w:val="00E520B9"/>
    <w:rsid w:val="00E524EA"/>
    <w:rsid w:val="00E52511"/>
    <w:rsid w:val="00E525A9"/>
    <w:rsid w:val="00E52C10"/>
    <w:rsid w:val="00E52CD8"/>
    <w:rsid w:val="00E53256"/>
    <w:rsid w:val="00E533A4"/>
    <w:rsid w:val="00E53699"/>
    <w:rsid w:val="00E537C2"/>
    <w:rsid w:val="00E53C8D"/>
    <w:rsid w:val="00E5407A"/>
    <w:rsid w:val="00E54390"/>
    <w:rsid w:val="00E54A8B"/>
    <w:rsid w:val="00E54DB3"/>
    <w:rsid w:val="00E5504C"/>
    <w:rsid w:val="00E550AC"/>
    <w:rsid w:val="00E551CC"/>
    <w:rsid w:val="00E5548C"/>
    <w:rsid w:val="00E554B2"/>
    <w:rsid w:val="00E55644"/>
    <w:rsid w:val="00E558E4"/>
    <w:rsid w:val="00E55BE9"/>
    <w:rsid w:val="00E55C6E"/>
    <w:rsid w:val="00E56259"/>
    <w:rsid w:val="00E5639E"/>
    <w:rsid w:val="00E5679B"/>
    <w:rsid w:val="00E568CF"/>
    <w:rsid w:val="00E5696A"/>
    <w:rsid w:val="00E5699B"/>
    <w:rsid w:val="00E57081"/>
    <w:rsid w:val="00E5709E"/>
    <w:rsid w:val="00E5758E"/>
    <w:rsid w:val="00E57A12"/>
    <w:rsid w:val="00E57BA0"/>
    <w:rsid w:val="00E57BD7"/>
    <w:rsid w:val="00E57E4A"/>
    <w:rsid w:val="00E57F3E"/>
    <w:rsid w:val="00E57F42"/>
    <w:rsid w:val="00E60CDD"/>
    <w:rsid w:val="00E6108F"/>
    <w:rsid w:val="00E61A92"/>
    <w:rsid w:val="00E61B9E"/>
    <w:rsid w:val="00E61D7A"/>
    <w:rsid w:val="00E61F9A"/>
    <w:rsid w:val="00E62787"/>
    <w:rsid w:val="00E627F5"/>
    <w:rsid w:val="00E62A25"/>
    <w:rsid w:val="00E62D03"/>
    <w:rsid w:val="00E63474"/>
    <w:rsid w:val="00E63823"/>
    <w:rsid w:val="00E63B79"/>
    <w:rsid w:val="00E645C8"/>
    <w:rsid w:val="00E653BE"/>
    <w:rsid w:val="00E65692"/>
    <w:rsid w:val="00E66940"/>
    <w:rsid w:val="00E66A94"/>
    <w:rsid w:val="00E66C25"/>
    <w:rsid w:val="00E66FFE"/>
    <w:rsid w:val="00E67314"/>
    <w:rsid w:val="00E678FC"/>
    <w:rsid w:val="00E67DB7"/>
    <w:rsid w:val="00E70167"/>
    <w:rsid w:val="00E701C6"/>
    <w:rsid w:val="00E70304"/>
    <w:rsid w:val="00E70401"/>
    <w:rsid w:val="00E7094B"/>
    <w:rsid w:val="00E709EC"/>
    <w:rsid w:val="00E710C7"/>
    <w:rsid w:val="00E7112B"/>
    <w:rsid w:val="00E713FF"/>
    <w:rsid w:val="00E71C76"/>
    <w:rsid w:val="00E71F26"/>
    <w:rsid w:val="00E723AB"/>
    <w:rsid w:val="00E725E2"/>
    <w:rsid w:val="00E7274C"/>
    <w:rsid w:val="00E7288E"/>
    <w:rsid w:val="00E728F9"/>
    <w:rsid w:val="00E72F9A"/>
    <w:rsid w:val="00E7375A"/>
    <w:rsid w:val="00E737DB"/>
    <w:rsid w:val="00E73A47"/>
    <w:rsid w:val="00E73B95"/>
    <w:rsid w:val="00E74114"/>
    <w:rsid w:val="00E743B1"/>
    <w:rsid w:val="00E745F0"/>
    <w:rsid w:val="00E74A94"/>
    <w:rsid w:val="00E74B59"/>
    <w:rsid w:val="00E756FD"/>
    <w:rsid w:val="00E75A64"/>
    <w:rsid w:val="00E75BF2"/>
    <w:rsid w:val="00E75E56"/>
    <w:rsid w:val="00E75F94"/>
    <w:rsid w:val="00E76229"/>
    <w:rsid w:val="00E765AC"/>
    <w:rsid w:val="00E76CB3"/>
    <w:rsid w:val="00E76CCC"/>
    <w:rsid w:val="00E76D3D"/>
    <w:rsid w:val="00E773C8"/>
    <w:rsid w:val="00E776F9"/>
    <w:rsid w:val="00E77912"/>
    <w:rsid w:val="00E77A4B"/>
    <w:rsid w:val="00E77A86"/>
    <w:rsid w:val="00E80051"/>
    <w:rsid w:val="00E801A9"/>
    <w:rsid w:val="00E8060A"/>
    <w:rsid w:val="00E806E5"/>
    <w:rsid w:val="00E80918"/>
    <w:rsid w:val="00E809CD"/>
    <w:rsid w:val="00E80BCD"/>
    <w:rsid w:val="00E80F45"/>
    <w:rsid w:val="00E81001"/>
    <w:rsid w:val="00E81043"/>
    <w:rsid w:val="00E81186"/>
    <w:rsid w:val="00E81273"/>
    <w:rsid w:val="00E8130A"/>
    <w:rsid w:val="00E81384"/>
    <w:rsid w:val="00E81410"/>
    <w:rsid w:val="00E81B90"/>
    <w:rsid w:val="00E81D0F"/>
    <w:rsid w:val="00E81F99"/>
    <w:rsid w:val="00E81FB7"/>
    <w:rsid w:val="00E8247D"/>
    <w:rsid w:val="00E8252D"/>
    <w:rsid w:val="00E827B8"/>
    <w:rsid w:val="00E82B58"/>
    <w:rsid w:val="00E83184"/>
    <w:rsid w:val="00E8338D"/>
    <w:rsid w:val="00E83398"/>
    <w:rsid w:val="00E83AFD"/>
    <w:rsid w:val="00E83C80"/>
    <w:rsid w:val="00E840E1"/>
    <w:rsid w:val="00E841BC"/>
    <w:rsid w:val="00E84349"/>
    <w:rsid w:val="00E85066"/>
    <w:rsid w:val="00E85B02"/>
    <w:rsid w:val="00E85CB8"/>
    <w:rsid w:val="00E862A6"/>
    <w:rsid w:val="00E864E8"/>
    <w:rsid w:val="00E86605"/>
    <w:rsid w:val="00E87055"/>
    <w:rsid w:val="00E870CB"/>
    <w:rsid w:val="00E874D5"/>
    <w:rsid w:val="00E8792A"/>
    <w:rsid w:val="00E87A0C"/>
    <w:rsid w:val="00E87CFB"/>
    <w:rsid w:val="00E87DFA"/>
    <w:rsid w:val="00E9013A"/>
    <w:rsid w:val="00E9021E"/>
    <w:rsid w:val="00E904A4"/>
    <w:rsid w:val="00E9071A"/>
    <w:rsid w:val="00E9092D"/>
    <w:rsid w:val="00E90BBB"/>
    <w:rsid w:val="00E91207"/>
    <w:rsid w:val="00E91430"/>
    <w:rsid w:val="00E91C32"/>
    <w:rsid w:val="00E91E50"/>
    <w:rsid w:val="00E9203E"/>
    <w:rsid w:val="00E920A9"/>
    <w:rsid w:val="00E92458"/>
    <w:rsid w:val="00E9252F"/>
    <w:rsid w:val="00E9259B"/>
    <w:rsid w:val="00E92B68"/>
    <w:rsid w:val="00E9302F"/>
    <w:rsid w:val="00E9350F"/>
    <w:rsid w:val="00E93698"/>
    <w:rsid w:val="00E9369E"/>
    <w:rsid w:val="00E94A05"/>
    <w:rsid w:val="00E9506A"/>
    <w:rsid w:val="00E956CD"/>
    <w:rsid w:val="00E9589E"/>
    <w:rsid w:val="00E95900"/>
    <w:rsid w:val="00E95ACF"/>
    <w:rsid w:val="00E95B5B"/>
    <w:rsid w:val="00E95C6E"/>
    <w:rsid w:val="00E95DFC"/>
    <w:rsid w:val="00E96273"/>
    <w:rsid w:val="00E9645D"/>
    <w:rsid w:val="00E967A3"/>
    <w:rsid w:val="00E96D65"/>
    <w:rsid w:val="00E974DD"/>
    <w:rsid w:val="00E975E3"/>
    <w:rsid w:val="00E97BB5"/>
    <w:rsid w:val="00E97C78"/>
    <w:rsid w:val="00E97D55"/>
    <w:rsid w:val="00EA03CB"/>
    <w:rsid w:val="00EA0473"/>
    <w:rsid w:val="00EA04F4"/>
    <w:rsid w:val="00EA053A"/>
    <w:rsid w:val="00EA0552"/>
    <w:rsid w:val="00EA076D"/>
    <w:rsid w:val="00EA171A"/>
    <w:rsid w:val="00EA172A"/>
    <w:rsid w:val="00EA198F"/>
    <w:rsid w:val="00EA2DA3"/>
    <w:rsid w:val="00EA2E14"/>
    <w:rsid w:val="00EA354D"/>
    <w:rsid w:val="00EA3BFB"/>
    <w:rsid w:val="00EA3C9C"/>
    <w:rsid w:val="00EA4180"/>
    <w:rsid w:val="00EA41EB"/>
    <w:rsid w:val="00EA45B0"/>
    <w:rsid w:val="00EA492F"/>
    <w:rsid w:val="00EA4F7F"/>
    <w:rsid w:val="00EA50DC"/>
    <w:rsid w:val="00EA5574"/>
    <w:rsid w:val="00EA5A69"/>
    <w:rsid w:val="00EA5C8C"/>
    <w:rsid w:val="00EA63CF"/>
    <w:rsid w:val="00EA6635"/>
    <w:rsid w:val="00EA69FF"/>
    <w:rsid w:val="00EA6A82"/>
    <w:rsid w:val="00EA6BC6"/>
    <w:rsid w:val="00EA716F"/>
    <w:rsid w:val="00EA7285"/>
    <w:rsid w:val="00EA76DA"/>
    <w:rsid w:val="00EB0296"/>
    <w:rsid w:val="00EB04C4"/>
    <w:rsid w:val="00EB04D7"/>
    <w:rsid w:val="00EB0632"/>
    <w:rsid w:val="00EB0BCC"/>
    <w:rsid w:val="00EB0C8B"/>
    <w:rsid w:val="00EB1003"/>
    <w:rsid w:val="00EB10EC"/>
    <w:rsid w:val="00EB112E"/>
    <w:rsid w:val="00EB1188"/>
    <w:rsid w:val="00EB1C4E"/>
    <w:rsid w:val="00EB1E76"/>
    <w:rsid w:val="00EB1FBD"/>
    <w:rsid w:val="00EB2069"/>
    <w:rsid w:val="00EB2603"/>
    <w:rsid w:val="00EB26EB"/>
    <w:rsid w:val="00EB29EE"/>
    <w:rsid w:val="00EB2D8D"/>
    <w:rsid w:val="00EB32BB"/>
    <w:rsid w:val="00EB3356"/>
    <w:rsid w:val="00EB38BD"/>
    <w:rsid w:val="00EB39EB"/>
    <w:rsid w:val="00EB3FF0"/>
    <w:rsid w:val="00EB4140"/>
    <w:rsid w:val="00EB5045"/>
    <w:rsid w:val="00EB533A"/>
    <w:rsid w:val="00EB7057"/>
    <w:rsid w:val="00EB7292"/>
    <w:rsid w:val="00EB7338"/>
    <w:rsid w:val="00EB76A4"/>
    <w:rsid w:val="00EC04DB"/>
    <w:rsid w:val="00EC0C02"/>
    <w:rsid w:val="00EC0E4C"/>
    <w:rsid w:val="00EC1444"/>
    <w:rsid w:val="00EC16F3"/>
    <w:rsid w:val="00EC178D"/>
    <w:rsid w:val="00EC17F2"/>
    <w:rsid w:val="00EC188B"/>
    <w:rsid w:val="00EC1BF0"/>
    <w:rsid w:val="00EC1D9A"/>
    <w:rsid w:val="00EC1F8B"/>
    <w:rsid w:val="00EC21D7"/>
    <w:rsid w:val="00EC22BA"/>
    <w:rsid w:val="00EC23BE"/>
    <w:rsid w:val="00EC2883"/>
    <w:rsid w:val="00EC28FB"/>
    <w:rsid w:val="00EC39C6"/>
    <w:rsid w:val="00EC3C6D"/>
    <w:rsid w:val="00EC3FA9"/>
    <w:rsid w:val="00EC417F"/>
    <w:rsid w:val="00EC422F"/>
    <w:rsid w:val="00EC4690"/>
    <w:rsid w:val="00EC4AE7"/>
    <w:rsid w:val="00EC4BE4"/>
    <w:rsid w:val="00EC4E5E"/>
    <w:rsid w:val="00EC4EAB"/>
    <w:rsid w:val="00EC540D"/>
    <w:rsid w:val="00EC5E9E"/>
    <w:rsid w:val="00EC63B6"/>
    <w:rsid w:val="00EC64AF"/>
    <w:rsid w:val="00EC64D8"/>
    <w:rsid w:val="00EC66B8"/>
    <w:rsid w:val="00EC6C8E"/>
    <w:rsid w:val="00EC6CA0"/>
    <w:rsid w:val="00EC70BC"/>
    <w:rsid w:val="00EC70CD"/>
    <w:rsid w:val="00EC729F"/>
    <w:rsid w:val="00EC72DA"/>
    <w:rsid w:val="00EC73EB"/>
    <w:rsid w:val="00EC7A55"/>
    <w:rsid w:val="00EC7D9D"/>
    <w:rsid w:val="00ED02AB"/>
    <w:rsid w:val="00ED041E"/>
    <w:rsid w:val="00ED046E"/>
    <w:rsid w:val="00ED049D"/>
    <w:rsid w:val="00ED0C25"/>
    <w:rsid w:val="00ED1143"/>
    <w:rsid w:val="00ED1175"/>
    <w:rsid w:val="00ED1711"/>
    <w:rsid w:val="00ED1A0A"/>
    <w:rsid w:val="00ED1D26"/>
    <w:rsid w:val="00ED1D7C"/>
    <w:rsid w:val="00ED1F1C"/>
    <w:rsid w:val="00ED242E"/>
    <w:rsid w:val="00ED250C"/>
    <w:rsid w:val="00ED27F9"/>
    <w:rsid w:val="00ED2A29"/>
    <w:rsid w:val="00ED2E7C"/>
    <w:rsid w:val="00ED2F97"/>
    <w:rsid w:val="00ED3443"/>
    <w:rsid w:val="00ED349F"/>
    <w:rsid w:val="00ED35A8"/>
    <w:rsid w:val="00ED3A87"/>
    <w:rsid w:val="00ED4091"/>
    <w:rsid w:val="00ED41A5"/>
    <w:rsid w:val="00ED427B"/>
    <w:rsid w:val="00ED43A8"/>
    <w:rsid w:val="00ED455F"/>
    <w:rsid w:val="00ED4610"/>
    <w:rsid w:val="00ED49CD"/>
    <w:rsid w:val="00ED4A39"/>
    <w:rsid w:val="00ED4ECA"/>
    <w:rsid w:val="00ED519D"/>
    <w:rsid w:val="00ED51D7"/>
    <w:rsid w:val="00ED52D1"/>
    <w:rsid w:val="00ED5AF1"/>
    <w:rsid w:val="00ED5DC7"/>
    <w:rsid w:val="00ED5EB2"/>
    <w:rsid w:val="00ED618A"/>
    <w:rsid w:val="00ED6761"/>
    <w:rsid w:val="00ED67D4"/>
    <w:rsid w:val="00ED6A4F"/>
    <w:rsid w:val="00ED6A98"/>
    <w:rsid w:val="00ED75D6"/>
    <w:rsid w:val="00EE02EA"/>
    <w:rsid w:val="00EE0303"/>
    <w:rsid w:val="00EE0764"/>
    <w:rsid w:val="00EE0A92"/>
    <w:rsid w:val="00EE1267"/>
    <w:rsid w:val="00EE1297"/>
    <w:rsid w:val="00EE138A"/>
    <w:rsid w:val="00EE1613"/>
    <w:rsid w:val="00EE18AB"/>
    <w:rsid w:val="00EE18AF"/>
    <w:rsid w:val="00EE23E5"/>
    <w:rsid w:val="00EE2463"/>
    <w:rsid w:val="00EE29DB"/>
    <w:rsid w:val="00EE2A06"/>
    <w:rsid w:val="00EE2DB5"/>
    <w:rsid w:val="00EE2EEB"/>
    <w:rsid w:val="00EE31DA"/>
    <w:rsid w:val="00EE3214"/>
    <w:rsid w:val="00EE322F"/>
    <w:rsid w:val="00EE32A4"/>
    <w:rsid w:val="00EE3361"/>
    <w:rsid w:val="00EE34DD"/>
    <w:rsid w:val="00EE361D"/>
    <w:rsid w:val="00EE38DD"/>
    <w:rsid w:val="00EE3AE8"/>
    <w:rsid w:val="00EE3C9F"/>
    <w:rsid w:val="00EE3D88"/>
    <w:rsid w:val="00EE41D8"/>
    <w:rsid w:val="00EE4D45"/>
    <w:rsid w:val="00EE4D6E"/>
    <w:rsid w:val="00EE4E55"/>
    <w:rsid w:val="00EE514A"/>
    <w:rsid w:val="00EE52E1"/>
    <w:rsid w:val="00EE54FA"/>
    <w:rsid w:val="00EE55A9"/>
    <w:rsid w:val="00EE55C8"/>
    <w:rsid w:val="00EE55D8"/>
    <w:rsid w:val="00EE5636"/>
    <w:rsid w:val="00EE5A7B"/>
    <w:rsid w:val="00EE6048"/>
    <w:rsid w:val="00EE6409"/>
    <w:rsid w:val="00EE64D5"/>
    <w:rsid w:val="00EE64DC"/>
    <w:rsid w:val="00EE6A47"/>
    <w:rsid w:val="00EE70D7"/>
    <w:rsid w:val="00EE7285"/>
    <w:rsid w:val="00EE75BF"/>
    <w:rsid w:val="00EE7A59"/>
    <w:rsid w:val="00EE7AA5"/>
    <w:rsid w:val="00EF04D8"/>
    <w:rsid w:val="00EF051D"/>
    <w:rsid w:val="00EF07F3"/>
    <w:rsid w:val="00EF11EA"/>
    <w:rsid w:val="00EF128D"/>
    <w:rsid w:val="00EF12F2"/>
    <w:rsid w:val="00EF1480"/>
    <w:rsid w:val="00EF151D"/>
    <w:rsid w:val="00EF1549"/>
    <w:rsid w:val="00EF17EF"/>
    <w:rsid w:val="00EF1DAC"/>
    <w:rsid w:val="00EF1F46"/>
    <w:rsid w:val="00EF203A"/>
    <w:rsid w:val="00EF22C1"/>
    <w:rsid w:val="00EF2C54"/>
    <w:rsid w:val="00EF3A3C"/>
    <w:rsid w:val="00EF3D27"/>
    <w:rsid w:val="00EF3F37"/>
    <w:rsid w:val="00EF4124"/>
    <w:rsid w:val="00EF415B"/>
    <w:rsid w:val="00EF440F"/>
    <w:rsid w:val="00EF464C"/>
    <w:rsid w:val="00EF4E65"/>
    <w:rsid w:val="00EF510A"/>
    <w:rsid w:val="00EF5640"/>
    <w:rsid w:val="00EF5719"/>
    <w:rsid w:val="00EF5781"/>
    <w:rsid w:val="00EF5927"/>
    <w:rsid w:val="00EF5BF3"/>
    <w:rsid w:val="00EF6357"/>
    <w:rsid w:val="00EF636A"/>
    <w:rsid w:val="00EF63AE"/>
    <w:rsid w:val="00EF76AB"/>
    <w:rsid w:val="00EF76AD"/>
    <w:rsid w:val="00EF7E2A"/>
    <w:rsid w:val="00F00600"/>
    <w:rsid w:val="00F008B5"/>
    <w:rsid w:val="00F009E7"/>
    <w:rsid w:val="00F00D38"/>
    <w:rsid w:val="00F00F13"/>
    <w:rsid w:val="00F013E4"/>
    <w:rsid w:val="00F016BA"/>
    <w:rsid w:val="00F01926"/>
    <w:rsid w:val="00F019E3"/>
    <w:rsid w:val="00F01DAB"/>
    <w:rsid w:val="00F02830"/>
    <w:rsid w:val="00F02841"/>
    <w:rsid w:val="00F02898"/>
    <w:rsid w:val="00F029A9"/>
    <w:rsid w:val="00F02A36"/>
    <w:rsid w:val="00F02A95"/>
    <w:rsid w:val="00F02C44"/>
    <w:rsid w:val="00F032EC"/>
    <w:rsid w:val="00F0336C"/>
    <w:rsid w:val="00F0348E"/>
    <w:rsid w:val="00F036E3"/>
    <w:rsid w:val="00F037AC"/>
    <w:rsid w:val="00F03F52"/>
    <w:rsid w:val="00F04340"/>
    <w:rsid w:val="00F049CD"/>
    <w:rsid w:val="00F052E8"/>
    <w:rsid w:val="00F05A18"/>
    <w:rsid w:val="00F05B5A"/>
    <w:rsid w:val="00F05D04"/>
    <w:rsid w:val="00F06324"/>
    <w:rsid w:val="00F06384"/>
    <w:rsid w:val="00F0640A"/>
    <w:rsid w:val="00F068DE"/>
    <w:rsid w:val="00F06B59"/>
    <w:rsid w:val="00F10277"/>
    <w:rsid w:val="00F102E6"/>
    <w:rsid w:val="00F1042F"/>
    <w:rsid w:val="00F104FD"/>
    <w:rsid w:val="00F10791"/>
    <w:rsid w:val="00F10F84"/>
    <w:rsid w:val="00F10FF2"/>
    <w:rsid w:val="00F110AC"/>
    <w:rsid w:val="00F1140A"/>
    <w:rsid w:val="00F1156C"/>
    <w:rsid w:val="00F11702"/>
    <w:rsid w:val="00F11725"/>
    <w:rsid w:val="00F11AB0"/>
    <w:rsid w:val="00F11DE9"/>
    <w:rsid w:val="00F11FEC"/>
    <w:rsid w:val="00F1269D"/>
    <w:rsid w:val="00F1293F"/>
    <w:rsid w:val="00F12CFB"/>
    <w:rsid w:val="00F12F9D"/>
    <w:rsid w:val="00F12FD8"/>
    <w:rsid w:val="00F132C4"/>
    <w:rsid w:val="00F132F3"/>
    <w:rsid w:val="00F139BB"/>
    <w:rsid w:val="00F13EA0"/>
    <w:rsid w:val="00F13ED3"/>
    <w:rsid w:val="00F142B0"/>
    <w:rsid w:val="00F14587"/>
    <w:rsid w:val="00F1483D"/>
    <w:rsid w:val="00F14FE9"/>
    <w:rsid w:val="00F15424"/>
    <w:rsid w:val="00F1564B"/>
    <w:rsid w:val="00F15928"/>
    <w:rsid w:val="00F15AA3"/>
    <w:rsid w:val="00F15BC3"/>
    <w:rsid w:val="00F15FD6"/>
    <w:rsid w:val="00F16222"/>
    <w:rsid w:val="00F1633B"/>
    <w:rsid w:val="00F1650F"/>
    <w:rsid w:val="00F16602"/>
    <w:rsid w:val="00F1678E"/>
    <w:rsid w:val="00F17416"/>
    <w:rsid w:val="00F17779"/>
    <w:rsid w:val="00F17827"/>
    <w:rsid w:val="00F178C8"/>
    <w:rsid w:val="00F179A1"/>
    <w:rsid w:val="00F17AE9"/>
    <w:rsid w:val="00F17D0F"/>
    <w:rsid w:val="00F2016B"/>
    <w:rsid w:val="00F203F9"/>
    <w:rsid w:val="00F20612"/>
    <w:rsid w:val="00F20B31"/>
    <w:rsid w:val="00F2171D"/>
    <w:rsid w:val="00F21EC7"/>
    <w:rsid w:val="00F21FD6"/>
    <w:rsid w:val="00F221E9"/>
    <w:rsid w:val="00F22466"/>
    <w:rsid w:val="00F2271C"/>
    <w:rsid w:val="00F22E3B"/>
    <w:rsid w:val="00F23402"/>
    <w:rsid w:val="00F234D3"/>
    <w:rsid w:val="00F235D6"/>
    <w:rsid w:val="00F23F79"/>
    <w:rsid w:val="00F241CB"/>
    <w:rsid w:val="00F24330"/>
    <w:rsid w:val="00F2443C"/>
    <w:rsid w:val="00F247DA"/>
    <w:rsid w:val="00F24CAF"/>
    <w:rsid w:val="00F24CCE"/>
    <w:rsid w:val="00F24ECF"/>
    <w:rsid w:val="00F2551F"/>
    <w:rsid w:val="00F258AB"/>
    <w:rsid w:val="00F258AE"/>
    <w:rsid w:val="00F25F67"/>
    <w:rsid w:val="00F263F9"/>
    <w:rsid w:val="00F26753"/>
    <w:rsid w:val="00F2694F"/>
    <w:rsid w:val="00F27164"/>
    <w:rsid w:val="00F27182"/>
    <w:rsid w:val="00F2768B"/>
    <w:rsid w:val="00F27B85"/>
    <w:rsid w:val="00F309E3"/>
    <w:rsid w:val="00F30C00"/>
    <w:rsid w:val="00F30EF7"/>
    <w:rsid w:val="00F310CB"/>
    <w:rsid w:val="00F31218"/>
    <w:rsid w:val="00F31249"/>
    <w:rsid w:val="00F313CF"/>
    <w:rsid w:val="00F314E1"/>
    <w:rsid w:val="00F31AAA"/>
    <w:rsid w:val="00F31D7A"/>
    <w:rsid w:val="00F32625"/>
    <w:rsid w:val="00F3264E"/>
    <w:rsid w:val="00F32EC2"/>
    <w:rsid w:val="00F333BE"/>
    <w:rsid w:val="00F33AB2"/>
    <w:rsid w:val="00F3454D"/>
    <w:rsid w:val="00F345B9"/>
    <w:rsid w:val="00F34AD9"/>
    <w:rsid w:val="00F34DCD"/>
    <w:rsid w:val="00F35D3C"/>
    <w:rsid w:val="00F35E19"/>
    <w:rsid w:val="00F36485"/>
    <w:rsid w:val="00F365EC"/>
    <w:rsid w:val="00F36B7C"/>
    <w:rsid w:val="00F36F94"/>
    <w:rsid w:val="00F3727D"/>
    <w:rsid w:val="00F37439"/>
    <w:rsid w:val="00F374A8"/>
    <w:rsid w:val="00F3756B"/>
    <w:rsid w:val="00F40004"/>
    <w:rsid w:val="00F40072"/>
    <w:rsid w:val="00F40D30"/>
    <w:rsid w:val="00F41A5A"/>
    <w:rsid w:val="00F41C07"/>
    <w:rsid w:val="00F41E67"/>
    <w:rsid w:val="00F41F78"/>
    <w:rsid w:val="00F4217E"/>
    <w:rsid w:val="00F426E9"/>
    <w:rsid w:val="00F42E47"/>
    <w:rsid w:val="00F42E7F"/>
    <w:rsid w:val="00F435B8"/>
    <w:rsid w:val="00F43892"/>
    <w:rsid w:val="00F43C46"/>
    <w:rsid w:val="00F43E7A"/>
    <w:rsid w:val="00F4415A"/>
    <w:rsid w:val="00F441F4"/>
    <w:rsid w:val="00F4430B"/>
    <w:rsid w:val="00F44439"/>
    <w:rsid w:val="00F444EA"/>
    <w:rsid w:val="00F4451B"/>
    <w:rsid w:val="00F44B0A"/>
    <w:rsid w:val="00F44DCF"/>
    <w:rsid w:val="00F450CB"/>
    <w:rsid w:val="00F453F6"/>
    <w:rsid w:val="00F4549C"/>
    <w:rsid w:val="00F45825"/>
    <w:rsid w:val="00F45848"/>
    <w:rsid w:val="00F459B8"/>
    <w:rsid w:val="00F461F5"/>
    <w:rsid w:val="00F465EF"/>
    <w:rsid w:val="00F46786"/>
    <w:rsid w:val="00F469B4"/>
    <w:rsid w:val="00F46A00"/>
    <w:rsid w:val="00F46E43"/>
    <w:rsid w:val="00F47090"/>
    <w:rsid w:val="00F4759E"/>
    <w:rsid w:val="00F475C7"/>
    <w:rsid w:val="00F4792E"/>
    <w:rsid w:val="00F47C38"/>
    <w:rsid w:val="00F50877"/>
    <w:rsid w:val="00F509F2"/>
    <w:rsid w:val="00F509FB"/>
    <w:rsid w:val="00F50DE2"/>
    <w:rsid w:val="00F50F13"/>
    <w:rsid w:val="00F5130E"/>
    <w:rsid w:val="00F5166A"/>
    <w:rsid w:val="00F516CE"/>
    <w:rsid w:val="00F516F6"/>
    <w:rsid w:val="00F5187F"/>
    <w:rsid w:val="00F51AA6"/>
    <w:rsid w:val="00F51CAF"/>
    <w:rsid w:val="00F51E24"/>
    <w:rsid w:val="00F51E85"/>
    <w:rsid w:val="00F5261C"/>
    <w:rsid w:val="00F527DB"/>
    <w:rsid w:val="00F52B3B"/>
    <w:rsid w:val="00F52DD7"/>
    <w:rsid w:val="00F5311A"/>
    <w:rsid w:val="00F538AE"/>
    <w:rsid w:val="00F53E67"/>
    <w:rsid w:val="00F5438C"/>
    <w:rsid w:val="00F5455E"/>
    <w:rsid w:val="00F548E7"/>
    <w:rsid w:val="00F54FD2"/>
    <w:rsid w:val="00F55AF2"/>
    <w:rsid w:val="00F57159"/>
    <w:rsid w:val="00F572F5"/>
    <w:rsid w:val="00F574D3"/>
    <w:rsid w:val="00F577C2"/>
    <w:rsid w:val="00F57889"/>
    <w:rsid w:val="00F57AA1"/>
    <w:rsid w:val="00F57CEB"/>
    <w:rsid w:val="00F6048E"/>
    <w:rsid w:val="00F60AF1"/>
    <w:rsid w:val="00F60C1D"/>
    <w:rsid w:val="00F60CB1"/>
    <w:rsid w:val="00F611A0"/>
    <w:rsid w:val="00F616C5"/>
    <w:rsid w:val="00F6244F"/>
    <w:rsid w:val="00F63996"/>
    <w:rsid w:val="00F639B3"/>
    <w:rsid w:val="00F63A93"/>
    <w:rsid w:val="00F63D65"/>
    <w:rsid w:val="00F64193"/>
    <w:rsid w:val="00F64588"/>
    <w:rsid w:val="00F64931"/>
    <w:rsid w:val="00F649AC"/>
    <w:rsid w:val="00F64C9D"/>
    <w:rsid w:val="00F64EAD"/>
    <w:rsid w:val="00F6519A"/>
    <w:rsid w:val="00F656FC"/>
    <w:rsid w:val="00F65DDB"/>
    <w:rsid w:val="00F662D8"/>
    <w:rsid w:val="00F66DC8"/>
    <w:rsid w:val="00F67446"/>
    <w:rsid w:val="00F6782E"/>
    <w:rsid w:val="00F67EE7"/>
    <w:rsid w:val="00F70276"/>
    <w:rsid w:val="00F70719"/>
    <w:rsid w:val="00F70D4E"/>
    <w:rsid w:val="00F70D9F"/>
    <w:rsid w:val="00F7125E"/>
    <w:rsid w:val="00F71653"/>
    <w:rsid w:val="00F71712"/>
    <w:rsid w:val="00F71A40"/>
    <w:rsid w:val="00F71F96"/>
    <w:rsid w:val="00F7214D"/>
    <w:rsid w:val="00F722A0"/>
    <w:rsid w:val="00F72C89"/>
    <w:rsid w:val="00F72F40"/>
    <w:rsid w:val="00F73040"/>
    <w:rsid w:val="00F732A4"/>
    <w:rsid w:val="00F73937"/>
    <w:rsid w:val="00F73A6D"/>
    <w:rsid w:val="00F73B22"/>
    <w:rsid w:val="00F741B8"/>
    <w:rsid w:val="00F74AC0"/>
    <w:rsid w:val="00F74BDD"/>
    <w:rsid w:val="00F74FB4"/>
    <w:rsid w:val="00F75A58"/>
    <w:rsid w:val="00F75EA5"/>
    <w:rsid w:val="00F76EF5"/>
    <w:rsid w:val="00F7706E"/>
    <w:rsid w:val="00F7707D"/>
    <w:rsid w:val="00F7717C"/>
    <w:rsid w:val="00F77620"/>
    <w:rsid w:val="00F77807"/>
    <w:rsid w:val="00F77E39"/>
    <w:rsid w:val="00F80435"/>
    <w:rsid w:val="00F80518"/>
    <w:rsid w:val="00F8068B"/>
    <w:rsid w:val="00F8084D"/>
    <w:rsid w:val="00F80A0B"/>
    <w:rsid w:val="00F80C2B"/>
    <w:rsid w:val="00F80F82"/>
    <w:rsid w:val="00F817E7"/>
    <w:rsid w:val="00F8198D"/>
    <w:rsid w:val="00F819A9"/>
    <w:rsid w:val="00F820C4"/>
    <w:rsid w:val="00F82198"/>
    <w:rsid w:val="00F821F1"/>
    <w:rsid w:val="00F824AB"/>
    <w:rsid w:val="00F82B12"/>
    <w:rsid w:val="00F82CB5"/>
    <w:rsid w:val="00F82D4E"/>
    <w:rsid w:val="00F82D5F"/>
    <w:rsid w:val="00F82ED0"/>
    <w:rsid w:val="00F830FB"/>
    <w:rsid w:val="00F8381B"/>
    <w:rsid w:val="00F83826"/>
    <w:rsid w:val="00F83C6D"/>
    <w:rsid w:val="00F8413C"/>
    <w:rsid w:val="00F84451"/>
    <w:rsid w:val="00F849C5"/>
    <w:rsid w:val="00F84E6D"/>
    <w:rsid w:val="00F84EA8"/>
    <w:rsid w:val="00F855C2"/>
    <w:rsid w:val="00F8563B"/>
    <w:rsid w:val="00F85BDA"/>
    <w:rsid w:val="00F85CBE"/>
    <w:rsid w:val="00F85CDA"/>
    <w:rsid w:val="00F86731"/>
    <w:rsid w:val="00F86900"/>
    <w:rsid w:val="00F86EF2"/>
    <w:rsid w:val="00F875AF"/>
    <w:rsid w:val="00F875BD"/>
    <w:rsid w:val="00F87846"/>
    <w:rsid w:val="00F87EB7"/>
    <w:rsid w:val="00F9004C"/>
    <w:rsid w:val="00F90660"/>
    <w:rsid w:val="00F90869"/>
    <w:rsid w:val="00F9109D"/>
    <w:rsid w:val="00F915F1"/>
    <w:rsid w:val="00F917D4"/>
    <w:rsid w:val="00F91A1D"/>
    <w:rsid w:val="00F91BE3"/>
    <w:rsid w:val="00F91C99"/>
    <w:rsid w:val="00F91F6C"/>
    <w:rsid w:val="00F91F79"/>
    <w:rsid w:val="00F9205C"/>
    <w:rsid w:val="00F922F7"/>
    <w:rsid w:val="00F92CF6"/>
    <w:rsid w:val="00F92FB2"/>
    <w:rsid w:val="00F932F4"/>
    <w:rsid w:val="00F937C5"/>
    <w:rsid w:val="00F937CF"/>
    <w:rsid w:val="00F93C96"/>
    <w:rsid w:val="00F94620"/>
    <w:rsid w:val="00F957E1"/>
    <w:rsid w:val="00F95B37"/>
    <w:rsid w:val="00F95EC7"/>
    <w:rsid w:val="00F96839"/>
    <w:rsid w:val="00F96E4D"/>
    <w:rsid w:val="00F975C9"/>
    <w:rsid w:val="00F97B2E"/>
    <w:rsid w:val="00F97CEB"/>
    <w:rsid w:val="00F97EE9"/>
    <w:rsid w:val="00FA03D9"/>
    <w:rsid w:val="00FA0414"/>
    <w:rsid w:val="00FA10A7"/>
    <w:rsid w:val="00FA1563"/>
    <w:rsid w:val="00FA1681"/>
    <w:rsid w:val="00FA16F2"/>
    <w:rsid w:val="00FA1770"/>
    <w:rsid w:val="00FA18A1"/>
    <w:rsid w:val="00FA1AE9"/>
    <w:rsid w:val="00FA1C4C"/>
    <w:rsid w:val="00FA22FE"/>
    <w:rsid w:val="00FA2D0E"/>
    <w:rsid w:val="00FA2E60"/>
    <w:rsid w:val="00FA3534"/>
    <w:rsid w:val="00FA35C5"/>
    <w:rsid w:val="00FA3CF7"/>
    <w:rsid w:val="00FA4A46"/>
    <w:rsid w:val="00FA4ACA"/>
    <w:rsid w:val="00FA4DA5"/>
    <w:rsid w:val="00FA4FCE"/>
    <w:rsid w:val="00FA5017"/>
    <w:rsid w:val="00FA5159"/>
    <w:rsid w:val="00FA5347"/>
    <w:rsid w:val="00FA5C33"/>
    <w:rsid w:val="00FA6096"/>
    <w:rsid w:val="00FA6443"/>
    <w:rsid w:val="00FA6733"/>
    <w:rsid w:val="00FA6A35"/>
    <w:rsid w:val="00FA6BD1"/>
    <w:rsid w:val="00FA70BC"/>
    <w:rsid w:val="00FA71FD"/>
    <w:rsid w:val="00FA7395"/>
    <w:rsid w:val="00FA756F"/>
    <w:rsid w:val="00FA7DF8"/>
    <w:rsid w:val="00FB02BB"/>
    <w:rsid w:val="00FB034A"/>
    <w:rsid w:val="00FB0355"/>
    <w:rsid w:val="00FB0667"/>
    <w:rsid w:val="00FB0C68"/>
    <w:rsid w:val="00FB0DC6"/>
    <w:rsid w:val="00FB0E3C"/>
    <w:rsid w:val="00FB104C"/>
    <w:rsid w:val="00FB10C9"/>
    <w:rsid w:val="00FB10EE"/>
    <w:rsid w:val="00FB1FAE"/>
    <w:rsid w:val="00FB2195"/>
    <w:rsid w:val="00FB21DC"/>
    <w:rsid w:val="00FB234B"/>
    <w:rsid w:val="00FB26A7"/>
    <w:rsid w:val="00FB2D9D"/>
    <w:rsid w:val="00FB2FAB"/>
    <w:rsid w:val="00FB325F"/>
    <w:rsid w:val="00FB3416"/>
    <w:rsid w:val="00FB34DC"/>
    <w:rsid w:val="00FB3A9D"/>
    <w:rsid w:val="00FB3E5B"/>
    <w:rsid w:val="00FB4179"/>
    <w:rsid w:val="00FB4426"/>
    <w:rsid w:val="00FB4A6E"/>
    <w:rsid w:val="00FB4C1D"/>
    <w:rsid w:val="00FB4E7E"/>
    <w:rsid w:val="00FB5215"/>
    <w:rsid w:val="00FB522F"/>
    <w:rsid w:val="00FB533C"/>
    <w:rsid w:val="00FB541D"/>
    <w:rsid w:val="00FB57C2"/>
    <w:rsid w:val="00FB5A8D"/>
    <w:rsid w:val="00FB5B34"/>
    <w:rsid w:val="00FB5CB4"/>
    <w:rsid w:val="00FB5CC5"/>
    <w:rsid w:val="00FB5F47"/>
    <w:rsid w:val="00FB62EB"/>
    <w:rsid w:val="00FB6C01"/>
    <w:rsid w:val="00FB70F0"/>
    <w:rsid w:val="00FB7879"/>
    <w:rsid w:val="00FB788C"/>
    <w:rsid w:val="00FB7905"/>
    <w:rsid w:val="00FB790B"/>
    <w:rsid w:val="00FB7C6E"/>
    <w:rsid w:val="00FC1D41"/>
    <w:rsid w:val="00FC2153"/>
    <w:rsid w:val="00FC215E"/>
    <w:rsid w:val="00FC21C9"/>
    <w:rsid w:val="00FC2281"/>
    <w:rsid w:val="00FC241D"/>
    <w:rsid w:val="00FC2742"/>
    <w:rsid w:val="00FC297C"/>
    <w:rsid w:val="00FC2FDF"/>
    <w:rsid w:val="00FC33EC"/>
    <w:rsid w:val="00FC347D"/>
    <w:rsid w:val="00FC3ABA"/>
    <w:rsid w:val="00FC409A"/>
    <w:rsid w:val="00FC40BA"/>
    <w:rsid w:val="00FC4F67"/>
    <w:rsid w:val="00FC6112"/>
    <w:rsid w:val="00FC699D"/>
    <w:rsid w:val="00FC6B3F"/>
    <w:rsid w:val="00FC7367"/>
    <w:rsid w:val="00FC7907"/>
    <w:rsid w:val="00FC7B67"/>
    <w:rsid w:val="00FD05C2"/>
    <w:rsid w:val="00FD1415"/>
    <w:rsid w:val="00FD15D3"/>
    <w:rsid w:val="00FD1C04"/>
    <w:rsid w:val="00FD1DC3"/>
    <w:rsid w:val="00FD2174"/>
    <w:rsid w:val="00FD2477"/>
    <w:rsid w:val="00FD24DB"/>
    <w:rsid w:val="00FD2652"/>
    <w:rsid w:val="00FD28F6"/>
    <w:rsid w:val="00FD2AF0"/>
    <w:rsid w:val="00FD2CE9"/>
    <w:rsid w:val="00FD2EE5"/>
    <w:rsid w:val="00FD30A1"/>
    <w:rsid w:val="00FD37B9"/>
    <w:rsid w:val="00FD388F"/>
    <w:rsid w:val="00FD4BAB"/>
    <w:rsid w:val="00FD5259"/>
    <w:rsid w:val="00FD52A8"/>
    <w:rsid w:val="00FD552A"/>
    <w:rsid w:val="00FD561F"/>
    <w:rsid w:val="00FD56B0"/>
    <w:rsid w:val="00FD5A48"/>
    <w:rsid w:val="00FD5A9C"/>
    <w:rsid w:val="00FD627D"/>
    <w:rsid w:val="00FD642A"/>
    <w:rsid w:val="00FD674E"/>
    <w:rsid w:val="00FD6B1B"/>
    <w:rsid w:val="00FD6B7C"/>
    <w:rsid w:val="00FD6CD6"/>
    <w:rsid w:val="00FD6E63"/>
    <w:rsid w:val="00FD717C"/>
    <w:rsid w:val="00FD7468"/>
    <w:rsid w:val="00FD7597"/>
    <w:rsid w:val="00FD76E9"/>
    <w:rsid w:val="00FD77A5"/>
    <w:rsid w:val="00FD79BE"/>
    <w:rsid w:val="00FD7CEB"/>
    <w:rsid w:val="00FE0050"/>
    <w:rsid w:val="00FE0738"/>
    <w:rsid w:val="00FE07B5"/>
    <w:rsid w:val="00FE0A71"/>
    <w:rsid w:val="00FE0DC8"/>
    <w:rsid w:val="00FE0E0B"/>
    <w:rsid w:val="00FE18A8"/>
    <w:rsid w:val="00FE1B72"/>
    <w:rsid w:val="00FE25E5"/>
    <w:rsid w:val="00FE267D"/>
    <w:rsid w:val="00FE2B19"/>
    <w:rsid w:val="00FE2DAD"/>
    <w:rsid w:val="00FE2E92"/>
    <w:rsid w:val="00FE2EF5"/>
    <w:rsid w:val="00FE30DE"/>
    <w:rsid w:val="00FE310F"/>
    <w:rsid w:val="00FE36A1"/>
    <w:rsid w:val="00FE3864"/>
    <w:rsid w:val="00FE4049"/>
    <w:rsid w:val="00FE4082"/>
    <w:rsid w:val="00FE41D0"/>
    <w:rsid w:val="00FE41EE"/>
    <w:rsid w:val="00FE4290"/>
    <w:rsid w:val="00FE4436"/>
    <w:rsid w:val="00FE4702"/>
    <w:rsid w:val="00FE4768"/>
    <w:rsid w:val="00FE47C7"/>
    <w:rsid w:val="00FE4D63"/>
    <w:rsid w:val="00FE5426"/>
    <w:rsid w:val="00FE5A07"/>
    <w:rsid w:val="00FE5ECA"/>
    <w:rsid w:val="00FE5EE5"/>
    <w:rsid w:val="00FE626B"/>
    <w:rsid w:val="00FE6315"/>
    <w:rsid w:val="00FE671E"/>
    <w:rsid w:val="00FE6798"/>
    <w:rsid w:val="00FE6B9D"/>
    <w:rsid w:val="00FE7017"/>
    <w:rsid w:val="00FE70C2"/>
    <w:rsid w:val="00FE71F6"/>
    <w:rsid w:val="00FE7459"/>
    <w:rsid w:val="00FE74F6"/>
    <w:rsid w:val="00FE7521"/>
    <w:rsid w:val="00FE792E"/>
    <w:rsid w:val="00FE79DC"/>
    <w:rsid w:val="00FE7B9D"/>
    <w:rsid w:val="00FF00DB"/>
    <w:rsid w:val="00FF0253"/>
    <w:rsid w:val="00FF042C"/>
    <w:rsid w:val="00FF0462"/>
    <w:rsid w:val="00FF0587"/>
    <w:rsid w:val="00FF0E1F"/>
    <w:rsid w:val="00FF14DE"/>
    <w:rsid w:val="00FF15FB"/>
    <w:rsid w:val="00FF1601"/>
    <w:rsid w:val="00FF1926"/>
    <w:rsid w:val="00FF1A94"/>
    <w:rsid w:val="00FF1E7B"/>
    <w:rsid w:val="00FF1EDA"/>
    <w:rsid w:val="00FF1FDE"/>
    <w:rsid w:val="00FF2158"/>
    <w:rsid w:val="00FF24BB"/>
    <w:rsid w:val="00FF2A4F"/>
    <w:rsid w:val="00FF3507"/>
    <w:rsid w:val="00FF37AA"/>
    <w:rsid w:val="00FF3ADB"/>
    <w:rsid w:val="00FF3BF6"/>
    <w:rsid w:val="00FF45F6"/>
    <w:rsid w:val="00FF45FB"/>
    <w:rsid w:val="00FF49DC"/>
    <w:rsid w:val="00FF4E69"/>
    <w:rsid w:val="00FF4F39"/>
    <w:rsid w:val="00FF576B"/>
    <w:rsid w:val="00FF5F6E"/>
    <w:rsid w:val="00FF6429"/>
    <w:rsid w:val="00FF66DF"/>
    <w:rsid w:val="00FF699C"/>
    <w:rsid w:val="00FF6B5C"/>
    <w:rsid w:val="00FF735C"/>
    <w:rsid w:val="00FF76A5"/>
    <w:rsid w:val="00FF7775"/>
    <w:rsid w:val="00FF7A43"/>
    <w:rsid w:val="00FF7AA1"/>
    <w:rsid w:val="00FF7D6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11B8"/>
  <w15:docId w15:val="{F82DCE56-0E37-426C-9B50-3829C97D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46"/>
  </w:style>
  <w:style w:type="paragraph" w:styleId="Heading1">
    <w:name w:val="heading 1"/>
    <w:basedOn w:val="Normal"/>
    <w:next w:val="Normal"/>
    <w:link w:val="Heading1Char"/>
    <w:qFormat/>
    <w:rsid w:val="00917E5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E5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E5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E56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E56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E56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E56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E56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E56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47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8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98"/>
  </w:style>
  <w:style w:type="paragraph" w:styleId="Footer">
    <w:name w:val="footer"/>
    <w:basedOn w:val="Normal"/>
    <w:link w:val="FooterChar"/>
    <w:uiPriority w:val="99"/>
    <w:unhideWhenUsed/>
    <w:rsid w:val="0052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061D"/>
    <w:rPr>
      <w:color w:val="605E5C"/>
      <w:shd w:val="clear" w:color="auto" w:fill="E1DFDD"/>
    </w:rPr>
  </w:style>
  <w:style w:type="paragraph" w:customStyle="1" w:styleId="Default">
    <w:name w:val="Default"/>
    <w:rsid w:val="00467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522F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22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17E56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17E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E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E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E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E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E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E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E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Phome2</dc:creator>
  <cp:lastModifiedBy>Deborah Dooney</cp:lastModifiedBy>
  <cp:revision>2</cp:revision>
  <cp:lastPrinted>2021-10-26T19:50:00Z</cp:lastPrinted>
  <dcterms:created xsi:type="dcterms:W3CDTF">2021-10-26T19:51:00Z</dcterms:created>
  <dcterms:modified xsi:type="dcterms:W3CDTF">2021-10-26T19:51:00Z</dcterms:modified>
</cp:coreProperties>
</file>