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5871E" w14:textId="4CCFD5D9" w:rsidR="00C47451" w:rsidRPr="00D924A3" w:rsidRDefault="00C47451" w:rsidP="0056033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Meeting of the Board of </w:t>
      </w:r>
      <w:r w:rsidR="00AF15CC" w:rsidRPr="00AF15CC">
        <w:rPr>
          <w:rFonts w:ascii="Times New Roman" w:hAnsi="Times New Roman" w:cs="Times New Roman"/>
          <w:b/>
          <w:bCs/>
          <w:sz w:val="24"/>
          <w:szCs w:val="24"/>
        </w:rPr>
        <w:t>Selectmen</w:t>
      </w:r>
      <w:r>
        <w:rPr>
          <w:rFonts w:ascii="Times New Roman" w:hAnsi="Times New Roman" w:cs="Times New Roman"/>
          <w:b/>
          <w:bCs/>
          <w:sz w:val="24"/>
          <w:szCs w:val="24"/>
        </w:rPr>
        <w:t xml:space="preserve"> </w:t>
      </w:r>
      <w:r w:rsidR="00D924A3">
        <w:rPr>
          <w:rFonts w:ascii="Times New Roman" w:hAnsi="Times New Roman" w:cs="Times New Roman"/>
          <w:b/>
          <w:bCs/>
          <w:sz w:val="24"/>
          <w:szCs w:val="24"/>
        </w:rPr>
        <w:t xml:space="preserve">         </w:t>
      </w:r>
      <w:r w:rsidR="00865485">
        <w:rPr>
          <w:rFonts w:ascii="Times New Roman" w:hAnsi="Times New Roman" w:cs="Times New Roman"/>
          <w:b/>
          <w:bCs/>
          <w:sz w:val="24"/>
          <w:szCs w:val="24"/>
        </w:rPr>
        <w:t xml:space="preserve">                                                               </w:t>
      </w:r>
      <w:r w:rsidR="00646118">
        <w:rPr>
          <w:rFonts w:ascii="Times New Roman" w:hAnsi="Times New Roman" w:cs="Times New Roman"/>
          <w:b/>
          <w:bCs/>
          <w:sz w:val="24"/>
          <w:szCs w:val="24"/>
        </w:rPr>
        <w:t xml:space="preserve">                 </w:t>
      </w:r>
      <w:r w:rsidR="00865485">
        <w:rPr>
          <w:rFonts w:ascii="Times New Roman" w:hAnsi="Times New Roman" w:cs="Times New Roman"/>
          <w:b/>
          <w:bCs/>
          <w:sz w:val="24"/>
          <w:szCs w:val="24"/>
        </w:rPr>
        <w:t xml:space="preserve"> </w:t>
      </w:r>
      <w:r w:rsidR="00BA386A">
        <w:rPr>
          <w:rFonts w:ascii="Times New Roman" w:hAnsi="Times New Roman" w:cs="Times New Roman"/>
          <w:b/>
          <w:bCs/>
          <w:sz w:val="24"/>
          <w:szCs w:val="24"/>
        </w:rPr>
        <w:t xml:space="preserve">January </w:t>
      </w:r>
      <w:r w:rsidR="00420980">
        <w:rPr>
          <w:rFonts w:ascii="Times New Roman" w:hAnsi="Times New Roman" w:cs="Times New Roman"/>
          <w:b/>
          <w:bCs/>
          <w:sz w:val="24"/>
          <w:szCs w:val="24"/>
        </w:rPr>
        <w:t>12</w:t>
      </w:r>
      <w:r w:rsidR="00BA386A">
        <w:rPr>
          <w:rFonts w:ascii="Times New Roman" w:hAnsi="Times New Roman" w:cs="Times New Roman"/>
          <w:b/>
          <w:bCs/>
          <w:sz w:val="24"/>
          <w:szCs w:val="24"/>
        </w:rPr>
        <w:t xml:space="preserve">, 2021 </w:t>
      </w:r>
    </w:p>
    <w:p w14:paraId="30533484" w14:textId="03126BCC" w:rsidR="00436C77" w:rsidRDefault="00436C77" w:rsidP="00560335">
      <w:pPr>
        <w:spacing w:after="0" w:line="240" w:lineRule="auto"/>
        <w:rPr>
          <w:rFonts w:ascii="Times New Roman" w:hAnsi="Times New Roman" w:cs="Times New Roman"/>
          <w:b/>
          <w:bCs/>
          <w:sz w:val="24"/>
          <w:szCs w:val="24"/>
        </w:rPr>
      </w:pPr>
    </w:p>
    <w:p w14:paraId="4499A18E" w14:textId="286AD350" w:rsidR="00436C77" w:rsidRPr="003B036F" w:rsidRDefault="00436C77" w:rsidP="00436C77">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Phone: </w:t>
      </w:r>
      <w:r w:rsidR="00D15206">
        <w:rPr>
          <w:rFonts w:ascii="Times New Roman" w:hAnsi="Times New Roman" w:cs="Times New Roman"/>
          <w:b/>
          <w:bCs/>
          <w:sz w:val="24"/>
          <w:szCs w:val="24"/>
        </w:rPr>
        <w:t>669-224-3318</w:t>
      </w:r>
    </w:p>
    <w:p w14:paraId="444B38B2" w14:textId="041F390C" w:rsidR="00564AD1" w:rsidRDefault="00436C77" w:rsidP="00560335">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Access Code: </w:t>
      </w:r>
      <w:r w:rsidR="00262022">
        <w:rPr>
          <w:rFonts w:ascii="Times New Roman" w:hAnsi="Times New Roman" w:cs="Times New Roman"/>
          <w:b/>
          <w:bCs/>
          <w:sz w:val="24"/>
          <w:szCs w:val="24"/>
        </w:rPr>
        <w:t>220-595-605</w:t>
      </w:r>
    </w:p>
    <w:p w14:paraId="3CDC31EA" w14:textId="6673AC75" w:rsidR="00420980" w:rsidRDefault="00420980" w:rsidP="00560335">
      <w:pPr>
        <w:spacing w:after="0" w:line="240" w:lineRule="auto"/>
        <w:rPr>
          <w:rFonts w:ascii="Times New Roman" w:hAnsi="Times New Roman" w:cs="Times New Roman"/>
          <w:b/>
          <w:bCs/>
          <w:sz w:val="24"/>
          <w:szCs w:val="24"/>
        </w:rPr>
      </w:pPr>
    </w:p>
    <w:p w14:paraId="7EABE528" w14:textId="3A6352DC" w:rsidR="00420980" w:rsidRDefault="00420980" w:rsidP="0064611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7:00 p.m. Special Town Meeting</w:t>
      </w:r>
      <w:r w:rsidR="00646118">
        <w:rPr>
          <w:rFonts w:ascii="Times New Roman" w:hAnsi="Times New Roman" w:cs="Times New Roman"/>
          <w:b/>
          <w:bCs/>
          <w:sz w:val="24"/>
          <w:szCs w:val="24"/>
        </w:rPr>
        <w:t xml:space="preserve"> – Voting participants are required to attend in person at Town Hall. No remote participation is allowed. </w:t>
      </w:r>
      <w:r w:rsidRPr="00420980">
        <w:rPr>
          <w:rFonts w:ascii="Times New Roman" w:hAnsi="Times New Roman" w:cs="Times New Roman"/>
          <w:sz w:val="24"/>
          <w:szCs w:val="24"/>
        </w:rPr>
        <w:t xml:space="preserve">  </w:t>
      </w:r>
    </w:p>
    <w:p w14:paraId="2DF1E090" w14:textId="3340B98C" w:rsidR="001364A7" w:rsidRDefault="001364A7" w:rsidP="00646118">
      <w:pPr>
        <w:spacing w:after="0" w:line="240" w:lineRule="auto"/>
        <w:jc w:val="both"/>
        <w:rPr>
          <w:rFonts w:ascii="Times New Roman" w:hAnsi="Times New Roman" w:cs="Times New Roman"/>
          <w:sz w:val="24"/>
          <w:szCs w:val="24"/>
        </w:rPr>
      </w:pPr>
    </w:p>
    <w:p w14:paraId="7144560A" w14:textId="38A03B39" w:rsidR="0080157E" w:rsidRDefault="0080157E" w:rsidP="00646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7:00 p.m., </w:t>
      </w:r>
      <w:r w:rsidR="001364A7">
        <w:rPr>
          <w:rFonts w:ascii="Times New Roman" w:hAnsi="Times New Roman" w:cs="Times New Roman"/>
          <w:sz w:val="24"/>
          <w:szCs w:val="24"/>
        </w:rPr>
        <w:t>Town Moderator John Donohue opened and presided over the Special Town Meeting</w:t>
      </w:r>
      <w:r>
        <w:rPr>
          <w:rFonts w:ascii="Times New Roman" w:hAnsi="Times New Roman" w:cs="Times New Roman"/>
          <w:sz w:val="24"/>
          <w:szCs w:val="24"/>
        </w:rPr>
        <w:t>.</w:t>
      </w:r>
      <w:r w:rsidR="001364A7">
        <w:rPr>
          <w:rFonts w:ascii="Times New Roman" w:hAnsi="Times New Roman" w:cs="Times New Roman"/>
          <w:sz w:val="24"/>
          <w:szCs w:val="24"/>
        </w:rPr>
        <w:t xml:space="preserve"> He stated:</w:t>
      </w:r>
    </w:p>
    <w:p w14:paraId="34B60361" w14:textId="234E08D4" w:rsidR="007704F9" w:rsidRPr="00420980" w:rsidRDefault="00BE1207" w:rsidP="00646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“Article 1: </w:t>
      </w:r>
      <w:r w:rsidR="007704F9">
        <w:rPr>
          <w:rFonts w:ascii="Times New Roman" w:hAnsi="Times New Roman" w:cs="Times New Roman"/>
          <w:sz w:val="24"/>
          <w:szCs w:val="24"/>
        </w:rPr>
        <w:t xml:space="preserve">To see of the Town will vote to transfer $401,740 as detailed below from the ambulance receipts account to operate the ambulance service for the second half of FY2021; </w:t>
      </w:r>
      <w:r w:rsidR="00646118">
        <w:rPr>
          <w:rFonts w:ascii="Times New Roman" w:hAnsi="Times New Roman" w:cs="Times New Roman"/>
          <w:sz w:val="24"/>
          <w:szCs w:val="24"/>
        </w:rPr>
        <w:t xml:space="preserve">with </w:t>
      </w:r>
      <w:r w:rsidR="007704F9">
        <w:rPr>
          <w:rFonts w:ascii="Times New Roman" w:hAnsi="Times New Roman" w:cs="Times New Roman"/>
          <w:sz w:val="24"/>
          <w:szCs w:val="24"/>
        </w:rPr>
        <w:t>any unused funds at the end of Fiscal Year 2021 to be returned to the ambulance receipts account; or take any action relative thereto.  (Submitted by the Raynham Fire Department)</w:t>
      </w:r>
      <w:r w:rsidR="00646118">
        <w:rPr>
          <w:rFonts w:ascii="Times New Roman" w:hAnsi="Times New Roman" w:cs="Times New Roman"/>
          <w:sz w:val="24"/>
          <w:szCs w:val="24"/>
        </w:rPr>
        <w:t>.</w:t>
      </w:r>
      <w:r w:rsidR="001364A7">
        <w:rPr>
          <w:rFonts w:ascii="Times New Roman" w:hAnsi="Times New Roman" w:cs="Times New Roman"/>
          <w:sz w:val="24"/>
          <w:szCs w:val="24"/>
        </w:rPr>
        <w:t xml:space="preserve">Personnel expenses </w:t>
      </w:r>
      <w:r w:rsidR="00646118">
        <w:rPr>
          <w:rFonts w:ascii="Times New Roman" w:hAnsi="Times New Roman" w:cs="Times New Roman"/>
          <w:sz w:val="24"/>
          <w:szCs w:val="24"/>
        </w:rPr>
        <w:t xml:space="preserve">are </w:t>
      </w:r>
      <w:r w:rsidR="001364A7">
        <w:rPr>
          <w:rFonts w:ascii="Times New Roman" w:hAnsi="Times New Roman" w:cs="Times New Roman"/>
          <w:sz w:val="24"/>
          <w:szCs w:val="24"/>
        </w:rPr>
        <w:t xml:space="preserve">$266,024, </w:t>
      </w:r>
      <w:r w:rsidR="00646118">
        <w:rPr>
          <w:rFonts w:ascii="Times New Roman" w:hAnsi="Times New Roman" w:cs="Times New Roman"/>
          <w:sz w:val="24"/>
          <w:szCs w:val="24"/>
        </w:rPr>
        <w:t xml:space="preserve">other </w:t>
      </w:r>
      <w:r w:rsidR="001364A7">
        <w:rPr>
          <w:rFonts w:ascii="Times New Roman" w:hAnsi="Times New Roman" w:cs="Times New Roman"/>
          <w:sz w:val="24"/>
          <w:szCs w:val="24"/>
        </w:rPr>
        <w:t xml:space="preserve">expenses </w:t>
      </w:r>
      <w:r w:rsidR="00646118">
        <w:rPr>
          <w:rFonts w:ascii="Times New Roman" w:hAnsi="Times New Roman" w:cs="Times New Roman"/>
          <w:sz w:val="24"/>
          <w:szCs w:val="24"/>
        </w:rPr>
        <w:t xml:space="preserve">are </w:t>
      </w:r>
      <w:r w:rsidR="001364A7">
        <w:rPr>
          <w:rFonts w:ascii="Times New Roman" w:hAnsi="Times New Roman" w:cs="Times New Roman"/>
          <w:sz w:val="24"/>
          <w:szCs w:val="24"/>
        </w:rPr>
        <w:t>$135,716 for a total transfer of $401,740</w:t>
      </w:r>
      <w:r w:rsidR="00646118">
        <w:rPr>
          <w:rFonts w:ascii="Times New Roman" w:hAnsi="Times New Roman" w:cs="Times New Roman"/>
          <w:sz w:val="24"/>
          <w:szCs w:val="24"/>
        </w:rPr>
        <w:t>. W</w:t>
      </w:r>
      <w:r w:rsidR="001364A7">
        <w:rPr>
          <w:rFonts w:ascii="Times New Roman" w:hAnsi="Times New Roman" w:cs="Times New Roman"/>
          <w:sz w:val="24"/>
          <w:szCs w:val="24"/>
        </w:rPr>
        <w:t>hat’s the pleasure of the Town Meeting</w:t>
      </w:r>
      <w:r w:rsidR="00646118">
        <w:rPr>
          <w:rFonts w:ascii="Times New Roman" w:hAnsi="Times New Roman" w:cs="Times New Roman"/>
          <w:sz w:val="24"/>
          <w:szCs w:val="24"/>
        </w:rPr>
        <w:t>?”</w:t>
      </w:r>
      <w:r w:rsidR="001364A7">
        <w:rPr>
          <w:rFonts w:ascii="Times New Roman" w:hAnsi="Times New Roman" w:cs="Times New Roman"/>
          <w:sz w:val="24"/>
          <w:szCs w:val="24"/>
        </w:rPr>
        <w:t xml:space="preserve">  </w:t>
      </w:r>
      <w:r w:rsidR="0080157E">
        <w:rPr>
          <w:rFonts w:ascii="Times New Roman" w:hAnsi="Times New Roman" w:cs="Times New Roman"/>
          <w:sz w:val="24"/>
          <w:szCs w:val="24"/>
        </w:rPr>
        <w:t xml:space="preserve">Selectman Patricia Riley </w:t>
      </w:r>
      <w:r w:rsidR="001364A7">
        <w:rPr>
          <w:rFonts w:ascii="Times New Roman" w:hAnsi="Times New Roman" w:cs="Times New Roman"/>
          <w:sz w:val="24"/>
          <w:szCs w:val="24"/>
        </w:rPr>
        <w:t xml:space="preserve">made a motion </w:t>
      </w:r>
      <w:r w:rsidR="008D0890">
        <w:rPr>
          <w:rFonts w:ascii="Times New Roman" w:hAnsi="Times New Roman" w:cs="Times New Roman"/>
          <w:sz w:val="24"/>
          <w:szCs w:val="24"/>
        </w:rPr>
        <w:t>to approve</w:t>
      </w:r>
      <w:r>
        <w:rPr>
          <w:rFonts w:ascii="Times New Roman" w:hAnsi="Times New Roman" w:cs="Times New Roman"/>
          <w:sz w:val="24"/>
          <w:szCs w:val="24"/>
        </w:rPr>
        <w:t xml:space="preserve">. </w:t>
      </w:r>
      <w:r w:rsidR="0080157E">
        <w:rPr>
          <w:rFonts w:ascii="Times New Roman" w:hAnsi="Times New Roman" w:cs="Times New Roman"/>
          <w:sz w:val="24"/>
          <w:szCs w:val="24"/>
        </w:rPr>
        <w:t xml:space="preserve">Selectman Joseph Pacheco </w:t>
      </w:r>
      <w:r w:rsidR="008D0890">
        <w:rPr>
          <w:rFonts w:ascii="Times New Roman" w:hAnsi="Times New Roman" w:cs="Times New Roman"/>
          <w:sz w:val="24"/>
          <w:szCs w:val="24"/>
        </w:rPr>
        <w:t>seconded</w:t>
      </w:r>
      <w:r w:rsidR="0080157E">
        <w:rPr>
          <w:rFonts w:ascii="Times New Roman" w:hAnsi="Times New Roman" w:cs="Times New Roman"/>
          <w:sz w:val="24"/>
          <w:szCs w:val="24"/>
        </w:rPr>
        <w:t xml:space="preserve"> the motion. </w:t>
      </w:r>
      <w:r w:rsidR="008D0890">
        <w:rPr>
          <w:rFonts w:ascii="Times New Roman" w:hAnsi="Times New Roman" w:cs="Times New Roman"/>
          <w:sz w:val="24"/>
          <w:szCs w:val="24"/>
        </w:rPr>
        <w:t xml:space="preserve">Mr. Donahue said, </w:t>
      </w:r>
      <w:r w:rsidR="0080157E">
        <w:rPr>
          <w:rFonts w:ascii="Times New Roman" w:hAnsi="Times New Roman" w:cs="Times New Roman"/>
          <w:sz w:val="24"/>
          <w:szCs w:val="24"/>
        </w:rPr>
        <w:t>“M</w:t>
      </w:r>
      <w:r w:rsidR="008D0890">
        <w:rPr>
          <w:rFonts w:ascii="Times New Roman" w:hAnsi="Times New Roman" w:cs="Times New Roman"/>
          <w:sz w:val="24"/>
          <w:szCs w:val="24"/>
        </w:rPr>
        <w:t xml:space="preserve">otion has been made and seconded to accept Article 1. </w:t>
      </w:r>
      <w:r w:rsidR="0080157E">
        <w:rPr>
          <w:rFonts w:ascii="Times New Roman" w:hAnsi="Times New Roman" w:cs="Times New Roman"/>
          <w:sz w:val="24"/>
          <w:szCs w:val="24"/>
        </w:rPr>
        <w:t xml:space="preserve">Is there </w:t>
      </w:r>
      <w:r w:rsidR="008D0890">
        <w:rPr>
          <w:rFonts w:ascii="Times New Roman" w:hAnsi="Times New Roman" w:cs="Times New Roman"/>
          <w:sz w:val="24"/>
          <w:szCs w:val="24"/>
        </w:rPr>
        <w:t>any discussion on Article 1</w:t>
      </w:r>
      <w:r w:rsidR="0080157E">
        <w:rPr>
          <w:rFonts w:ascii="Times New Roman" w:hAnsi="Times New Roman" w:cs="Times New Roman"/>
          <w:sz w:val="24"/>
          <w:szCs w:val="24"/>
        </w:rPr>
        <w:t>? S</w:t>
      </w:r>
      <w:r w:rsidR="008D0890">
        <w:rPr>
          <w:rFonts w:ascii="Times New Roman" w:hAnsi="Times New Roman" w:cs="Times New Roman"/>
          <w:sz w:val="24"/>
          <w:szCs w:val="24"/>
        </w:rPr>
        <w:t>eeing none, all those in favor</w:t>
      </w:r>
      <w:r w:rsidR="0080157E">
        <w:rPr>
          <w:rFonts w:ascii="Times New Roman" w:hAnsi="Times New Roman" w:cs="Times New Roman"/>
          <w:sz w:val="24"/>
          <w:szCs w:val="24"/>
        </w:rPr>
        <w:t>,</w:t>
      </w:r>
      <w:r w:rsidR="008D0890">
        <w:rPr>
          <w:rFonts w:ascii="Times New Roman" w:hAnsi="Times New Roman" w:cs="Times New Roman"/>
          <w:sz w:val="24"/>
          <w:szCs w:val="24"/>
        </w:rPr>
        <w:t xml:space="preserve"> please say </w:t>
      </w:r>
      <w:r w:rsidR="0080157E">
        <w:rPr>
          <w:rFonts w:ascii="Times New Roman" w:hAnsi="Times New Roman" w:cs="Times New Roman"/>
          <w:sz w:val="24"/>
          <w:szCs w:val="24"/>
        </w:rPr>
        <w:t xml:space="preserve">‘I’. Ms. Riley, </w:t>
      </w:r>
      <w:r w:rsidR="008D0890">
        <w:rPr>
          <w:rFonts w:ascii="Times New Roman" w:hAnsi="Times New Roman" w:cs="Times New Roman"/>
          <w:sz w:val="24"/>
          <w:szCs w:val="24"/>
        </w:rPr>
        <w:t>Mr</w:t>
      </w:r>
      <w:r w:rsidR="003A05E0">
        <w:rPr>
          <w:rFonts w:ascii="Times New Roman" w:hAnsi="Times New Roman" w:cs="Times New Roman"/>
          <w:sz w:val="24"/>
          <w:szCs w:val="24"/>
        </w:rPr>
        <w:t>.</w:t>
      </w:r>
      <w:r w:rsidR="008D0890">
        <w:rPr>
          <w:rFonts w:ascii="Times New Roman" w:hAnsi="Times New Roman" w:cs="Times New Roman"/>
          <w:sz w:val="24"/>
          <w:szCs w:val="24"/>
        </w:rPr>
        <w:t xml:space="preserve"> Pacheco</w:t>
      </w:r>
      <w:r w:rsidR="0080157E">
        <w:rPr>
          <w:rFonts w:ascii="Times New Roman" w:hAnsi="Times New Roman" w:cs="Times New Roman"/>
          <w:sz w:val="24"/>
          <w:szCs w:val="24"/>
        </w:rPr>
        <w:t xml:space="preserve">, </w:t>
      </w:r>
      <w:r w:rsidR="008D0890">
        <w:rPr>
          <w:rFonts w:ascii="Times New Roman" w:hAnsi="Times New Roman" w:cs="Times New Roman"/>
          <w:sz w:val="24"/>
          <w:szCs w:val="24"/>
        </w:rPr>
        <w:t xml:space="preserve">and </w:t>
      </w:r>
      <w:r w:rsidR="0080157E">
        <w:rPr>
          <w:rFonts w:ascii="Times New Roman" w:hAnsi="Times New Roman" w:cs="Times New Roman"/>
          <w:sz w:val="24"/>
          <w:szCs w:val="24"/>
        </w:rPr>
        <w:t xml:space="preserve">Selectman Richard </w:t>
      </w:r>
      <w:r w:rsidR="008D0890">
        <w:rPr>
          <w:rFonts w:ascii="Times New Roman" w:hAnsi="Times New Roman" w:cs="Times New Roman"/>
          <w:sz w:val="24"/>
          <w:szCs w:val="24"/>
        </w:rPr>
        <w:t xml:space="preserve">Schiavo </w:t>
      </w:r>
      <w:r w:rsidR="0080157E">
        <w:rPr>
          <w:rFonts w:ascii="Times New Roman" w:hAnsi="Times New Roman" w:cs="Times New Roman"/>
          <w:sz w:val="24"/>
          <w:szCs w:val="24"/>
        </w:rPr>
        <w:t xml:space="preserve">each </w:t>
      </w:r>
      <w:r w:rsidR="008D0890">
        <w:rPr>
          <w:rFonts w:ascii="Times New Roman" w:hAnsi="Times New Roman" w:cs="Times New Roman"/>
          <w:sz w:val="24"/>
          <w:szCs w:val="24"/>
        </w:rPr>
        <w:t xml:space="preserve">said </w:t>
      </w:r>
      <w:r w:rsidR="0080157E">
        <w:rPr>
          <w:rFonts w:ascii="Times New Roman" w:hAnsi="Times New Roman" w:cs="Times New Roman"/>
          <w:sz w:val="24"/>
          <w:szCs w:val="24"/>
        </w:rPr>
        <w:t xml:space="preserve">“I”. </w:t>
      </w:r>
      <w:r w:rsidR="008D0890">
        <w:rPr>
          <w:rFonts w:ascii="Times New Roman" w:hAnsi="Times New Roman" w:cs="Times New Roman"/>
          <w:sz w:val="24"/>
          <w:szCs w:val="24"/>
        </w:rPr>
        <w:t xml:space="preserve">Mr. Donahue said, </w:t>
      </w:r>
      <w:r w:rsidR="0080157E">
        <w:rPr>
          <w:rFonts w:ascii="Times New Roman" w:hAnsi="Times New Roman" w:cs="Times New Roman"/>
          <w:sz w:val="24"/>
          <w:szCs w:val="24"/>
        </w:rPr>
        <w:t xml:space="preserve">“Any </w:t>
      </w:r>
      <w:r w:rsidR="008D0890">
        <w:rPr>
          <w:rFonts w:ascii="Times New Roman" w:hAnsi="Times New Roman" w:cs="Times New Roman"/>
          <w:sz w:val="24"/>
          <w:szCs w:val="24"/>
        </w:rPr>
        <w:t>opposed</w:t>
      </w:r>
      <w:r w:rsidR="0080157E">
        <w:rPr>
          <w:rFonts w:ascii="Times New Roman" w:hAnsi="Times New Roman" w:cs="Times New Roman"/>
          <w:sz w:val="24"/>
          <w:szCs w:val="24"/>
        </w:rPr>
        <w:t>?</w:t>
      </w:r>
      <w:r w:rsidR="008D0890">
        <w:rPr>
          <w:rFonts w:ascii="Times New Roman" w:hAnsi="Times New Roman" w:cs="Times New Roman"/>
          <w:sz w:val="24"/>
          <w:szCs w:val="24"/>
        </w:rPr>
        <w:t xml:space="preserve"> </w:t>
      </w:r>
      <w:r w:rsidR="0080157E">
        <w:rPr>
          <w:rFonts w:ascii="Times New Roman" w:hAnsi="Times New Roman" w:cs="Times New Roman"/>
          <w:sz w:val="24"/>
          <w:szCs w:val="24"/>
        </w:rPr>
        <w:t xml:space="preserve">Seeing none, </w:t>
      </w:r>
      <w:r w:rsidR="008D0890">
        <w:rPr>
          <w:rFonts w:ascii="Times New Roman" w:hAnsi="Times New Roman" w:cs="Times New Roman"/>
          <w:sz w:val="24"/>
          <w:szCs w:val="24"/>
        </w:rPr>
        <w:t>Article 1 passes unanimously.</w:t>
      </w:r>
      <w:r w:rsidR="0080157E">
        <w:rPr>
          <w:rFonts w:ascii="Times New Roman" w:hAnsi="Times New Roman" w:cs="Times New Roman"/>
          <w:sz w:val="24"/>
          <w:szCs w:val="24"/>
        </w:rPr>
        <w:t>”</w:t>
      </w:r>
      <w:r w:rsidR="008D0890">
        <w:rPr>
          <w:rFonts w:ascii="Times New Roman" w:hAnsi="Times New Roman" w:cs="Times New Roman"/>
          <w:sz w:val="24"/>
          <w:szCs w:val="24"/>
        </w:rPr>
        <w:t xml:space="preserve">  Ms. Riley made a motion to dissolve</w:t>
      </w:r>
      <w:r w:rsidR="0080157E">
        <w:rPr>
          <w:rFonts w:ascii="Times New Roman" w:hAnsi="Times New Roman" w:cs="Times New Roman"/>
          <w:sz w:val="24"/>
          <w:szCs w:val="24"/>
        </w:rPr>
        <w:t xml:space="preserve"> the Special Town Meeting</w:t>
      </w:r>
      <w:r>
        <w:rPr>
          <w:rFonts w:ascii="Times New Roman" w:hAnsi="Times New Roman" w:cs="Times New Roman"/>
          <w:sz w:val="24"/>
          <w:szCs w:val="24"/>
        </w:rPr>
        <w:t xml:space="preserve">. </w:t>
      </w:r>
      <w:r w:rsidR="008D0890">
        <w:rPr>
          <w:rFonts w:ascii="Times New Roman" w:hAnsi="Times New Roman" w:cs="Times New Roman"/>
          <w:sz w:val="24"/>
          <w:szCs w:val="24"/>
        </w:rPr>
        <w:t>Mr. Pacheco seconded</w:t>
      </w:r>
      <w:r w:rsidR="0080157E">
        <w:rPr>
          <w:rFonts w:ascii="Times New Roman" w:hAnsi="Times New Roman" w:cs="Times New Roman"/>
          <w:sz w:val="24"/>
          <w:szCs w:val="24"/>
        </w:rPr>
        <w:t xml:space="preserve"> the motion. </w:t>
      </w:r>
      <w:r w:rsidR="008D0890">
        <w:rPr>
          <w:rFonts w:ascii="Times New Roman" w:hAnsi="Times New Roman" w:cs="Times New Roman"/>
          <w:sz w:val="24"/>
          <w:szCs w:val="24"/>
        </w:rPr>
        <w:t>Mr. Donahue said</w:t>
      </w:r>
      <w:r w:rsidR="0080157E">
        <w:rPr>
          <w:rFonts w:ascii="Times New Roman" w:hAnsi="Times New Roman" w:cs="Times New Roman"/>
          <w:sz w:val="24"/>
          <w:szCs w:val="24"/>
        </w:rPr>
        <w:t>, “A</w:t>
      </w:r>
      <w:r w:rsidR="008D0890">
        <w:rPr>
          <w:rFonts w:ascii="Times New Roman" w:hAnsi="Times New Roman" w:cs="Times New Roman"/>
          <w:sz w:val="24"/>
          <w:szCs w:val="24"/>
        </w:rPr>
        <w:t xml:space="preserve"> motion has been made and seconded to dissolve the Special Town Meeting, </w:t>
      </w:r>
      <w:r w:rsidR="0080157E">
        <w:rPr>
          <w:rFonts w:ascii="Times New Roman" w:hAnsi="Times New Roman" w:cs="Times New Roman"/>
          <w:sz w:val="24"/>
          <w:szCs w:val="24"/>
        </w:rPr>
        <w:t>Is there any dis</w:t>
      </w:r>
      <w:r w:rsidR="008D0890">
        <w:rPr>
          <w:rFonts w:ascii="Times New Roman" w:hAnsi="Times New Roman" w:cs="Times New Roman"/>
          <w:sz w:val="24"/>
          <w:szCs w:val="24"/>
        </w:rPr>
        <w:t>cussion on the motion to dissolve</w:t>
      </w:r>
      <w:r w:rsidR="0080157E">
        <w:rPr>
          <w:rFonts w:ascii="Times New Roman" w:hAnsi="Times New Roman" w:cs="Times New Roman"/>
          <w:sz w:val="24"/>
          <w:szCs w:val="24"/>
        </w:rPr>
        <w:t>?</w:t>
      </w:r>
      <w:r w:rsidR="008D0890">
        <w:rPr>
          <w:rFonts w:ascii="Times New Roman" w:hAnsi="Times New Roman" w:cs="Times New Roman"/>
          <w:sz w:val="24"/>
          <w:szCs w:val="24"/>
        </w:rPr>
        <w:t xml:space="preserve">  Seeing none, all those in favor of dissolving the Special Town Meeting</w:t>
      </w:r>
      <w:r w:rsidR="00DB57FC">
        <w:rPr>
          <w:rFonts w:ascii="Times New Roman" w:hAnsi="Times New Roman" w:cs="Times New Roman"/>
          <w:sz w:val="24"/>
          <w:szCs w:val="24"/>
        </w:rPr>
        <w:t>,</w:t>
      </w:r>
      <w:r w:rsidR="008D0890">
        <w:rPr>
          <w:rFonts w:ascii="Times New Roman" w:hAnsi="Times New Roman" w:cs="Times New Roman"/>
          <w:sz w:val="24"/>
          <w:szCs w:val="24"/>
        </w:rPr>
        <w:t xml:space="preserve"> please say </w:t>
      </w:r>
      <w:r w:rsidR="0080157E">
        <w:rPr>
          <w:rFonts w:ascii="Times New Roman" w:hAnsi="Times New Roman" w:cs="Times New Roman"/>
          <w:sz w:val="24"/>
          <w:szCs w:val="24"/>
        </w:rPr>
        <w:t xml:space="preserve">‘I’. It was so voted. </w:t>
      </w:r>
      <w:r w:rsidR="008D0890">
        <w:rPr>
          <w:rFonts w:ascii="Times New Roman" w:hAnsi="Times New Roman" w:cs="Times New Roman"/>
          <w:sz w:val="24"/>
          <w:szCs w:val="24"/>
        </w:rPr>
        <w:t>Mr. Donahue said</w:t>
      </w:r>
      <w:r w:rsidR="0080157E">
        <w:rPr>
          <w:rFonts w:ascii="Times New Roman" w:hAnsi="Times New Roman" w:cs="Times New Roman"/>
          <w:sz w:val="24"/>
          <w:szCs w:val="24"/>
        </w:rPr>
        <w:t xml:space="preserve">, “The </w:t>
      </w:r>
      <w:r w:rsidR="008D0890">
        <w:rPr>
          <w:rFonts w:ascii="Times New Roman" w:hAnsi="Times New Roman" w:cs="Times New Roman"/>
          <w:sz w:val="24"/>
          <w:szCs w:val="24"/>
        </w:rPr>
        <w:t>Special Town Meeting is dissolved.</w:t>
      </w:r>
      <w:r w:rsidR="0080157E">
        <w:rPr>
          <w:rFonts w:ascii="Times New Roman" w:hAnsi="Times New Roman" w:cs="Times New Roman"/>
          <w:sz w:val="24"/>
          <w:szCs w:val="24"/>
        </w:rPr>
        <w:t>”</w:t>
      </w:r>
      <w:r w:rsidR="008D0890">
        <w:rPr>
          <w:rFonts w:ascii="Times New Roman" w:hAnsi="Times New Roman" w:cs="Times New Roman"/>
          <w:sz w:val="24"/>
          <w:szCs w:val="24"/>
        </w:rPr>
        <w:t xml:space="preserve">  </w:t>
      </w:r>
    </w:p>
    <w:p w14:paraId="467064E8" w14:textId="60DBE4B5" w:rsidR="00564AD1" w:rsidRDefault="00564AD1" w:rsidP="00646118">
      <w:pPr>
        <w:spacing w:after="0" w:line="240" w:lineRule="auto"/>
        <w:jc w:val="both"/>
        <w:rPr>
          <w:rFonts w:ascii="Times New Roman" w:hAnsi="Times New Roman" w:cs="Times New Roman"/>
          <w:b/>
          <w:bCs/>
          <w:sz w:val="24"/>
          <w:szCs w:val="24"/>
        </w:rPr>
      </w:pPr>
    </w:p>
    <w:p w14:paraId="1FE55090" w14:textId="10F0E21D" w:rsidR="00742306" w:rsidRPr="0068098C" w:rsidRDefault="00564AD1" w:rsidP="0064611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w:t>
      </w:r>
      <w:r w:rsidR="00742306">
        <w:rPr>
          <w:rFonts w:ascii="Times New Roman" w:hAnsi="Times New Roman" w:cs="Times New Roman"/>
          <w:b/>
          <w:bCs/>
          <w:sz w:val="24"/>
          <w:szCs w:val="24"/>
        </w:rPr>
        <w:t>:</w:t>
      </w:r>
      <w:r w:rsidR="00420980">
        <w:rPr>
          <w:rFonts w:ascii="Times New Roman" w:hAnsi="Times New Roman" w:cs="Times New Roman"/>
          <w:b/>
          <w:bCs/>
          <w:sz w:val="24"/>
          <w:szCs w:val="24"/>
        </w:rPr>
        <w:t>15</w:t>
      </w:r>
      <w:r w:rsidR="0056633A">
        <w:rPr>
          <w:rFonts w:ascii="Times New Roman" w:hAnsi="Times New Roman" w:cs="Times New Roman"/>
          <w:b/>
          <w:bCs/>
          <w:sz w:val="24"/>
          <w:szCs w:val="24"/>
        </w:rPr>
        <w:t xml:space="preserve"> </w:t>
      </w:r>
      <w:r w:rsidR="00742306">
        <w:rPr>
          <w:rFonts w:ascii="Times New Roman" w:hAnsi="Times New Roman" w:cs="Times New Roman"/>
          <w:b/>
          <w:bCs/>
          <w:sz w:val="24"/>
          <w:szCs w:val="24"/>
        </w:rPr>
        <w:t>p.m. Regular</w:t>
      </w:r>
      <w:r w:rsidR="000079ED">
        <w:rPr>
          <w:rFonts w:ascii="Times New Roman" w:hAnsi="Times New Roman" w:cs="Times New Roman"/>
          <w:b/>
          <w:bCs/>
          <w:sz w:val="24"/>
          <w:szCs w:val="24"/>
        </w:rPr>
        <w:t xml:space="preserve"> Selectmen’s</w:t>
      </w:r>
      <w:r w:rsidR="00742306">
        <w:rPr>
          <w:rFonts w:ascii="Times New Roman" w:hAnsi="Times New Roman" w:cs="Times New Roman"/>
          <w:b/>
          <w:bCs/>
          <w:sz w:val="24"/>
          <w:szCs w:val="24"/>
        </w:rPr>
        <w:t xml:space="preserve"> Meeting – </w:t>
      </w:r>
      <w:r w:rsidR="00742306" w:rsidRPr="0068098C">
        <w:rPr>
          <w:rFonts w:ascii="Times New Roman" w:hAnsi="Times New Roman" w:cs="Times New Roman"/>
          <w:sz w:val="24"/>
          <w:szCs w:val="24"/>
        </w:rPr>
        <w:t xml:space="preserve">with Remote Public Access </w:t>
      </w:r>
    </w:p>
    <w:p w14:paraId="7050EE56" w14:textId="3ECDE62A" w:rsidR="007E4B85" w:rsidRDefault="007E4B85" w:rsidP="00646118">
      <w:pPr>
        <w:spacing w:after="0" w:line="240" w:lineRule="auto"/>
        <w:jc w:val="both"/>
        <w:rPr>
          <w:rFonts w:ascii="Times New Roman" w:hAnsi="Times New Roman" w:cs="Times New Roman"/>
          <w:b/>
          <w:bCs/>
          <w:sz w:val="24"/>
          <w:szCs w:val="24"/>
        </w:rPr>
      </w:pPr>
    </w:p>
    <w:p w14:paraId="234925AC" w14:textId="6B68BB3D" w:rsidR="00CD6BFD" w:rsidRDefault="009420B5" w:rsidP="00646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Chairman Riley called the open meeting to order at 7:</w:t>
      </w:r>
      <w:r w:rsidR="008D0890">
        <w:rPr>
          <w:rFonts w:ascii="Times New Roman" w:hAnsi="Times New Roman" w:cs="Times New Roman"/>
          <w:sz w:val="24"/>
          <w:szCs w:val="24"/>
        </w:rPr>
        <w:t>15</w:t>
      </w:r>
      <w:r>
        <w:rPr>
          <w:rFonts w:ascii="Times New Roman" w:hAnsi="Times New Roman" w:cs="Times New Roman"/>
          <w:sz w:val="24"/>
          <w:szCs w:val="24"/>
        </w:rPr>
        <w:t xml:space="preserve"> p.m. in the Donald McKinnon Meeting Room at Town Hall. In addition to Chairman Riley, Selectmen Joseph Pacheco and Richard Schiavo were in attendance. Ms. Riley announced, “Pursuant to Governor Baker’s March 12, 2020 Order Suspending Certain Provisions of the Open Meeting Law, G. L C.30A, </w:t>
      </w:r>
      <w:r>
        <w:rPr>
          <w:rFonts w:ascii="Times New Roman" w:hAnsi="Times New Roman"/>
          <w:sz w:val="24"/>
          <w:szCs w:val="24"/>
          <w:shd w:val="clear" w:color="auto" w:fill="FFFFFF"/>
        </w:rPr>
        <w:t>§18</w:t>
      </w:r>
      <w:r>
        <w:rPr>
          <w:rFonts w:ascii="Times New Roman" w:hAnsi="Times New Roman" w:cs="Times New Roman"/>
          <w:sz w:val="24"/>
          <w:szCs w:val="24"/>
        </w:rPr>
        <w:t>, and the Governor’s 2020 Order imposing strict limitations on the number of people who may gather in one place, this meeting of the Raynham Board of Selectmen is being conducted with the Public Body members in person at Veterans Memorial Town Hall and with the general public following the proceedings remotely.  Every effort has been made to ensure that the public can adequately access the proceedings as provided for in the Order.  For real time access, residents can join the live broadcast on the Raynham Channel, use the “</w:t>
      </w:r>
      <w:proofErr w:type="spellStart"/>
      <w:r>
        <w:rPr>
          <w:rFonts w:ascii="Times New Roman" w:hAnsi="Times New Roman" w:cs="Times New Roman"/>
          <w:sz w:val="24"/>
          <w:szCs w:val="24"/>
        </w:rPr>
        <w:t>gotomeeting</w:t>
      </w:r>
      <w:proofErr w:type="spellEnd"/>
      <w:r>
        <w:rPr>
          <w:rFonts w:ascii="Times New Roman" w:hAnsi="Times New Roman" w:cs="Times New Roman"/>
          <w:sz w:val="24"/>
          <w:szCs w:val="24"/>
        </w:rPr>
        <w:t xml:space="preserve">” online feature, and/or call in using their phone. The Town will post a record of this meeting on the Town’s website as soon as we are able. </w:t>
      </w:r>
      <w:r w:rsidR="0080157E">
        <w:rPr>
          <w:rFonts w:ascii="Times New Roman" w:hAnsi="Times New Roman" w:cs="Times New Roman"/>
          <w:sz w:val="24"/>
          <w:szCs w:val="24"/>
        </w:rPr>
        <w:t>Please note that this meeting is being recorded. A</w:t>
      </w:r>
      <w:r>
        <w:rPr>
          <w:rFonts w:ascii="Times New Roman" w:hAnsi="Times New Roman" w:cs="Times New Roman"/>
          <w:sz w:val="24"/>
          <w:szCs w:val="24"/>
        </w:rPr>
        <w:t>lso, in accordance with the Executive Order, other town officials and staff participating in the meeting</w:t>
      </w:r>
      <w:r w:rsidR="00BE1207">
        <w:rPr>
          <w:rFonts w:ascii="Times New Roman" w:hAnsi="Times New Roman" w:cs="Times New Roman"/>
          <w:sz w:val="24"/>
          <w:szCs w:val="24"/>
        </w:rPr>
        <w:t xml:space="preserve"> </w:t>
      </w:r>
      <w:r w:rsidR="00A56238">
        <w:rPr>
          <w:rFonts w:ascii="Times New Roman" w:hAnsi="Times New Roman" w:cs="Times New Roman"/>
          <w:sz w:val="24"/>
          <w:szCs w:val="24"/>
        </w:rPr>
        <w:t>include Selectmen Joseph Pacheco, Selectman Richard Schiavo</w:t>
      </w:r>
      <w:r w:rsidR="00CE5DCD">
        <w:rPr>
          <w:rFonts w:ascii="Times New Roman" w:hAnsi="Times New Roman" w:cs="Times New Roman"/>
          <w:sz w:val="24"/>
          <w:szCs w:val="24"/>
        </w:rPr>
        <w:t>,</w:t>
      </w:r>
      <w:r w:rsidR="00A56238">
        <w:rPr>
          <w:rFonts w:ascii="Times New Roman" w:hAnsi="Times New Roman" w:cs="Times New Roman"/>
          <w:sz w:val="24"/>
          <w:szCs w:val="24"/>
        </w:rPr>
        <w:t xml:space="preserve"> </w:t>
      </w:r>
      <w:r w:rsidR="00734DC0">
        <w:rPr>
          <w:rFonts w:ascii="Times New Roman" w:hAnsi="Times New Roman" w:cs="Times New Roman"/>
          <w:sz w:val="24"/>
          <w:szCs w:val="24"/>
        </w:rPr>
        <w:t>Town Administrator Graham Waters</w:t>
      </w:r>
      <w:r w:rsidR="008D0890">
        <w:rPr>
          <w:rFonts w:ascii="Times New Roman" w:hAnsi="Times New Roman" w:cs="Times New Roman"/>
          <w:sz w:val="24"/>
          <w:szCs w:val="24"/>
        </w:rPr>
        <w:t>, Police Chief J</w:t>
      </w:r>
      <w:r w:rsidR="00BE1207">
        <w:rPr>
          <w:rFonts w:ascii="Times New Roman" w:hAnsi="Times New Roman" w:cs="Times New Roman"/>
          <w:sz w:val="24"/>
          <w:szCs w:val="24"/>
        </w:rPr>
        <w:t>im Donovan, Fire Chief Bryan LaC</w:t>
      </w:r>
      <w:r w:rsidR="008D0890">
        <w:rPr>
          <w:rFonts w:ascii="Times New Roman" w:hAnsi="Times New Roman" w:cs="Times New Roman"/>
          <w:sz w:val="24"/>
          <w:szCs w:val="24"/>
        </w:rPr>
        <w:t xml:space="preserve">ivita, Building </w:t>
      </w:r>
      <w:r w:rsidR="00327FF0">
        <w:rPr>
          <w:rFonts w:ascii="Times New Roman" w:hAnsi="Times New Roman" w:cs="Times New Roman"/>
          <w:sz w:val="24"/>
          <w:szCs w:val="24"/>
        </w:rPr>
        <w:t xml:space="preserve">Commissioner Bob Iafrate, </w:t>
      </w:r>
      <w:r w:rsidR="003A05E0">
        <w:rPr>
          <w:rFonts w:ascii="Times New Roman" w:hAnsi="Times New Roman" w:cs="Times New Roman"/>
          <w:sz w:val="24"/>
          <w:szCs w:val="24"/>
        </w:rPr>
        <w:t xml:space="preserve">and representing </w:t>
      </w:r>
      <w:proofErr w:type="spellStart"/>
      <w:r w:rsidR="003A05E0">
        <w:rPr>
          <w:rFonts w:ascii="Times New Roman" w:hAnsi="Times New Roman" w:cs="Times New Roman"/>
          <w:sz w:val="24"/>
          <w:szCs w:val="24"/>
        </w:rPr>
        <w:t>Pomroy</w:t>
      </w:r>
      <w:proofErr w:type="spellEnd"/>
      <w:r w:rsidR="003A05E0">
        <w:rPr>
          <w:rFonts w:ascii="Times New Roman" w:hAnsi="Times New Roman" w:cs="Times New Roman"/>
          <w:sz w:val="24"/>
          <w:szCs w:val="24"/>
        </w:rPr>
        <w:t xml:space="preserve"> &amp; Assoc</w:t>
      </w:r>
      <w:r w:rsidR="00CE5DCD">
        <w:rPr>
          <w:rFonts w:ascii="Times New Roman" w:hAnsi="Times New Roman" w:cs="Times New Roman"/>
          <w:sz w:val="24"/>
          <w:szCs w:val="24"/>
        </w:rPr>
        <w:t>iates,</w:t>
      </w:r>
      <w:r w:rsidR="003A05E0">
        <w:rPr>
          <w:rFonts w:ascii="Times New Roman" w:hAnsi="Times New Roman" w:cs="Times New Roman"/>
          <w:sz w:val="24"/>
          <w:szCs w:val="24"/>
        </w:rPr>
        <w:t xml:space="preserve"> </w:t>
      </w:r>
      <w:r w:rsidR="00327FF0">
        <w:rPr>
          <w:rFonts w:ascii="Times New Roman" w:hAnsi="Times New Roman" w:cs="Times New Roman"/>
          <w:sz w:val="24"/>
          <w:szCs w:val="24"/>
        </w:rPr>
        <w:t xml:space="preserve">Richard </w:t>
      </w:r>
      <w:proofErr w:type="spellStart"/>
      <w:r w:rsidR="00327FF0">
        <w:rPr>
          <w:rFonts w:ascii="Times New Roman" w:hAnsi="Times New Roman" w:cs="Times New Roman"/>
          <w:sz w:val="24"/>
          <w:szCs w:val="24"/>
        </w:rPr>
        <w:t>Pomroy</w:t>
      </w:r>
      <w:proofErr w:type="spellEnd"/>
      <w:r w:rsidR="00327FF0">
        <w:rPr>
          <w:rFonts w:ascii="Times New Roman" w:hAnsi="Times New Roman" w:cs="Times New Roman"/>
          <w:sz w:val="24"/>
          <w:szCs w:val="24"/>
        </w:rPr>
        <w:t xml:space="preserve"> </w:t>
      </w:r>
      <w:r w:rsidR="003A05E0">
        <w:rPr>
          <w:rFonts w:ascii="Times New Roman" w:hAnsi="Times New Roman" w:cs="Times New Roman"/>
          <w:sz w:val="24"/>
          <w:szCs w:val="24"/>
        </w:rPr>
        <w:t xml:space="preserve">and </w:t>
      </w:r>
      <w:r w:rsidR="00327FF0">
        <w:rPr>
          <w:rFonts w:ascii="Times New Roman" w:hAnsi="Times New Roman" w:cs="Times New Roman"/>
          <w:sz w:val="24"/>
          <w:szCs w:val="24"/>
        </w:rPr>
        <w:t>Taylor McDonald</w:t>
      </w:r>
      <w:r w:rsidR="00BE1207">
        <w:rPr>
          <w:rFonts w:ascii="Times New Roman" w:hAnsi="Times New Roman" w:cs="Times New Roman"/>
          <w:sz w:val="24"/>
          <w:szCs w:val="24"/>
        </w:rPr>
        <w:t>,</w:t>
      </w:r>
      <w:r w:rsidR="00734DC0">
        <w:rPr>
          <w:rFonts w:ascii="Times New Roman" w:hAnsi="Times New Roman" w:cs="Times New Roman"/>
          <w:sz w:val="24"/>
          <w:szCs w:val="24"/>
        </w:rPr>
        <w:t xml:space="preserve"> and Recording Secretary Janet Murphy.</w:t>
      </w:r>
      <w:r w:rsidR="00BE1207">
        <w:rPr>
          <w:rFonts w:ascii="Times New Roman" w:hAnsi="Times New Roman" w:cs="Times New Roman"/>
          <w:sz w:val="24"/>
          <w:szCs w:val="24"/>
        </w:rPr>
        <w:t>”</w:t>
      </w:r>
      <w:r w:rsidR="00734DC0">
        <w:rPr>
          <w:rFonts w:ascii="Times New Roman" w:hAnsi="Times New Roman" w:cs="Times New Roman"/>
          <w:sz w:val="24"/>
          <w:szCs w:val="24"/>
        </w:rPr>
        <w:t xml:space="preserve"> </w:t>
      </w:r>
      <w:r w:rsidR="00A56238">
        <w:rPr>
          <w:rFonts w:ascii="Times New Roman" w:hAnsi="Times New Roman" w:cs="Times New Roman"/>
          <w:sz w:val="24"/>
          <w:szCs w:val="24"/>
        </w:rPr>
        <w:t xml:space="preserve">  </w:t>
      </w:r>
    </w:p>
    <w:p w14:paraId="2712CC3E" w14:textId="77777777" w:rsidR="00741F04" w:rsidRDefault="00741F04" w:rsidP="00646118">
      <w:pPr>
        <w:spacing w:after="0" w:line="240" w:lineRule="auto"/>
        <w:jc w:val="both"/>
        <w:rPr>
          <w:rFonts w:ascii="Times New Roman" w:hAnsi="Times New Roman" w:cs="Times New Roman"/>
          <w:sz w:val="24"/>
          <w:szCs w:val="24"/>
        </w:rPr>
      </w:pPr>
    </w:p>
    <w:p w14:paraId="588C761B" w14:textId="77777777" w:rsidR="005D5F2A" w:rsidRDefault="005D5F2A" w:rsidP="0064611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Acceptance </w:t>
      </w:r>
      <w:r w:rsidRPr="006366B9">
        <w:rPr>
          <w:rFonts w:ascii="Times New Roman" w:hAnsi="Times New Roman" w:cs="Times New Roman"/>
          <w:b/>
          <w:bCs/>
          <w:sz w:val="24"/>
          <w:szCs w:val="24"/>
        </w:rPr>
        <w:t>of the Minutes</w:t>
      </w:r>
    </w:p>
    <w:p w14:paraId="1F9BC4A0" w14:textId="77777777" w:rsidR="005D5F2A" w:rsidRDefault="005D5F2A" w:rsidP="00646118">
      <w:pPr>
        <w:spacing w:after="0" w:line="240" w:lineRule="auto"/>
        <w:jc w:val="both"/>
        <w:rPr>
          <w:rFonts w:ascii="Times New Roman" w:hAnsi="Times New Roman" w:cs="Times New Roman"/>
          <w:b/>
          <w:bCs/>
          <w:sz w:val="24"/>
          <w:szCs w:val="24"/>
        </w:rPr>
      </w:pPr>
    </w:p>
    <w:p w14:paraId="53F7AD5A" w14:textId="3554336A" w:rsidR="0037223B" w:rsidRDefault="005D5F2A" w:rsidP="00646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Riley </w:t>
      </w:r>
      <w:r w:rsidR="00B23042">
        <w:rPr>
          <w:rFonts w:ascii="Times New Roman" w:hAnsi="Times New Roman" w:cs="Times New Roman"/>
          <w:sz w:val="24"/>
          <w:szCs w:val="24"/>
        </w:rPr>
        <w:t xml:space="preserve">asked for a motion to accept, as printed, </w:t>
      </w:r>
      <w:r>
        <w:rPr>
          <w:rFonts w:ascii="Times New Roman" w:hAnsi="Times New Roman" w:cs="Times New Roman"/>
          <w:sz w:val="24"/>
          <w:szCs w:val="24"/>
        </w:rPr>
        <w:t xml:space="preserve">the minutes </w:t>
      </w:r>
      <w:r w:rsidR="00074F00">
        <w:rPr>
          <w:rFonts w:ascii="Times New Roman" w:hAnsi="Times New Roman" w:cs="Times New Roman"/>
          <w:sz w:val="24"/>
          <w:szCs w:val="24"/>
        </w:rPr>
        <w:t>of the</w:t>
      </w:r>
      <w:r>
        <w:rPr>
          <w:rFonts w:ascii="Times New Roman" w:hAnsi="Times New Roman" w:cs="Times New Roman"/>
          <w:sz w:val="24"/>
          <w:szCs w:val="24"/>
        </w:rPr>
        <w:t xml:space="preserve"> Selectmen’s meeting held on </w:t>
      </w:r>
      <w:r w:rsidR="007704F9">
        <w:rPr>
          <w:rFonts w:ascii="Times New Roman" w:hAnsi="Times New Roman" w:cs="Times New Roman"/>
          <w:sz w:val="24"/>
          <w:szCs w:val="24"/>
        </w:rPr>
        <w:t>January 5</w:t>
      </w:r>
      <w:r w:rsidR="00BC5847">
        <w:rPr>
          <w:rFonts w:ascii="Times New Roman" w:hAnsi="Times New Roman" w:cs="Times New Roman"/>
          <w:sz w:val="24"/>
          <w:szCs w:val="24"/>
        </w:rPr>
        <w:t xml:space="preserve">, </w:t>
      </w:r>
      <w:r w:rsidR="000079ED">
        <w:rPr>
          <w:rFonts w:ascii="Times New Roman" w:hAnsi="Times New Roman" w:cs="Times New Roman"/>
          <w:sz w:val="24"/>
          <w:szCs w:val="24"/>
        </w:rPr>
        <w:t>2020</w:t>
      </w:r>
      <w:bookmarkStart w:id="0" w:name="_Hlk53476659"/>
      <w:r w:rsidR="002E7467">
        <w:rPr>
          <w:rFonts w:ascii="Times New Roman" w:hAnsi="Times New Roman" w:cs="Times New Roman"/>
          <w:sz w:val="24"/>
          <w:szCs w:val="24"/>
        </w:rPr>
        <w:t xml:space="preserve">.  </w:t>
      </w:r>
      <w:r w:rsidR="00A56238">
        <w:rPr>
          <w:rFonts w:ascii="Times New Roman" w:hAnsi="Times New Roman" w:cs="Times New Roman"/>
          <w:sz w:val="24"/>
          <w:szCs w:val="24"/>
        </w:rPr>
        <w:t xml:space="preserve">Mr. </w:t>
      </w:r>
      <w:r w:rsidR="00741F04">
        <w:rPr>
          <w:rFonts w:ascii="Times New Roman" w:hAnsi="Times New Roman" w:cs="Times New Roman"/>
          <w:sz w:val="24"/>
          <w:szCs w:val="24"/>
        </w:rPr>
        <w:t>Schiavo</w:t>
      </w:r>
      <w:r w:rsidR="00A56238">
        <w:rPr>
          <w:rFonts w:ascii="Times New Roman" w:hAnsi="Times New Roman" w:cs="Times New Roman"/>
          <w:sz w:val="24"/>
          <w:szCs w:val="24"/>
        </w:rPr>
        <w:t xml:space="preserve"> made a motion to accept, Mr. </w:t>
      </w:r>
      <w:r w:rsidR="00741F04">
        <w:rPr>
          <w:rFonts w:ascii="Times New Roman" w:hAnsi="Times New Roman" w:cs="Times New Roman"/>
          <w:sz w:val="24"/>
          <w:szCs w:val="24"/>
        </w:rPr>
        <w:t>Pacheco</w:t>
      </w:r>
      <w:r w:rsidR="00A56238">
        <w:rPr>
          <w:rFonts w:ascii="Times New Roman" w:hAnsi="Times New Roman" w:cs="Times New Roman"/>
          <w:sz w:val="24"/>
          <w:szCs w:val="24"/>
        </w:rPr>
        <w:t xml:space="preserve"> seconded, and Ms. Riley made it unanimous.  </w:t>
      </w:r>
    </w:p>
    <w:p w14:paraId="7A452EBD" w14:textId="101828EE" w:rsidR="006203EC" w:rsidRDefault="006203EC" w:rsidP="00646118">
      <w:pPr>
        <w:spacing w:after="0" w:line="240" w:lineRule="auto"/>
        <w:jc w:val="both"/>
        <w:rPr>
          <w:rFonts w:ascii="Times New Roman" w:hAnsi="Times New Roman" w:cs="Times New Roman"/>
          <w:sz w:val="24"/>
          <w:szCs w:val="24"/>
        </w:rPr>
      </w:pPr>
    </w:p>
    <w:p w14:paraId="09E6DB27" w14:textId="7BF51615" w:rsidR="006203EC" w:rsidRDefault="006203EC" w:rsidP="00646118">
      <w:pPr>
        <w:spacing w:after="0" w:line="240" w:lineRule="auto"/>
        <w:jc w:val="both"/>
        <w:rPr>
          <w:rFonts w:ascii="Times New Roman" w:hAnsi="Times New Roman" w:cs="Times New Roman"/>
          <w:b/>
          <w:bCs/>
          <w:sz w:val="24"/>
          <w:szCs w:val="24"/>
        </w:rPr>
      </w:pPr>
      <w:r w:rsidRPr="00593AFF">
        <w:rPr>
          <w:rFonts w:ascii="Times New Roman" w:hAnsi="Times New Roman" w:cs="Times New Roman"/>
          <w:b/>
          <w:bCs/>
          <w:sz w:val="24"/>
          <w:szCs w:val="24"/>
        </w:rPr>
        <w:t xml:space="preserve">New Business </w:t>
      </w:r>
    </w:p>
    <w:p w14:paraId="045D1AEB" w14:textId="02DE6372" w:rsidR="00593AFF" w:rsidRDefault="00593AFF" w:rsidP="00646118">
      <w:pPr>
        <w:spacing w:after="0" w:line="240" w:lineRule="auto"/>
        <w:jc w:val="both"/>
        <w:rPr>
          <w:rFonts w:ascii="Times New Roman" w:hAnsi="Times New Roman" w:cs="Times New Roman"/>
          <w:b/>
          <w:bCs/>
          <w:sz w:val="24"/>
          <w:szCs w:val="24"/>
        </w:rPr>
      </w:pPr>
    </w:p>
    <w:p w14:paraId="2899B720" w14:textId="0246F7A8" w:rsidR="00593AFF" w:rsidRDefault="00593AFF" w:rsidP="00646118">
      <w:pPr>
        <w:pStyle w:val="ListParagraph"/>
        <w:numPr>
          <w:ilvl w:val="0"/>
          <w:numId w:val="18"/>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Discussion:  Presentation of the Raynham Public Safety Building Committee </w:t>
      </w:r>
    </w:p>
    <w:p w14:paraId="4CE404ED" w14:textId="15CA34B0" w:rsidR="00593AFF" w:rsidRPr="00593AFF" w:rsidRDefault="00593AFF" w:rsidP="00646118">
      <w:pPr>
        <w:pStyle w:val="ListParagraph"/>
        <w:spacing w:after="0" w:line="240" w:lineRule="auto"/>
        <w:jc w:val="both"/>
        <w:rPr>
          <w:rFonts w:ascii="Times New Roman" w:hAnsi="Times New Roman" w:cs="Times New Roman"/>
          <w:sz w:val="24"/>
          <w:szCs w:val="24"/>
        </w:rPr>
      </w:pPr>
      <w:r w:rsidRPr="00593AFF">
        <w:rPr>
          <w:rFonts w:ascii="Times New Roman" w:hAnsi="Times New Roman" w:cs="Times New Roman"/>
          <w:sz w:val="24"/>
          <w:szCs w:val="24"/>
        </w:rPr>
        <w:t xml:space="preserve">Mr. Richard </w:t>
      </w:r>
      <w:proofErr w:type="spellStart"/>
      <w:r w:rsidRPr="00593AFF">
        <w:rPr>
          <w:rFonts w:ascii="Times New Roman" w:hAnsi="Times New Roman" w:cs="Times New Roman"/>
          <w:sz w:val="24"/>
          <w:szCs w:val="24"/>
        </w:rPr>
        <w:t>Pomroy</w:t>
      </w:r>
      <w:proofErr w:type="spellEnd"/>
      <w:r>
        <w:rPr>
          <w:rFonts w:ascii="Times New Roman" w:hAnsi="Times New Roman" w:cs="Times New Roman"/>
          <w:sz w:val="24"/>
          <w:szCs w:val="24"/>
        </w:rPr>
        <w:t xml:space="preserve">, Owner’s Project Manager </w:t>
      </w:r>
      <w:r w:rsidRPr="00593AFF">
        <w:rPr>
          <w:rFonts w:ascii="Times New Roman" w:hAnsi="Times New Roman" w:cs="Times New Roman"/>
          <w:sz w:val="24"/>
          <w:szCs w:val="24"/>
        </w:rPr>
        <w:t xml:space="preserve">of </w:t>
      </w:r>
      <w:proofErr w:type="spellStart"/>
      <w:r w:rsidRPr="00593AFF">
        <w:rPr>
          <w:rFonts w:ascii="Times New Roman" w:hAnsi="Times New Roman" w:cs="Times New Roman"/>
          <w:sz w:val="24"/>
          <w:szCs w:val="24"/>
        </w:rPr>
        <w:t>Pomroy</w:t>
      </w:r>
      <w:proofErr w:type="spellEnd"/>
      <w:r w:rsidRPr="00593AFF">
        <w:rPr>
          <w:rFonts w:ascii="Times New Roman" w:hAnsi="Times New Roman" w:cs="Times New Roman"/>
          <w:sz w:val="24"/>
          <w:szCs w:val="24"/>
        </w:rPr>
        <w:t xml:space="preserve"> &amp; Associates</w:t>
      </w:r>
      <w:r w:rsidR="00BE1207">
        <w:rPr>
          <w:rFonts w:ascii="Times New Roman" w:hAnsi="Times New Roman" w:cs="Times New Roman"/>
          <w:sz w:val="24"/>
          <w:szCs w:val="24"/>
        </w:rPr>
        <w:t>,</w:t>
      </w:r>
      <w:r w:rsidRPr="00593AFF">
        <w:rPr>
          <w:rFonts w:ascii="Times New Roman" w:hAnsi="Times New Roman" w:cs="Times New Roman"/>
          <w:sz w:val="24"/>
          <w:szCs w:val="24"/>
        </w:rPr>
        <w:t xml:space="preserve"> was present to give </w:t>
      </w:r>
      <w:r w:rsidR="00BE1207">
        <w:rPr>
          <w:rFonts w:ascii="Times New Roman" w:hAnsi="Times New Roman" w:cs="Times New Roman"/>
          <w:sz w:val="24"/>
          <w:szCs w:val="24"/>
        </w:rPr>
        <w:t>the</w:t>
      </w:r>
      <w:r w:rsidRPr="00593AFF">
        <w:rPr>
          <w:rFonts w:ascii="Times New Roman" w:hAnsi="Times New Roman" w:cs="Times New Roman"/>
          <w:sz w:val="24"/>
          <w:szCs w:val="24"/>
        </w:rPr>
        <w:t xml:space="preserve"> presentation </w:t>
      </w:r>
      <w:r>
        <w:rPr>
          <w:rFonts w:ascii="Times New Roman" w:hAnsi="Times New Roman" w:cs="Times New Roman"/>
          <w:sz w:val="24"/>
          <w:szCs w:val="24"/>
        </w:rPr>
        <w:t xml:space="preserve">and schematic design </w:t>
      </w:r>
      <w:r w:rsidRPr="00593AFF">
        <w:rPr>
          <w:rFonts w:ascii="Times New Roman" w:hAnsi="Times New Roman" w:cs="Times New Roman"/>
          <w:sz w:val="24"/>
          <w:szCs w:val="24"/>
        </w:rPr>
        <w:t xml:space="preserve">of the </w:t>
      </w:r>
      <w:r w:rsidR="00BE1207">
        <w:rPr>
          <w:rFonts w:ascii="Times New Roman" w:hAnsi="Times New Roman" w:cs="Times New Roman"/>
          <w:sz w:val="24"/>
          <w:szCs w:val="24"/>
        </w:rPr>
        <w:t xml:space="preserve">proposed </w:t>
      </w:r>
      <w:r w:rsidRPr="00593AFF">
        <w:rPr>
          <w:rFonts w:ascii="Times New Roman" w:hAnsi="Times New Roman" w:cs="Times New Roman"/>
          <w:sz w:val="24"/>
          <w:szCs w:val="24"/>
        </w:rPr>
        <w:t>public safety building</w:t>
      </w:r>
      <w:r>
        <w:rPr>
          <w:rFonts w:ascii="Times New Roman" w:hAnsi="Times New Roman" w:cs="Times New Roman"/>
          <w:sz w:val="24"/>
          <w:szCs w:val="24"/>
        </w:rPr>
        <w:t>.  He said</w:t>
      </w:r>
      <w:r w:rsidR="00CE5DCD">
        <w:rPr>
          <w:rFonts w:ascii="Times New Roman" w:hAnsi="Times New Roman" w:cs="Times New Roman"/>
          <w:sz w:val="24"/>
          <w:szCs w:val="24"/>
        </w:rPr>
        <w:t>, “The</w:t>
      </w:r>
      <w:r>
        <w:rPr>
          <w:rFonts w:ascii="Times New Roman" w:hAnsi="Times New Roman" w:cs="Times New Roman"/>
          <w:sz w:val="24"/>
          <w:szCs w:val="24"/>
        </w:rPr>
        <w:t xml:space="preserve"> </w:t>
      </w:r>
      <w:r w:rsidR="00CE5DCD">
        <w:rPr>
          <w:rFonts w:ascii="Times New Roman" w:hAnsi="Times New Roman" w:cs="Times New Roman"/>
          <w:sz w:val="24"/>
          <w:szCs w:val="24"/>
        </w:rPr>
        <w:t xml:space="preserve">project is </w:t>
      </w:r>
      <w:r w:rsidR="00CE5DCD">
        <w:rPr>
          <w:rFonts w:ascii="Times New Roman" w:hAnsi="Times New Roman" w:cs="Times New Roman"/>
          <w:sz w:val="24"/>
          <w:szCs w:val="24"/>
        </w:rPr>
        <w:lastRenderedPageBreak/>
        <w:t xml:space="preserve">designed </w:t>
      </w:r>
      <w:r>
        <w:rPr>
          <w:rFonts w:ascii="Times New Roman" w:hAnsi="Times New Roman" w:cs="Times New Roman"/>
          <w:sz w:val="24"/>
          <w:szCs w:val="24"/>
        </w:rPr>
        <w:t xml:space="preserve">to </w:t>
      </w:r>
      <w:r w:rsidR="00296440">
        <w:rPr>
          <w:rFonts w:ascii="Times New Roman" w:hAnsi="Times New Roman" w:cs="Times New Roman"/>
          <w:sz w:val="24"/>
          <w:szCs w:val="24"/>
        </w:rPr>
        <w:t>accommodate both</w:t>
      </w:r>
      <w:r>
        <w:rPr>
          <w:rFonts w:ascii="Times New Roman" w:hAnsi="Times New Roman" w:cs="Times New Roman"/>
          <w:sz w:val="24"/>
          <w:szCs w:val="24"/>
        </w:rPr>
        <w:t xml:space="preserve"> the Fire and Police Departments. Also present </w:t>
      </w:r>
      <w:r w:rsidR="00BE1207">
        <w:rPr>
          <w:rFonts w:ascii="Times New Roman" w:hAnsi="Times New Roman" w:cs="Times New Roman"/>
          <w:sz w:val="24"/>
          <w:szCs w:val="24"/>
        </w:rPr>
        <w:t>is</w:t>
      </w:r>
      <w:r>
        <w:rPr>
          <w:rFonts w:ascii="Times New Roman" w:hAnsi="Times New Roman" w:cs="Times New Roman"/>
          <w:sz w:val="24"/>
          <w:szCs w:val="24"/>
        </w:rPr>
        <w:t xml:space="preserve"> Taylor McDonald, who has been working extensively on this project.  The </w:t>
      </w:r>
      <w:r w:rsidR="00296440">
        <w:rPr>
          <w:rFonts w:ascii="Times New Roman" w:hAnsi="Times New Roman" w:cs="Times New Roman"/>
          <w:sz w:val="24"/>
          <w:szCs w:val="24"/>
        </w:rPr>
        <w:t>P</w:t>
      </w:r>
      <w:r>
        <w:rPr>
          <w:rFonts w:ascii="Times New Roman" w:hAnsi="Times New Roman" w:cs="Times New Roman"/>
          <w:sz w:val="24"/>
          <w:szCs w:val="24"/>
        </w:rPr>
        <w:t>roject Architects,</w:t>
      </w:r>
      <w:r w:rsidR="00296440">
        <w:rPr>
          <w:rFonts w:ascii="Times New Roman" w:hAnsi="Times New Roman" w:cs="Times New Roman"/>
          <w:sz w:val="24"/>
          <w:szCs w:val="24"/>
        </w:rPr>
        <w:t xml:space="preserve"> Don Walter, Glen Gillard, Jason Harris and Matt Alpert of </w:t>
      </w:r>
      <w:r>
        <w:rPr>
          <w:rFonts w:ascii="Times New Roman" w:hAnsi="Times New Roman" w:cs="Times New Roman"/>
          <w:sz w:val="24"/>
          <w:szCs w:val="24"/>
        </w:rPr>
        <w:t>Dorr &amp; Whittier will be calling in to join the meeting.</w:t>
      </w:r>
      <w:r w:rsidR="00296440">
        <w:rPr>
          <w:rFonts w:ascii="Times New Roman" w:hAnsi="Times New Roman" w:cs="Times New Roman"/>
          <w:sz w:val="24"/>
          <w:szCs w:val="24"/>
        </w:rPr>
        <w:t xml:space="preserve"> </w:t>
      </w:r>
      <w:r w:rsidR="00BE1207">
        <w:rPr>
          <w:rFonts w:ascii="Times New Roman" w:hAnsi="Times New Roman" w:cs="Times New Roman"/>
          <w:sz w:val="24"/>
          <w:szCs w:val="24"/>
        </w:rPr>
        <w:t xml:space="preserve">They </w:t>
      </w:r>
      <w:r w:rsidR="00296440">
        <w:rPr>
          <w:rFonts w:ascii="Times New Roman" w:hAnsi="Times New Roman" w:cs="Times New Roman"/>
          <w:sz w:val="24"/>
          <w:szCs w:val="24"/>
        </w:rPr>
        <w:t xml:space="preserve">have been working with Department Heads, Graham Waters, Bob </w:t>
      </w:r>
      <w:proofErr w:type="spellStart"/>
      <w:r w:rsidR="00296440">
        <w:rPr>
          <w:rFonts w:ascii="Times New Roman" w:hAnsi="Times New Roman" w:cs="Times New Roman"/>
          <w:sz w:val="24"/>
          <w:szCs w:val="24"/>
        </w:rPr>
        <w:t>Iafrrate</w:t>
      </w:r>
      <w:proofErr w:type="spellEnd"/>
      <w:r w:rsidR="00296440">
        <w:rPr>
          <w:rFonts w:ascii="Times New Roman" w:hAnsi="Times New Roman" w:cs="Times New Roman"/>
          <w:sz w:val="24"/>
          <w:szCs w:val="24"/>
        </w:rPr>
        <w:t xml:space="preserve">, Chief Donovan and Chief </w:t>
      </w:r>
      <w:proofErr w:type="spellStart"/>
      <w:r w:rsidR="00296440">
        <w:rPr>
          <w:rFonts w:ascii="Times New Roman" w:hAnsi="Times New Roman" w:cs="Times New Roman"/>
          <w:sz w:val="24"/>
          <w:szCs w:val="24"/>
        </w:rPr>
        <w:t>Lacivita</w:t>
      </w:r>
      <w:proofErr w:type="spellEnd"/>
      <w:r w:rsidR="00296440">
        <w:rPr>
          <w:rFonts w:ascii="Times New Roman" w:hAnsi="Times New Roman" w:cs="Times New Roman"/>
          <w:sz w:val="24"/>
          <w:szCs w:val="24"/>
        </w:rPr>
        <w:t xml:space="preserve">, and many members of the departments, </w:t>
      </w:r>
      <w:r w:rsidR="003A05E0">
        <w:rPr>
          <w:rFonts w:ascii="Times New Roman" w:hAnsi="Times New Roman" w:cs="Times New Roman"/>
          <w:sz w:val="24"/>
          <w:szCs w:val="24"/>
        </w:rPr>
        <w:t xml:space="preserve">also </w:t>
      </w:r>
      <w:r w:rsidR="00296440">
        <w:rPr>
          <w:rFonts w:ascii="Times New Roman" w:hAnsi="Times New Roman" w:cs="Times New Roman"/>
          <w:sz w:val="24"/>
          <w:szCs w:val="24"/>
        </w:rPr>
        <w:t xml:space="preserve">Dan Andrade, Joe Bettencourt, John </w:t>
      </w:r>
      <w:proofErr w:type="spellStart"/>
      <w:r w:rsidR="00296440">
        <w:rPr>
          <w:rFonts w:ascii="Times New Roman" w:hAnsi="Times New Roman" w:cs="Times New Roman"/>
          <w:sz w:val="24"/>
          <w:szCs w:val="24"/>
        </w:rPr>
        <w:t>Noblin</w:t>
      </w:r>
      <w:proofErr w:type="spellEnd"/>
      <w:r w:rsidR="00296440">
        <w:rPr>
          <w:rFonts w:ascii="Times New Roman" w:hAnsi="Times New Roman" w:cs="Times New Roman"/>
          <w:sz w:val="24"/>
          <w:szCs w:val="24"/>
        </w:rPr>
        <w:t xml:space="preserve"> and Frank Campbell</w:t>
      </w:r>
      <w:r w:rsidR="00BE1207">
        <w:rPr>
          <w:rFonts w:ascii="Times New Roman" w:hAnsi="Times New Roman" w:cs="Times New Roman"/>
          <w:sz w:val="24"/>
          <w:szCs w:val="24"/>
        </w:rPr>
        <w:t xml:space="preserve"> of the </w:t>
      </w:r>
      <w:r w:rsidR="00296440">
        <w:rPr>
          <w:rFonts w:ascii="Times New Roman" w:hAnsi="Times New Roman" w:cs="Times New Roman"/>
          <w:sz w:val="24"/>
          <w:szCs w:val="24"/>
        </w:rPr>
        <w:t>Building Committee.</w:t>
      </w:r>
      <w:r w:rsidR="00BE1207">
        <w:rPr>
          <w:rFonts w:ascii="Times New Roman" w:hAnsi="Times New Roman" w:cs="Times New Roman"/>
          <w:sz w:val="24"/>
          <w:szCs w:val="24"/>
        </w:rPr>
        <w:t>”</w:t>
      </w:r>
      <w:r w:rsidR="00296440">
        <w:rPr>
          <w:rFonts w:ascii="Times New Roman" w:hAnsi="Times New Roman" w:cs="Times New Roman"/>
          <w:sz w:val="24"/>
          <w:szCs w:val="24"/>
        </w:rPr>
        <w:t xml:space="preserve"> Mr. McDonald </w:t>
      </w:r>
      <w:r w:rsidR="00BE1207">
        <w:rPr>
          <w:rFonts w:ascii="Times New Roman" w:hAnsi="Times New Roman" w:cs="Times New Roman"/>
          <w:sz w:val="24"/>
          <w:szCs w:val="24"/>
        </w:rPr>
        <w:t xml:space="preserve">then </w:t>
      </w:r>
      <w:r w:rsidR="005A0431">
        <w:rPr>
          <w:rFonts w:ascii="Times New Roman" w:hAnsi="Times New Roman" w:cs="Times New Roman"/>
          <w:sz w:val="24"/>
          <w:szCs w:val="24"/>
        </w:rPr>
        <w:t xml:space="preserve">discussed </w:t>
      </w:r>
      <w:r w:rsidR="00296440">
        <w:rPr>
          <w:rFonts w:ascii="Times New Roman" w:hAnsi="Times New Roman" w:cs="Times New Roman"/>
          <w:sz w:val="24"/>
          <w:szCs w:val="24"/>
        </w:rPr>
        <w:t xml:space="preserve">the history of the project </w:t>
      </w:r>
      <w:r w:rsidR="005A0431">
        <w:rPr>
          <w:rFonts w:ascii="Times New Roman" w:hAnsi="Times New Roman" w:cs="Times New Roman"/>
          <w:sz w:val="24"/>
          <w:szCs w:val="24"/>
        </w:rPr>
        <w:t xml:space="preserve">that began in </w:t>
      </w:r>
      <w:r w:rsidR="00296440">
        <w:rPr>
          <w:rFonts w:ascii="Times New Roman" w:hAnsi="Times New Roman" w:cs="Times New Roman"/>
          <w:sz w:val="24"/>
          <w:szCs w:val="24"/>
        </w:rPr>
        <w:t>December 2019</w:t>
      </w:r>
      <w:r w:rsidR="005A0431">
        <w:rPr>
          <w:rFonts w:ascii="Times New Roman" w:hAnsi="Times New Roman" w:cs="Times New Roman"/>
          <w:sz w:val="24"/>
          <w:szCs w:val="24"/>
        </w:rPr>
        <w:t xml:space="preserve">, was put on pause temporarily during the </w:t>
      </w:r>
      <w:r w:rsidR="00296440">
        <w:rPr>
          <w:rFonts w:ascii="Times New Roman" w:hAnsi="Times New Roman" w:cs="Times New Roman"/>
          <w:sz w:val="24"/>
          <w:szCs w:val="24"/>
        </w:rPr>
        <w:t>pandemic</w:t>
      </w:r>
      <w:r w:rsidR="005A0431">
        <w:rPr>
          <w:rFonts w:ascii="Times New Roman" w:hAnsi="Times New Roman" w:cs="Times New Roman"/>
          <w:sz w:val="24"/>
          <w:szCs w:val="24"/>
        </w:rPr>
        <w:t xml:space="preserve">, and </w:t>
      </w:r>
      <w:r w:rsidR="00296440">
        <w:rPr>
          <w:rFonts w:ascii="Times New Roman" w:hAnsi="Times New Roman" w:cs="Times New Roman"/>
          <w:sz w:val="24"/>
          <w:szCs w:val="24"/>
        </w:rPr>
        <w:t xml:space="preserve">was started back up again </w:t>
      </w:r>
      <w:r w:rsidR="005A0431">
        <w:rPr>
          <w:rFonts w:ascii="Times New Roman" w:hAnsi="Times New Roman" w:cs="Times New Roman"/>
          <w:sz w:val="24"/>
          <w:szCs w:val="24"/>
        </w:rPr>
        <w:t xml:space="preserve">in </w:t>
      </w:r>
      <w:r w:rsidR="00296440">
        <w:rPr>
          <w:rFonts w:ascii="Times New Roman" w:hAnsi="Times New Roman" w:cs="Times New Roman"/>
          <w:sz w:val="24"/>
          <w:szCs w:val="24"/>
        </w:rPr>
        <w:t xml:space="preserve">July 2020.  </w:t>
      </w:r>
      <w:r w:rsidR="009F6AC3">
        <w:rPr>
          <w:rFonts w:ascii="Times New Roman" w:hAnsi="Times New Roman" w:cs="Times New Roman"/>
          <w:sz w:val="24"/>
          <w:szCs w:val="24"/>
        </w:rPr>
        <w:t xml:space="preserve">Mr. </w:t>
      </w:r>
      <w:proofErr w:type="spellStart"/>
      <w:r w:rsidR="009F6AC3">
        <w:rPr>
          <w:rFonts w:ascii="Times New Roman" w:hAnsi="Times New Roman" w:cs="Times New Roman"/>
          <w:sz w:val="24"/>
          <w:szCs w:val="24"/>
        </w:rPr>
        <w:t>Pomroy</w:t>
      </w:r>
      <w:proofErr w:type="spellEnd"/>
      <w:r w:rsidR="009F6AC3">
        <w:rPr>
          <w:rFonts w:ascii="Times New Roman" w:hAnsi="Times New Roman" w:cs="Times New Roman"/>
          <w:sz w:val="24"/>
          <w:szCs w:val="24"/>
        </w:rPr>
        <w:t xml:space="preserve"> </w:t>
      </w:r>
      <w:r w:rsidR="005A0431">
        <w:rPr>
          <w:rFonts w:ascii="Times New Roman" w:hAnsi="Times New Roman" w:cs="Times New Roman"/>
          <w:sz w:val="24"/>
          <w:szCs w:val="24"/>
        </w:rPr>
        <w:t xml:space="preserve">added, “The </w:t>
      </w:r>
      <w:r w:rsidR="009F6AC3">
        <w:rPr>
          <w:rFonts w:ascii="Times New Roman" w:hAnsi="Times New Roman" w:cs="Times New Roman"/>
          <w:sz w:val="24"/>
          <w:szCs w:val="24"/>
        </w:rPr>
        <w:t xml:space="preserve">site is on King Philip Street and is in the process of a land transfer with the State, due to the gracious donations of John </w:t>
      </w:r>
      <w:proofErr w:type="spellStart"/>
      <w:r w:rsidR="009F6AC3">
        <w:rPr>
          <w:rFonts w:ascii="Times New Roman" w:hAnsi="Times New Roman" w:cs="Times New Roman"/>
          <w:sz w:val="24"/>
          <w:szCs w:val="24"/>
        </w:rPr>
        <w:t>Noblin</w:t>
      </w:r>
      <w:proofErr w:type="spellEnd"/>
      <w:r w:rsidR="009F6AC3">
        <w:rPr>
          <w:rFonts w:ascii="Times New Roman" w:hAnsi="Times New Roman" w:cs="Times New Roman"/>
          <w:sz w:val="24"/>
          <w:szCs w:val="24"/>
        </w:rPr>
        <w:t xml:space="preserve"> and Frank Campbell.  There has not been a final determination as of yet.  This parcel is being focused on for the study</w:t>
      </w:r>
      <w:r w:rsidR="005A0431">
        <w:rPr>
          <w:rFonts w:ascii="Times New Roman" w:hAnsi="Times New Roman" w:cs="Times New Roman"/>
          <w:sz w:val="24"/>
          <w:szCs w:val="24"/>
        </w:rPr>
        <w:t xml:space="preserve">. We’ve </w:t>
      </w:r>
      <w:r w:rsidR="009F6AC3">
        <w:rPr>
          <w:rFonts w:ascii="Times New Roman" w:hAnsi="Times New Roman" w:cs="Times New Roman"/>
          <w:sz w:val="24"/>
          <w:szCs w:val="24"/>
        </w:rPr>
        <w:t xml:space="preserve">done the site planning for it, but the engineering is being held off until the final determination from the State.  As part of the process, Dorr &amp; Whittier has commissioned a response time study to confirm that the Borden Colony parcel would be suitable primarily for the Fire Department to be able to cover all the areas of the Town within the guidelines of NFPA.  The Police Department cruisers are out on the street most of the time, </w:t>
      </w:r>
      <w:r w:rsidR="00BA5853">
        <w:rPr>
          <w:rFonts w:ascii="Times New Roman" w:hAnsi="Times New Roman" w:cs="Times New Roman"/>
          <w:sz w:val="24"/>
          <w:szCs w:val="24"/>
        </w:rPr>
        <w:t>but</w:t>
      </w:r>
      <w:r w:rsidR="009F6AC3">
        <w:rPr>
          <w:rFonts w:ascii="Times New Roman" w:hAnsi="Times New Roman" w:cs="Times New Roman"/>
          <w:sz w:val="24"/>
          <w:szCs w:val="24"/>
        </w:rPr>
        <w:t xml:space="preserve"> the Fire Department vehicles are in the apparatus bays most of the time.</w:t>
      </w:r>
      <w:r w:rsidR="005A0431">
        <w:rPr>
          <w:rFonts w:ascii="Times New Roman" w:hAnsi="Times New Roman" w:cs="Times New Roman"/>
          <w:sz w:val="24"/>
          <w:szCs w:val="24"/>
        </w:rPr>
        <w:t>”</w:t>
      </w:r>
      <w:r w:rsidR="009F6AC3">
        <w:rPr>
          <w:rFonts w:ascii="Times New Roman" w:hAnsi="Times New Roman" w:cs="Times New Roman"/>
          <w:sz w:val="24"/>
          <w:szCs w:val="24"/>
        </w:rPr>
        <w:t xml:space="preserve">  </w:t>
      </w:r>
      <w:r w:rsidR="00BA5853">
        <w:rPr>
          <w:rFonts w:ascii="Times New Roman" w:hAnsi="Times New Roman" w:cs="Times New Roman"/>
          <w:sz w:val="24"/>
          <w:szCs w:val="24"/>
        </w:rPr>
        <w:t xml:space="preserve">Mr. Harris of Dorr &amp; Whittier </w:t>
      </w:r>
      <w:r w:rsidR="005A0431">
        <w:rPr>
          <w:rFonts w:ascii="Times New Roman" w:hAnsi="Times New Roman" w:cs="Times New Roman"/>
          <w:sz w:val="24"/>
          <w:szCs w:val="24"/>
        </w:rPr>
        <w:t xml:space="preserve">then </w:t>
      </w:r>
      <w:r w:rsidR="00BA5853">
        <w:rPr>
          <w:rFonts w:ascii="Times New Roman" w:hAnsi="Times New Roman" w:cs="Times New Roman"/>
          <w:sz w:val="24"/>
          <w:szCs w:val="24"/>
        </w:rPr>
        <w:t>discussed the response time</w:t>
      </w:r>
      <w:r w:rsidR="005A0431">
        <w:rPr>
          <w:rFonts w:ascii="Times New Roman" w:hAnsi="Times New Roman" w:cs="Times New Roman"/>
          <w:sz w:val="24"/>
          <w:szCs w:val="24"/>
        </w:rPr>
        <w:t xml:space="preserve">. He stated, “The </w:t>
      </w:r>
      <w:r w:rsidR="00BA5853">
        <w:rPr>
          <w:rFonts w:ascii="Times New Roman" w:hAnsi="Times New Roman" w:cs="Times New Roman"/>
          <w:sz w:val="24"/>
          <w:szCs w:val="24"/>
        </w:rPr>
        <w:t>response times were analyzed from two, four, six and eight minutes and are all well within the NFPA guidelines, so this is a good location for a response time, as well as being a good buildable site</w:t>
      </w:r>
      <w:r w:rsidR="005A0431">
        <w:rPr>
          <w:rFonts w:ascii="Times New Roman" w:hAnsi="Times New Roman" w:cs="Times New Roman"/>
          <w:sz w:val="24"/>
          <w:szCs w:val="24"/>
        </w:rPr>
        <w:t>.”</w:t>
      </w:r>
      <w:r w:rsidR="00BA5853">
        <w:rPr>
          <w:rFonts w:ascii="Times New Roman" w:hAnsi="Times New Roman" w:cs="Times New Roman"/>
          <w:sz w:val="24"/>
          <w:szCs w:val="24"/>
        </w:rPr>
        <w:t xml:space="preserve">  Mr. </w:t>
      </w:r>
      <w:proofErr w:type="spellStart"/>
      <w:r w:rsidR="00BA5853">
        <w:rPr>
          <w:rFonts w:ascii="Times New Roman" w:hAnsi="Times New Roman" w:cs="Times New Roman"/>
          <w:sz w:val="24"/>
          <w:szCs w:val="24"/>
        </w:rPr>
        <w:t>Pomroy</w:t>
      </w:r>
      <w:proofErr w:type="spellEnd"/>
      <w:r w:rsidR="00BA5853">
        <w:rPr>
          <w:rFonts w:ascii="Times New Roman" w:hAnsi="Times New Roman" w:cs="Times New Roman"/>
          <w:sz w:val="24"/>
          <w:szCs w:val="24"/>
        </w:rPr>
        <w:t xml:space="preserve"> said</w:t>
      </w:r>
      <w:r w:rsidR="005A0431">
        <w:rPr>
          <w:rFonts w:ascii="Times New Roman" w:hAnsi="Times New Roman" w:cs="Times New Roman"/>
          <w:sz w:val="24"/>
          <w:szCs w:val="24"/>
        </w:rPr>
        <w:t>, “</w:t>
      </w:r>
      <w:r w:rsidR="00BA5853">
        <w:rPr>
          <w:rFonts w:ascii="Times New Roman" w:hAnsi="Times New Roman" w:cs="Times New Roman"/>
          <w:sz w:val="24"/>
          <w:szCs w:val="24"/>
        </w:rPr>
        <w:t>Dorr &amp; Whittier have also done project programming</w:t>
      </w:r>
      <w:r w:rsidR="005A0431">
        <w:rPr>
          <w:rFonts w:ascii="Times New Roman" w:hAnsi="Times New Roman" w:cs="Times New Roman"/>
          <w:sz w:val="24"/>
          <w:szCs w:val="24"/>
        </w:rPr>
        <w:t xml:space="preserve">. They </w:t>
      </w:r>
      <w:r w:rsidR="00BA5853">
        <w:rPr>
          <w:rFonts w:ascii="Times New Roman" w:hAnsi="Times New Roman" w:cs="Times New Roman"/>
          <w:sz w:val="24"/>
          <w:szCs w:val="24"/>
        </w:rPr>
        <w:t xml:space="preserve">have met with both departments </w:t>
      </w:r>
      <w:r w:rsidR="009920BC">
        <w:rPr>
          <w:rFonts w:ascii="Times New Roman" w:hAnsi="Times New Roman" w:cs="Times New Roman"/>
          <w:sz w:val="24"/>
          <w:szCs w:val="24"/>
        </w:rPr>
        <w:t>to</w:t>
      </w:r>
      <w:r w:rsidR="00BA5853">
        <w:rPr>
          <w:rFonts w:ascii="Times New Roman" w:hAnsi="Times New Roman" w:cs="Times New Roman"/>
          <w:sz w:val="24"/>
          <w:szCs w:val="24"/>
        </w:rPr>
        <w:t xml:space="preserve"> see how they operate and </w:t>
      </w:r>
      <w:r w:rsidR="005A0431">
        <w:rPr>
          <w:rFonts w:ascii="Times New Roman" w:hAnsi="Times New Roman" w:cs="Times New Roman"/>
          <w:sz w:val="24"/>
          <w:szCs w:val="24"/>
        </w:rPr>
        <w:t xml:space="preserve">they have taken </w:t>
      </w:r>
      <w:r w:rsidR="00BA5853">
        <w:rPr>
          <w:rFonts w:ascii="Times New Roman" w:hAnsi="Times New Roman" w:cs="Times New Roman"/>
          <w:sz w:val="24"/>
          <w:szCs w:val="24"/>
        </w:rPr>
        <w:t xml:space="preserve">that information and </w:t>
      </w:r>
      <w:r w:rsidR="009920BC">
        <w:rPr>
          <w:rFonts w:ascii="Times New Roman" w:hAnsi="Times New Roman" w:cs="Times New Roman"/>
          <w:sz w:val="24"/>
          <w:szCs w:val="24"/>
        </w:rPr>
        <w:t>have done</w:t>
      </w:r>
      <w:r w:rsidR="00BA5853">
        <w:rPr>
          <w:rFonts w:ascii="Times New Roman" w:hAnsi="Times New Roman" w:cs="Times New Roman"/>
          <w:sz w:val="24"/>
          <w:szCs w:val="24"/>
        </w:rPr>
        <w:t xml:space="preserve"> design standards </w:t>
      </w:r>
      <w:r w:rsidR="009920BC">
        <w:rPr>
          <w:rFonts w:ascii="Times New Roman" w:hAnsi="Times New Roman" w:cs="Times New Roman"/>
          <w:sz w:val="24"/>
          <w:szCs w:val="24"/>
        </w:rPr>
        <w:t>for both departments of this era and considering future growth.</w:t>
      </w:r>
      <w:r w:rsidR="005A0431">
        <w:rPr>
          <w:rFonts w:ascii="Times New Roman" w:hAnsi="Times New Roman" w:cs="Times New Roman"/>
          <w:sz w:val="24"/>
          <w:szCs w:val="24"/>
        </w:rPr>
        <w:t xml:space="preserve">” </w:t>
      </w:r>
      <w:r w:rsidR="009920BC">
        <w:rPr>
          <w:rFonts w:ascii="Times New Roman" w:hAnsi="Times New Roman" w:cs="Times New Roman"/>
          <w:sz w:val="24"/>
          <w:szCs w:val="24"/>
        </w:rPr>
        <w:t>Mr. Harris said</w:t>
      </w:r>
      <w:r w:rsidR="005A0431">
        <w:rPr>
          <w:rFonts w:ascii="Times New Roman" w:hAnsi="Times New Roman" w:cs="Times New Roman"/>
          <w:sz w:val="24"/>
          <w:szCs w:val="24"/>
        </w:rPr>
        <w:t xml:space="preserve"> they have </w:t>
      </w:r>
      <w:r w:rsidR="009920BC">
        <w:rPr>
          <w:rFonts w:ascii="Times New Roman" w:hAnsi="Times New Roman" w:cs="Times New Roman"/>
          <w:sz w:val="24"/>
          <w:szCs w:val="24"/>
        </w:rPr>
        <w:t xml:space="preserve">held very extensive meetings with the departments and the building has gone from 65,000 sq. feet down to just over 50,000 sq. feet plus an out-building of 8,000 sq. feet. The space for the Fire Department is set up to keep staff as healthy as possible, and the building is set up to keep contaminants from </w:t>
      </w:r>
      <w:r w:rsidR="00FD388F">
        <w:rPr>
          <w:rFonts w:ascii="Times New Roman" w:hAnsi="Times New Roman" w:cs="Times New Roman"/>
          <w:sz w:val="24"/>
          <w:szCs w:val="24"/>
        </w:rPr>
        <w:t xml:space="preserve">invading space throughout.  Mr. </w:t>
      </w:r>
      <w:proofErr w:type="spellStart"/>
      <w:r w:rsidR="00FD388F">
        <w:rPr>
          <w:rFonts w:ascii="Times New Roman" w:hAnsi="Times New Roman" w:cs="Times New Roman"/>
          <w:sz w:val="24"/>
          <w:szCs w:val="24"/>
        </w:rPr>
        <w:t>Pomroy</w:t>
      </w:r>
      <w:proofErr w:type="spellEnd"/>
      <w:r w:rsidR="00FD388F">
        <w:rPr>
          <w:rFonts w:ascii="Times New Roman" w:hAnsi="Times New Roman" w:cs="Times New Roman"/>
          <w:sz w:val="24"/>
          <w:szCs w:val="24"/>
        </w:rPr>
        <w:t xml:space="preserve"> </w:t>
      </w:r>
      <w:r w:rsidR="005A0431">
        <w:rPr>
          <w:rFonts w:ascii="Times New Roman" w:hAnsi="Times New Roman" w:cs="Times New Roman"/>
          <w:sz w:val="24"/>
          <w:szCs w:val="24"/>
        </w:rPr>
        <w:t>explained that with the proposed building, w</w:t>
      </w:r>
      <w:r w:rsidR="00FD388F">
        <w:rPr>
          <w:rFonts w:ascii="Times New Roman" w:hAnsi="Times New Roman" w:cs="Times New Roman"/>
          <w:sz w:val="24"/>
          <w:szCs w:val="24"/>
        </w:rPr>
        <w:t xml:space="preserve">hen </w:t>
      </w:r>
      <w:r w:rsidR="005A0431">
        <w:rPr>
          <w:rFonts w:ascii="Times New Roman" w:hAnsi="Times New Roman" w:cs="Times New Roman"/>
          <w:sz w:val="24"/>
          <w:szCs w:val="24"/>
        </w:rPr>
        <w:t>f</w:t>
      </w:r>
      <w:r w:rsidR="00FD388F">
        <w:rPr>
          <w:rFonts w:ascii="Times New Roman" w:hAnsi="Times New Roman" w:cs="Times New Roman"/>
          <w:sz w:val="24"/>
          <w:szCs w:val="24"/>
        </w:rPr>
        <w:t>ire</w:t>
      </w:r>
      <w:r w:rsidR="005A0431">
        <w:rPr>
          <w:rFonts w:ascii="Times New Roman" w:hAnsi="Times New Roman" w:cs="Times New Roman"/>
          <w:sz w:val="24"/>
          <w:szCs w:val="24"/>
        </w:rPr>
        <w:t>fi</w:t>
      </w:r>
      <w:r w:rsidR="00FD388F">
        <w:rPr>
          <w:rFonts w:ascii="Times New Roman" w:hAnsi="Times New Roman" w:cs="Times New Roman"/>
          <w:sz w:val="24"/>
          <w:szCs w:val="24"/>
        </w:rPr>
        <w:t>ghter</w:t>
      </w:r>
      <w:r w:rsidR="005A0431">
        <w:rPr>
          <w:rFonts w:ascii="Times New Roman" w:hAnsi="Times New Roman" w:cs="Times New Roman"/>
          <w:sz w:val="24"/>
          <w:szCs w:val="24"/>
        </w:rPr>
        <w:t xml:space="preserve">s come </w:t>
      </w:r>
      <w:r w:rsidR="00FD388F">
        <w:rPr>
          <w:rFonts w:ascii="Times New Roman" w:hAnsi="Times New Roman" w:cs="Times New Roman"/>
          <w:sz w:val="24"/>
          <w:szCs w:val="24"/>
        </w:rPr>
        <w:t>back from an event, the first thing they</w:t>
      </w:r>
      <w:r w:rsidR="005A0431">
        <w:rPr>
          <w:rFonts w:ascii="Times New Roman" w:hAnsi="Times New Roman" w:cs="Times New Roman"/>
          <w:sz w:val="24"/>
          <w:szCs w:val="24"/>
        </w:rPr>
        <w:t xml:space="preserve"> will</w:t>
      </w:r>
      <w:r w:rsidR="00FD388F">
        <w:rPr>
          <w:rFonts w:ascii="Times New Roman" w:hAnsi="Times New Roman" w:cs="Times New Roman"/>
          <w:sz w:val="24"/>
          <w:szCs w:val="24"/>
        </w:rPr>
        <w:t xml:space="preserve"> do is decontamination</w:t>
      </w:r>
      <w:r w:rsidR="005A0431">
        <w:rPr>
          <w:rFonts w:ascii="Times New Roman" w:hAnsi="Times New Roman" w:cs="Times New Roman"/>
          <w:sz w:val="24"/>
          <w:szCs w:val="24"/>
        </w:rPr>
        <w:t>,</w:t>
      </w:r>
      <w:r w:rsidR="00FD388F">
        <w:rPr>
          <w:rFonts w:ascii="Times New Roman" w:hAnsi="Times New Roman" w:cs="Times New Roman"/>
          <w:sz w:val="24"/>
          <w:szCs w:val="24"/>
        </w:rPr>
        <w:t xml:space="preserve"> where all articles of clothing are removed, and there are washing stations to clean their gear so none of th</w:t>
      </w:r>
      <w:r w:rsidR="00682A3A">
        <w:rPr>
          <w:rFonts w:ascii="Times New Roman" w:hAnsi="Times New Roman" w:cs="Times New Roman"/>
          <w:sz w:val="24"/>
          <w:szCs w:val="24"/>
        </w:rPr>
        <w:t>e</w:t>
      </w:r>
      <w:r w:rsidR="00FD388F">
        <w:rPr>
          <w:rFonts w:ascii="Times New Roman" w:hAnsi="Times New Roman" w:cs="Times New Roman"/>
          <w:sz w:val="24"/>
          <w:szCs w:val="24"/>
        </w:rPr>
        <w:t xml:space="preserve"> contaminants make their way to the second floor.  </w:t>
      </w:r>
      <w:r w:rsidR="00026C4F">
        <w:rPr>
          <w:rFonts w:ascii="Times New Roman" w:hAnsi="Times New Roman" w:cs="Times New Roman"/>
          <w:sz w:val="24"/>
          <w:szCs w:val="24"/>
        </w:rPr>
        <w:t xml:space="preserve">There will be public spaces on the main floor and there will be a place to hold up to 90 people for public meetings.  There </w:t>
      </w:r>
      <w:r w:rsidR="00682A3A">
        <w:rPr>
          <w:rFonts w:ascii="Times New Roman" w:hAnsi="Times New Roman" w:cs="Times New Roman"/>
          <w:sz w:val="24"/>
          <w:szCs w:val="24"/>
        </w:rPr>
        <w:t xml:space="preserve">will also be </w:t>
      </w:r>
      <w:r w:rsidR="00026C4F">
        <w:rPr>
          <w:rFonts w:ascii="Times New Roman" w:hAnsi="Times New Roman" w:cs="Times New Roman"/>
          <w:sz w:val="24"/>
          <w:szCs w:val="24"/>
        </w:rPr>
        <w:t>safe zones for the Police Department to have an ultra-secure environment</w:t>
      </w:r>
      <w:r w:rsidR="00682A3A">
        <w:rPr>
          <w:rFonts w:ascii="Times New Roman" w:hAnsi="Times New Roman" w:cs="Times New Roman"/>
          <w:sz w:val="24"/>
          <w:szCs w:val="24"/>
        </w:rPr>
        <w:t xml:space="preserve"> when they process detainees. There will also be </w:t>
      </w:r>
      <w:r w:rsidR="00026C4F">
        <w:rPr>
          <w:rFonts w:ascii="Times New Roman" w:hAnsi="Times New Roman" w:cs="Times New Roman"/>
          <w:sz w:val="24"/>
          <w:szCs w:val="24"/>
        </w:rPr>
        <w:t xml:space="preserve">separate facilities for male and female employees. </w:t>
      </w:r>
      <w:r w:rsidR="00682A3A">
        <w:rPr>
          <w:rFonts w:ascii="Times New Roman" w:hAnsi="Times New Roman" w:cs="Times New Roman"/>
          <w:sz w:val="24"/>
          <w:szCs w:val="24"/>
        </w:rPr>
        <w:t>He explained, “S</w:t>
      </w:r>
      <w:r w:rsidR="00026C4F">
        <w:rPr>
          <w:rFonts w:ascii="Times New Roman" w:hAnsi="Times New Roman" w:cs="Times New Roman"/>
          <w:sz w:val="24"/>
          <w:szCs w:val="24"/>
        </w:rPr>
        <w:t xml:space="preserve">leep </w:t>
      </w:r>
      <w:r w:rsidR="003F00CA">
        <w:rPr>
          <w:rFonts w:ascii="Times New Roman" w:hAnsi="Times New Roman" w:cs="Times New Roman"/>
          <w:sz w:val="24"/>
          <w:szCs w:val="24"/>
        </w:rPr>
        <w:t>deprivation</w:t>
      </w:r>
      <w:r w:rsidR="00026C4F">
        <w:rPr>
          <w:rFonts w:ascii="Times New Roman" w:hAnsi="Times New Roman" w:cs="Times New Roman"/>
          <w:sz w:val="24"/>
          <w:szCs w:val="24"/>
        </w:rPr>
        <w:t xml:space="preserve"> is a big concern for firefighters and this has also been addressed.  There will be an emergency operations center that can hold up to 60 people </w:t>
      </w:r>
      <w:r w:rsidR="00682A3A">
        <w:rPr>
          <w:rFonts w:ascii="Times New Roman" w:hAnsi="Times New Roman" w:cs="Times New Roman"/>
          <w:sz w:val="24"/>
          <w:szCs w:val="24"/>
        </w:rPr>
        <w:t xml:space="preserve">and </w:t>
      </w:r>
      <w:r w:rsidR="00026C4F">
        <w:rPr>
          <w:rFonts w:ascii="Times New Roman" w:hAnsi="Times New Roman" w:cs="Times New Roman"/>
          <w:sz w:val="24"/>
          <w:szCs w:val="24"/>
        </w:rPr>
        <w:t xml:space="preserve">can also be used for trainings.  </w:t>
      </w:r>
      <w:r w:rsidR="00A55904">
        <w:rPr>
          <w:rFonts w:ascii="Times New Roman" w:hAnsi="Times New Roman" w:cs="Times New Roman"/>
          <w:sz w:val="24"/>
          <w:szCs w:val="24"/>
        </w:rPr>
        <w:t>There will be a large storage area in the rear of the building and a covered canopy for up to 12 cruisers for inclement weather.</w:t>
      </w:r>
      <w:r w:rsidR="00682A3A">
        <w:rPr>
          <w:rFonts w:ascii="Times New Roman" w:hAnsi="Times New Roman" w:cs="Times New Roman"/>
          <w:sz w:val="24"/>
          <w:szCs w:val="24"/>
        </w:rPr>
        <w:t xml:space="preserve"> </w:t>
      </w:r>
      <w:r w:rsidR="003F00CA">
        <w:rPr>
          <w:rFonts w:ascii="Times New Roman" w:hAnsi="Times New Roman" w:cs="Times New Roman"/>
          <w:sz w:val="24"/>
          <w:szCs w:val="24"/>
        </w:rPr>
        <w:t xml:space="preserve">The exterior of the building will be colonial in nature to blend into the </w:t>
      </w:r>
      <w:r w:rsidR="00FA1C4C">
        <w:rPr>
          <w:rFonts w:ascii="Times New Roman" w:hAnsi="Times New Roman" w:cs="Times New Roman"/>
          <w:sz w:val="24"/>
          <w:szCs w:val="24"/>
        </w:rPr>
        <w:t xml:space="preserve">surrounding </w:t>
      </w:r>
      <w:r w:rsidR="003F00CA">
        <w:rPr>
          <w:rFonts w:ascii="Times New Roman" w:hAnsi="Times New Roman" w:cs="Times New Roman"/>
          <w:sz w:val="24"/>
          <w:szCs w:val="24"/>
        </w:rPr>
        <w:t>area</w:t>
      </w:r>
      <w:r w:rsidR="00FA1C4C">
        <w:rPr>
          <w:rFonts w:ascii="Times New Roman" w:hAnsi="Times New Roman" w:cs="Times New Roman"/>
          <w:sz w:val="24"/>
          <w:szCs w:val="24"/>
        </w:rPr>
        <w:t xml:space="preserve"> with a metal roof.</w:t>
      </w:r>
      <w:r w:rsidR="00682A3A">
        <w:rPr>
          <w:rFonts w:ascii="Times New Roman" w:hAnsi="Times New Roman" w:cs="Times New Roman"/>
          <w:sz w:val="24"/>
          <w:szCs w:val="24"/>
        </w:rPr>
        <w:t xml:space="preserve"> The </w:t>
      </w:r>
      <w:r w:rsidR="00FA1C4C">
        <w:rPr>
          <w:rFonts w:ascii="Times New Roman" w:hAnsi="Times New Roman" w:cs="Times New Roman"/>
          <w:sz w:val="24"/>
          <w:szCs w:val="24"/>
        </w:rPr>
        <w:t>building is being built to be as maintenance free as possible and should last for at least 50 years.</w:t>
      </w:r>
      <w:r w:rsidR="00682A3A">
        <w:rPr>
          <w:rFonts w:ascii="Times New Roman" w:hAnsi="Times New Roman" w:cs="Times New Roman"/>
          <w:sz w:val="24"/>
          <w:szCs w:val="24"/>
        </w:rPr>
        <w:t>”</w:t>
      </w:r>
      <w:r w:rsidR="00FA1C4C">
        <w:rPr>
          <w:rFonts w:ascii="Times New Roman" w:hAnsi="Times New Roman" w:cs="Times New Roman"/>
          <w:sz w:val="24"/>
          <w:szCs w:val="24"/>
        </w:rPr>
        <w:t xml:space="preserve"> Mr. Harris said that they are on schedule for schematic design and look forward to public presentation in early </w:t>
      </w:r>
      <w:r w:rsidR="00682A3A">
        <w:rPr>
          <w:rFonts w:ascii="Times New Roman" w:hAnsi="Times New Roman" w:cs="Times New Roman"/>
          <w:sz w:val="24"/>
          <w:szCs w:val="24"/>
        </w:rPr>
        <w:t>s</w:t>
      </w:r>
      <w:r w:rsidR="00FA1C4C">
        <w:rPr>
          <w:rFonts w:ascii="Times New Roman" w:hAnsi="Times New Roman" w:cs="Times New Roman"/>
          <w:sz w:val="24"/>
          <w:szCs w:val="24"/>
        </w:rPr>
        <w:t xml:space="preserve">pring and Town Meeting in May. Mr. </w:t>
      </w:r>
      <w:proofErr w:type="spellStart"/>
      <w:r w:rsidR="00FA1C4C">
        <w:rPr>
          <w:rFonts w:ascii="Times New Roman" w:hAnsi="Times New Roman" w:cs="Times New Roman"/>
          <w:sz w:val="24"/>
          <w:szCs w:val="24"/>
        </w:rPr>
        <w:t>Pomroy</w:t>
      </w:r>
      <w:proofErr w:type="spellEnd"/>
      <w:r w:rsidR="00FA1C4C">
        <w:rPr>
          <w:rFonts w:ascii="Times New Roman" w:hAnsi="Times New Roman" w:cs="Times New Roman"/>
          <w:sz w:val="24"/>
          <w:szCs w:val="24"/>
        </w:rPr>
        <w:t xml:space="preserve"> said as the project goes along there </w:t>
      </w:r>
      <w:r w:rsidR="00682A3A">
        <w:rPr>
          <w:rFonts w:ascii="Times New Roman" w:hAnsi="Times New Roman" w:cs="Times New Roman"/>
          <w:sz w:val="24"/>
          <w:szCs w:val="24"/>
        </w:rPr>
        <w:t xml:space="preserve">will be </w:t>
      </w:r>
      <w:r w:rsidR="00FA1C4C">
        <w:rPr>
          <w:rFonts w:ascii="Times New Roman" w:hAnsi="Times New Roman" w:cs="Times New Roman"/>
          <w:sz w:val="24"/>
          <w:szCs w:val="24"/>
        </w:rPr>
        <w:t xml:space="preserve">refinement and </w:t>
      </w:r>
      <w:r w:rsidR="00682A3A">
        <w:rPr>
          <w:rFonts w:ascii="Times New Roman" w:hAnsi="Times New Roman" w:cs="Times New Roman"/>
          <w:sz w:val="24"/>
          <w:szCs w:val="24"/>
        </w:rPr>
        <w:t xml:space="preserve">they </w:t>
      </w:r>
      <w:r w:rsidR="00FA1C4C">
        <w:rPr>
          <w:rFonts w:ascii="Times New Roman" w:hAnsi="Times New Roman" w:cs="Times New Roman"/>
          <w:sz w:val="24"/>
          <w:szCs w:val="24"/>
        </w:rPr>
        <w:t xml:space="preserve">look forward to input. </w:t>
      </w:r>
      <w:r w:rsidR="00682A3A">
        <w:rPr>
          <w:rFonts w:ascii="Times New Roman" w:hAnsi="Times New Roman" w:cs="Times New Roman"/>
          <w:sz w:val="24"/>
          <w:szCs w:val="24"/>
        </w:rPr>
        <w:t xml:space="preserve">He added, “The </w:t>
      </w:r>
      <w:r w:rsidR="00FA1C4C">
        <w:rPr>
          <w:rFonts w:ascii="Times New Roman" w:hAnsi="Times New Roman" w:cs="Times New Roman"/>
          <w:sz w:val="24"/>
          <w:szCs w:val="24"/>
        </w:rPr>
        <w:t>construction estimate at this time, including the out-building</w:t>
      </w:r>
      <w:r w:rsidR="00682A3A">
        <w:rPr>
          <w:rFonts w:ascii="Times New Roman" w:hAnsi="Times New Roman" w:cs="Times New Roman"/>
          <w:sz w:val="24"/>
          <w:szCs w:val="24"/>
        </w:rPr>
        <w:t>,</w:t>
      </w:r>
      <w:r w:rsidR="00FA1C4C">
        <w:rPr>
          <w:rFonts w:ascii="Times New Roman" w:hAnsi="Times New Roman" w:cs="Times New Roman"/>
          <w:sz w:val="24"/>
          <w:szCs w:val="24"/>
        </w:rPr>
        <w:t xml:space="preserve"> is $34,</w:t>
      </w:r>
      <w:r w:rsidR="00D642A4">
        <w:rPr>
          <w:rFonts w:ascii="Times New Roman" w:hAnsi="Times New Roman" w:cs="Times New Roman"/>
          <w:sz w:val="24"/>
          <w:szCs w:val="24"/>
        </w:rPr>
        <w:t>216,864 and to that we add an owner’s construction contingency, and we add a general contingency and those are paramount for any properly prepared development budget for any changes.</w:t>
      </w:r>
      <w:r w:rsidR="00682A3A">
        <w:rPr>
          <w:rFonts w:ascii="Times New Roman" w:hAnsi="Times New Roman" w:cs="Times New Roman"/>
          <w:sz w:val="24"/>
          <w:szCs w:val="24"/>
        </w:rPr>
        <w:t>”</w:t>
      </w:r>
      <w:r w:rsidR="00D642A4">
        <w:rPr>
          <w:rFonts w:ascii="Times New Roman" w:hAnsi="Times New Roman" w:cs="Times New Roman"/>
          <w:sz w:val="24"/>
          <w:szCs w:val="24"/>
        </w:rPr>
        <w:t xml:space="preserve">  </w:t>
      </w:r>
      <w:r w:rsidR="00693627">
        <w:rPr>
          <w:rFonts w:ascii="Times New Roman" w:hAnsi="Times New Roman" w:cs="Times New Roman"/>
          <w:sz w:val="24"/>
          <w:szCs w:val="24"/>
        </w:rPr>
        <w:t xml:space="preserve">Mr. Iafrate </w:t>
      </w:r>
      <w:r w:rsidR="00682A3A">
        <w:rPr>
          <w:rFonts w:ascii="Times New Roman" w:hAnsi="Times New Roman" w:cs="Times New Roman"/>
          <w:sz w:val="24"/>
          <w:szCs w:val="24"/>
        </w:rPr>
        <w:t>added, “B</w:t>
      </w:r>
      <w:r w:rsidR="00693627">
        <w:rPr>
          <w:rFonts w:ascii="Times New Roman" w:hAnsi="Times New Roman" w:cs="Times New Roman"/>
          <w:sz w:val="24"/>
          <w:szCs w:val="24"/>
        </w:rPr>
        <w:t xml:space="preserve">oth the Fire and Police Departments have spent a lot of time with the architect </w:t>
      </w:r>
      <w:r w:rsidR="003A05E0">
        <w:rPr>
          <w:rFonts w:ascii="Times New Roman" w:hAnsi="Times New Roman" w:cs="Times New Roman"/>
          <w:sz w:val="24"/>
          <w:szCs w:val="24"/>
        </w:rPr>
        <w:t>to</w:t>
      </w:r>
      <w:r w:rsidR="00693627">
        <w:rPr>
          <w:rFonts w:ascii="Times New Roman" w:hAnsi="Times New Roman" w:cs="Times New Roman"/>
          <w:sz w:val="24"/>
          <w:szCs w:val="24"/>
        </w:rPr>
        <w:t xml:space="preserve"> design a building that works for both departments.  This is unprecedented for Raynham and this maybe should have been done 5 – 10 years ago</w:t>
      </w:r>
      <w:r w:rsidR="00682A3A">
        <w:rPr>
          <w:rFonts w:ascii="Times New Roman" w:hAnsi="Times New Roman" w:cs="Times New Roman"/>
          <w:sz w:val="24"/>
          <w:szCs w:val="24"/>
        </w:rPr>
        <w:t xml:space="preserve">. We </w:t>
      </w:r>
      <w:r w:rsidR="00693627">
        <w:rPr>
          <w:rFonts w:ascii="Times New Roman" w:hAnsi="Times New Roman" w:cs="Times New Roman"/>
          <w:sz w:val="24"/>
          <w:szCs w:val="24"/>
        </w:rPr>
        <w:t>should have been looking at numbers that would be less than today.  This building is designed to be very user friendly and will have a meeting room twice the size of this room.</w:t>
      </w:r>
      <w:r w:rsidR="00682A3A">
        <w:rPr>
          <w:rFonts w:ascii="Times New Roman" w:hAnsi="Times New Roman" w:cs="Times New Roman"/>
          <w:sz w:val="24"/>
          <w:szCs w:val="24"/>
        </w:rPr>
        <w:t>”</w:t>
      </w:r>
      <w:r w:rsidR="00693627">
        <w:rPr>
          <w:rFonts w:ascii="Times New Roman" w:hAnsi="Times New Roman" w:cs="Times New Roman"/>
          <w:sz w:val="24"/>
          <w:szCs w:val="24"/>
        </w:rPr>
        <w:t xml:space="preserve">  Both </w:t>
      </w:r>
      <w:r w:rsidR="00682A3A">
        <w:rPr>
          <w:rFonts w:ascii="Times New Roman" w:hAnsi="Times New Roman" w:cs="Times New Roman"/>
          <w:sz w:val="24"/>
          <w:szCs w:val="24"/>
        </w:rPr>
        <w:t xml:space="preserve">Chief Donovan and Chief LaCivita </w:t>
      </w:r>
      <w:r w:rsidR="00693627">
        <w:rPr>
          <w:rFonts w:ascii="Times New Roman" w:hAnsi="Times New Roman" w:cs="Times New Roman"/>
          <w:sz w:val="24"/>
          <w:szCs w:val="24"/>
        </w:rPr>
        <w:t xml:space="preserve">thanked Mr. </w:t>
      </w:r>
      <w:proofErr w:type="spellStart"/>
      <w:r w:rsidR="00693627">
        <w:rPr>
          <w:rFonts w:ascii="Times New Roman" w:hAnsi="Times New Roman" w:cs="Times New Roman"/>
          <w:sz w:val="24"/>
          <w:szCs w:val="24"/>
        </w:rPr>
        <w:t>Pomroy</w:t>
      </w:r>
      <w:proofErr w:type="spellEnd"/>
      <w:r w:rsidR="00693627">
        <w:rPr>
          <w:rFonts w:ascii="Times New Roman" w:hAnsi="Times New Roman" w:cs="Times New Roman"/>
          <w:sz w:val="24"/>
          <w:szCs w:val="24"/>
        </w:rPr>
        <w:t xml:space="preserve"> for all his efforts.  Mr. Pacheco also thanked everyone for their hard work and </w:t>
      </w:r>
      <w:r w:rsidR="00682A3A">
        <w:rPr>
          <w:rFonts w:ascii="Times New Roman" w:hAnsi="Times New Roman" w:cs="Times New Roman"/>
          <w:sz w:val="24"/>
          <w:szCs w:val="24"/>
        </w:rPr>
        <w:t xml:space="preserve">he </w:t>
      </w:r>
      <w:r w:rsidR="00693627">
        <w:rPr>
          <w:rFonts w:ascii="Times New Roman" w:hAnsi="Times New Roman" w:cs="Times New Roman"/>
          <w:sz w:val="24"/>
          <w:szCs w:val="24"/>
        </w:rPr>
        <w:t>said</w:t>
      </w:r>
      <w:r w:rsidR="00682A3A">
        <w:rPr>
          <w:rFonts w:ascii="Times New Roman" w:hAnsi="Times New Roman" w:cs="Times New Roman"/>
          <w:sz w:val="24"/>
          <w:szCs w:val="24"/>
        </w:rPr>
        <w:t>, “I</w:t>
      </w:r>
      <w:r w:rsidR="00693627">
        <w:rPr>
          <w:rFonts w:ascii="Times New Roman" w:hAnsi="Times New Roman" w:cs="Times New Roman"/>
          <w:sz w:val="24"/>
          <w:szCs w:val="24"/>
        </w:rPr>
        <w:t>t’s nice to see a project moving forward that I have been advocating for for a number of years.  My only priority is that this becomes a reality and</w:t>
      </w:r>
      <w:r w:rsidR="00682A3A">
        <w:rPr>
          <w:rFonts w:ascii="Times New Roman" w:hAnsi="Times New Roman" w:cs="Times New Roman"/>
          <w:sz w:val="24"/>
          <w:szCs w:val="24"/>
        </w:rPr>
        <w:t>,</w:t>
      </w:r>
      <w:r w:rsidR="00693627">
        <w:rPr>
          <w:rFonts w:ascii="Times New Roman" w:hAnsi="Times New Roman" w:cs="Times New Roman"/>
          <w:sz w:val="24"/>
          <w:szCs w:val="24"/>
        </w:rPr>
        <w:t xml:space="preserve"> at the current cost</w:t>
      </w:r>
      <w:r w:rsidR="00682A3A">
        <w:rPr>
          <w:rFonts w:ascii="Times New Roman" w:hAnsi="Times New Roman" w:cs="Times New Roman"/>
          <w:sz w:val="24"/>
          <w:szCs w:val="24"/>
        </w:rPr>
        <w:t>,</w:t>
      </w:r>
      <w:r w:rsidR="00693627">
        <w:rPr>
          <w:rFonts w:ascii="Times New Roman" w:hAnsi="Times New Roman" w:cs="Times New Roman"/>
          <w:sz w:val="24"/>
          <w:szCs w:val="24"/>
        </w:rPr>
        <w:t xml:space="preserve"> it is </w:t>
      </w:r>
      <w:r w:rsidR="003A05E0">
        <w:rPr>
          <w:rFonts w:ascii="Times New Roman" w:hAnsi="Times New Roman" w:cs="Times New Roman"/>
          <w:sz w:val="24"/>
          <w:szCs w:val="24"/>
        </w:rPr>
        <w:t xml:space="preserve">not </w:t>
      </w:r>
      <w:r w:rsidR="00693627">
        <w:rPr>
          <w:rFonts w:ascii="Times New Roman" w:hAnsi="Times New Roman" w:cs="Times New Roman"/>
          <w:sz w:val="24"/>
          <w:szCs w:val="24"/>
        </w:rPr>
        <w:t>a reality.  I don’t believe the taxpayers of Raynham will approve a cost of this amount.  Any amount over $17m would represent the largest public building project in Raynham history.  Once you go north of $35m</w:t>
      </w:r>
      <w:r w:rsidR="00682A3A">
        <w:rPr>
          <w:rFonts w:ascii="Times New Roman" w:hAnsi="Times New Roman" w:cs="Times New Roman"/>
          <w:sz w:val="24"/>
          <w:szCs w:val="24"/>
        </w:rPr>
        <w:t>,</w:t>
      </w:r>
      <w:r w:rsidR="00693627">
        <w:rPr>
          <w:rFonts w:ascii="Times New Roman" w:hAnsi="Times New Roman" w:cs="Times New Roman"/>
          <w:sz w:val="24"/>
          <w:szCs w:val="24"/>
        </w:rPr>
        <w:t xml:space="preserve"> I do not believe this will pass. I don’t know </w:t>
      </w:r>
      <w:r w:rsidR="003A05E0">
        <w:rPr>
          <w:rFonts w:ascii="Times New Roman" w:hAnsi="Times New Roman" w:cs="Times New Roman"/>
          <w:sz w:val="24"/>
          <w:szCs w:val="24"/>
        </w:rPr>
        <w:t xml:space="preserve">that </w:t>
      </w:r>
      <w:r w:rsidR="00693627">
        <w:rPr>
          <w:rFonts w:ascii="Times New Roman" w:hAnsi="Times New Roman" w:cs="Times New Roman"/>
          <w:sz w:val="24"/>
          <w:szCs w:val="24"/>
        </w:rPr>
        <w:t xml:space="preserve">this will </w:t>
      </w:r>
      <w:r w:rsidR="00693627">
        <w:rPr>
          <w:rFonts w:ascii="Times New Roman" w:hAnsi="Times New Roman" w:cs="Times New Roman"/>
          <w:sz w:val="24"/>
          <w:szCs w:val="24"/>
        </w:rPr>
        <w:lastRenderedPageBreak/>
        <w:t>pass Town Meeting and I’m very confident it wouldn’t pass a ballot vote</w:t>
      </w:r>
      <w:r w:rsidR="003A3F59">
        <w:rPr>
          <w:rFonts w:ascii="Times New Roman" w:hAnsi="Times New Roman" w:cs="Times New Roman"/>
          <w:sz w:val="24"/>
          <w:szCs w:val="24"/>
        </w:rPr>
        <w:t>.  I think this is a good start</w:t>
      </w:r>
      <w:r w:rsidR="00682A3A">
        <w:rPr>
          <w:rFonts w:ascii="Times New Roman" w:hAnsi="Times New Roman" w:cs="Times New Roman"/>
          <w:sz w:val="24"/>
          <w:szCs w:val="24"/>
        </w:rPr>
        <w:t>,</w:t>
      </w:r>
      <w:r w:rsidR="003A3F59">
        <w:rPr>
          <w:rFonts w:ascii="Times New Roman" w:hAnsi="Times New Roman" w:cs="Times New Roman"/>
          <w:sz w:val="24"/>
          <w:szCs w:val="24"/>
        </w:rPr>
        <w:t xml:space="preserve"> but I sincerely believe we will have to go back and remove some of these things and do certain things in phases</w:t>
      </w:r>
      <w:r w:rsidR="00682A3A">
        <w:rPr>
          <w:rFonts w:ascii="Times New Roman" w:hAnsi="Times New Roman" w:cs="Times New Roman"/>
          <w:sz w:val="24"/>
          <w:szCs w:val="24"/>
        </w:rPr>
        <w:t xml:space="preserve">. </w:t>
      </w:r>
      <w:r w:rsidR="003A3F59">
        <w:rPr>
          <w:rFonts w:ascii="Times New Roman" w:hAnsi="Times New Roman" w:cs="Times New Roman"/>
          <w:sz w:val="24"/>
          <w:szCs w:val="24"/>
        </w:rPr>
        <w:t>I believe we have one stab at it</w:t>
      </w:r>
      <w:r w:rsidR="00682A3A">
        <w:rPr>
          <w:rFonts w:ascii="Times New Roman" w:hAnsi="Times New Roman" w:cs="Times New Roman"/>
          <w:sz w:val="24"/>
          <w:szCs w:val="24"/>
        </w:rPr>
        <w:t xml:space="preserve">. We </w:t>
      </w:r>
      <w:r w:rsidR="003A3F59">
        <w:rPr>
          <w:rFonts w:ascii="Times New Roman" w:hAnsi="Times New Roman" w:cs="Times New Roman"/>
          <w:sz w:val="24"/>
          <w:szCs w:val="24"/>
        </w:rPr>
        <w:t xml:space="preserve">will have </w:t>
      </w:r>
      <w:r w:rsidR="00682A3A">
        <w:rPr>
          <w:rFonts w:ascii="Times New Roman" w:hAnsi="Times New Roman" w:cs="Times New Roman"/>
          <w:sz w:val="24"/>
          <w:szCs w:val="24"/>
        </w:rPr>
        <w:t xml:space="preserve">to </w:t>
      </w:r>
      <w:r w:rsidR="003A3F59">
        <w:rPr>
          <w:rFonts w:ascii="Times New Roman" w:hAnsi="Times New Roman" w:cs="Times New Roman"/>
          <w:sz w:val="24"/>
          <w:szCs w:val="24"/>
        </w:rPr>
        <w:t>go to the ballot box for a debt exclusion</w:t>
      </w:r>
      <w:r w:rsidR="00682A3A">
        <w:rPr>
          <w:rFonts w:ascii="Times New Roman" w:hAnsi="Times New Roman" w:cs="Times New Roman"/>
          <w:sz w:val="24"/>
          <w:szCs w:val="24"/>
        </w:rPr>
        <w:t xml:space="preserve">.” Mr. Pacheco added that if a debt exclusion vote does not pass, “We </w:t>
      </w:r>
      <w:r w:rsidR="003A3F59">
        <w:rPr>
          <w:rFonts w:ascii="Times New Roman" w:hAnsi="Times New Roman" w:cs="Times New Roman"/>
          <w:sz w:val="24"/>
          <w:szCs w:val="24"/>
        </w:rPr>
        <w:t>are back at square one and stuck with the antiquated building that doesn’t meet our needs and $1m in planning costs have gone out the window for a project that failed.</w:t>
      </w:r>
      <w:r w:rsidR="00682A3A">
        <w:rPr>
          <w:rFonts w:ascii="Times New Roman" w:hAnsi="Times New Roman" w:cs="Times New Roman"/>
          <w:sz w:val="24"/>
          <w:szCs w:val="24"/>
        </w:rPr>
        <w:t xml:space="preserve"> </w:t>
      </w:r>
      <w:r w:rsidR="003A3F59">
        <w:rPr>
          <w:rFonts w:ascii="Times New Roman" w:hAnsi="Times New Roman" w:cs="Times New Roman"/>
          <w:sz w:val="24"/>
          <w:szCs w:val="24"/>
        </w:rPr>
        <w:t>I think this was a wonderful presentation, but maybe pre-COVID this may have been more realistic, but in the economy we are in right now, I don’t see the taxpayers of Raynham approving a project that’s $40m.</w:t>
      </w:r>
      <w:r w:rsidR="00625E70">
        <w:rPr>
          <w:rFonts w:ascii="Times New Roman" w:hAnsi="Times New Roman" w:cs="Times New Roman"/>
          <w:sz w:val="24"/>
          <w:szCs w:val="24"/>
        </w:rPr>
        <w:t xml:space="preserve"> </w:t>
      </w:r>
      <w:r w:rsidR="003A3F59">
        <w:rPr>
          <w:rFonts w:ascii="Times New Roman" w:hAnsi="Times New Roman" w:cs="Times New Roman"/>
          <w:sz w:val="24"/>
          <w:szCs w:val="24"/>
        </w:rPr>
        <w:t>We will have to have some serious dialog</w:t>
      </w:r>
      <w:r w:rsidR="00C2574A">
        <w:rPr>
          <w:rFonts w:ascii="Times New Roman" w:hAnsi="Times New Roman" w:cs="Times New Roman"/>
          <w:sz w:val="24"/>
          <w:szCs w:val="24"/>
        </w:rPr>
        <w:t>ue</w:t>
      </w:r>
      <w:r w:rsidR="003A3F59">
        <w:rPr>
          <w:rFonts w:ascii="Times New Roman" w:hAnsi="Times New Roman" w:cs="Times New Roman"/>
          <w:sz w:val="24"/>
          <w:szCs w:val="24"/>
        </w:rPr>
        <w:t xml:space="preserve"> </w:t>
      </w:r>
      <w:r w:rsidR="00C2574A">
        <w:rPr>
          <w:rFonts w:ascii="Times New Roman" w:hAnsi="Times New Roman" w:cs="Times New Roman"/>
          <w:sz w:val="24"/>
          <w:szCs w:val="24"/>
        </w:rPr>
        <w:t xml:space="preserve">about </w:t>
      </w:r>
      <w:r w:rsidR="003A3F59">
        <w:rPr>
          <w:rFonts w:ascii="Times New Roman" w:hAnsi="Times New Roman" w:cs="Times New Roman"/>
          <w:sz w:val="24"/>
          <w:szCs w:val="24"/>
        </w:rPr>
        <w:t>ways we can adjust this and bring this to a number that would be palatable for the taxpayers of Raynham to approve.  There is an outbuilding that could be removed and discussed at a later time</w:t>
      </w:r>
      <w:r w:rsidR="00625E70">
        <w:rPr>
          <w:rFonts w:ascii="Times New Roman" w:hAnsi="Times New Roman" w:cs="Times New Roman"/>
          <w:sz w:val="24"/>
          <w:szCs w:val="24"/>
        </w:rPr>
        <w:t xml:space="preserve">. The </w:t>
      </w:r>
      <w:r w:rsidR="003A3F59">
        <w:rPr>
          <w:rFonts w:ascii="Times New Roman" w:hAnsi="Times New Roman" w:cs="Times New Roman"/>
          <w:sz w:val="24"/>
          <w:szCs w:val="24"/>
        </w:rPr>
        <w:t>rough cost just for the outbuilding is $3.9m and that would be a savings.  Again, we only got these last night</w:t>
      </w:r>
      <w:r w:rsidR="00625E70">
        <w:rPr>
          <w:rFonts w:ascii="Times New Roman" w:hAnsi="Times New Roman" w:cs="Times New Roman"/>
          <w:sz w:val="24"/>
          <w:szCs w:val="24"/>
        </w:rPr>
        <w:t xml:space="preserve">. </w:t>
      </w:r>
      <w:r w:rsidR="003A3F59">
        <w:rPr>
          <w:rFonts w:ascii="Times New Roman" w:hAnsi="Times New Roman" w:cs="Times New Roman"/>
          <w:sz w:val="24"/>
          <w:szCs w:val="24"/>
        </w:rPr>
        <w:t>I would like to have some more time to digest it and get some more explanations between now and our next meeting on some of the soft costs.  You also spoke to the fact it was going to be a metal roof as opposed to an asphalt roof</w:t>
      </w:r>
      <w:r w:rsidR="00625E70">
        <w:rPr>
          <w:rFonts w:ascii="Times New Roman" w:hAnsi="Times New Roman" w:cs="Times New Roman"/>
          <w:sz w:val="24"/>
          <w:szCs w:val="24"/>
        </w:rPr>
        <w:t xml:space="preserve">. Do </w:t>
      </w:r>
      <w:r w:rsidR="003A3F59">
        <w:rPr>
          <w:rFonts w:ascii="Times New Roman" w:hAnsi="Times New Roman" w:cs="Times New Roman"/>
          <w:sz w:val="24"/>
          <w:szCs w:val="24"/>
        </w:rPr>
        <w:t>you have an approximate cost differential between the two?</w:t>
      </w:r>
      <w:r w:rsidR="00625E70">
        <w:rPr>
          <w:rFonts w:ascii="Times New Roman" w:hAnsi="Times New Roman" w:cs="Times New Roman"/>
          <w:sz w:val="24"/>
          <w:szCs w:val="24"/>
        </w:rPr>
        <w:t>”</w:t>
      </w:r>
      <w:r w:rsidR="003A3F59">
        <w:rPr>
          <w:rFonts w:ascii="Times New Roman" w:hAnsi="Times New Roman" w:cs="Times New Roman"/>
          <w:sz w:val="24"/>
          <w:szCs w:val="24"/>
        </w:rPr>
        <w:t xml:space="preserve">  </w:t>
      </w:r>
      <w:r w:rsidR="00E113B1">
        <w:rPr>
          <w:rFonts w:ascii="Times New Roman" w:hAnsi="Times New Roman" w:cs="Times New Roman"/>
          <w:sz w:val="24"/>
          <w:szCs w:val="24"/>
        </w:rPr>
        <w:t xml:space="preserve">Mr. </w:t>
      </w:r>
      <w:proofErr w:type="spellStart"/>
      <w:r w:rsidR="00E113B1">
        <w:rPr>
          <w:rFonts w:ascii="Times New Roman" w:hAnsi="Times New Roman" w:cs="Times New Roman"/>
          <w:sz w:val="24"/>
          <w:szCs w:val="24"/>
        </w:rPr>
        <w:t>Pomroy</w:t>
      </w:r>
      <w:proofErr w:type="spellEnd"/>
      <w:r w:rsidR="00E113B1">
        <w:rPr>
          <w:rFonts w:ascii="Times New Roman" w:hAnsi="Times New Roman" w:cs="Times New Roman"/>
          <w:sz w:val="24"/>
          <w:szCs w:val="24"/>
        </w:rPr>
        <w:t xml:space="preserve"> said, </w:t>
      </w:r>
      <w:r w:rsidR="00625E70">
        <w:rPr>
          <w:rFonts w:ascii="Times New Roman" w:hAnsi="Times New Roman" w:cs="Times New Roman"/>
          <w:sz w:val="24"/>
          <w:szCs w:val="24"/>
        </w:rPr>
        <w:t>“We</w:t>
      </w:r>
      <w:r w:rsidR="00E113B1">
        <w:rPr>
          <w:rFonts w:ascii="Times New Roman" w:hAnsi="Times New Roman" w:cs="Times New Roman"/>
          <w:sz w:val="24"/>
          <w:szCs w:val="24"/>
        </w:rPr>
        <w:t xml:space="preserve"> did not price it, but we will have that available.</w:t>
      </w:r>
      <w:r w:rsidR="00625E70">
        <w:rPr>
          <w:rFonts w:ascii="Times New Roman" w:hAnsi="Times New Roman" w:cs="Times New Roman"/>
          <w:sz w:val="24"/>
          <w:szCs w:val="24"/>
        </w:rPr>
        <w:t>”</w:t>
      </w:r>
      <w:r w:rsidR="00E113B1">
        <w:rPr>
          <w:rFonts w:ascii="Times New Roman" w:hAnsi="Times New Roman" w:cs="Times New Roman"/>
          <w:sz w:val="24"/>
          <w:szCs w:val="24"/>
        </w:rPr>
        <w:t xml:space="preserve">  </w:t>
      </w:r>
      <w:r w:rsidR="009C7F17">
        <w:rPr>
          <w:rFonts w:ascii="Times New Roman" w:hAnsi="Times New Roman" w:cs="Times New Roman"/>
          <w:sz w:val="24"/>
          <w:szCs w:val="24"/>
        </w:rPr>
        <w:t xml:space="preserve">Mr. Pacheco </w:t>
      </w:r>
      <w:proofErr w:type="spellStart"/>
      <w:r w:rsidR="009C7F17">
        <w:rPr>
          <w:rFonts w:ascii="Times New Roman" w:hAnsi="Times New Roman" w:cs="Times New Roman"/>
          <w:sz w:val="24"/>
          <w:szCs w:val="24"/>
        </w:rPr>
        <w:t>said,</w:t>
      </w:r>
      <w:r w:rsidR="00625E70">
        <w:rPr>
          <w:rFonts w:ascii="Times New Roman" w:hAnsi="Times New Roman" w:cs="Times New Roman"/>
          <w:sz w:val="24"/>
          <w:szCs w:val="24"/>
        </w:rPr>
        <w:t>”Is</w:t>
      </w:r>
      <w:proofErr w:type="spellEnd"/>
      <w:r w:rsidR="009C7F17">
        <w:rPr>
          <w:rFonts w:ascii="Times New Roman" w:hAnsi="Times New Roman" w:cs="Times New Roman"/>
          <w:sz w:val="24"/>
          <w:szCs w:val="24"/>
        </w:rPr>
        <w:t xml:space="preserve"> it a safe assumption that an asphalt roof would be cheaper?</w:t>
      </w:r>
      <w:r w:rsidR="00625E70">
        <w:rPr>
          <w:rFonts w:ascii="Times New Roman" w:hAnsi="Times New Roman" w:cs="Times New Roman"/>
          <w:sz w:val="24"/>
          <w:szCs w:val="24"/>
        </w:rPr>
        <w:t>”</w:t>
      </w:r>
      <w:r w:rsidR="009C7F17">
        <w:rPr>
          <w:rFonts w:ascii="Times New Roman" w:hAnsi="Times New Roman" w:cs="Times New Roman"/>
          <w:sz w:val="24"/>
          <w:szCs w:val="24"/>
        </w:rPr>
        <w:t xml:space="preserve">  Mr. </w:t>
      </w:r>
      <w:proofErr w:type="spellStart"/>
      <w:r w:rsidR="009C7F17">
        <w:rPr>
          <w:rFonts w:ascii="Times New Roman" w:hAnsi="Times New Roman" w:cs="Times New Roman"/>
          <w:sz w:val="24"/>
          <w:szCs w:val="24"/>
        </w:rPr>
        <w:t>Pomroy</w:t>
      </w:r>
      <w:proofErr w:type="spellEnd"/>
      <w:r w:rsidR="009C7F17">
        <w:rPr>
          <w:rFonts w:ascii="Times New Roman" w:hAnsi="Times New Roman" w:cs="Times New Roman"/>
          <w:sz w:val="24"/>
          <w:szCs w:val="24"/>
        </w:rPr>
        <w:t xml:space="preserve"> said</w:t>
      </w:r>
      <w:r w:rsidR="00625E70">
        <w:rPr>
          <w:rFonts w:ascii="Times New Roman" w:hAnsi="Times New Roman" w:cs="Times New Roman"/>
          <w:sz w:val="24"/>
          <w:szCs w:val="24"/>
        </w:rPr>
        <w:t>, “A</w:t>
      </w:r>
      <w:r w:rsidR="009C7F17">
        <w:rPr>
          <w:rFonts w:ascii="Times New Roman" w:hAnsi="Times New Roman" w:cs="Times New Roman"/>
          <w:sz w:val="24"/>
          <w:szCs w:val="24"/>
        </w:rPr>
        <w:t>n asphalt roof would be cheaper</w:t>
      </w:r>
      <w:r w:rsidR="00625E70">
        <w:rPr>
          <w:rFonts w:ascii="Times New Roman" w:hAnsi="Times New Roman" w:cs="Times New Roman"/>
          <w:sz w:val="24"/>
          <w:szCs w:val="24"/>
        </w:rPr>
        <w:t>.”</w:t>
      </w:r>
      <w:r w:rsidR="009C7F17">
        <w:rPr>
          <w:rFonts w:ascii="Times New Roman" w:hAnsi="Times New Roman" w:cs="Times New Roman"/>
          <w:sz w:val="24"/>
          <w:szCs w:val="24"/>
        </w:rPr>
        <w:t xml:space="preserve"> Mr. Schiavo said</w:t>
      </w:r>
      <w:r w:rsidR="00625E70">
        <w:rPr>
          <w:rFonts w:ascii="Times New Roman" w:hAnsi="Times New Roman" w:cs="Times New Roman"/>
          <w:sz w:val="24"/>
          <w:szCs w:val="24"/>
        </w:rPr>
        <w:t>, “I</w:t>
      </w:r>
      <w:r w:rsidR="009C7F17">
        <w:rPr>
          <w:rFonts w:ascii="Times New Roman" w:hAnsi="Times New Roman" w:cs="Times New Roman"/>
          <w:sz w:val="24"/>
          <w:szCs w:val="24"/>
        </w:rPr>
        <w:t>t is a project</w:t>
      </w:r>
      <w:r w:rsidR="00625E70">
        <w:rPr>
          <w:rFonts w:ascii="Times New Roman" w:hAnsi="Times New Roman" w:cs="Times New Roman"/>
          <w:sz w:val="24"/>
          <w:szCs w:val="24"/>
        </w:rPr>
        <w:t xml:space="preserve"> that</w:t>
      </w:r>
      <w:r w:rsidR="009C7F17">
        <w:rPr>
          <w:rFonts w:ascii="Times New Roman" w:hAnsi="Times New Roman" w:cs="Times New Roman"/>
          <w:sz w:val="24"/>
          <w:szCs w:val="24"/>
        </w:rPr>
        <w:t xml:space="preserve"> has been needed for many years</w:t>
      </w:r>
      <w:r w:rsidR="00C2574A">
        <w:rPr>
          <w:rFonts w:ascii="Times New Roman" w:hAnsi="Times New Roman" w:cs="Times New Roman"/>
          <w:sz w:val="24"/>
          <w:szCs w:val="24"/>
        </w:rPr>
        <w:t xml:space="preserve">. </w:t>
      </w:r>
      <w:r w:rsidR="009C7F17">
        <w:rPr>
          <w:rFonts w:ascii="Times New Roman" w:hAnsi="Times New Roman" w:cs="Times New Roman"/>
          <w:sz w:val="24"/>
          <w:szCs w:val="24"/>
        </w:rPr>
        <w:t>The design is excellent, and I see that complex as a potential community center</w:t>
      </w:r>
      <w:r w:rsidR="00625E70">
        <w:rPr>
          <w:rFonts w:ascii="Times New Roman" w:hAnsi="Times New Roman" w:cs="Times New Roman"/>
          <w:sz w:val="24"/>
          <w:szCs w:val="24"/>
        </w:rPr>
        <w:t>. A</w:t>
      </w:r>
      <w:r w:rsidR="009C7F17">
        <w:rPr>
          <w:rFonts w:ascii="Times New Roman" w:hAnsi="Times New Roman" w:cs="Times New Roman"/>
          <w:sz w:val="24"/>
          <w:szCs w:val="24"/>
        </w:rPr>
        <w:t>cross the street</w:t>
      </w:r>
      <w:r w:rsidR="00625E70">
        <w:rPr>
          <w:rFonts w:ascii="Times New Roman" w:hAnsi="Times New Roman" w:cs="Times New Roman"/>
          <w:sz w:val="24"/>
          <w:szCs w:val="24"/>
        </w:rPr>
        <w:t>,</w:t>
      </w:r>
      <w:r w:rsidR="009C7F17">
        <w:rPr>
          <w:rFonts w:ascii="Times New Roman" w:hAnsi="Times New Roman" w:cs="Times New Roman"/>
          <w:sz w:val="24"/>
          <w:szCs w:val="24"/>
        </w:rPr>
        <w:t xml:space="preserve"> we have a Senior Center, Park &amp; Rec and the L</w:t>
      </w:r>
      <w:r w:rsidR="00625E70">
        <w:rPr>
          <w:rFonts w:ascii="Times New Roman" w:hAnsi="Times New Roman" w:cs="Times New Roman"/>
          <w:sz w:val="24"/>
          <w:szCs w:val="24"/>
        </w:rPr>
        <w:t>i</w:t>
      </w:r>
      <w:r w:rsidR="009C7F17">
        <w:rPr>
          <w:rFonts w:ascii="Times New Roman" w:hAnsi="Times New Roman" w:cs="Times New Roman"/>
          <w:sz w:val="24"/>
          <w:szCs w:val="24"/>
        </w:rPr>
        <w:t>ons Club</w:t>
      </w:r>
      <w:r w:rsidR="00625E70">
        <w:rPr>
          <w:rFonts w:ascii="Times New Roman" w:hAnsi="Times New Roman" w:cs="Times New Roman"/>
          <w:sz w:val="24"/>
          <w:szCs w:val="24"/>
        </w:rPr>
        <w:t xml:space="preserve">. That will be </w:t>
      </w:r>
      <w:r w:rsidR="009C7F17">
        <w:rPr>
          <w:rFonts w:ascii="Times New Roman" w:hAnsi="Times New Roman" w:cs="Times New Roman"/>
          <w:sz w:val="24"/>
          <w:szCs w:val="24"/>
        </w:rPr>
        <w:t xml:space="preserve">as close </w:t>
      </w:r>
      <w:r w:rsidR="00625E70">
        <w:rPr>
          <w:rFonts w:ascii="Times New Roman" w:hAnsi="Times New Roman" w:cs="Times New Roman"/>
          <w:sz w:val="24"/>
          <w:szCs w:val="24"/>
        </w:rPr>
        <w:t xml:space="preserve">as anything we have to a </w:t>
      </w:r>
      <w:r w:rsidR="009C7F17">
        <w:rPr>
          <w:rFonts w:ascii="Times New Roman" w:hAnsi="Times New Roman" w:cs="Times New Roman"/>
          <w:sz w:val="24"/>
          <w:szCs w:val="24"/>
        </w:rPr>
        <w:t>downtown.  I question the appropriateness of a gun range in a community center where we are inviting people.  If you look at the difference between soft and hard costs, that gun range is going to cost between $3 - $4m</w:t>
      </w:r>
      <w:r w:rsidR="00625E70">
        <w:rPr>
          <w:rFonts w:ascii="Times New Roman" w:hAnsi="Times New Roman" w:cs="Times New Roman"/>
          <w:sz w:val="24"/>
          <w:szCs w:val="24"/>
        </w:rPr>
        <w:t xml:space="preserve">. That </w:t>
      </w:r>
      <w:r w:rsidR="009C7F17">
        <w:rPr>
          <w:rFonts w:ascii="Times New Roman" w:hAnsi="Times New Roman" w:cs="Times New Roman"/>
          <w:sz w:val="24"/>
          <w:szCs w:val="24"/>
        </w:rPr>
        <w:t xml:space="preserve">is a lot of money for a program that we are trying to sell to the community in a time when money isn’t that easy to come by.  We are trying to balance our budgets in a very difficult year.  </w:t>
      </w:r>
      <w:r w:rsidR="00D243EC">
        <w:rPr>
          <w:rFonts w:ascii="Times New Roman" w:hAnsi="Times New Roman" w:cs="Times New Roman"/>
          <w:sz w:val="24"/>
          <w:szCs w:val="24"/>
        </w:rPr>
        <w:t xml:space="preserve">Maybe we can do this in stages.  I am surprised that there has been not much </w:t>
      </w:r>
      <w:r w:rsidR="00625E70">
        <w:rPr>
          <w:rFonts w:ascii="Times New Roman" w:hAnsi="Times New Roman" w:cs="Times New Roman"/>
          <w:sz w:val="24"/>
          <w:szCs w:val="24"/>
        </w:rPr>
        <w:t xml:space="preserve">that has been said </w:t>
      </w:r>
      <w:r w:rsidR="00D243EC">
        <w:rPr>
          <w:rFonts w:ascii="Times New Roman" w:hAnsi="Times New Roman" w:cs="Times New Roman"/>
          <w:sz w:val="24"/>
          <w:szCs w:val="24"/>
        </w:rPr>
        <w:t>about the Animal Control area. Some time ago Jeff Kell</w:t>
      </w:r>
      <w:r w:rsidR="00625E70">
        <w:rPr>
          <w:rFonts w:ascii="Times New Roman" w:hAnsi="Times New Roman" w:cs="Times New Roman"/>
          <w:sz w:val="24"/>
          <w:szCs w:val="24"/>
        </w:rPr>
        <w:t>e</w:t>
      </w:r>
      <w:r w:rsidR="00D243EC">
        <w:rPr>
          <w:rFonts w:ascii="Times New Roman" w:hAnsi="Times New Roman" w:cs="Times New Roman"/>
          <w:sz w:val="24"/>
          <w:szCs w:val="24"/>
        </w:rPr>
        <w:t xml:space="preserve">her headed up a committee on the appropriateness of having our animal control people utilize </w:t>
      </w:r>
      <w:r w:rsidR="00625E70">
        <w:rPr>
          <w:rFonts w:ascii="Times New Roman" w:hAnsi="Times New Roman" w:cs="Times New Roman"/>
          <w:sz w:val="24"/>
          <w:szCs w:val="24"/>
        </w:rPr>
        <w:t xml:space="preserve">North School </w:t>
      </w:r>
      <w:r w:rsidR="00D243EC">
        <w:rPr>
          <w:rFonts w:ascii="Times New Roman" w:hAnsi="Times New Roman" w:cs="Times New Roman"/>
          <w:sz w:val="24"/>
          <w:szCs w:val="24"/>
        </w:rPr>
        <w:t>a few hours a week.  The opinion of the committee was that it’s</w:t>
      </w:r>
      <w:r w:rsidR="00625E70">
        <w:rPr>
          <w:rFonts w:ascii="Times New Roman" w:hAnsi="Times New Roman" w:cs="Times New Roman"/>
          <w:sz w:val="24"/>
          <w:szCs w:val="24"/>
        </w:rPr>
        <w:t xml:space="preserve"> n</w:t>
      </w:r>
      <w:r w:rsidR="00D243EC">
        <w:rPr>
          <w:rFonts w:ascii="Times New Roman" w:hAnsi="Times New Roman" w:cs="Times New Roman"/>
          <w:sz w:val="24"/>
          <w:szCs w:val="24"/>
        </w:rPr>
        <w:t>ot appropriate</w:t>
      </w:r>
      <w:r w:rsidR="00625E70">
        <w:rPr>
          <w:rFonts w:ascii="Times New Roman" w:hAnsi="Times New Roman" w:cs="Times New Roman"/>
          <w:sz w:val="24"/>
          <w:szCs w:val="24"/>
        </w:rPr>
        <w:t xml:space="preserve">. The </w:t>
      </w:r>
      <w:r w:rsidR="00D243EC">
        <w:rPr>
          <w:rFonts w:ascii="Times New Roman" w:hAnsi="Times New Roman" w:cs="Times New Roman"/>
          <w:sz w:val="24"/>
          <w:szCs w:val="24"/>
        </w:rPr>
        <w:t>problem is that there’s no other place.  We need to put into this program a prefab 1,000 sq. foot building on a slab for $200,000 - $300,000.</w:t>
      </w:r>
      <w:r w:rsidR="00625E70">
        <w:rPr>
          <w:rFonts w:ascii="Times New Roman" w:hAnsi="Times New Roman" w:cs="Times New Roman"/>
          <w:sz w:val="24"/>
          <w:szCs w:val="24"/>
        </w:rPr>
        <w:t>”</w:t>
      </w:r>
      <w:r w:rsidR="00D243EC">
        <w:rPr>
          <w:rFonts w:ascii="Times New Roman" w:hAnsi="Times New Roman" w:cs="Times New Roman"/>
          <w:sz w:val="24"/>
          <w:szCs w:val="24"/>
        </w:rPr>
        <w:t xml:space="preserve">  Mr. </w:t>
      </w:r>
      <w:proofErr w:type="spellStart"/>
      <w:r w:rsidR="00D243EC">
        <w:rPr>
          <w:rFonts w:ascii="Times New Roman" w:hAnsi="Times New Roman" w:cs="Times New Roman"/>
          <w:sz w:val="24"/>
          <w:szCs w:val="24"/>
        </w:rPr>
        <w:t>Pomroy</w:t>
      </w:r>
      <w:proofErr w:type="spellEnd"/>
      <w:r w:rsidR="00D243EC">
        <w:rPr>
          <w:rFonts w:ascii="Times New Roman" w:hAnsi="Times New Roman" w:cs="Times New Roman"/>
          <w:sz w:val="24"/>
          <w:szCs w:val="24"/>
        </w:rPr>
        <w:t xml:space="preserve"> </w:t>
      </w:r>
      <w:r w:rsidR="00625E70">
        <w:rPr>
          <w:rFonts w:ascii="Times New Roman" w:hAnsi="Times New Roman" w:cs="Times New Roman"/>
          <w:sz w:val="24"/>
          <w:szCs w:val="24"/>
        </w:rPr>
        <w:t xml:space="preserve">said he wanted to clarify the reference to a </w:t>
      </w:r>
      <w:r w:rsidR="00D243EC">
        <w:rPr>
          <w:rFonts w:ascii="Times New Roman" w:hAnsi="Times New Roman" w:cs="Times New Roman"/>
          <w:sz w:val="24"/>
          <w:szCs w:val="24"/>
        </w:rPr>
        <w:t>gun range in a community setting.</w:t>
      </w:r>
      <w:r w:rsidR="00625E70">
        <w:rPr>
          <w:rFonts w:ascii="Times New Roman" w:hAnsi="Times New Roman" w:cs="Times New Roman"/>
          <w:sz w:val="24"/>
          <w:szCs w:val="24"/>
        </w:rPr>
        <w:t xml:space="preserve"> He explained, “This </w:t>
      </w:r>
      <w:r w:rsidR="00D243EC">
        <w:rPr>
          <w:rFonts w:ascii="Times New Roman" w:hAnsi="Times New Roman" w:cs="Times New Roman"/>
          <w:sz w:val="24"/>
          <w:szCs w:val="24"/>
        </w:rPr>
        <w:t>is a fully contained unit that will contain all projectiles in the shooting range and will be soundproof and is safe.</w:t>
      </w:r>
      <w:r w:rsidR="00625E70">
        <w:rPr>
          <w:rFonts w:ascii="Times New Roman" w:hAnsi="Times New Roman" w:cs="Times New Roman"/>
          <w:sz w:val="24"/>
          <w:szCs w:val="24"/>
        </w:rPr>
        <w:t>”</w:t>
      </w:r>
      <w:r w:rsidR="00D243EC">
        <w:rPr>
          <w:rFonts w:ascii="Times New Roman" w:hAnsi="Times New Roman" w:cs="Times New Roman"/>
          <w:sz w:val="24"/>
          <w:szCs w:val="24"/>
        </w:rPr>
        <w:t xml:space="preserve">  Mr. Schiavo said</w:t>
      </w:r>
      <w:r w:rsidR="00625E70">
        <w:rPr>
          <w:rFonts w:ascii="Times New Roman" w:hAnsi="Times New Roman" w:cs="Times New Roman"/>
          <w:sz w:val="24"/>
          <w:szCs w:val="24"/>
        </w:rPr>
        <w:t xml:space="preserve">, “There </w:t>
      </w:r>
      <w:r w:rsidR="00D243EC">
        <w:rPr>
          <w:rFonts w:ascii="Times New Roman" w:hAnsi="Times New Roman" w:cs="Times New Roman"/>
          <w:sz w:val="24"/>
          <w:szCs w:val="24"/>
        </w:rPr>
        <w:t xml:space="preserve">is a gun range less than </w:t>
      </w:r>
      <w:r w:rsidR="00625E70">
        <w:rPr>
          <w:rFonts w:ascii="Times New Roman" w:hAnsi="Times New Roman" w:cs="Times New Roman"/>
          <w:sz w:val="24"/>
          <w:szCs w:val="24"/>
        </w:rPr>
        <w:t>two</w:t>
      </w:r>
      <w:r w:rsidR="00D243EC">
        <w:rPr>
          <w:rFonts w:ascii="Times New Roman" w:hAnsi="Times New Roman" w:cs="Times New Roman"/>
          <w:sz w:val="24"/>
          <w:szCs w:val="24"/>
        </w:rPr>
        <w:t xml:space="preserve"> miles away</w:t>
      </w:r>
      <w:r w:rsidR="00625E70">
        <w:rPr>
          <w:rFonts w:ascii="Times New Roman" w:hAnsi="Times New Roman" w:cs="Times New Roman"/>
          <w:sz w:val="24"/>
          <w:szCs w:val="24"/>
        </w:rPr>
        <w:t>.</w:t>
      </w:r>
      <w:r w:rsidR="00D243EC">
        <w:rPr>
          <w:rFonts w:ascii="Times New Roman" w:hAnsi="Times New Roman" w:cs="Times New Roman"/>
          <w:sz w:val="24"/>
          <w:szCs w:val="24"/>
        </w:rPr>
        <w:t xml:space="preserve"> I don’t know why they can’t use that </w:t>
      </w:r>
      <w:r w:rsidR="003A05E0">
        <w:rPr>
          <w:rFonts w:ascii="Times New Roman" w:hAnsi="Times New Roman" w:cs="Times New Roman"/>
          <w:sz w:val="24"/>
          <w:szCs w:val="24"/>
        </w:rPr>
        <w:t>for the</w:t>
      </w:r>
      <w:r w:rsidR="00D243EC">
        <w:rPr>
          <w:rFonts w:ascii="Times New Roman" w:hAnsi="Times New Roman" w:cs="Times New Roman"/>
          <w:sz w:val="24"/>
          <w:szCs w:val="24"/>
        </w:rPr>
        <w:t xml:space="preserve"> interim and the cost is only $130 per year</w:t>
      </w:r>
      <w:r w:rsidR="00625E70">
        <w:rPr>
          <w:rFonts w:ascii="Times New Roman" w:hAnsi="Times New Roman" w:cs="Times New Roman"/>
          <w:sz w:val="24"/>
          <w:szCs w:val="24"/>
        </w:rPr>
        <w:t>.”</w:t>
      </w:r>
      <w:r w:rsidR="00D243EC">
        <w:rPr>
          <w:rFonts w:ascii="Times New Roman" w:hAnsi="Times New Roman" w:cs="Times New Roman"/>
          <w:sz w:val="24"/>
          <w:szCs w:val="24"/>
        </w:rPr>
        <w:t xml:space="preserve">  </w:t>
      </w:r>
      <w:r w:rsidR="00506737">
        <w:rPr>
          <w:rFonts w:ascii="Times New Roman" w:hAnsi="Times New Roman" w:cs="Times New Roman"/>
          <w:sz w:val="24"/>
          <w:szCs w:val="24"/>
        </w:rPr>
        <w:t xml:space="preserve">Ms. Riley thanked </w:t>
      </w:r>
      <w:proofErr w:type="spellStart"/>
      <w:r w:rsidR="00506737">
        <w:rPr>
          <w:rFonts w:ascii="Times New Roman" w:hAnsi="Times New Roman" w:cs="Times New Roman"/>
          <w:sz w:val="24"/>
          <w:szCs w:val="24"/>
        </w:rPr>
        <w:t>Mr</w:t>
      </w:r>
      <w:proofErr w:type="spellEnd"/>
      <w:r w:rsidR="00506737">
        <w:rPr>
          <w:rFonts w:ascii="Times New Roman" w:hAnsi="Times New Roman" w:cs="Times New Roman"/>
          <w:sz w:val="24"/>
          <w:szCs w:val="24"/>
        </w:rPr>
        <w:t xml:space="preserve"> </w:t>
      </w:r>
      <w:proofErr w:type="spellStart"/>
      <w:r w:rsidR="00506737">
        <w:rPr>
          <w:rFonts w:ascii="Times New Roman" w:hAnsi="Times New Roman" w:cs="Times New Roman"/>
          <w:sz w:val="24"/>
          <w:szCs w:val="24"/>
        </w:rPr>
        <w:t>Pomroy</w:t>
      </w:r>
      <w:proofErr w:type="spellEnd"/>
      <w:r w:rsidR="00506737">
        <w:rPr>
          <w:rFonts w:ascii="Times New Roman" w:hAnsi="Times New Roman" w:cs="Times New Roman"/>
          <w:sz w:val="24"/>
          <w:szCs w:val="24"/>
        </w:rPr>
        <w:t xml:space="preserve"> </w:t>
      </w:r>
      <w:r w:rsidR="00625E70">
        <w:rPr>
          <w:rFonts w:ascii="Times New Roman" w:hAnsi="Times New Roman" w:cs="Times New Roman"/>
          <w:sz w:val="24"/>
          <w:szCs w:val="24"/>
        </w:rPr>
        <w:t xml:space="preserve">and his associates for the presentation. She said, “It </w:t>
      </w:r>
      <w:r w:rsidR="00506737">
        <w:rPr>
          <w:rFonts w:ascii="Times New Roman" w:hAnsi="Times New Roman" w:cs="Times New Roman"/>
          <w:sz w:val="24"/>
          <w:szCs w:val="24"/>
        </w:rPr>
        <w:t>was a great presentation</w:t>
      </w:r>
      <w:r w:rsidR="00625E70">
        <w:rPr>
          <w:rFonts w:ascii="Times New Roman" w:hAnsi="Times New Roman" w:cs="Times New Roman"/>
          <w:sz w:val="24"/>
          <w:szCs w:val="24"/>
        </w:rPr>
        <w:t>. U</w:t>
      </w:r>
      <w:r w:rsidR="00506737">
        <w:rPr>
          <w:rFonts w:ascii="Times New Roman" w:hAnsi="Times New Roman" w:cs="Times New Roman"/>
          <w:sz w:val="24"/>
          <w:szCs w:val="24"/>
        </w:rPr>
        <w:t>nfortunately the timing is so bad</w:t>
      </w:r>
      <w:r w:rsidR="00625E70">
        <w:rPr>
          <w:rFonts w:ascii="Times New Roman" w:hAnsi="Times New Roman" w:cs="Times New Roman"/>
          <w:sz w:val="24"/>
          <w:szCs w:val="24"/>
        </w:rPr>
        <w:t xml:space="preserve"> financially </w:t>
      </w:r>
      <w:r w:rsidR="00506737">
        <w:rPr>
          <w:rFonts w:ascii="Times New Roman" w:hAnsi="Times New Roman" w:cs="Times New Roman"/>
          <w:sz w:val="24"/>
          <w:szCs w:val="24"/>
        </w:rPr>
        <w:t>and yet we need it so desperately.  Is there a way that this could possibly be done in stages?</w:t>
      </w:r>
      <w:r w:rsidR="00625E70">
        <w:rPr>
          <w:rFonts w:ascii="Times New Roman" w:hAnsi="Times New Roman" w:cs="Times New Roman"/>
          <w:sz w:val="24"/>
          <w:szCs w:val="24"/>
        </w:rPr>
        <w:t>”</w:t>
      </w:r>
      <w:r w:rsidR="00506737">
        <w:rPr>
          <w:rFonts w:ascii="Times New Roman" w:hAnsi="Times New Roman" w:cs="Times New Roman"/>
          <w:sz w:val="24"/>
          <w:szCs w:val="24"/>
        </w:rPr>
        <w:t xml:space="preserve">  Mr. Pacheco said</w:t>
      </w:r>
      <w:r w:rsidR="00625E70">
        <w:rPr>
          <w:rFonts w:ascii="Times New Roman" w:hAnsi="Times New Roman" w:cs="Times New Roman"/>
          <w:sz w:val="24"/>
          <w:szCs w:val="24"/>
        </w:rPr>
        <w:t xml:space="preserve">, “The </w:t>
      </w:r>
      <w:r w:rsidR="00506737">
        <w:rPr>
          <w:rFonts w:ascii="Times New Roman" w:hAnsi="Times New Roman" w:cs="Times New Roman"/>
          <w:sz w:val="24"/>
          <w:szCs w:val="24"/>
        </w:rPr>
        <w:t xml:space="preserve">Board did say that they did want to include the ACO piece and I think we should get something related to that and I think it’s time and it’s necessary. </w:t>
      </w:r>
      <w:r w:rsidR="00C52047">
        <w:rPr>
          <w:rFonts w:ascii="Times New Roman" w:hAnsi="Times New Roman" w:cs="Times New Roman"/>
          <w:sz w:val="24"/>
          <w:szCs w:val="24"/>
        </w:rPr>
        <w:t xml:space="preserve">I know, </w:t>
      </w:r>
      <w:r w:rsidR="00506737">
        <w:rPr>
          <w:rFonts w:ascii="Times New Roman" w:hAnsi="Times New Roman" w:cs="Times New Roman"/>
          <w:sz w:val="24"/>
          <w:szCs w:val="24"/>
        </w:rPr>
        <w:t>Madam Chair</w:t>
      </w:r>
      <w:r w:rsidR="00C52047">
        <w:rPr>
          <w:rFonts w:ascii="Times New Roman" w:hAnsi="Times New Roman" w:cs="Times New Roman"/>
          <w:sz w:val="24"/>
          <w:szCs w:val="24"/>
        </w:rPr>
        <w:t xml:space="preserve">, that </w:t>
      </w:r>
      <w:r w:rsidR="00506737">
        <w:rPr>
          <w:rFonts w:ascii="Times New Roman" w:hAnsi="Times New Roman" w:cs="Times New Roman"/>
          <w:sz w:val="24"/>
          <w:szCs w:val="24"/>
        </w:rPr>
        <w:t>you like to do things in incremental part</w:t>
      </w:r>
      <w:r w:rsidR="00C2574A">
        <w:rPr>
          <w:rFonts w:ascii="Times New Roman" w:hAnsi="Times New Roman" w:cs="Times New Roman"/>
          <w:sz w:val="24"/>
          <w:szCs w:val="24"/>
        </w:rPr>
        <w:t>s</w:t>
      </w:r>
      <w:r w:rsidR="00506737">
        <w:rPr>
          <w:rFonts w:ascii="Times New Roman" w:hAnsi="Times New Roman" w:cs="Times New Roman"/>
          <w:sz w:val="24"/>
          <w:szCs w:val="24"/>
        </w:rPr>
        <w:t>, and the staging of this project falls in line with that</w:t>
      </w:r>
      <w:r w:rsidR="00C52047">
        <w:rPr>
          <w:rFonts w:ascii="Times New Roman" w:hAnsi="Times New Roman" w:cs="Times New Roman"/>
          <w:sz w:val="24"/>
          <w:szCs w:val="24"/>
        </w:rPr>
        <w:t xml:space="preserve">.” </w:t>
      </w:r>
      <w:r w:rsidR="00FF1A94">
        <w:rPr>
          <w:rFonts w:ascii="Times New Roman" w:hAnsi="Times New Roman" w:cs="Times New Roman"/>
          <w:sz w:val="24"/>
          <w:szCs w:val="24"/>
        </w:rPr>
        <w:t>Mr. Iafrate said</w:t>
      </w:r>
      <w:r w:rsidR="00C52047">
        <w:rPr>
          <w:rFonts w:ascii="Times New Roman" w:hAnsi="Times New Roman" w:cs="Times New Roman"/>
          <w:sz w:val="24"/>
          <w:szCs w:val="24"/>
        </w:rPr>
        <w:t>, “It</w:t>
      </w:r>
      <w:r w:rsidR="00FF1A94">
        <w:rPr>
          <w:rFonts w:ascii="Times New Roman" w:hAnsi="Times New Roman" w:cs="Times New Roman"/>
          <w:sz w:val="24"/>
          <w:szCs w:val="24"/>
        </w:rPr>
        <w:t xml:space="preserve"> was brought to the attention of the committee to look into the ACO building</w:t>
      </w:r>
      <w:r w:rsidR="00C52047">
        <w:rPr>
          <w:rFonts w:ascii="Times New Roman" w:hAnsi="Times New Roman" w:cs="Times New Roman"/>
          <w:sz w:val="24"/>
          <w:szCs w:val="24"/>
        </w:rPr>
        <w:t>,</w:t>
      </w:r>
      <w:r w:rsidR="00FF1A94">
        <w:rPr>
          <w:rFonts w:ascii="Times New Roman" w:hAnsi="Times New Roman" w:cs="Times New Roman"/>
          <w:sz w:val="24"/>
          <w:szCs w:val="24"/>
        </w:rPr>
        <w:t xml:space="preserve"> but we spent most of our time on the main part of the building</w:t>
      </w:r>
      <w:r w:rsidR="00C52047">
        <w:rPr>
          <w:rFonts w:ascii="Times New Roman" w:hAnsi="Times New Roman" w:cs="Times New Roman"/>
          <w:sz w:val="24"/>
          <w:szCs w:val="24"/>
        </w:rPr>
        <w:t>,</w:t>
      </w:r>
      <w:r w:rsidR="00FF1A94">
        <w:rPr>
          <w:rFonts w:ascii="Times New Roman" w:hAnsi="Times New Roman" w:cs="Times New Roman"/>
          <w:sz w:val="24"/>
          <w:szCs w:val="24"/>
        </w:rPr>
        <w:t xml:space="preserve"> and we do need an outbuilding</w:t>
      </w:r>
      <w:r w:rsidR="00C52047">
        <w:rPr>
          <w:rFonts w:ascii="Times New Roman" w:hAnsi="Times New Roman" w:cs="Times New Roman"/>
          <w:sz w:val="24"/>
          <w:szCs w:val="24"/>
        </w:rPr>
        <w:t xml:space="preserve">.” Mr. Iafrate explained that the area designated for Animal Control was not going to be part of the main building. He said, “As </w:t>
      </w:r>
      <w:r w:rsidR="00FF1A94">
        <w:rPr>
          <w:rFonts w:ascii="Times New Roman" w:hAnsi="Times New Roman" w:cs="Times New Roman"/>
          <w:sz w:val="24"/>
          <w:szCs w:val="24"/>
        </w:rPr>
        <w:t>a committee, we located it on the property and decided how big it should be.</w:t>
      </w:r>
      <w:r w:rsidR="00C52047">
        <w:rPr>
          <w:rFonts w:ascii="Times New Roman" w:hAnsi="Times New Roman" w:cs="Times New Roman"/>
          <w:sz w:val="24"/>
          <w:szCs w:val="24"/>
        </w:rPr>
        <w:t>”</w:t>
      </w:r>
      <w:r w:rsidR="00FF1A94">
        <w:rPr>
          <w:rFonts w:ascii="Times New Roman" w:hAnsi="Times New Roman" w:cs="Times New Roman"/>
          <w:sz w:val="24"/>
          <w:szCs w:val="24"/>
        </w:rPr>
        <w:t xml:space="preserve">  Ms. Riley </w:t>
      </w:r>
      <w:r w:rsidR="00C52047">
        <w:rPr>
          <w:rFonts w:ascii="Times New Roman" w:hAnsi="Times New Roman" w:cs="Times New Roman"/>
          <w:sz w:val="24"/>
          <w:szCs w:val="24"/>
        </w:rPr>
        <w:t>added that the Borden Colony location would provide better public safety, especially fire protection, f</w:t>
      </w:r>
      <w:r w:rsidR="00FF1A94">
        <w:rPr>
          <w:rFonts w:ascii="Times New Roman" w:hAnsi="Times New Roman" w:cs="Times New Roman"/>
          <w:sz w:val="24"/>
          <w:szCs w:val="24"/>
        </w:rPr>
        <w:t xml:space="preserve">or </w:t>
      </w:r>
      <w:r w:rsidR="00C52047">
        <w:rPr>
          <w:rFonts w:ascii="Times New Roman" w:hAnsi="Times New Roman" w:cs="Times New Roman"/>
          <w:sz w:val="24"/>
          <w:szCs w:val="24"/>
        </w:rPr>
        <w:t>north Raynham which has been a concern for years.</w:t>
      </w:r>
      <w:r w:rsidR="00FF1A94">
        <w:rPr>
          <w:rFonts w:ascii="Times New Roman" w:hAnsi="Times New Roman" w:cs="Times New Roman"/>
          <w:sz w:val="24"/>
          <w:szCs w:val="24"/>
        </w:rPr>
        <w:t xml:space="preserve"> Mr. Pacheco said</w:t>
      </w:r>
      <w:r w:rsidR="00C52047">
        <w:rPr>
          <w:rFonts w:ascii="Times New Roman" w:hAnsi="Times New Roman" w:cs="Times New Roman"/>
          <w:sz w:val="24"/>
          <w:szCs w:val="24"/>
        </w:rPr>
        <w:t>, “</w:t>
      </w:r>
      <w:r w:rsidR="00FF1A94">
        <w:rPr>
          <w:rFonts w:ascii="Times New Roman" w:hAnsi="Times New Roman" w:cs="Times New Roman"/>
          <w:sz w:val="24"/>
          <w:szCs w:val="24"/>
        </w:rPr>
        <w:t>I just would like to hone in on a better number.</w:t>
      </w:r>
      <w:r w:rsidR="00C52047">
        <w:rPr>
          <w:rFonts w:ascii="Times New Roman" w:hAnsi="Times New Roman" w:cs="Times New Roman"/>
          <w:sz w:val="24"/>
          <w:szCs w:val="24"/>
        </w:rPr>
        <w:t>”</w:t>
      </w:r>
      <w:r w:rsidR="00FF1A94">
        <w:rPr>
          <w:rFonts w:ascii="Times New Roman" w:hAnsi="Times New Roman" w:cs="Times New Roman"/>
          <w:sz w:val="24"/>
          <w:szCs w:val="24"/>
        </w:rPr>
        <w:t xml:space="preserve">  Mr. Iafrate said</w:t>
      </w:r>
      <w:r w:rsidR="00C52047">
        <w:rPr>
          <w:rFonts w:ascii="Times New Roman" w:hAnsi="Times New Roman" w:cs="Times New Roman"/>
          <w:sz w:val="24"/>
          <w:szCs w:val="24"/>
        </w:rPr>
        <w:t>, “</w:t>
      </w:r>
      <w:r w:rsidR="00FF1A94">
        <w:rPr>
          <w:rFonts w:ascii="Times New Roman" w:hAnsi="Times New Roman" w:cs="Times New Roman"/>
          <w:sz w:val="24"/>
          <w:szCs w:val="24"/>
        </w:rPr>
        <w:t xml:space="preserve">Mary from </w:t>
      </w:r>
      <w:r w:rsidR="00C52047">
        <w:rPr>
          <w:rFonts w:ascii="Times New Roman" w:hAnsi="Times New Roman" w:cs="Times New Roman"/>
          <w:sz w:val="24"/>
          <w:szCs w:val="24"/>
        </w:rPr>
        <w:t xml:space="preserve">Senator </w:t>
      </w:r>
      <w:r w:rsidR="00FF1A94">
        <w:rPr>
          <w:rFonts w:ascii="Times New Roman" w:hAnsi="Times New Roman" w:cs="Times New Roman"/>
          <w:sz w:val="24"/>
          <w:szCs w:val="24"/>
        </w:rPr>
        <w:t xml:space="preserve">Marc Pacheco’s </w:t>
      </w:r>
      <w:r w:rsidR="00C52047">
        <w:rPr>
          <w:rFonts w:ascii="Times New Roman" w:hAnsi="Times New Roman" w:cs="Times New Roman"/>
          <w:sz w:val="24"/>
          <w:szCs w:val="24"/>
        </w:rPr>
        <w:t>o</w:t>
      </w:r>
      <w:r w:rsidR="00FF1A94">
        <w:rPr>
          <w:rFonts w:ascii="Times New Roman" w:hAnsi="Times New Roman" w:cs="Times New Roman"/>
          <w:sz w:val="24"/>
          <w:szCs w:val="24"/>
        </w:rPr>
        <w:t xml:space="preserve">ffice called and said he will need a vote that </w:t>
      </w:r>
      <w:r w:rsidR="00C52047">
        <w:rPr>
          <w:rFonts w:ascii="Times New Roman" w:hAnsi="Times New Roman" w:cs="Times New Roman"/>
          <w:sz w:val="24"/>
          <w:szCs w:val="24"/>
        </w:rPr>
        <w:t xml:space="preserve">the Board </w:t>
      </w:r>
      <w:r w:rsidR="00FF1A94">
        <w:rPr>
          <w:rFonts w:ascii="Times New Roman" w:hAnsi="Times New Roman" w:cs="Times New Roman"/>
          <w:sz w:val="24"/>
          <w:szCs w:val="24"/>
        </w:rPr>
        <w:t>approve</w:t>
      </w:r>
      <w:r w:rsidR="00C52047">
        <w:rPr>
          <w:rFonts w:ascii="Times New Roman" w:hAnsi="Times New Roman" w:cs="Times New Roman"/>
          <w:sz w:val="24"/>
          <w:szCs w:val="24"/>
        </w:rPr>
        <w:t>s</w:t>
      </w:r>
      <w:r w:rsidR="00FF1A94">
        <w:rPr>
          <w:rFonts w:ascii="Times New Roman" w:hAnsi="Times New Roman" w:cs="Times New Roman"/>
          <w:sz w:val="24"/>
          <w:szCs w:val="24"/>
        </w:rPr>
        <w:t xml:space="preserve"> the donation of land and the land swap for Borden Colony, so it’s on the record to show the legislature the Town is willing to move forward on this process.</w:t>
      </w:r>
      <w:r w:rsidR="00C52047">
        <w:rPr>
          <w:rFonts w:ascii="Times New Roman" w:hAnsi="Times New Roman" w:cs="Times New Roman"/>
          <w:sz w:val="24"/>
          <w:szCs w:val="24"/>
        </w:rPr>
        <w:t>”</w:t>
      </w:r>
      <w:r w:rsidR="00FF1A94">
        <w:rPr>
          <w:rFonts w:ascii="Times New Roman" w:hAnsi="Times New Roman" w:cs="Times New Roman"/>
          <w:sz w:val="24"/>
          <w:szCs w:val="24"/>
        </w:rPr>
        <w:t xml:space="preserve">  Mr. Pacheco</w:t>
      </w:r>
      <w:r w:rsidR="0049590A">
        <w:rPr>
          <w:rFonts w:ascii="Times New Roman" w:hAnsi="Times New Roman" w:cs="Times New Roman"/>
          <w:sz w:val="24"/>
          <w:szCs w:val="24"/>
        </w:rPr>
        <w:t xml:space="preserve"> said, “I make a motion </w:t>
      </w:r>
      <w:r w:rsidR="00FF1A94">
        <w:rPr>
          <w:rFonts w:ascii="Times New Roman" w:hAnsi="Times New Roman" w:cs="Times New Roman"/>
          <w:sz w:val="24"/>
          <w:szCs w:val="24"/>
        </w:rPr>
        <w:t xml:space="preserve">to accept the generous donation of land by Mr. Frank Campbell and Mr. John </w:t>
      </w:r>
      <w:proofErr w:type="spellStart"/>
      <w:r w:rsidR="00FF1A94">
        <w:rPr>
          <w:rFonts w:ascii="Times New Roman" w:hAnsi="Times New Roman" w:cs="Times New Roman"/>
          <w:sz w:val="24"/>
          <w:szCs w:val="24"/>
        </w:rPr>
        <w:t>Noblin</w:t>
      </w:r>
      <w:proofErr w:type="spellEnd"/>
      <w:r w:rsidR="00FF1A94">
        <w:rPr>
          <w:rFonts w:ascii="Times New Roman" w:hAnsi="Times New Roman" w:cs="Times New Roman"/>
          <w:sz w:val="24"/>
          <w:szCs w:val="24"/>
        </w:rPr>
        <w:t xml:space="preserve"> and also to designate th</w:t>
      </w:r>
      <w:r w:rsidR="00C52047">
        <w:rPr>
          <w:rFonts w:ascii="Times New Roman" w:hAnsi="Times New Roman" w:cs="Times New Roman"/>
          <w:sz w:val="24"/>
          <w:szCs w:val="24"/>
        </w:rPr>
        <w:t>e</w:t>
      </w:r>
      <w:r w:rsidR="00FF1A94">
        <w:rPr>
          <w:rFonts w:ascii="Times New Roman" w:hAnsi="Times New Roman" w:cs="Times New Roman"/>
          <w:sz w:val="24"/>
          <w:szCs w:val="24"/>
        </w:rPr>
        <w:t xml:space="preserve"> area as the potential Public Safety Complex and </w:t>
      </w:r>
      <w:r w:rsidR="00C52047">
        <w:rPr>
          <w:rFonts w:ascii="Times New Roman" w:hAnsi="Times New Roman" w:cs="Times New Roman"/>
          <w:sz w:val="24"/>
          <w:szCs w:val="24"/>
        </w:rPr>
        <w:t xml:space="preserve">that it </w:t>
      </w:r>
      <w:r w:rsidR="00FF1A94">
        <w:rPr>
          <w:rFonts w:ascii="Times New Roman" w:hAnsi="Times New Roman" w:cs="Times New Roman"/>
          <w:sz w:val="24"/>
          <w:szCs w:val="24"/>
        </w:rPr>
        <w:t xml:space="preserve">is consistent with discussions </w:t>
      </w:r>
      <w:r w:rsidR="0049590A">
        <w:rPr>
          <w:rFonts w:ascii="Times New Roman" w:hAnsi="Times New Roman" w:cs="Times New Roman"/>
          <w:sz w:val="24"/>
          <w:szCs w:val="24"/>
        </w:rPr>
        <w:t xml:space="preserve">we’ve </w:t>
      </w:r>
      <w:r w:rsidR="00C52047">
        <w:rPr>
          <w:rFonts w:ascii="Times New Roman" w:hAnsi="Times New Roman" w:cs="Times New Roman"/>
          <w:sz w:val="24"/>
          <w:szCs w:val="24"/>
        </w:rPr>
        <w:t xml:space="preserve">been </w:t>
      </w:r>
      <w:r w:rsidR="00FF1A94">
        <w:rPr>
          <w:rFonts w:ascii="Times New Roman" w:hAnsi="Times New Roman" w:cs="Times New Roman"/>
          <w:sz w:val="24"/>
          <w:szCs w:val="24"/>
        </w:rPr>
        <w:t>having for about two years, and this site and this project is not something that is being heard for the first time.</w:t>
      </w:r>
      <w:r w:rsidR="0049590A">
        <w:rPr>
          <w:rFonts w:ascii="Times New Roman" w:hAnsi="Times New Roman" w:cs="Times New Roman"/>
          <w:sz w:val="24"/>
          <w:szCs w:val="24"/>
        </w:rPr>
        <w:t>”</w:t>
      </w:r>
      <w:r w:rsidR="00FF1A94">
        <w:rPr>
          <w:rFonts w:ascii="Times New Roman" w:hAnsi="Times New Roman" w:cs="Times New Roman"/>
          <w:sz w:val="24"/>
          <w:szCs w:val="24"/>
        </w:rPr>
        <w:t xml:space="preserve"> Mr. Schiavo seconded</w:t>
      </w:r>
      <w:r w:rsidR="0049590A">
        <w:rPr>
          <w:rFonts w:ascii="Times New Roman" w:hAnsi="Times New Roman" w:cs="Times New Roman"/>
          <w:sz w:val="24"/>
          <w:szCs w:val="24"/>
        </w:rPr>
        <w:t xml:space="preserve"> the motion and Ms. Riley made it unanimous. </w:t>
      </w:r>
      <w:r w:rsidR="00FF1A94">
        <w:rPr>
          <w:rFonts w:ascii="Times New Roman" w:hAnsi="Times New Roman" w:cs="Times New Roman"/>
          <w:sz w:val="24"/>
          <w:szCs w:val="24"/>
        </w:rPr>
        <w:t xml:space="preserve">Ms. Riley </w:t>
      </w:r>
      <w:r w:rsidR="0049590A">
        <w:rPr>
          <w:rFonts w:ascii="Times New Roman" w:hAnsi="Times New Roman" w:cs="Times New Roman"/>
          <w:sz w:val="24"/>
          <w:szCs w:val="24"/>
        </w:rPr>
        <w:t xml:space="preserve">also </w:t>
      </w:r>
      <w:r w:rsidR="00FF1A94">
        <w:rPr>
          <w:rFonts w:ascii="Times New Roman" w:hAnsi="Times New Roman" w:cs="Times New Roman"/>
          <w:sz w:val="24"/>
          <w:szCs w:val="24"/>
        </w:rPr>
        <w:t xml:space="preserve">asked that a letter be drafted to acknowledge and thank Mr. </w:t>
      </w:r>
      <w:proofErr w:type="spellStart"/>
      <w:r w:rsidR="00FF1A94">
        <w:rPr>
          <w:rFonts w:ascii="Times New Roman" w:hAnsi="Times New Roman" w:cs="Times New Roman"/>
          <w:sz w:val="24"/>
          <w:szCs w:val="24"/>
        </w:rPr>
        <w:t>Noblin</w:t>
      </w:r>
      <w:proofErr w:type="spellEnd"/>
      <w:r w:rsidR="00FF1A94">
        <w:rPr>
          <w:rFonts w:ascii="Times New Roman" w:hAnsi="Times New Roman" w:cs="Times New Roman"/>
          <w:sz w:val="24"/>
          <w:szCs w:val="24"/>
        </w:rPr>
        <w:t xml:space="preserve"> </w:t>
      </w:r>
      <w:r w:rsidR="00FF1A94">
        <w:rPr>
          <w:rFonts w:ascii="Times New Roman" w:hAnsi="Times New Roman" w:cs="Times New Roman"/>
          <w:sz w:val="24"/>
          <w:szCs w:val="24"/>
        </w:rPr>
        <w:lastRenderedPageBreak/>
        <w:t xml:space="preserve">and Mr. Campbell </w:t>
      </w:r>
      <w:r w:rsidR="001A65F2">
        <w:rPr>
          <w:rFonts w:ascii="Times New Roman" w:hAnsi="Times New Roman" w:cs="Times New Roman"/>
          <w:sz w:val="24"/>
          <w:szCs w:val="24"/>
        </w:rPr>
        <w:t xml:space="preserve">for the generous donation </w:t>
      </w:r>
      <w:r w:rsidR="0049590A">
        <w:rPr>
          <w:rFonts w:ascii="Times New Roman" w:hAnsi="Times New Roman" w:cs="Times New Roman"/>
          <w:sz w:val="24"/>
          <w:szCs w:val="24"/>
        </w:rPr>
        <w:t xml:space="preserve">they have made </w:t>
      </w:r>
      <w:r w:rsidR="001A65F2">
        <w:rPr>
          <w:rFonts w:ascii="Times New Roman" w:hAnsi="Times New Roman" w:cs="Times New Roman"/>
          <w:sz w:val="24"/>
          <w:szCs w:val="24"/>
        </w:rPr>
        <w:t>to make t</w:t>
      </w:r>
      <w:r w:rsidR="0049590A">
        <w:rPr>
          <w:rFonts w:ascii="Times New Roman" w:hAnsi="Times New Roman" w:cs="Times New Roman"/>
          <w:sz w:val="24"/>
          <w:szCs w:val="24"/>
        </w:rPr>
        <w:t>he project possible. Mr. Pacheco made the motion, Mr. Schiavo seconded, and Ms. Riley made it unanimous.</w:t>
      </w:r>
      <w:r w:rsidR="001A65F2">
        <w:rPr>
          <w:rFonts w:ascii="Times New Roman" w:hAnsi="Times New Roman" w:cs="Times New Roman"/>
          <w:sz w:val="24"/>
          <w:szCs w:val="24"/>
        </w:rPr>
        <w:t xml:space="preserve">  </w:t>
      </w:r>
    </w:p>
    <w:p w14:paraId="4F2126FA" w14:textId="3251D79E" w:rsidR="00EF464C" w:rsidRDefault="00EF464C" w:rsidP="00646118">
      <w:pPr>
        <w:spacing w:after="0" w:line="240" w:lineRule="auto"/>
        <w:jc w:val="both"/>
        <w:rPr>
          <w:rFonts w:ascii="Times New Roman" w:hAnsi="Times New Roman" w:cs="Times New Roman"/>
          <w:sz w:val="24"/>
          <w:szCs w:val="24"/>
        </w:rPr>
      </w:pPr>
    </w:p>
    <w:p w14:paraId="030D068D" w14:textId="20E6ACAB" w:rsidR="00EF464C" w:rsidRDefault="00EF464C" w:rsidP="00646118">
      <w:pPr>
        <w:spacing w:after="0" w:line="240" w:lineRule="auto"/>
        <w:jc w:val="both"/>
        <w:rPr>
          <w:rFonts w:ascii="Times New Roman" w:hAnsi="Times New Roman" w:cs="Times New Roman"/>
          <w:b/>
          <w:bCs/>
          <w:sz w:val="24"/>
          <w:szCs w:val="24"/>
        </w:rPr>
      </w:pPr>
      <w:r w:rsidRPr="00EF464C">
        <w:rPr>
          <w:rFonts w:ascii="Times New Roman" w:hAnsi="Times New Roman" w:cs="Times New Roman"/>
          <w:b/>
          <w:bCs/>
          <w:sz w:val="24"/>
          <w:szCs w:val="24"/>
        </w:rPr>
        <w:t xml:space="preserve">Department Heads &amp; Committees – attendees online </w:t>
      </w:r>
    </w:p>
    <w:p w14:paraId="2775C301" w14:textId="5700878A" w:rsidR="00741F04" w:rsidRDefault="0049590A" w:rsidP="0049590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Fire </w:t>
      </w:r>
      <w:r w:rsidR="00741F04" w:rsidRPr="00650E45">
        <w:rPr>
          <w:rFonts w:ascii="Times New Roman" w:hAnsi="Times New Roman" w:cs="Times New Roman"/>
          <w:sz w:val="24"/>
          <w:szCs w:val="24"/>
        </w:rPr>
        <w:t xml:space="preserve">Chief </w:t>
      </w:r>
      <w:r w:rsidR="00650E45">
        <w:rPr>
          <w:rFonts w:ascii="Times New Roman" w:hAnsi="Times New Roman" w:cs="Times New Roman"/>
          <w:sz w:val="24"/>
          <w:szCs w:val="24"/>
        </w:rPr>
        <w:t xml:space="preserve">Bryan </w:t>
      </w:r>
      <w:r w:rsidR="00FA7F37">
        <w:rPr>
          <w:rFonts w:ascii="Times New Roman" w:hAnsi="Times New Roman" w:cs="Times New Roman"/>
          <w:sz w:val="24"/>
          <w:szCs w:val="24"/>
        </w:rPr>
        <w:t>LaCivita</w:t>
      </w:r>
      <w:r w:rsidR="00650E45">
        <w:rPr>
          <w:rFonts w:ascii="Times New Roman" w:hAnsi="Times New Roman" w:cs="Times New Roman"/>
          <w:sz w:val="24"/>
          <w:szCs w:val="24"/>
        </w:rPr>
        <w:t xml:space="preserve"> </w:t>
      </w:r>
      <w:r w:rsidR="0099588F">
        <w:rPr>
          <w:rFonts w:ascii="Times New Roman" w:hAnsi="Times New Roman" w:cs="Times New Roman"/>
          <w:sz w:val="24"/>
          <w:szCs w:val="24"/>
        </w:rPr>
        <w:t>was present</w:t>
      </w:r>
      <w:r>
        <w:rPr>
          <w:rFonts w:ascii="Times New Roman" w:hAnsi="Times New Roman" w:cs="Times New Roman"/>
          <w:sz w:val="24"/>
          <w:szCs w:val="24"/>
        </w:rPr>
        <w:t>. He reported, “F</w:t>
      </w:r>
      <w:r w:rsidR="0099588F">
        <w:rPr>
          <w:rFonts w:ascii="Times New Roman" w:hAnsi="Times New Roman" w:cs="Times New Roman"/>
          <w:sz w:val="24"/>
          <w:szCs w:val="24"/>
        </w:rPr>
        <w:t>or the month of December</w:t>
      </w:r>
      <w:r>
        <w:rPr>
          <w:rFonts w:ascii="Times New Roman" w:hAnsi="Times New Roman" w:cs="Times New Roman"/>
          <w:sz w:val="24"/>
          <w:szCs w:val="24"/>
        </w:rPr>
        <w:t>,</w:t>
      </w:r>
      <w:r w:rsidR="0099588F">
        <w:rPr>
          <w:rFonts w:ascii="Times New Roman" w:hAnsi="Times New Roman" w:cs="Times New Roman"/>
          <w:sz w:val="24"/>
          <w:szCs w:val="24"/>
        </w:rPr>
        <w:t xml:space="preserve"> there were 106 fire incidents, 219 ambulance calls and 117 fire prevention activities</w:t>
      </w:r>
      <w:r>
        <w:rPr>
          <w:rFonts w:ascii="Times New Roman" w:hAnsi="Times New Roman" w:cs="Times New Roman"/>
          <w:sz w:val="24"/>
          <w:szCs w:val="24"/>
        </w:rPr>
        <w:t xml:space="preserve">. We </w:t>
      </w:r>
      <w:r w:rsidR="0099588F">
        <w:rPr>
          <w:rFonts w:ascii="Times New Roman" w:hAnsi="Times New Roman" w:cs="Times New Roman"/>
          <w:sz w:val="24"/>
          <w:szCs w:val="24"/>
        </w:rPr>
        <w:t>finished the year with 3,116 calls which is up 191 from last year</w:t>
      </w:r>
      <w:r>
        <w:rPr>
          <w:rFonts w:ascii="Times New Roman" w:hAnsi="Times New Roman" w:cs="Times New Roman"/>
          <w:sz w:val="24"/>
          <w:szCs w:val="24"/>
        </w:rPr>
        <w:t xml:space="preserve">. Even </w:t>
      </w:r>
      <w:r w:rsidR="0099588F">
        <w:rPr>
          <w:rFonts w:ascii="Times New Roman" w:hAnsi="Times New Roman" w:cs="Times New Roman"/>
          <w:sz w:val="24"/>
          <w:szCs w:val="24"/>
        </w:rPr>
        <w:t>having been down a number of personnel</w:t>
      </w:r>
      <w:r>
        <w:rPr>
          <w:rFonts w:ascii="Times New Roman" w:hAnsi="Times New Roman" w:cs="Times New Roman"/>
          <w:sz w:val="24"/>
          <w:szCs w:val="24"/>
        </w:rPr>
        <w:t xml:space="preserve">, we </w:t>
      </w:r>
      <w:r w:rsidR="0099588F">
        <w:rPr>
          <w:rFonts w:ascii="Times New Roman" w:hAnsi="Times New Roman" w:cs="Times New Roman"/>
          <w:sz w:val="24"/>
          <w:szCs w:val="24"/>
        </w:rPr>
        <w:t>kept up with the pace.</w:t>
      </w:r>
      <w:r>
        <w:rPr>
          <w:rFonts w:ascii="Times New Roman" w:hAnsi="Times New Roman" w:cs="Times New Roman"/>
          <w:sz w:val="24"/>
          <w:szCs w:val="24"/>
        </w:rPr>
        <w:t>”</w:t>
      </w:r>
      <w:r w:rsidR="0099588F">
        <w:rPr>
          <w:rFonts w:ascii="Times New Roman" w:hAnsi="Times New Roman" w:cs="Times New Roman"/>
          <w:sz w:val="24"/>
          <w:szCs w:val="24"/>
        </w:rPr>
        <w:t xml:space="preserve">  Chief La</w:t>
      </w:r>
      <w:r w:rsidR="00FA7F37">
        <w:rPr>
          <w:rFonts w:ascii="Times New Roman" w:hAnsi="Times New Roman" w:cs="Times New Roman"/>
          <w:sz w:val="24"/>
          <w:szCs w:val="24"/>
        </w:rPr>
        <w:t>C</w:t>
      </w:r>
      <w:r w:rsidR="0099588F">
        <w:rPr>
          <w:rFonts w:ascii="Times New Roman" w:hAnsi="Times New Roman" w:cs="Times New Roman"/>
          <w:sz w:val="24"/>
          <w:szCs w:val="24"/>
        </w:rPr>
        <w:t xml:space="preserve">ivita </w:t>
      </w:r>
      <w:r>
        <w:rPr>
          <w:rFonts w:ascii="Times New Roman" w:hAnsi="Times New Roman" w:cs="Times New Roman"/>
          <w:sz w:val="24"/>
          <w:szCs w:val="24"/>
        </w:rPr>
        <w:t>added, “B</w:t>
      </w:r>
      <w:r w:rsidR="0099588F">
        <w:rPr>
          <w:rFonts w:ascii="Times New Roman" w:hAnsi="Times New Roman" w:cs="Times New Roman"/>
          <w:sz w:val="24"/>
          <w:szCs w:val="24"/>
        </w:rPr>
        <w:t>urning permits are available online at raynhamfd.com.</w:t>
      </w:r>
      <w:r>
        <w:rPr>
          <w:rFonts w:ascii="Times New Roman" w:hAnsi="Times New Roman" w:cs="Times New Roman"/>
          <w:sz w:val="24"/>
          <w:szCs w:val="24"/>
        </w:rPr>
        <w:t>” He also up</w:t>
      </w:r>
      <w:r w:rsidR="0099588F">
        <w:rPr>
          <w:rFonts w:ascii="Times New Roman" w:hAnsi="Times New Roman" w:cs="Times New Roman"/>
          <w:sz w:val="24"/>
          <w:szCs w:val="24"/>
        </w:rPr>
        <w:t xml:space="preserve">dated the Board on an employee out on extended sick leave. </w:t>
      </w:r>
      <w:r>
        <w:rPr>
          <w:rFonts w:ascii="Times New Roman" w:hAnsi="Times New Roman" w:cs="Times New Roman"/>
          <w:sz w:val="24"/>
          <w:szCs w:val="24"/>
        </w:rPr>
        <w:t>The Board thanked Chief LaCivita and the members of his department for all of their efforts.</w:t>
      </w:r>
      <w:r w:rsidR="0099588F">
        <w:rPr>
          <w:rFonts w:ascii="Times New Roman" w:hAnsi="Times New Roman" w:cs="Times New Roman"/>
          <w:sz w:val="24"/>
          <w:szCs w:val="24"/>
        </w:rPr>
        <w:t xml:space="preserve"> </w:t>
      </w:r>
    </w:p>
    <w:p w14:paraId="4DF71406" w14:textId="5A0E663E" w:rsidR="00650E45" w:rsidRDefault="00650E45" w:rsidP="00646118">
      <w:pPr>
        <w:spacing w:after="0" w:line="240" w:lineRule="auto"/>
        <w:jc w:val="both"/>
        <w:rPr>
          <w:rFonts w:ascii="Times New Roman" w:hAnsi="Times New Roman" w:cs="Times New Roman"/>
          <w:sz w:val="24"/>
          <w:szCs w:val="24"/>
        </w:rPr>
      </w:pPr>
    </w:p>
    <w:p w14:paraId="75754A56" w14:textId="2187E1BF" w:rsidR="00650E45" w:rsidRPr="00650E45" w:rsidRDefault="00650E45" w:rsidP="00646118">
      <w:pPr>
        <w:spacing w:after="0" w:line="240" w:lineRule="auto"/>
        <w:jc w:val="both"/>
        <w:rPr>
          <w:rFonts w:ascii="Times New Roman" w:hAnsi="Times New Roman" w:cs="Times New Roman"/>
          <w:b/>
          <w:bCs/>
          <w:sz w:val="24"/>
          <w:szCs w:val="24"/>
        </w:rPr>
      </w:pPr>
      <w:r w:rsidRPr="00650E45">
        <w:rPr>
          <w:rFonts w:ascii="Times New Roman" w:hAnsi="Times New Roman" w:cs="Times New Roman"/>
          <w:b/>
          <w:bCs/>
          <w:sz w:val="24"/>
          <w:szCs w:val="24"/>
        </w:rPr>
        <w:t xml:space="preserve">Appointments </w:t>
      </w:r>
    </w:p>
    <w:p w14:paraId="67E63227" w14:textId="6A6263CA" w:rsidR="00650E45" w:rsidRDefault="00650E45" w:rsidP="0096131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 application for </w:t>
      </w:r>
      <w:r w:rsidR="0049590A">
        <w:rPr>
          <w:rFonts w:ascii="Times New Roman" w:hAnsi="Times New Roman" w:cs="Times New Roman"/>
          <w:sz w:val="24"/>
          <w:szCs w:val="24"/>
        </w:rPr>
        <w:t>r</w:t>
      </w:r>
      <w:r>
        <w:rPr>
          <w:rFonts w:ascii="Times New Roman" w:hAnsi="Times New Roman" w:cs="Times New Roman"/>
          <w:sz w:val="24"/>
          <w:szCs w:val="24"/>
        </w:rPr>
        <w:t xml:space="preserve">e-appointment </w:t>
      </w:r>
      <w:r w:rsidR="00961315">
        <w:rPr>
          <w:rFonts w:ascii="Times New Roman" w:hAnsi="Times New Roman" w:cs="Times New Roman"/>
          <w:sz w:val="24"/>
          <w:szCs w:val="24"/>
        </w:rPr>
        <w:t>as c</w:t>
      </w:r>
      <w:r>
        <w:rPr>
          <w:rFonts w:ascii="Times New Roman" w:hAnsi="Times New Roman" w:cs="Times New Roman"/>
          <w:sz w:val="24"/>
          <w:szCs w:val="24"/>
        </w:rPr>
        <w:t>onstable was received from Joel Thomas</w:t>
      </w:r>
      <w:r w:rsidR="00961315">
        <w:rPr>
          <w:rFonts w:ascii="Times New Roman" w:hAnsi="Times New Roman" w:cs="Times New Roman"/>
          <w:sz w:val="24"/>
          <w:szCs w:val="24"/>
        </w:rPr>
        <w:t>, and it was recommended by t</w:t>
      </w:r>
      <w:r w:rsidR="0099588F">
        <w:rPr>
          <w:rFonts w:ascii="Times New Roman" w:hAnsi="Times New Roman" w:cs="Times New Roman"/>
          <w:sz w:val="24"/>
          <w:szCs w:val="24"/>
        </w:rPr>
        <w:t xml:space="preserve">he Police Chief.  Mr. Pacheco made a motion to re-appoint, Mr. Schiavo seconded, and Ms. Riley made it unanimous.  </w:t>
      </w:r>
      <w:r>
        <w:rPr>
          <w:rFonts w:ascii="Times New Roman" w:hAnsi="Times New Roman" w:cs="Times New Roman"/>
          <w:sz w:val="24"/>
          <w:szCs w:val="24"/>
        </w:rPr>
        <w:t xml:space="preserve"> </w:t>
      </w:r>
    </w:p>
    <w:p w14:paraId="23046031" w14:textId="79EB0280" w:rsidR="00650E45" w:rsidRDefault="00650E45" w:rsidP="00646118">
      <w:pPr>
        <w:spacing w:after="0" w:line="240" w:lineRule="auto"/>
        <w:jc w:val="both"/>
        <w:rPr>
          <w:rFonts w:ascii="Times New Roman" w:hAnsi="Times New Roman" w:cs="Times New Roman"/>
          <w:sz w:val="24"/>
          <w:szCs w:val="24"/>
        </w:rPr>
      </w:pPr>
    </w:p>
    <w:p w14:paraId="4E1C39BF" w14:textId="14208A85" w:rsidR="00650E45" w:rsidRDefault="00650E45" w:rsidP="00961315">
      <w:pPr>
        <w:spacing w:after="0" w:line="240" w:lineRule="auto"/>
        <w:jc w:val="both"/>
        <w:rPr>
          <w:rFonts w:ascii="Times New Roman" w:hAnsi="Times New Roman" w:cs="Times New Roman"/>
          <w:sz w:val="24"/>
          <w:szCs w:val="24"/>
        </w:rPr>
      </w:pPr>
      <w:r w:rsidRPr="00650E45">
        <w:rPr>
          <w:rFonts w:ascii="Times New Roman" w:hAnsi="Times New Roman" w:cs="Times New Roman"/>
          <w:b/>
          <w:bCs/>
          <w:sz w:val="24"/>
          <w:szCs w:val="24"/>
        </w:rPr>
        <w:t>Public Hearings</w:t>
      </w:r>
      <w:r>
        <w:rPr>
          <w:rFonts w:ascii="Times New Roman" w:hAnsi="Times New Roman" w:cs="Times New Roman"/>
          <w:sz w:val="24"/>
          <w:szCs w:val="24"/>
        </w:rPr>
        <w:t xml:space="preserve"> (attendees online</w:t>
      </w:r>
      <w:r w:rsidRPr="00961315">
        <w:rPr>
          <w:rFonts w:ascii="Times New Roman" w:hAnsi="Times New Roman" w:cs="Times New Roman"/>
          <w:b/>
          <w:sz w:val="24"/>
          <w:szCs w:val="24"/>
        </w:rPr>
        <w:t>)</w:t>
      </w:r>
      <w:r w:rsidR="00961315" w:rsidRPr="00961315">
        <w:rPr>
          <w:rFonts w:ascii="Times New Roman" w:hAnsi="Times New Roman" w:cs="Times New Roman"/>
          <w:b/>
          <w:sz w:val="24"/>
          <w:szCs w:val="24"/>
        </w:rPr>
        <w:t xml:space="preserve">: </w:t>
      </w:r>
      <w:r w:rsidRPr="00961315">
        <w:rPr>
          <w:rFonts w:ascii="Times New Roman" w:hAnsi="Times New Roman" w:cs="Times New Roman"/>
          <w:b/>
          <w:sz w:val="24"/>
          <w:szCs w:val="24"/>
        </w:rPr>
        <w:t xml:space="preserve"> Raynham Corp. – Gravel Permit Renewal</w:t>
      </w:r>
      <w:r w:rsidR="00961315">
        <w:rPr>
          <w:rFonts w:ascii="Times New Roman" w:hAnsi="Times New Roman" w:cs="Times New Roman"/>
          <w:b/>
          <w:sz w:val="24"/>
          <w:szCs w:val="24"/>
        </w:rPr>
        <w:t>:</w:t>
      </w:r>
      <w:r>
        <w:rPr>
          <w:rFonts w:ascii="Times New Roman" w:hAnsi="Times New Roman" w:cs="Times New Roman"/>
          <w:sz w:val="24"/>
          <w:szCs w:val="24"/>
        </w:rPr>
        <w:t xml:space="preserve"> </w:t>
      </w:r>
    </w:p>
    <w:p w14:paraId="0B24566F" w14:textId="4D0941A9" w:rsidR="0099588F" w:rsidRPr="00650E45" w:rsidRDefault="0099588F" w:rsidP="0064611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Ms. Riley said</w:t>
      </w:r>
      <w:r w:rsidR="00961315">
        <w:rPr>
          <w:rFonts w:ascii="Times New Roman" w:hAnsi="Times New Roman" w:cs="Times New Roman"/>
          <w:sz w:val="24"/>
          <w:szCs w:val="24"/>
        </w:rPr>
        <w:t xml:space="preserve">, “This </w:t>
      </w:r>
      <w:r>
        <w:rPr>
          <w:rFonts w:ascii="Times New Roman" w:hAnsi="Times New Roman" w:cs="Times New Roman"/>
          <w:sz w:val="24"/>
          <w:szCs w:val="24"/>
        </w:rPr>
        <w:t>is a renewal permit for the operation on Gardner Street.</w:t>
      </w:r>
      <w:r w:rsidR="00961315">
        <w:rPr>
          <w:rFonts w:ascii="Times New Roman" w:hAnsi="Times New Roman" w:cs="Times New Roman"/>
          <w:sz w:val="24"/>
          <w:szCs w:val="24"/>
        </w:rPr>
        <w:t>”</w:t>
      </w:r>
      <w:r>
        <w:rPr>
          <w:rFonts w:ascii="Times New Roman" w:hAnsi="Times New Roman" w:cs="Times New Roman"/>
          <w:sz w:val="24"/>
          <w:szCs w:val="24"/>
        </w:rPr>
        <w:t xml:space="preserve">  No one representing the Raynham Corp. was present </w:t>
      </w:r>
      <w:r w:rsidR="00961315">
        <w:rPr>
          <w:rFonts w:ascii="Times New Roman" w:hAnsi="Times New Roman" w:cs="Times New Roman"/>
          <w:sz w:val="24"/>
          <w:szCs w:val="24"/>
        </w:rPr>
        <w:t xml:space="preserve">or online </w:t>
      </w:r>
      <w:r>
        <w:rPr>
          <w:rFonts w:ascii="Times New Roman" w:hAnsi="Times New Roman" w:cs="Times New Roman"/>
          <w:sz w:val="24"/>
          <w:szCs w:val="24"/>
        </w:rPr>
        <w:t xml:space="preserve">for the public hearing.  Mr. Pacheco made a motion to approve contingent upon the successful testing </w:t>
      </w:r>
      <w:r w:rsidR="00961315">
        <w:rPr>
          <w:rFonts w:ascii="Times New Roman" w:hAnsi="Times New Roman" w:cs="Times New Roman"/>
          <w:sz w:val="24"/>
          <w:szCs w:val="24"/>
        </w:rPr>
        <w:t xml:space="preserve">of the materials </w:t>
      </w:r>
      <w:r>
        <w:rPr>
          <w:rFonts w:ascii="Times New Roman" w:hAnsi="Times New Roman" w:cs="Times New Roman"/>
          <w:sz w:val="24"/>
          <w:szCs w:val="24"/>
        </w:rPr>
        <w:t xml:space="preserve">which </w:t>
      </w:r>
      <w:r w:rsidR="00961315">
        <w:rPr>
          <w:rFonts w:ascii="Times New Roman" w:hAnsi="Times New Roman" w:cs="Times New Roman"/>
          <w:sz w:val="24"/>
          <w:szCs w:val="24"/>
        </w:rPr>
        <w:t xml:space="preserve">has </w:t>
      </w:r>
      <w:r>
        <w:rPr>
          <w:rFonts w:ascii="Times New Roman" w:hAnsi="Times New Roman" w:cs="Times New Roman"/>
          <w:sz w:val="24"/>
          <w:szCs w:val="24"/>
        </w:rPr>
        <w:t xml:space="preserve">been past practice, Mr. Schiavo seconded, and Ms. Riley made it unanimous.  </w:t>
      </w:r>
    </w:p>
    <w:p w14:paraId="4A7F15D2" w14:textId="50066BB9" w:rsidR="00CD6BFD" w:rsidRDefault="00CD6BFD" w:rsidP="00646118">
      <w:pPr>
        <w:spacing w:after="0" w:line="240" w:lineRule="auto"/>
        <w:jc w:val="both"/>
        <w:rPr>
          <w:rFonts w:ascii="Times New Roman" w:hAnsi="Times New Roman" w:cs="Times New Roman"/>
          <w:b/>
          <w:bCs/>
          <w:sz w:val="24"/>
          <w:szCs w:val="24"/>
        </w:rPr>
      </w:pPr>
    </w:p>
    <w:p w14:paraId="640C6F9A" w14:textId="77E5310B" w:rsidR="00961315" w:rsidRDefault="00CD6BFD" w:rsidP="00961315">
      <w:pPr>
        <w:spacing w:after="0" w:line="240" w:lineRule="auto"/>
        <w:jc w:val="both"/>
        <w:rPr>
          <w:rFonts w:ascii="Times New Roman" w:hAnsi="Times New Roman" w:cs="Times New Roman"/>
          <w:sz w:val="24"/>
          <w:szCs w:val="24"/>
        </w:rPr>
      </w:pPr>
      <w:r w:rsidRPr="00DD57BE">
        <w:rPr>
          <w:rFonts w:ascii="Times New Roman" w:hAnsi="Times New Roman" w:cs="Times New Roman"/>
          <w:b/>
          <w:bCs/>
          <w:sz w:val="24"/>
          <w:szCs w:val="24"/>
        </w:rPr>
        <w:t>Completion of Old/Continuing Business</w:t>
      </w:r>
      <w:r w:rsidR="00961315">
        <w:rPr>
          <w:rFonts w:ascii="Times New Roman" w:hAnsi="Times New Roman" w:cs="Times New Roman"/>
          <w:b/>
          <w:bCs/>
          <w:sz w:val="24"/>
          <w:szCs w:val="24"/>
        </w:rPr>
        <w:t xml:space="preserve">: </w:t>
      </w:r>
      <w:r w:rsidR="00650E45" w:rsidRPr="00961315">
        <w:rPr>
          <w:rFonts w:ascii="Times New Roman" w:hAnsi="Times New Roman" w:cs="Times New Roman"/>
          <w:b/>
          <w:sz w:val="24"/>
          <w:szCs w:val="24"/>
        </w:rPr>
        <w:t>Service Contract w</w:t>
      </w:r>
      <w:r w:rsidR="00961315">
        <w:rPr>
          <w:rFonts w:ascii="Times New Roman" w:hAnsi="Times New Roman" w:cs="Times New Roman"/>
          <w:b/>
          <w:sz w:val="24"/>
          <w:szCs w:val="24"/>
        </w:rPr>
        <w:t xml:space="preserve">ith MX </w:t>
      </w:r>
      <w:r w:rsidR="00C2574A">
        <w:rPr>
          <w:rFonts w:ascii="Times New Roman" w:hAnsi="Times New Roman" w:cs="Times New Roman"/>
          <w:b/>
          <w:sz w:val="24"/>
          <w:szCs w:val="24"/>
        </w:rPr>
        <w:t>C</w:t>
      </w:r>
      <w:r w:rsidR="00961315">
        <w:rPr>
          <w:rFonts w:ascii="Times New Roman" w:hAnsi="Times New Roman" w:cs="Times New Roman"/>
          <w:b/>
          <w:sz w:val="24"/>
          <w:szCs w:val="24"/>
        </w:rPr>
        <w:t>onsulting Services, Inc.:</w:t>
      </w:r>
    </w:p>
    <w:p w14:paraId="4B8B9B74" w14:textId="1AE7D242" w:rsidR="00DD57BE" w:rsidRPr="00650E45" w:rsidRDefault="0099588F" w:rsidP="0096131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Mr. Waters said</w:t>
      </w:r>
      <w:r w:rsidR="00961315">
        <w:rPr>
          <w:rFonts w:ascii="Times New Roman" w:hAnsi="Times New Roman" w:cs="Times New Roman"/>
          <w:sz w:val="24"/>
          <w:szCs w:val="24"/>
        </w:rPr>
        <w:t>, “A</w:t>
      </w:r>
      <w:r>
        <w:rPr>
          <w:rFonts w:ascii="Times New Roman" w:hAnsi="Times New Roman" w:cs="Times New Roman"/>
          <w:sz w:val="24"/>
          <w:szCs w:val="24"/>
        </w:rPr>
        <w:t>t this time</w:t>
      </w:r>
      <w:r w:rsidR="00961315">
        <w:rPr>
          <w:rFonts w:ascii="Times New Roman" w:hAnsi="Times New Roman" w:cs="Times New Roman"/>
          <w:sz w:val="24"/>
          <w:szCs w:val="24"/>
        </w:rPr>
        <w:t>,</w:t>
      </w:r>
      <w:r>
        <w:rPr>
          <w:rFonts w:ascii="Times New Roman" w:hAnsi="Times New Roman" w:cs="Times New Roman"/>
          <w:sz w:val="24"/>
          <w:szCs w:val="24"/>
        </w:rPr>
        <w:t xml:space="preserve"> I am not prepared to bring this before the Board and </w:t>
      </w:r>
      <w:r w:rsidR="00961315">
        <w:rPr>
          <w:rFonts w:ascii="Times New Roman" w:hAnsi="Times New Roman" w:cs="Times New Roman"/>
          <w:sz w:val="24"/>
          <w:szCs w:val="24"/>
        </w:rPr>
        <w:t xml:space="preserve">I </w:t>
      </w:r>
      <w:r>
        <w:rPr>
          <w:rFonts w:ascii="Times New Roman" w:hAnsi="Times New Roman" w:cs="Times New Roman"/>
          <w:sz w:val="24"/>
          <w:szCs w:val="24"/>
        </w:rPr>
        <w:t>request that this be tabled until next week as I have to consult with legal counsel.</w:t>
      </w:r>
      <w:r w:rsidR="00961315">
        <w:rPr>
          <w:rFonts w:ascii="Times New Roman" w:hAnsi="Times New Roman" w:cs="Times New Roman"/>
          <w:sz w:val="24"/>
          <w:szCs w:val="24"/>
        </w:rPr>
        <w:t>”</w:t>
      </w:r>
      <w:r>
        <w:rPr>
          <w:rFonts w:ascii="Times New Roman" w:hAnsi="Times New Roman" w:cs="Times New Roman"/>
          <w:sz w:val="24"/>
          <w:szCs w:val="24"/>
        </w:rPr>
        <w:t xml:space="preserve">  Mr</w:t>
      </w:r>
      <w:r w:rsidR="00961315">
        <w:rPr>
          <w:rFonts w:ascii="Times New Roman" w:hAnsi="Times New Roman" w:cs="Times New Roman"/>
          <w:sz w:val="24"/>
          <w:szCs w:val="24"/>
        </w:rPr>
        <w:t>.</w:t>
      </w:r>
      <w:r>
        <w:rPr>
          <w:rFonts w:ascii="Times New Roman" w:hAnsi="Times New Roman" w:cs="Times New Roman"/>
          <w:sz w:val="24"/>
          <w:szCs w:val="24"/>
        </w:rPr>
        <w:t xml:space="preserve"> Pacheco made a motion to table, Mr. Schiavo seconded, and Ms. Riley made it unanimous.  </w:t>
      </w:r>
    </w:p>
    <w:p w14:paraId="3DD57057" w14:textId="405174E4" w:rsidR="00DD57BE" w:rsidRPr="00F32625" w:rsidRDefault="00DD57BE" w:rsidP="00646118">
      <w:pPr>
        <w:pStyle w:val="ListParagraph"/>
        <w:spacing w:after="0" w:line="240" w:lineRule="auto"/>
        <w:jc w:val="both"/>
        <w:rPr>
          <w:rFonts w:ascii="Times New Roman" w:hAnsi="Times New Roman" w:cs="Times New Roman"/>
          <w:sz w:val="24"/>
          <w:szCs w:val="24"/>
        </w:rPr>
      </w:pPr>
      <w:bookmarkStart w:id="1" w:name="_Hlk53134157"/>
      <w:bookmarkEnd w:id="0"/>
    </w:p>
    <w:p w14:paraId="0CD56231" w14:textId="29334A95" w:rsidR="00564AD1" w:rsidRDefault="00564AD1" w:rsidP="0064611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New Business </w:t>
      </w:r>
    </w:p>
    <w:p w14:paraId="0C527A9D" w14:textId="522261C7" w:rsidR="00650E45" w:rsidRPr="0046009C" w:rsidRDefault="00650E45" w:rsidP="0046009C">
      <w:pPr>
        <w:pStyle w:val="ListParagraph"/>
        <w:numPr>
          <w:ilvl w:val="0"/>
          <w:numId w:val="20"/>
        </w:numPr>
        <w:spacing w:after="0" w:line="240" w:lineRule="auto"/>
        <w:jc w:val="both"/>
        <w:rPr>
          <w:rFonts w:ascii="Times New Roman" w:hAnsi="Times New Roman" w:cs="Times New Roman"/>
          <w:b/>
          <w:sz w:val="24"/>
          <w:szCs w:val="24"/>
        </w:rPr>
      </w:pPr>
      <w:r w:rsidRPr="0046009C">
        <w:rPr>
          <w:rFonts w:ascii="Times New Roman" w:hAnsi="Times New Roman" w:cs="Times New Roman"/>
          <w:b/>
          <w:sz w:val="24"/>
          <w:szCs w:val="24"/>
        </w:rPr>
        <w:t>Discussion:  and action:  Human Resources Job Description</w:t>
      </w:r>
      <w:r w:rsidR="0046009C" w:rsidRPr="0046009C">
        <w:rPr>
          <w:rFonts w:ascii="Times New Roman" w:hAnsi="Times New Roman" w:cs="Times New Roman"/>
          <w:b/>
          <w:sz w:val="24"/>
          <w:szCs w:val="24"/>
        </w:rPr>
        <w:t>:</w:t>
      </w:r>
      <w:r w:rsidRPr="0046009C">
        <w:rPr>
          <w:rFonts w:ascii="Times New Roman" w:hAnsi="Times New Roman" w:cs="Times New Roman"/>
          <w:b/>
          <w:sz w:val="24"/>
          <w:szCs w:val="24"/>
        </w:rPr>
        <w:t xml:space="preserve"> </w:t>
      </w:r>
    </w:p>
    <w:p w14:paraId="2FC9977B" w14:textId="1E920D49" w:rsidR="005D1190" w:rsidRPr="00650E45" w:rsidRDefault="005D1190" w:rsidP="0064611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Mr. Waters said</w:t>
      </w:r>
      <w:r w:rsidR="0046009C">
        <w:rPr>
          <w:rFonts w:ascii="Times New Roman" w:hAnsi="Times New Roman" w:cs="Times New Roman"/>
          <w:sz w:val="24"/>
          <w:szCs w:val="24"/>
        </w:rPr>
        <w:t xml:space="preserve">, “In </w:t>
      </w:r>
      <w:r>
        <w:rPr>
          <w:rFonts w:ascii="Times New Roman" w:hAnsi="Times New Roman" w:cs="Times New Roman"/>
          <w:sz w:val="24"/>
          <w:szCs w:val="24"/>
        </w:rPr>
        <w:t xml:space="preserve">your packets is a draft job description </w:t>
      </w:r>
      <w:r w:rsidR="0046009C">
        <w:rPr>
          <w:rFonts w:ascii="Times New Roman" w:hAnsi="Times New Roman" w:cs="Times New Roman"/>
          <w:sz w:val="24"/>
          <w:szCs w:val="24"/>
        </w:rPr>
        <w:t>for</w:t>
      </w:r>
      <w:r>
        <w:rPr>
          <w:rFonts w:ascii="Times New Roman" w:hAnsi="Times New Roman" w:cs="Times New Roman"/>
          <w:sz w:val="24"/>
          <w:szCs w:val="24"/>
        </w:rPr>
        <w:t xml:space="preserve"> the Human Resources position</w:t>
      </w:r>
      <w:r w:rsidR="0046009C">
        <w:rPr>
          <w:rFonts w:ascii="Times New Roman" w:hAnsi="Times New Roman" w:cs="Times New Roman"/>
          <w:sz w:val="24"/>
          <w:szCs w:val="24"/>
        </w:rPr>
        <w:t xml:space="preserve">, which </w:t>
      </w:r>
      <w:r>
        <w:rPr>
          <w:rFonts w:ascii="Times New Roman" w:hAnsi="Times New Roman" w:cs="Times New Roman"/>
          <w:sz w:val="24"/>
          <w:szCs w:val="24"/>
        </w:rPr>
        <w:t xml:space="preserve">was prepared by comparing </w:t>
      </w:r>
      <w:r w:rsidR="0046009C">
        <w:rPr>
          <w:rFonts w:ascii="Times New Roman" w:hAnsi="Times New Roman" w:cs="Times New Roman"/>
          <w:sz w:val="24"/>
          <w:szCs w:val="24"/>
        </w:rPr>
        <w:t xml:space="preserve">job descriptions for </w:t>
      </w:r>
      <w:r>
        <w:rPr>
          <w:rFonts w:ascii="Times New Roman" w:hAnsi="Times New Roman" w:cs="Times New Roman"/>
          <w:sz w:val="24"/>
          <w:szCs w:val="24"/>
        </w:rPr>
        <w:t xml:space="preserve">a couple of other towns and by submitting it to the Collins Center for input and </w:t>
      </w:r>
      <w:r w:rsidR="0046009C">
        <w:rPr>
          <w:rFonts w:ascii="Times New Roman" w:hAnsi="Times New Roman" w:cs="Times New Roman"/>
          <w:sz w:val="24"/>
          <w:szCs w:val="24"/>
        </w:rPr>
        <w:t xml:space="preserve">doing a </w:t>
      </w:r>
      <w:r>
        <w:rPr>
          <w:rFonts w:ascii="Times New Roman" w:hAnsi="Times New Roman" w:cs="Times New Roman"/>
          <w:sz w:val="24"/>
          <w:szCs w:val="24"/>
        </w:rPr>
        <w:t xml:space="preserve">survey </w:t>
      </w:r>
      <w:r w:rsidR="0046009C">
        <w:rPr>
          <w:rFonts w:ascii="Times New Roman" w:hAnsi="Times New Roman" w:cs="Times New Roman"/>
          <w:sz w:val="24"/>
          <w:szCs w:val="24"/>
        </w:rPr>
        <w:t xml:space="preserve">of the </w:t>
      </w:r>
      <w:r>
        <w:rPr>
          <w:rFonts w:ascii="Times New Roman" w:hAnsi="Times New Roman" w:cs="Times New Roman"/>
          <w:sz w:val="24"/>
          <w:szCs w:val="24"/>
        </w:rPr>
        <w:t>salary range and essential functions</w:t>
      </w:r>
      <w:r w:rsidR="0046009C">
        <w:rPr>
          <w:rFonts w:ascii="Times New Roman" w:hAnsi="Times New Roman" w:cs="Times New Roman"/>
          <w:sz w:val="24"/>
          <w:szCs w:val="24"/>
        </w:rPr>
        <w:t xml:space="preserve"> of the position.” </w:t>
      </w:r>
      <w:r>
        <w:rPr>
          <w:rFonts w:ascii="Times New Roman" w:hAnsi="Times New Roman" w:cs="Times New Roman"/>
          <w:sz w:val="24"/>
          <w:szCs w:val="24"/>
        </w:rPr>
        <w:t xml:space="preserve">  Mr. Schiavo said</w:t>
      </w:r>
      <w:r w:rsidR="007527A9">
        <w:rPr>
          <w:rFonts w:ascii="Times New Roman" w:hAnsi="Times New Roman" w:cs="Times New Roman"/>
          <w:sz w:val="24"/>
          <w:szCs w:val="24"/>
        </w:rPr>
        <w:t>, “</w:t>
      </w:r>
      <w:r>
        <w:rPr>
          <w:rFonts w:ascii="Times New Roman" w:hAnsi="Times New Roman" w:cs="Times New Roman"/>
          <w:sz w:val="24"/>
          <w:szCs w:val="24"/>
        </w:rPr>
        <w:t>I have suggested to the Board that we get an RFP for the Human Resources position and hold off on the posting of the Finance Director position because we are still very deep in trying to fill the Accounting position and I think it would be in ou</w:t>
      </w:r>
      <w:r w:rsidR="007527A9">
        <w:rPr>
          <w:rFonts w:ascii="Times New Roman" w:hAnsi="Times New Roman" w:cs="Times New Roman"/>
          <w:sz w:val="24"/>
          <w:szCs w:val="24"/>
        </w:rPr>
        <w:t>r</w:t>
      </w:r>
      <w:r>
        <w:rPr>
          <w:rFonts w:ascii="Times New Roman" w:hAnsi="Times New Roman" w:cs="Times New Roman"/>
          <w:sz w:val="24"/>
          <w:szCs w:val="24"/>
        </w:rPr>
        <w:t xml:space="preserve"> best interests to accomplish that first.  I am making a motion that the Board go forward with posting the Human Resources position and hold off on the Finance position</w:t>
      </w:r>
      <w:r w:rsidR="007527A9">
        <w:rPr>
          <w:rFonts w:ascii="Times New Roman" w:hAnsi="Times New Roman" w:cs="Times New Roman"/>
          <w:sz w:val="24"/>
          <w:szCs w:val="24"/>
        </w:rPr>
        <w:t xml:space="preserve">.” </w:t>
      </w:r>
      <w:r>
        <w:rPr>
          <w:rFonts w:ascii="Times New Roman" w:hAnsi="Times New Roman" w:cs="Times New Roman"/>
          <w:sz w:val="24"/>
          <w:szCs w:val="24"/>
        </w:rPr>
        <w:t>Mr. P</w:t>
      </w:r>
      <w:r w:rsidR="00204015">
        <w:rPr>
          <w:rFonts w:ascii="Times New Roman" w:hAnsi="Times New Roman" w:cs="Times New Roman"/>
          <w:sz w:val="24"/>
          <w:szCs w:val="24"/>
        </w:rPr>
        <w:t>acheco said</w:t>
      </w:r>
      <w:r w:rsidR="007527A9">
        <w:rPr>
          <w:rFonts w:ascii="Times New Roman" w:hAnsi="Times New Roman" w:cs="Times New Roman"/>
          <w:sz w:val="24"/>
          <w:szCs w:val="24"/>
        </w:rPr>
        <w:t>, “</w:t>
      </w:r>
      <w:r w:rsidR="00204015">
        <w:rPr>
          <w:rFonts w:ascii="Times New Roman" w:hAnsi="Times New Roman" w:cs="Times New Roman"/>
          <w:sz w:val="24"/>
          <w:szCs w:val="24"/>
        </w:rPr>
        <w:t>I want to caution the Board</w:t>
      </w:r>
      <w:r w:rsidR="007527A9">
        <w:rPr>
          <w:rFonts w:ascii="Times New Roman" w:hAnsi="Times New Roman" w:cs="Times New Roman"/>
          <w:sz w:val="24"/>
          <w:szCs w:val="24"/>
        </w:rPr>
        <w:t xml:space="preserve">. We </w:t>
      </w:r>
      <w:r w:rsidR="00204015">
        <w:rPr>
          <w:rFonts w:ascii="Times New Roman" w:hAnsi="Times New Roman" w:cs="Times New Roman"/>
          <w:sz w:val="24"/>
          <w:szCs w:val="24"/>
        </w:rPr>
        <w:t xml:space="preserve">still do not have a budget for this </w:t>
      </w:r>
      <w:r w:rsidR="007527A9">
        <w:rPr>
          <w:rFonts w:ascii="Times New Roman" w:hAnsi="Times New Roman" w:cs="Times New Roman"/>
          <w:sz w:val="24"/>
          <w:szCs w:val="24"/>
        </w:rPr>
        <w:t xml:space="preserve">fiscal year. Last </w:t>
      </w:r>
      <w:r w:rsidR="00204015">
        <w:rPr>
          <w:rFonts w:ascii="Times New Roman" w:hAnsi="Times New Roman" w:cs="Times New Roman"/>
          <w:sz w:val="24"/>
          <w:szCs w:val="24"/>
        </w:rPr>
        <w:t>week</w:t>
      </w:r>
      <w:r w:rsidR="007527A9">
        <w:rPr>
          <w:rFonts w:ascii="Times New Roman" w:hAnsi="Times New Roman" w:cs="Times New Roman"/>
          <w:sz w:val="24"/>
          <w:szCs w:val="24"/>
        </w:rPr>
        <w:t>,</w:t>
      </w:r>
      <w:r w:rsidR="00204015">
        <w:rPr>
          <w:rFonts w:ascii="Times New Roman" w:hAnsi="Times New Roman" w:cs="Times New Roman"/>
          <w:sz w:val="24"/>
          <w:szCs w:val="24"/>
        </w:rPr>
        <w:t xml:space="preserve"> we were given the expenditure report which I don’t believe is the entire report and some of the pages are concerning to me as some of the departments are 81.6% spent and we are only 6 months through the year.  Our IT is at 71.2% spent and we are continuing to spend money and I think it would be better to have a budget to see where we are.  If the Board is adamant about moving forward, absent a year</w:t>
      </w:r>
      <w:r w:rsidR="001A45A5">
        <w:rPr>
          <w:rFonts w:ascii="Times New Roman" w:hAnsi="Times New Roman" w:cs="Times New Roman"/>
          <w:sz w:val="24"/>
          <w:szCs w:val="24"/>
        </w:rPr>
        <w:t>-</w:t>
      </w:r>
      <w:r w:rsidR="00204015">
        <w:rPr>
          <w:rFonts w:ascii="Times New Roman" w:hAnsi="Times New Roman" w:cs="Times New Roman"/>
          <w:sz w:val="24"/>
          <w:szCs w:val="24"/>
        </w:rPr>
        <w:t>to</w:t>
      </w:r>
      <w:r w:rsidR="001A45A5">
        <w:rPr>
          <w:rFonts w:ascii="Times New Roman" w:hAnsi="Times New Roman" w:cs="Times New Roman"/>
          <w:sz w:val="24"/>
          <w:szCs w:val="24"/>
        </w:rPr>
        <w:t>-</w:t>
      </w:r>
      <w:r w:rsidR="00204015">
        <w:rPr>
          <w:rFonts w:ascii="Times New Roman" w:hAnsi="Times New Roman" w:cs="Times New Roman"/>
          <w:sz w:val="24"/>
          <w:szCs w:val="24"/>
        </w:rPr>
        <w:t>date budget, there are a few things in the job posting that I would suggest that we change</w:t>
      </w:r>
      <w:r w:rsidR="007527A9">
        <w:rPr>
          <w:rFonts w:ascii="Times New Roman" w:hAnsi="Times New Roman" w:cs="Times New Roman"/>
          <w:sz w:val="24"/>
          <w:szCs w:val="24"/>
        </w:rPr>
        <w:t xml:space="preserve">. On Page One, </w:t>
      </w:r>
      <w:r w:rsidR="00204015">
        <w:rPr>
          <w:rFonts w:ascii="Times New Roman" w:hAnsi="Times New Roman" w:cs="Times New Roman"/>
          <w:sz w:val="24"/>
          <w:szCs w:val="24"/>
        </w:rPr>
        <w:t>we have no dental plan</w:t>
      </w:r>
      <w:r w:rsidR="007527A9">
        <w:rPr>
          <w:rFonts w:ascii="Times New Roman" w:hAnsi="Times New Roman" w:cs="Times New Roman"/>
          <w:sz w:val="24"/>
          <w:szCs w:val="24"/>
        </w:rPr>
        <w:t xml:space="preserve">. That </w:t>
      </w:r>
      <w:r w:rsidR="00204015">
        <w:rPr>
          <w:rFonts w:ascii="Times New Roman" w:hAnsi="Times New Roman" w:cs="Times New Roman"/>
          <w:sz w:val="24"/>
          <w:szCs w:val="24"/>
        </w:rPr>
        <w:t>should be stricken</w:t>
      </w:r>
      <w:r w:rsidR="007527A9">
        <w:rPr>
          <w:rFonts w:ascii="Times New Roman" w:hAnsi="Times New Roman" w:cs="Times New Roman"/>
          <w:sz w:val="24"/>
          <w:szCs w:val="24"/>
        </w:rPr>
        <w:t xml:space="preserve">. Also, </w:t>
      </w:r>
      <w:r w:rsidR="00204015">
        <w:rPr>
          <w:rFonts w:ascii="Times New Roman" w:hAnsi="Times New Roman" w:cs="Times New Roman"/>
          <w:sz w:val="24"/>
          <w:szCs w:val="24"/>
        </w:rPr>
        <w:t>there is no reference on this position liaising with Labor Counsel.  In terms of education and experience</w:t>
      </w:r>
      <w:r w:rsidR="007527A9">
        <w:rPr>
          <w:rFonts w:ascii="Times New Roman" w:hAnsi="Times New Roman" w:cs="Times New Roman"/>
          <w:sz w:val="24"/>
          <w:szCs w:val="24"/>
        </w:rPr>
        <w:t>,</w:t>
      </w:r>
      <w:r w:rsidR="00204015">
        <w:rPr>
          <w:rFonts w:ascii="Times New Roman" w:hAnsi="Times New Roman" w:cs="Times New Roman"/>
          <w:sz w:val="24"/>
          <w:szCs w:val="24"/>
        </w:rPr>
        <w:t xml:space="preserve"> I think that not only a degree but also very relevant and precise certification</w:t>
      </w:r>
      <w:r w:rsidR="007527A9">
        <w:rPr>
          <w:rFonts w:ascii="Times New Roman" w:hAnsi="Times New Roman" w:cs="Times New Roman"/>
          <w:sz w:val="24"/>
          <w:szCs w:val="24"/>
        </w:rPr>
        <w:t xml:space="preserve"> should be required. </w:t>
      </w:r>
      <w:r w:rsidR="00204015">
        <w:rPr>
          <w:rFonts w:ascii="Times New Roman" w:hAnsi="Times New Roman" w:cs="Times New Roman"/>
          <w:sz w:val="24"/>
          <w:szCs w:val="24"/>
        </w:rPr>
        <w:t>I would rather see certification required such as an Associate Professional of Human Resources</w:t>
      </w:r>
      <w:r w:rsidR="007527A9">
        <w:rPr>
          <w:rFonts w:ascii="Times New Roman" w:hAnsi="Times New Roman" w:cs="Times New Roman"/>
          <w:sz w:val="24"/>
          <w:szCs w:val="24"/>
        </w:rPr>
        <w:t xml:space="preserve">. There </w:t>
      </w:r>
      <w:r w:rsidR="00204015">
        <w:rPr>
          <w:rFonts w:ascii="Times New Roman" w:hAnsi="Times New Roman" w:cs="Times New Roman"/>
          <w:sz w:val="24"/>
          <w:szCs w:val="24"/>
        </w:rPr>
        <w:t xml:space="preserve">are literally </w:t>
      </w:r>
      <w:r w:rsidR="001A45A5">
        <w:rPr>
          <w:rFonts w:ascii="Times New Roman" w:hAnsi="Times New Roman" w:cs="Times New Roman"/>
          <w:sz w:val="24"/>
          <w:szCs w:val="24"/>
        </w:rPr>
        <w:t>6 – 8 certifications that would dictate a person’s expertise and subject matter knowledge.  We should put the pressure on certifications and re</w:t>
      </w:r>
      <w:r w:rsidR="007527A9">
        <w:rPr>
          <w:rFonts w:ascii="Times New Roman" w:hAnsi="Times New Roman" w:cs="Times New Roman"/>
          <w:sz w:val="24"/>
          <w:szCs w:val="24"/>
        </w:rPr>
        <w:t>-</w:t>
      </w:r>
      <w:r w:rsidR="001A45A5">
        <w:rPr>
          <w:rFonts w:ascii="Times New Roman" w:hAnsi="Times New Roman" w:cs="Times New Roman"/>
          <w:sz w:val="24"/>
          <w:szCs w:val="24"/>
        </w:rPr>
        <w:t>certifications. I would appeal to the Board that we hold off until we have a budget and if the Board were to move forward, I hope that you would incorporate my request on that</w:t>
      </w:r>
      <w:r w:rsidR="007527A9">
        <w:rPr>
          <w:rFonts w:ascii="Times New Roman" w:hAnsi="Times New Roman" w:cs="Times New Roman"/>
          <w:sz w:val="24"/>
          <w:szCs w:val="24"/>
        </w:rPr>
        <w:t>.”</w:t>
      </w:r>
      <w:r w:rsidR="001A45A5">
        <w:rPr>
          <w:rFonts w:ascii="Times New Roman" w:hAnsi="Times New Roman" w:cs="Times New Roman"/>
          <w:sz w:val="24"/>
          <w:szCs w:val="24"/>
        </w:rPr>
        <w:t xml:space="preserve"> Ms. Riley said</w:t>
      </w:r>
      <w:r w:rsidR="007527A9">
        <w:rPr>
          <w:rFonts w:ascii="Times New Roman" w:hAnsi="Times New Roman" w:cs="Times New Roman"/>
          <w:sz w:val="24"/>
          <w:szCs w:val="24"/>
        </w:rPr>
        <w:t>, “We</w:t>
      </w:r>
      <w:r w:rsidR="001A45A5">
        <w:rPr>
          <w:rFonts w:ascii="Times New Roman" w:hAnsi="Times New Roman" w:cs="Times New Roman"/>
          <w:sz w:val="24"/>
          <w:szCs w:val="24"/>
        </w:rPr>
        <w:t xml:space="preserve"> did pass an article at Town Meeting concerning a salary for th</w:t>
      </w:r>
      <w:r w:rsidR="007527A9">
        <w:rPr>
          <w:rFonts w:ascii="Times New Roman" w:hAnsi="Times New Roman" w:cs="Times New Roman"/>
          <w:sz w:val="24"/>
          <w:szCs w:val="24"/>
        </w:rPr>
        <w:t>e</w:t>
      </w:r>
      <w:r w:rsidR="001A45A5">
        <w:rPr>
          <w:rFonts w:ascii="Times New Roman" w:hAnsi="Times New Roman" w:cs="Times New Roman"/>
          <w:sz w:val="24"/>
          <w:szCs w:val="24"/>
        </w:rPr>
        <w:t xml:space="preserve"> position, </w:t>
      </w:r>
      <w:r w:rsidR="00FB1446">
        <w:rPr>
          <w:rFonts w:ascii="Times New Roman" w:hAnsi="Times New Roman" w:cs="Times New Roman"/>
          <w:sz w:val="24"/>
          <w:szCs w:val="24"/>
        </w:rPr>
        <w:t>but</w:t>
      </w:r>
      <w:r w:rsidR="001A45A5">
        <w:rPr>
          <w:rFonts w:ascii="Times New Roman" w:hAnsi="Times New Roman" w:cs="Times New Roman"/>
          <w:sz w:val="24"/>
          <w:szCs w:val="24"/>
        </w:rPr>
        <w:t xml:space="preserve"> I hear what </w:t>
      </w:r>
      <w:r w:rsidR="001A45A5">
        <w:rPr>
          <w:rFonts w:ascii="Times New Roman" w:hAnsi="Times New Roman" w:cs="Times New Roman"/>
          <w:sz w:val="24"/>
          <w:szCs w:val="24"/>
        </w:rPr>
        <w:lastRenderedPageBreak/>
        <w:t xml:space="preserve">you are saying about </w:t>
      </w:r>
      <w:r w:rsidR="007527A9">
        <w:rPr>
          <w:rFonts w:ascii="Times New Roman" w:hAnsi="Times New Roman" w:cs="Times New Roman"/>
          <w:sz w:val="24"/>
          <w:szCs w:val="24"/>
        </w:rPr>
        <w:t>the</w:t>
      </w:r>
      <w:r w:rsidR="001A45A5">
        <w:rPr>
          <w:rFonts w:ascii="Times New Roman" w:hAnsi="Times New Roman" w:cs="Times New Roman"/>
          <w:sz w:val="24"/>
          <w:szCs w:val="24"/>
        </w:rPr>
        <w:t xml:space="preserve"> budget.</w:t>
      </w:r>
      <w:r w:rsidR="007527A9">
        <w:rPr>
          <w:rFonts w:ascii="Times New Roman" w:hAnsi="Times New Roman" w:cs="Times New Roman"/>
          <w:sz w:val="24"/>
          <w:szCs w:val="24"/>
        </w:rPr>
        <w:t>”</w:t>
      </w:r>
      <w:r w:rsidR="001A45A5">
        <w:rPr>
          <w:rFonts w:ascii="Times New Roman" w:hAnsi="Times New Roman" w:cs="Times New Roman"/>
          <w:sz w:val="24"/>
          <w:szCs w:val="24"/>
        </w:rPr>
        <w:t xml:space="preserve">  Ms. Riley asked </w:t>
      </w:r>
      <w:r w:rsidR="007527A9">
        <w:rPr>
          <w:rFonts w:ascii="Times New Roman" w:hAnsi="Times New Roman" w:cs="Times New Roman"/>
          <w:sz w:val="24"/>
          <w:szCs w:val="24"/>
        </w:rPr>
        <w:t xml:space="preserve">Mr. Schiavo if he </w:t>
      </w:r>
      <w:r w:rsidR="001A45A5">
        <w:rPr>
          <w:rFonts w:ascii="Times New Roman" w:hAnsi="Times New Roman" w:cs="Times New Roman"/>
          <w:sz w:val="24"/>
          <w:szCs w:val="24"/>
        </w:rPr>
        <w:t xml:space="preserve">would be amendable to tabling </w:t>
      </w:r>
      <w:r w:rsidR="007527A9">
        <w:rPr>
          <w:rFonts w:ascii="Times New Roman" w:hAnsi="Times New Roman" w:cs="Times New Roman"/>
          <w:sz w:val="24"/>
          <w:szCs w:val="24"/>
        </w:rPr>
        <w:t xml:space="preserve">the matter </w:t>
      </w:r>
      <w:r w:rsidR="001A45A5">
        <w:rPr>
          <w:rFonts w:ascii="Times New Roman" w:hAnsi="Times New Roman" w:cs="Times New Roman"/>
          <w:sz w:val="24"/>
          <w:szCs w:val="24"/>
        </w:rPr>
        <w:t xml:space="preserve">for two weeks to incorporate </w:t>
      </w:r>
      <w:r w:rsidR="007527A9">
        <w:rPr>
          <w:rFonts w:ascii="Times New Roman" w:hAnsi="Times New Roman" w:cs="Times New Roman"/>
          <w:sz w:val="24"/>
          <w:szCs w:val="24"/>
        </w:rPr>
        <w:t xml:space="preserve">in the job description the items Mr. Pacheco referenced and to get an update on the budget. </w:t>
      </w:r>
      <w:r w:rsidR="001A45A5">
        <w:rPr>
          <w:rFonts w:ascii="Times New Roman" w:hAnsi="Times New Roman" w:cs="Times New Roman"/>
          <w:sz w:val="24"/>
          <w:szCs w:val="24"/>
        </w:rPr>
        <w:t xml:space="preserve">Mr. Schiavo </w:t>
      </w:r>
      <w:r w:rsidR="007527A9">
        <w:rPr>
          <w:rFonts w:ascii="Times New Roman" w:hAnsi="Times New Roman" w:cs="Times New Roman"/>
          <w:sz w:val="24"/>
          <w:szCs w:val="24"/>
        </w:rPr>
        <w:t>replied, “</w:t>
      </w:r>
      <w:r w:rsidR="001A45A5">
        <w:rPr>
          <w:rFonts w:ascii="Times New Roman" w:hAnsi="Times New Roman" w:cs="Times New Roman"/>
          <w:sz w:val="24"/>
          <w:szCs w:val="24"/>
        </w:rPr>
        <w:t>I don’t think we need to table this for two weeks</w:t>
      </w:r>
      <w:r w:rsidR="007527A9">
        <w:rPr>
          <w:rFonts w:ascii="Times New Roman" w:hAnsi="Times New Roman" w:cs="Times New Roman"/>
          <w:sz w:val="24"/>
          <w:szCs w:val="24"/>
        </w:rPr>
        <w:t xml:space="preserve">. The </w:t>
      </w:r>
      <w:r w:rsidR="001A45A5">
        <w:rPr>
          <w:rFonts w:ascii="Times New Roman" w:hAnsi="Times New Roman" w:cs="Times New Roman"/>
          <w:sz w:val="24"/>
          <w:szCs w:val="24"/>
        </w:rPr>
        <w:t>changes that Mr. Pacheco made could be incorporated in two days.  The clock is ticking</w:t>
      </w:r>
      <w:r w:rsidR="00A733B2">
        <w:rPr>
          <w:rFonts w:ascii="Times New Roman" w:hAnsi="Times New Roman" w:cs="Times New Roman"/>
          <w:sz w:val="24"/>
          <w:szCs w:val="24"/>
        </w:rPr>
        <w:t>,</w:t>
      </w:r>
      <w:r w:rsidR="001A45A5">
        <w:rPr>
          <w:rFonts w:ascii="Times New Roman" w:hAnsi="Times New Roman" w:cs="Times New Roman"/>
          <w:sz w:val="24"/>
          <w:szCs w:val="24"/>
        </w:rPr>
        <w:t xml:space="preserve"> and we need that position</w:t>
      </w:r>
      <w:r w:rsidR="007527A9">
        <w:rPr>
          <w:rFonts w:ascii="Times New Roman" w:hAnsi="Times New Roman" w:cs="Times New Roman"/>
          <w:sz w:val="24"/>
          <w:szCs w:val="24"/>
        </w:rPr>
        <w:t>. It i</w:t>
      </w:r>
      <w:r w:rsidR="001A45A5">
        <w:rPr>
          <w:rFonts w:ascii="Times New Roman" w:hAnsi="Times New Roman" w:cs="Times New Roman"/>
          <w:sz w:val="24"/>
          <w:szCs w:val="24"/>
        </w:rPr>
        <w:t xml:space="preserve">s defined very well by the committee and the DLS group and the Collins Center and everyone says that </w:t>
      </w:r>
      <w:r w:rsidR="007527A9">
        <w:rPr>
          <w:rFonts w:ascii="Times New Roman" w:hAnsi="Times New Roman" w:cs="Times New Roman"/>
          <w:sz w:val="24"/>
          <w:szCs w:val="24"/>
        </w:rPr>
        <w:t xml:space="preserve">it </w:t>
      </w:r>
      <w:r w:rsidR="001A45A5">
        <w:rPr>
          <w:rFonts w:ascii="Times New Roman" w:hAnsi="Times New Roman" w:cs="Times New Roman"/>
          <w:sz w:val="24"/>
          <w:szCs w:val="24"/>
        </w:rPr>
        <w:t xml:space="preserve">is a critical part of the whole change </w:t>
      </w:r>
      <w:r w:rsidR="007527A9">
        <w:rPr>
          <w:rFonts w:ascii="Times New Roman" w:hAnsi="Times New Roman" w:cs="Times New Roman"/>
          <w:sz w:val="24"/>
          <w:szCs w:val="24"/>
        </w:rPr>
        <w:t xml:space="preserve">we need with the </w:t>
      </w:r>
      <w:r w:rsidR="001A45A5">
        <w:rPr>
          <w:rFonts w:ascii="Times New Roman" w:hAnsi="Times New Roman" w:cs="Times New Roman"/>
          <w:sz w:val="24"/>
          <w:szCs w:val="24"/>
        </w:rPr>
        <w:t>makeup of the departments</w:t>
      </w:r>
      <w:r w:rsidR="007527A9">
        <w:rPr>
          <w:rFonts w:ascii="Times New Roman" w:hAnsi="Times New Roman" w:cs="Times New Roman"/>
          <w:sz w:val="24"/>
          <w:szCs w:val="24"/>
        </w:rPr>
        <w:t>.</w:t>
      </w:r>
      <w:r w:rsidR="001A45A5">
        <w:rPr>
          <w:rFonts w:ascii="Times New Roman" w:hAnsi="Times New Roman" w:cs="Times New Roman"/>
          <w:sz w:val="24"/>
          <w:szCs w:val="24"/>
        </w:rPr>
        <w:t xml:space="preserve"> </w:t>
      </w:r>
      <w:r w:rsidR="00A733B2">
        <w:rPr>
          <w:rFonts w:ascii="Times New Roman" w:hAnsi="Times New Roman" w:cs="Times New Roman"/>
          <w:sz w:val="24"/>
          <w:szCs w:val="24"/>
        </w:rPr>
        <w:t>Mr. Pacheco makes a good point</w:t>
      </w:r>
      <w:r w:rsidR="007527A9">
        <w:rPr>
          <w:rFonts w:ascii="Times New Roman" w:hAnsi="Times New Roman" w:cs="Times New Roman"/>
          <w:sz w:val="24"/>
          <w:szCs w:val="24"/>
        </w:rPr>
        <w:t xml:space="preserve">. Some </w:t>
      </w:r>
      <w:r w:rsidR="00A733B2">
        <w:rPr>
          <w:rFonts w:ascii="Times New Roman" w:hAnsi="Times New Roman" w:cs="Times New Roman"/>
          <w:sz w:val="24"/>
          <w:szCs w:val="24"/>
        </w:rPr>
        <w:t>of these departments are over budget</w:t>
      </w:r>
      <w:r w:rsidR="007527A9">
        <w:rPr>
          <w:rFonts w:ascii="Times New Roman" w:hAnsi="Times New Roman" w:cs="Times New Roman"/>
          <w:sz w:val="24"/>
          <w:szCs w:val="24"/>
        </w:rPr>
        <w:t xml:space="preserve">. What </w:t>
      </w:r>
      <w:r w:rsidR="00A733B2">
        <w:rPr>
          <w:rFonts w:ascii="Times New Roman" w:hAnsi="Times New Roman" w:cs="Times New Roman"/>
          <w:sz w:val="24"/>
          <w:szCs w:val="24"/>
        </w:rPr>
        <w:t xml:space="preserve">we need to do is </w:t>
      </w:r>
      <w:r w:rsidR="007527A9">
        <w:rPr>
          <w:rFonts w:ascii="Times New Roman" w:hAnsi="Times New Roman" w:cs="Times New Roman"/>
          <w:sz w:val="24"/>
          <w:szCs w:val="24"/>
        </w:rPr>
        <w:t>s</w:t>
      </w:r>
      <w:r w:rsidR="00A733B2">
        <w:rPr>
          <w:rFonts w:ascii="Times New Roman" w:hAnsi="Times New Roman" w:cs="Times New Roman"/>
          <w:sz w:val="24"/>
          <w:szCs w:val="24"/>
        </w:rPr>
        <w:t>tart policing some of these departments, not table an important position.</w:t>
      </w:r>
      <w:r w:rsidR="007527A9">
        <w:rPr>
          <w:rFonts w:ascii="Times New Roman" w:hAnsi="Times New Roman" w:cs="Times New Roman"/>
          <w:sz w:val="24"/>
          <w:szCs w:val="24"/>
        </w:rPr>
        <w:t>”</w:t>
      </w:r>
      <w:r w:rsidR="00A733B2">
        <w:rPr>
          <w:rFonts w:ascii="Times New Roman" w:hAnsi="Times New Roman" w:cs="Times New Roman"/>
          <w:sz w:val="24"/>
          <w:szCs w:val="24"/>
        </w:rPr>
        <w:t xml:space="preserve">  Mr. Schiavo </w:t>
      </w:r>
      <w:r w:rsidR="007527A9">
        <w:rPr>
          <w:rFonts w:ascii="Times New Roman" w:hAnsi="Times New Roman" w:cs="Times New Roman"/>
          <w:sz w:val="24"/>
          <w:szCs w:val="24"/>
        </w:rPr>
        <w:t xml:space="preserve">said he </w:t>
      </w:r>
      <w:r w:rsidR="00A733B2">
        <w:rPr>
          <w:rFonts w:ascii="Times New Roman" w:hAnsi="Times New Roman" w:cs="Times New Roman"/>
          <w:sz w:val="24"/>
          <w:szCs w:val="24"/>
        </w:rPr>
        <w:t xml:space="preserve">agreed that certifications are critical and should be included and he asked Mr. Waters when a refined copy could be completed and </w:t>
      </w:r>
      <w:r w:rsidR="00DC7322">
        <w:rPr>
          <w:rFonts w:ascii="Times New Roman" w:hAnsi="Times New Roman" w:cs="Times New Roman"/>
          <w:sz w:val="24"/>
          <w:szCs w:val="24"/>
        </w:rPr>
        <w:t xml:space="preserve">given </w:t>
      </w:r>
      <w:r w:rsidR="00A733B2">
        <w:rPr>
          <w:rFonts w:ascii="Times New Roman" w:hAnsi="Times New Roman" w:cs="Times New Roman"/>
          <w:sz w:val="24"/>
          <w:szCs w:val="24"/>
        </w:rPr>
        <w:t xml:space="preserve">back to the Board for review.  Mr. Waters said </w:t>
      </w:r>
      <w:r w:rsidR="00DC7322">
        <w:rPr>
          <w:rFonts w:ascii="Times New Roman" w:hAnsi="Times New Roman" w:cs="Times New Roman"/>
          <w:sz w:val="24"/>
          <w:szCs w:val="24"/>
        </w:rPr>
        <w:t xml:space="preserve">it </w:t>
      </w:r>
      <w:r w:rsidR="00A733B2">
        <w:rPr>
          <w:rFonts w:ascii="Times New Roman" w:hAnsi="Times New Roman" w:cs="Times New Roman"/>
          <w:sz w:val="24"/>
          <w:szCs w:val="24"/>
        </w:rPr>
        <w:t>could be done by the end of the week. Mr. Pacheco asked about revenue projections and when they could be given to the Board</w:t>
      </w:r>
      <w:r w:rsidR="00DC7322">
        <w:rPr>
          <w:rFonts w:ascii="Times New Roman" w:hAnsi="Times New Roman" w:cs="Times New Roman"/>
          <w:sz w:val="24"/>
          <w:szCs w:val="24"/>
        </w:rPr>
        <w:t xml:space="preserve">. </w:t>
      </w:r>
      <w:r w:rsidR="00A733B2">
        <w:rPr>
          <w:rFonts w:ascii="Times New Roman" w:hAnsi="Times New Roman" w:cs="Times New Roman"/>
          <w:sz w:val="24"/>
          <w:szCs w:val="24"/>
        </w:rPr>
        <w:t xml:space="preserve">Mr. Waters said </w:t>
      </w:r>
      <w:r w:rsidR="00DC7322">
        <w:rPr>
          <w:rFonts w:ascii="Times New Roman" w:hAnsi="Times New Roman" w:cs="Times New Roman"/>
          <w:sz w:val="24"/>
          <w:szCs w:val="24"/>
        </w:rPr>
        <w:t>he would ask the interim accountant for that information to present to the Board. Mr. Pacheco said it would not be necessary for</w:t>
      </w:r>
      <w:r w:rsidR="00094336">
        <w:rPr>
          <w:rFonts w:ascii="Times New Roman" w:hAnsi="Times New Roman" w:cs="Times New Roman"/>
          <w:sz w:val="24"/>
          <w:szCs w:val="24"/>
        </w:rPr>
        <w:t xml:space="preserve"> the interim accountant </w:t>
      </w:r>
      <w:r w:rsidR="00DC7322">
        <w:rPr>
          <w:rFonts w:ascii="Times New Roman" w:hAnsi="Times New Roman" w:cs="Times New Roman"/>
          <w:sz w:val="24"/>
          <w:szCs w:val="24"/>
        </w:rPr>
        <w:t xml:space="preserve">to participate in the next meeting, “but there </w:t>
      </w:r>
      <w:r w:rsidR="00A733B2">
        <w:rPr>
          <w:rFonts w:ascii="Times New Roman" w:hAnsi="Times New Roman" w:cs="Times New Roman"/>
          <w:sz w:val="24"/>
          <w:szCs w:val="24"/>
        </w:rPr>
        <w:t xml:space="preserve">seems to be things missing. What I would really like to see </w:t>
      </w:r>
      <w:r w:rsidR="00DC7322">
        <w:rPr>
          <w:rFonts w:ascii="Times New Roman" w:hAnsi="Times New Roman" w:cs="Times New Roman"/>
          <w:sz w:val="24"/>
          <w:szCs w:val="24"/>
        </w:rPr>
        <w:t xml:space="preserve">is </w:t>
      </w:r>
      <w:r w:rsidR="00A733B2">
        <w:rPr>
          <w:rFonts w:ascii="Times New Roman" w:hAnsi="Times New Roman" w:cs="Times New Roman"/>
          <w:sz w:val="24"/>
          <w:szCs w:val="24"/>
        </w:rPr>
        <w:t xml:space="preserve">if it’s year-to-date and where we are </w:t>
      </w:r>
      <w:r w:rsidR="00DC7322">
        <w:rPr>
          <w:rFonts w:ascii="Times New Roman" w:hAnsi="Times New Roman" w:cs="Times New Roman"/>
          <w:sz w:val="24"/>
          <w:szCs w:val="24"/>
        </w:rPr>
        <w:t xml:space="preserve">with </w:t>
      </w:r>
      <w:r w:rsidR="00A733B2">
        <w:rPr>
          <w:rFonts w:ascii="Times New Roman" w:hAnsi="Times New Roman" w:cs="Times New Roman"/>
          <w:sz w:val="24"/>
          <w:szCs w:val="24"/>
        </w:rPr>
        <w:t>revenue vs. expenditures</w:t>
      </w:r>
      <w:r w:rsidR="00166925">
        <w:rPr>
          <w:rFonts w:ascii="Times New Roman" w:hAnsi="Times New Roman" w:cs="Times New Roman"/>
          <w:sz w:val="24"/>
          <w:szCs w:val="24"/>
        </w:rPr>
        <w:t xml:space="preserve"> because two departments alone are 20 – 30% over budget</w:t>
      </w:r>
      <w:r w:rsidR="00DC7322">
        <w:rPr>
          <w:rFonts w:ascii="Times New Roman" w:hAnsi="Times New Roman" w:cs="Times New Roman"/>
          <w:sz w:val="24"/>
          <w:szCs w:val="24"/>
        </w:rPr>
        <w:t xml:space="preserve">, and </w:t>
      </w:r>
      <w:r w:rsidR="00166925">
        <w:rPr>
          <w:rFonts w:ascii="Times New Roman" w:hAnsi="Times New Roman" w:cs="Times New Roman"/>
          <w:sz w:val="24"/>
          <w:szCs w:val="24"/>
        </w:rPr>
        <w:t>whether we are going to have to touch our emergency reserve fund or free cash to balance the budget and maybe table this for one week</w:t>
      </w:r>
      <w:r w:rsidR="00DC7322">
        <w:rPr>
          <w:rFonts w:ascii="Times New Roman" w:hAnsi="Times New Roman" w:cs="Times New Roman"/>
          <w:sz w:val="24"/>
          <w:szCs w:val="24"/>
        </w:rPr>
        <w:t xml:space="preserve">. This </w:t>
      </w:r>
      <w:r w:rsidR="00166925">
        <w:rPr>
          <w:rFonts w:ascii="Times New Roman" w:hAnsi="Times New Roman" w:cs="Times New Roman"/>
          <w:sz w:val="24"/>
          <w:szCs w:val="24"/>
        </w:rPr>
        <w:t xml:space="preserve">will give Mr. Waters some time to make the changes and time for us to get more accurate budget information.  I would implore the Board </w:t>
      </w:r>
      <w:r w:rsidR="00DC7322">
        <w:rPr>
          <w:rFonts w:ascii="Times New Roman" w:hAnsi="Times New Roman" w:cs="Times New Roman"/>
          <w:sz w:val="24"/>
          <w:szCs w:val="24"/>
        </w:rPr>
        <w:t xml:space="preserve">that </w:t>
      </w:r>
      <w:r w:rsidR="00166925">
        <w:rPr>
          <w:rFonts w:ascii="Times New Roman" w:hAnsi="Times New Roman" w:cs="Times New Roman"/>
          <w:sz w:val="24"/>
          <w:szCs w:val="24"/>
        </w:rPr>
        <w:t>it’s a lot easier to keep a position vacant th</w:t>
      </w:r>
      <w:r w:rsidR="00094336">
        <w:rPr>
          <w:rFonts w:ascii="Times New Roman" w:hAnsi="Times New Roman" w:cs="Times New Roman"/>
          <w:sz w:val="24"/>
          <w:szCs w:val="24"/>
        </w:rPr>
        <w:t>a</w:t>
      </w:r>
      <w:r w:rsidR="00166925">
        <w:rPr>
          <w:rFonts w:ascii="Times New Roman" w:hAnsi="Times New Roman" w:cs="Times New Roman"/>
          <w:sz w:val="24"/>
          <w:szCs w:val="24"/>
        </w:rPr>
        <w:t>n to lay somebody off</w:t>
      </w:r>
      <w:r w:rsidR="00DC7322">
        <w:rPr>
          <w:rFonts w:ascii="Times New Roman" w:hAnsi="Times New Roman" w:cs="Times New Roman"/>
          <w:sz w:val="24"/>
          <w:szCs w:val="24"/>
        </w:rPr>
        <w:t xml:space="preserve">. If </w:t>
      </w:r>
      <w:r w:rsidR="00166925">
        <w:rPr>
          <w:rFonts w:ascii="Times New Roman" w:hAnsi="Times New Roman" w:cs="Times New Roman"/>
          <w:sz w:val="24"/>
          <w:szCs w:val="24"/>
        </w:rPr>
        <w:t>we are in a dire financial position</w:t>
      </w:r>
      <w:r w:rsidR="00094336">
        <w:rPr>
          <w:rFonts w:ascii="Times New Roman" w:hAnsi="Times New Roman" w:cs="Times New Roman"/>
          <w:sz w:val="24"/>
          <w:szCs w:val="24"/>
        </w:rPr>
        <w:t>,</w:t>
      </w:r>
      <w:r w:rsidR="00DC7322">
        <w:rPr>
          <w:rFonts w:ascii="Times New Roman" w:hAnsi="Times New Roman" w:cs="Times New Roman"/>
          <w:sz w:val="24"/>
          <w:szCs w:val="24"/>
        </w:rPr>
        <w:t xml:space="preserve"> </w:t>
      </w:r>
      <w:r w:rsidR="00166925">
        <w:rPr>
          <w:rFonts w:ascii="Times New Roman" w:hAnsi="Times New Roman" w:cs="Times New Roman"/>
          <w:sz w:val="24"/>
          <w:szCs w:val="24"/>
        </w:rPr>
        <w:t>that could be the road we are going down.</w:t>
      </w:r>
      <w:r w:rsidR="00DC7322">
        <w:rPr>
          <w:rFonts w:ascii="Times New Roman" w:hAnsi="Times New Roman" w:cs="Times New Roman"/>
          <w:sz w:val="24"/>
          <w:szCs w:val="24"/>
        </w:rPr>
        <w:t>”</w:t>
      </w:r>
      <w:r w:rsidR="00166925">
        <w:rPr>
          <w:rFonts w:ascii="Times New Roman" w:hAnsi="Times New Roman" w:cs="Times New Roman"/>
          <w:sz w:val="24"/>
          <w:szCs w:val="24"/>
        </w:rPr>
        <w:t xml:space="preserve">  Mr. Waters said</w:t>
      </w:r>
      <w:r w:rsidR="00DC7322">
        <w:rPr>
          <w:rFonts w:ascii="Times New Roman" w:hAnsi="Times New Roman" w:cs="Times New Roman"/>
          <w:sz w:val="24"/>
          <w:szCs w:val="24"/>
        </w:rPr>
        <w:t>, “A</w:t>
      </w:r>
      <w:r w:rsidR="00166925">
        <w:rPr>
          <w:rFonts w:ascii="Times New Roman" w:hAnsi="Times New Roman" w:cs="Times New Roman"/>
          <w:sz w:val="24"/>
          <w:szCs w:val="24"/>
        </w:rPr>
        <w:t xml:space="preserve"> lot of the departments are front</w:t>
      </w:r>
      <w:r w:rsidR="00094336">
        <w:rPr>
          <w:rFonts w:ascii="Times New Roman" w:hAnsi="Times New Roman" w:cs="Times New Roman"/>
          <w:sz w:val="24"/>
          <w:szCs w:val="24"/>
        </w:rPr>
        <w:t>-</w:t>
      </w:r>
      <w:r w:rsidR="00166925">
        <w:rPr>
          <w:rFonts w:ascii="Times New Roman" w:hAnsi="Times New Roman" w:cs="Times New Roman"/>
          <w:sz w:val="24"/>
          <w:szCs w:val="24"/>
        </w:rPr>
        <w:t>loaded and there is $50,000 allocated for this position</w:t>
      </w:r>
      <w:r w:rsidR="00DC7322">
        <w:rPr>
          <w:rFonts w:ascii="Times New Roman" w:hAnsi="Times New Roman" w:cs="Times New Roman"/>
          <w:sz w:val="24"/>
          <w:szCs w:val="24"/>
        </w:rPr>
        <w:t xml:space="preserve">. </w:t>
      </w:r>
      <w:r w:rsidR="00166925">
        <w:rPr>
          <w:rFonts w:ascii="Times New Roman" w:hAnsi="Times New Roman" w:cs="Times New Roman"/>
          <w:sz w:val="24"/>
          <w:szCs w:val="24"/>
        </w:rPr>
        <w:t>I think it would be highly practical to table this for a week and have the Town Accountant and the Treasurer/Collector address the Board.</w:t>
      </w:r>
      <w:r w:rsidR="00DC7322">
        <w:rPr>
          <w:rFonts w:ascii="Times New Roman" w:hAnsi="Times New Roman" w:cs="Times New Roman"/>
          <w:sz w:val="24"/>
          <w:szCs w:val="24"/>
        </w:rPr>
        <w:t>”</w:t>
      </w:r>
      <w:r w:rsidR="00166925">
        <w:rPr>
          <w:rFonts w:ascii="Times New Roman" w:hAnsi="Times New Roman" w:cs="Times New Roman"/>
          <w:sz w:val="24"/>
          <w:szCs w:val="24"/>
        </w:rPr>
        <w:t xml:space="preserve">  Mr. Schiavo said</w:t>
      </w:r>
      <w:r w:rsidR="00DC7322">
        <w:rPr>
          <w:rFonts w:ascii="Times New Roman" w:hAnsi="Times New Roman" w:cs="Times New Roman"/>
          <w:sz w:val="24"/>
          <w:szCs w:val="24"/>
        </w:rPr>
        <w:t>, “</w:t>
      </w:r>
      <w:r w:rsidR="00166925">
        <w:rPr>
          <w:rFonts w:ascii="Times New Roman" w:hAnsi="Times New Roman" w:cs="Times New Roman"/>
          <w:sz w:val="24"/>
          <w:szCs w:val="24"/>
        </w:rPr>
        <w:t>I am amenable to one week but predicated on the fact that the tabling is simply to put together the details that we all agree with, but if we are going to table this to go over some financial information when we are spending tens of thousands of dollars for many other projects that I think are far less important, then I am not for it.  If we are just going to refine the job description and post it next week, fine</w:t>
      </w:r>
      <w:r w:rsidR="00DC7322">
        <w:rPr>
          <w:rFonts w:ascii="Times New Roman" w:hAnsi="Times New Roman" w:cs="Times New Roman"/>
          <w:sz w:val="24"/>
          <w:szCs w:val="24"/>
        </w:rPr>
        <w:t>,</w:t>
      </w:r>
      <w:r w:rsidR="00C520C8">
        <w:rPr>
          <w:rFonts w:ascii="Times New Roman" w:hAnsi="Times New Roman" w:cs="Times New Roman"/>
          <w:sz w:val="24"/>
          <w:szCs w:val="24"/>
        </w:rPr>
        <w:t xml:space="preserve"> but if we are going to use financial information as an excuse to postpo</w:t>
      </w:r>
      <w:r w:rsidR="00DC7322">
        <w:rPr>
          <w:rFonts w:ascii="Times New Roman" w:hAnsi="Times New Roman" w:cs="Times New Roman"/>
          <w:sz w:val="24"/>
          <w:szCs w:val="24"/>
        </w:rPr>
        <w:t>n</w:t>
      </w:r>
      <w:r w:rsidR="00C520C8">
        <w:rPr>
          <w:rFonts w:ascii="Times New Roman" w:hAnsi="Times New Roman" w:cs="Times New Roman"/>
          <w:sz w:val="24"/>
          <w:szCs w:val="24"/>
        </w:rPr>
        <w:t>e this further, then I’m not for it.</w:t>
      </w:r>
      <w:r w:rsidR="00DC7322">
        <w:rPr>
          <w:rFonts w:ascii="Times New Roman" w:hAnsi="Times New Roman" w:cs="Times New Roman"/>
          <w:sz w:val="24"/>
          <w:szCs w:val="24"/>
        </w:rPr>
        <w:t xml:space="preserve">” Mr. Schiavo reiterated that his motion was to table the matter for one week and proceed with the advertising. </w:t>
      </w:r>
      <w:r w:rsidR="00C520C8">
        <w:rPr>
          <w:rFonts w:ascii="Times New Roman" w:hAnsi="Times New Roman" w:cs="Times New Roman"/>
          <w:sz w:val="24"/>
          <w:szCs w:val="24"/>
        </w:rPr>
        <w:t xml:space="preserve">Mr. Pacheco seconded and </w:t>
      </w:r>
      <w:r w:rsidR="00DC7322">
        <w:rPr>
          <w:rFonts w:ascii="Times New Roman" w:hAnsi="Times New Roman" w:cs="Times New Roman"/>
          <w:sz w:val="24"/>
          <w:szCs w:val="24"/>
        </w:rPr>
        <w:t>added, “P</w:t>
      </w:r>
      <w:r w:rsidR="00C520C8">
        <w:rPr>
          <w:rFonts w:ascii="Times New Roman" w:hAnsi="Times New Roman" w:cs="Times New Roman"/>
          <w:sz w:val="24"/>
          <w:szCs w:val="24"/>
        </w:rPr>
        <w:t>erhaps the HR Consultant can recommend the appropriate certification that would be better suited for the Town</w:t>
      </w:r>
      <w:r w:rsidR="00DC7322">
        <w:rPr>
          <w:rFonts w:ascii="Times New Roman" w:hAnsi="Times New Roman" w:cs="Times New Roman"/>
          <w:sz w:val="24"/>
          <w:szCs w:val="24"/>
        </w:rPr>
        <w:t>.</w:t>
      </w:r>
      <w:r w:rsidR="00B52696">
        <w:rPr>
          <w:rFonts w:ascii="Times New Roman" w:hAnsi="Times New Roman" w:cs="Times New Roman"/>
          <w:sz w:val="24"/>
          <w:szCs w:val="24"/>
        </w:rPr>
        <w:t>”</w:t>
      </w:r>
      <w:r w:rsidR="00DC7322">
        <w:rPr>
          <w:rFonts w:ascii="Times New Roman" w:hAnsi="Times New Roman" w:cs="Times New Roman"/>
          <w:sz w:val="24"/>
          <w:szCs w:val="24"/>
        </w:rPr>
        <w:t xml:space="preserve"> Ms. Riley called for the vote which passed unanimously. </w:t>
      </w:r>
      <w:r w:rsidR="00C520C8">
        <w:rPr>
          <w:rFonts w:ascii="Times New Roman" w:hAnsi="Times New Roman" w:cs="Times New Roman"/>
          <w:sz w:val="24"/>
          <w:szCs w:val="24"/>
        </w:rPr>
        <w:t xml:space="preserve"> </w:t>
      </w:r>
    </w:p>
    <w:p w14:paraId="6724C0AB" w14:textId="77777777" w:rsidR="00650E45" w:rsidRPr="00650E45" w:rsidRDefault="00650E45" w:rsidP="00646118">
      <w:pPr>
        <w:pStyle w:val="ListParagraph"/>
        <w:jc w:val="both"/>
        <w:rPr>
          <w:rFonts w:ascii="Times New Roman" w:hAnsi="Times New Roman" w:cs="Times New Roman"/>
          <w:sz w:val="24"/>
          <w:szCs w:val="24"/>
        </w:rPr>
      </w:pPr>
    </w:p>
    <w:p w14:paraId="53AA47DC" w14:textId="77777777" w:rsidR="00B52696" w:rsidRPr="00B52696" w:rsidRDefault="00650E45" w:rsidP="00646118">
      <w:pPr>
        <w:pStyle w:val="ListParagraph"/>
        <w:numPr>
          <w:ilvl w:val="0"/>
          <w:numId w:val="20"/>
        </w:numPr>
        <w:spacing w:after="0" w:line="240" w:lineRule="auto"/>
        <w:jc w:val="both"/>
        <w:rPr>
          <w:rFonts w:ascii="Times New Roman" w:hAnsi="Times New Roman" w:cs="Times New Roman"/>
          <w:sz w:val="24"/>
          <w:szCs w:val="24"/>
        </w:rPr>
      </w:pPr>
      <w:r w:rsidRPr="00B52696">
        <w:rPr>
          <w:rFonts w:ascii="Times New Roman" w:hAnsi="Times New Roman" w:cs="Times New Roman"/>
          <w:b/>
          <w:sz w:val="24"/>
          <w:szCs w:val="24"/>
        </w:rPr>
        <w:t>General Cod</w:t>
      </w:r>
      <w:r w:rsidR="00B52696">
        <w:rPr>
          <w:rFonts w:ascii="Times New Roman" w:hAnsi="Times New Roman" w:cs="Times New Roman"/>
          <w:b/>
          <w:sz w:val="24"/>
          <w:szCs w:val="24"/>
        </w:rPr>
        <w:t>e Bylaw Project/Bylaw Committee:</w:t>
      </w:r>
    </w:p>
    <w:p w14:paraId="437BDA2C" w14:textId="48F358F2" w:rsidR="00A233D1" w:rsidRDefault="00C520C8" w:rsidP="00A233D1">
      <w:pPr>
        <w:pStyle w:val="ListParagraph"/>
        <w:spacing w:after="0" w:line="240" w:lineRule="auto"/>
        <w:jc w:val="both"/>
        <w:rPr>
          <w:rFonts w:ascii="Times New Roman" w:hAnsi="Times New Roman" w:cs="Times New Roman"/>
          <w:sz w:val="24"/>
          <w:szCs w:val="24"/>
        </w:rPr>
      </w:pPr>
      <w:r w:rsidRPr="00B52696">
        <w:rPr>
          <w:rFonts w:ascii="Times New Roman" w:hAnsi="Times New Roman" w:cs="Times New Roman"/>
          <w:sz w:val="24"/>
          <w:szCs w:val="24"/>
        </w:rPr>
        <w:t xml:space="preserve">Mr. Waters said that the Town Clerk </w:t>
      </w:r>
      <w:r w:rsidR="00A233D1">
        <w:rPr>
          <w:rFonts w:ascii="Times New Roman" w:hAnsi="Times New Roman" w:cs="Times New Roman"/>
          <w:sz w:val="24"/>
          <w:szCs w:val="24"/>
        </w:rPr>
        <w:t xml:space="preserve">would be calling </w:t>
      </w:r>
      <w:r w:rsidRPr="00B52696">
        <w:rPr>
          <w:rFonts w:ascii="Times New Roman" w:hAnsi="Times New Roman" w:cs="Times New Roman"/>
          <w:sz w:val="24"/>
          <w:szCs w:val="24"/>
        </w:rPr>
        <w:t xml:space="preserve">in to discuss the project and </w:t>
      </w:r>
      <w:r w:rsidR="00A233D1">
        <w:rPr>
          <w:rFonts w:ascii="Times New Roman" w:hAnsi="Times New Roman" w:cs="Times New Roman"/>
          <w:sz w:val="24"/>
          <w:szCs w:val="24"/>
        </w:rPr>
        <w:t xml:space="preserve">she </w:t>
      </w:r>
      <w:r w:rsidRPr="00B52696">
        <w:rPr>
          <w:rFonts w:ascii="Times New Roman" w:hAnsi="Times New Roman" w:cs="Times New Roman"/>
          <w:sz w:val="24"/>
          <w:szCs w:val="24"/>
        </w:rPr>
        <w:t>is prepared to solicit an estimate for the scanning of the documents to help move th</w:t>
      </w:r>
      <w:r w:rsidR="00A233D1">
        <w:rPr>
          <w:rFonts w:ascii="Times New Roman" w:hAnsi="Times New Roman" w:cs="Times New Roman"/>
          <w:sz w:val="24"/>
          <w:szCs w:val="24"/>
        </w:rPr>
        <w:t xml:space="preserve">e project </w:t>
      </w:r>
      <w:r w:rsidRPr="00B52696">
        <w:rPr>
          <w:rFonts w:ascii="Times New Roman" w:hAnsi="Times New Roman" w:cs="Times New Roman"/>
          <w:sz w:val="24"/>
          <w:szCs w:val="24"/>
        </w:rPr>
        <w:t xml:space="preserve">forward. </w:t>
      </w:r>
      <w:r w:rsidR="00A233D1">
        <w:rPr>
          <w:rFonts w:ascii="Times New Roman" w:hAnsi="Times New Roman" w:cs="Times New Roman"/>
          <w:sz w:val="24"/>
          <w:szCs w:val="24"/>
        </w:rPr>
        <w:t>Town Clerk</w:t>
      </w:r>
      <w:r w:rsidRPr="00B52696">
        <w:rPr>
          <w:rFonts w:ascii="Times New Roman" w:hAnsi="Times New Roman" w:cs="Times New Roman"/>
          <w:sz w:val="24"/>
          <w:szCs w:val="24"/>
        </w:rPr>
        <w:t xml:space="preserve"> Marsha Silva </w:t>
      </w:r>
      <w:r w:rsidR="00A233D1">
        <w:rPr>
          <w:rFonts w:ascii="Times New Roman" w:hAnsi="Times New Roman" w:cs="Times New Roman"/>
          <w:sz w:val="24"/>
          <w:szCs w:val="24"/>
        </w:rPr>
        <w:t xml:space="preserve">then </w:t>
      </w:r>
      <w:r w:rsidRPr="00B52696">
        <w:rPr>
          <w:rFonts w:ascii="Times New Roman" w:hAnsi="Times New Roman" w:cs="Times New Roman"/>
          <w:sz w:val="24"/>
          <w:szCs w:val="24"/>
        </w:rPr>
        <w:t>called in to join the meeting</w:t>
      </w:r>
      <w:r w:rsidR="00A233D1">
        <w:rPr>
          <w:rFonts w:ascii="Times New Roman" w:hAnsi="Times New Roman" w:cs="Times New Roman"/>
          <w:sz w:val="24"/>
          <w:szCs w:val="24"/>
        </w:rPr>
        <w:t xml:space="preserve">. She explained that she has requested a quote to scan the files the Town has with information received from the </w:t>
      </w:r>
      <w:r w:rsidRPr="00B52696">
        <w:rPr>
          <w:rFonts w:ascii="Times New Roman" w:hAnsi="Times New Roman" w:cs="Times New Roman"/>
          <w:sz w:val="24"/>
          <w:szCs w:val="24"/>
        </w:rPr>
        <w:t xml:space="preserve">Attorney General </w:t>
      </w:r>
      <w:r w:rsidR="00A233D1">
        <w:rPr>
          <w:rFonts w:ascii="Times New Roman" w:hAnsi="Times New Roman" w:cs="Times New Roman"/>
          <w:sz w:val="24"/>
          <w:szCs w:val="24"/>
        </w:rPr>
        <w:t>regarding the town’s bylaws. The Board thanked Mrs. Silvia for her assistance.</w:t>
      </w:r>
    </w:p>
    <w:p w14:paraId="63C5C342" w14:textId="77777777" w:rsidR="00A233D1" w:rsidRDefault="00A233D1" w:rsidP="00A233D1">
      <w:pPr>
        <w:pStyle w:val="ListParagraph"/>
        <w:spacing w:after="0" w:line="240" w:lineRule="auto"/>
        <w:jc w:val="both"/>
        <w:rPr>
          <w:rFonts w:ascii="Times New Roman" w:hAnsi="Times New Roman" w:cs="Times New Roman"/>
          <w:sz w:val="24"/>
          <w:szCs w:val="24"/>
        </w:rPr>
      </w:pPr>
    </w:p>
    <w:p w14:paraId="104EB04D" w14:textId="6061D9C4" w:rsidR="00741F04" w:rsidRPr="00A233D1" w:rsidRDefault="00A233D1" w:rsidP="00A233D1">
      <w:pPr>
        <w:spacing w:after="0" w:line="240" w:lineRule="auto"/>
        <w:jc w:val="both"/>
        <w:rPr>
          <w:rFonts w:ascii="Times New Roman" w:hAnsi="Times New Roman" w:cs="Times New Roman"/>
          <w:b/>
          <w:bCs/>
          <w:sz w:val="24"/>
          <w:szCs w:val="24"/>
        </w:rPr>
      </w:pPr>
      <w:r w:rsidRPr="00A233D1">
        <w:rPr>
          <w:rFonts w:ascii="Times New Roman" w:hAnsi="Times New Roman" w:cs="Times New Roman"/>
          <w:b/>
          <w:bCs/>
          <w:sz w:val="24"/>
          <w:szCs w:val="24"/>
        </w:rPr>
        <w:t>Town</w:t>
      </w:r>
      <w:r w:rsidR="00CB109C" w:rsidRPr="00A233D1">
        <w:rPr>
          <w:rFonts w:ascii="Times New Roman" w:hAnsi="Times New Roman" w:cs="Times New Roman"/>
          <w:b/>
          <w:bCs/>
          <w:sz w:val="24"/>
          <w:szCs w:val="24"/>
        </w:rPr>
        <w:t xml:space="preserve"> Administrator’s Report </w:t>
      </w:r>
    </w:p>
    <w:p w14:paraId="02ADD832" w14:textId="624BB1F4" w:rsidR="00C520C8" w:rsidRDefault="00C520C8" w:rsidP="00646118">
      <w:pPr>
        <w:spacing w:after="0" w:line="240" w:lineRule="auto"/>
        <w:jc w:val="both"/>
        <w:rPr>
          <w:rFonts w:ascii="Times New Roman" w:hAnsi="Times New Roman" w:cs="Times New Roman"/>
          <w:b/>
          <w:bCs/>
          <w:sz w:val="24"/>
          <w:szCs w:val="24"/>
        </w:rPr>
      </w:pPr>
    </w:p>
    <w:p w14:paraId="0CF6DBE7" w14:textId="7E0F3F7C" w:rsidR="00C520C8" w:rsidRDefault="00BF5A97" w:rsidP="00646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his report, Mr. Waters explained, “</w:t>
      </w:r>
      <w:r w:rsidR="00C520C8" w:rsidRPr="00D31B13">
        <w:rPr>
          <w:rFonts w:ascii="Times New Roman" w:hAnsi="Times New Roman" w:cs="Times New Roman"/>
          <w:sz w:val="24"/>
          <w:szCs w:val="24"/>
        </w:rPr>
        <w:t xml:space="preserve">The Highway Department continues </w:t>
      </w:r>
      <w:r w:rsidR="00D31B13" w:rsidRPr="00D31B13">
        <w:rPr>
          <w:rFonts w:ascii="Times New Roman" w:hAnsi="Times New Roman" w:cs="Times New Roman"/>
          <w:sz w:val="24"/>
          <w:szCs w:val="24"/>
        </w:rPr>
        <w:t xml:space="preserve">normal operations with 3 employees out of work due to the sickness or on quarantine with COVID-19 related </w:t>
      </w:r>
      <w:r w:rsidR="00D31B13">
        <w:rPr>
          <w:rFonts w:ascii="Times New Roman" w:hAnsi="Times New Roman" w:cs="Times New Roman"/>
          <w:sz w:val="24"/>
          <w:szCs w:val="24"/>
        </w:rPr>
        <w:t>restrictions. They have closed the office building to the public and are doing permit and tag sales by mail or drop box.  They are extending the grace period for obtaining new permits until further notice with continuing steady gradual sign</w:t>
      </w:r>
      <w:r w:rsidR="00094336">
        <w:rPr>
          <w:rFonts w:ascii="Times New Roman" w:hAnsi="Times New Roman" w:cs="Times New Roman"/>
          <w:sz w:val="24"/>
          <w:szCs w:val="24"/>
        </w:rPr>
        <w:t>-</w:t>
      </w:r>
      <w:r w:rsidR="00D31B13">
        <w:rPr>
          <w:rFonts w:ascii="Times New Roman" w:hAnsi="Times New Roman" w:cs="Times New Roman"/>
          <w:sz w:val="24"/>
          <w:szCs w:val="24"/>
        </w:rPr>
        <w:t xml:space="preserve">ups.  The Highway staff will process requests as soon as possible.  </w:t>
      </w:r>
    </w:p>
    <w:p w14:paraId="2E37DC37" w14:textId="3007F536" w:rsidR="00D31B13" w:rsidRDefault="00D31B13" w:rsidP="00646118">
      <w:pPr>
        <w:spacing w:after="0" w:line="240" w:lineRule="auto"/>
        <w:jc w:val="both"/>
        <w:rPr>
          <w:rFonts w:ascii="Times New Roman" w:hAnsi="Times New Roman" w:cs="Times New Roman"/>
          <w:sz w:val="24"/>
          <w:szCs w:val="24"/>
        </w:rPr>
      </w:pPr>
    </w:p>
    <w:p w14:paraId="3C56DA2E" w14:textId="26307423" w:rsidR="00D31B13" w:rsidRPr="00D31B13" w:rsidRDefault="00BF5A97" w:rsidP="00646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Waters also reported, “</w:t>
      </w:r>
      <w:r w:rsidR="00D31B13">
        <w:rPr>
          <w:rFonts w:ascii="Times New Roman" w:hAnsi="Times New Roman" w:cs="Times New Roman"/>
          <w:sz w:val="24"/>
          <w:szCs w:val="24"/>
        </w:rPr>
        <w:t xml:space="preserve">The updated </w:t>
      </w:r>
      <w:r>
        <w:rPr>
          <w:rFonts w:ascii="Times New Roman" w:hAnsi="Times New Roman" w:cs="Times New Roman"/>
          <w:sz w:val="24"/>
          <w:szCs w:val="24"/>
        </w:rPr>
        <w:t>job description for the T</w:t>
      </w:r>
      <w:r w:rsidR="00D31B13">
        <w:rPr>
          <w:rFonts w:ascii="Times New Roman" w:hAnsi="Times New Roman" w:cs="Times New Roman"/>
          <w:sz w:val="24"/>
          <w:szCs w:val="24"/>
        </w:rPr>
        <w:t>own Accountant</w:t>
      </w:r>
      <w:r>
        <w:rPr>
          <w:rFonts w:ascii="Times New Roman" w:hAnsi="Times New Roman" w:cs="Times New Roman"/>
          <w:sz w:val="24"/>
          <w:szCs w:val="24"/>
        </w:rPr>
        <w:t>’s</w:t>
      </w:r>
      <w:r w:rsidR="00D31B13">
        <w:rPr>
          <w:rFonts w:ascii="Times New Roman" w:hAnsi="Times New Roman" w:cs="Times New Roman"/>
          <w:sz w:val="24"/>
          <w:szCs w:val="24"/>
        </w:rPr>
        <w:t xml:space="preserve"> position has been posted in the following locations</w:t>
      </w:r>
      <w:r>
        <w:rPr>
          <w:rFonts w:ascii="Times New Roman" w:hAnsi="Times New Roman" w:cs="Times New Roman"/>
          <w:sz w:val="24"/>
          <w:szCs w:val="24"/>
        </w:rPr>
        <w:t xml:space="preserve">: the </w:t>
      </w:r>
      <w:r w:rsidR="00D31B13">
        <w:rPr>
          <w:rFonts w:ascii="Times New Roman" w:hAnsi="Times New Roman" w:cs="Times New Roman"/>
          <w:sz w:val="24"/>
          <w:szCs w:val="24"/>
        </w:rPr>
        <w:t>Town website, MMA</w:t>
      </w:r>
      <w:r>
        <w:rPr>
          <w:rFonts w:ascii="Times New Roman" w:hAnsi="Times New Roman" w:cs="Times New Roman"/>
          <w:sz w:val="24"/>
          <w:szCs w:val="24"/>
        </w:rPr>
        <w:t xml:space="preserve"> job board, </w:t>
      </w:r>
      <w:r w:rsidR="00D31B13">
        <w:rPr>
          <w:rFonts w:ascii="Times New Roman" w:hAnsi="Times New Roman" w:cs="Times New Roman"/>
          <w:sz w:val="24"/>
          <w:szCs w:val="24"/>
        </w:rPr>
        <w:t>R</w:t>
      </w:r>
      <w:r>
        <w:rPr>
          <w:rFonts w:ascii="Times New Roman" w:hAnsi="Times New Roman" w:cs="Times New Roman"/>
          <w:sz w:val="24"/>
          <w:szCs w:val="24"/>
        </w:rPr>
        <w:t xml:space="preserve">I </w:t>
      </w:r>
      <w:r w:rsidR="00D31B13">
        <w:rPr>
          <w:rFonts w:ascii="Times New Roman" w:hAnsi="Times New Roman" w:cs="Times New Roman"/>
          <w:sz w:val="24"/>
          <w:szCs w:val="24"/>
        </w:rPr>
        <w:t>League of Cities and Towns</w:t>
      </w:r>
      <w:r>
        <w:rPr>
          <w:rFonts w:ascii="Times New Roman" w:hAnsi="Times New Roman" w:cs="Times New Roman"/>
          <w:sz w:val="24"/>
          <w:szCs w:val="24"/>
        </w:rPr>
        <w:t>’ job board,</w:t>
      </w:r>
      <w:r w:rsidR="00D31B13">
        <w:rPr>
          <w:rFonts w:ascii="Times New Roman" w:hAnsi="Times New Roman" w:cs="Times New Roman"/>
          <w:sz w:val="24"/>
          <w:szCs w:val="24"/>
        </w:rPr>
        <w:t xml:space="preserve"> MMAAA</w:t>
      </w:r>
      <w:r>
        <w:rPr>
          <w:rFonts w:ascii="Times New Roman" w:hAnsi="Times New Roman" w:cs="Times New Roman"/>
          <w:sz w:val="24"/>
          <w:szCs w:val="24"/>
        </w:rPr>
        <w:t xml:space="preserve"> job board, </w:t>
      </w:r>
      <w:r w:rsidR="00D31B13">
        <w:rPr>
          <w:rFonts w:ascii="Times New Roman" w:hAnsi="Times New Roman" w:cs="Times New Roman"/>
          <w:sz w:val="24"/>
          <w:szCs w:val="24"/>
        </w:rPr>
        <w:t>MAGFOA</w:t>
      </w:r>
      <w:r w:rsidR="00797B99">
        <w:rPr>
          <w:rFonts w:ascii="Times New Roman" w:hAnsi="Times New Roman" w:cs="Times New Roman"/>
          <w:sz w:val="24"/>
          <w:szCs w:val="24"/>
        </w:rPr>
        <w:t xml:space="preserve"> job board, </w:t>
      </w:r>
      <w:proofErr w:type="spellStart"/>
      <w:r w:rsidR="00D31B13">
        <w:rPr>
          <w:rFonts w:ascii="Times New Roman" w:hAnsi="Times New Roman" w:cs="Times New Roman"/>
          <w:sz w:val="24"/>
          <w:szCs w:val="24"/>
        </w:rPr>
        <w:t>Linkedin</w:t>
      </w:r>
      <w:proofErr w:type="spellEnd"/>
      <w:r w:rsidR="00D31B13">
        <w:rPr>
          <w:rFonts w:ascii="Times New Roman" w:hAnsi="Times New Roman" w:cs="Times New Roman"/>
          <w:sz w:val="24"/>
          <w:szCs w:val="24"/>
        </w:rPr>
        <w:t xml:space="preserve"> and Indeed.  The Committee will meet again this week to review any new applica</w:t>
      </w:r>
      <w:r w:rsidR="00797B99">
        <w:rPr>
          <w:rFonts w:ascii="Times New Roman" w:hAnsi="Times New Roman" w:cs="Times New Roman"/>
          <w:sz w:val="24"/>
          <w:szCs w:val="24"/>
        </w:rPr>
        <w:t>tions.</w:t>
      </w:r>
      <w:r w:rsidR="00094336">
        <w:rPr>
          <w:rFonts w:ascii="Times New Roman" w:hAnsi="Times New Roman" w:cs="Times New Roman"/>
          <w:sz w:val="24"/>
          <w:szCs w:val="24"/>
        </w:rPr>
        <w:t>”</w:t>
      </w:r>
      <w:r w:rsidR="00D31B13">
        <w:rPr>
          <w:rFonts w:ascii="Times New Roman" w:hAnsi="Times New Roman" w:cs="Times New Roman"/>
          <w:sz w:val="24"/>
          <w:szCs w:val="24"/>
        </w:rPr>
        <w:t xml:space="preserve">  </w:t>
      </w:r>
    </w:p>
    <w:p w14:paraId="5D9B9C9F" w14:textId="436D2C52" w:rsidR="002A4656" w:rsidRDefault="00F3567F" w:rsidP="00646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For upcoming business, Mr. Waters reported, “</w:t>
      </w:r>
      <w:r w:rsidR="00A53FC7">
        <w:rPr>
          <w:rFonts w:ascii="Times New Roman" w:hAnsi="Times New Roman" w:cs="Times New Roman"/>
          <w:sz w:val="24"/>
          <w:szCs w:val="24"/>
        </w:rPr>
        <w:t xml:space="preserve">The next regularly scheduled Board of Selectmen’s meeting will be held on Tuesday, </w:t>
      </w:r>
      <w:r w:rsidR="00CD6BFD">
        <w:rPr>
          <w:rFonts w:ascii="Times New Roman" w:hAnsi="Times New Roman" w:cs="Times New Roman"/>
          <w:sz w:val="24"/>
          <w:szCs w:val="24"/>
        </w:rPr>
        <w:t xml:space="preserve">January </w:t>
      </w:r>
      <w:r w:rsidR="00DD57BE">
        <w:rPr>
          <w:rFonts w:ascii="Times New Roman" w:hAnsi="Times New Roman" w:cs="Times New Roman"/>
          <w:sz w:val="24"/>
          <w:szCs w:val="24"/>
        </w:rPr>
        <w:t>1</w:t>
      </w:r>
      <w:r w:rsidR="00650E45">
        <w:rPr>
          <w:rFonts w:ascii="Times New Roman" w:hAnsi="Times New Roman" w:cs="Times New Roman"/>
          <w:sz w:val="24"/>
          <w:szCs w:val="24"/>
        </w:rPr>
        <w:t>9</w:t>
      </w:r>
      <w:r w:rsidR="00320536">
        <w:rPr>
          <w:rFonts w:ascii="Times New Roman" w:hAnsi="Times New Roman" w:cs="Times New Roman"/>
          <w:sz w:val="24"/>
          <w:szCs w:val="24"/>
        </w:rPr>
        <w:t>, 2021 at</w:t>
      </w:r>
      <w:r w:rsidR="00A53FC7">
        <w:rPr>
          <w:rFonts w:ascii="Times New Roman" w:hAnsi="Times New Roman" w:cs="Times New Roman"/>
          <w:sz w:val="24"/>
          <w:szCs w:val="24"/>
        </w:rPr>
        <w:t xml:space="preserve"> 7:00 p.m. in the Don McKinnon Meeting Room in Town Hall</w:t>
      </w:r>
      <w:r w:rsidR="005B34FB">
        <w:rPr>
          <w:rFonts w:ascii="Times New Roman" w:hAnsi="Times New Roman" w:cs="Times New Roman"/>
          <w:sz w:val="24"/>
          <w:szCs w:val="24"/>
        </w:rPr>
        <w:t xml:space="preserve">, 558 South Main Street, Raynham, Massachusetts.  The public will be able to participate via the GoToMeeting platform or by watching the </w:t>
      </w:r>
      <w:proofErr w:type="spellStart"/>
      <w:r w:rsidR="005B34FB">
        <w:rPr>
          <w:rFonts w:ascii="Times New Roman" w:hAnsi="Times New Roman" w:cs="Times New Roman"/>
          <w:sz w:val="24"/>
          <w:szCs w:val="24"/>
        </w:rPr>
        <w:t>RayCAM</w:t>
      </w:r>
      <w:proofErr w:type="spellEnd"/>
      <w:r w:rsidR="005B34FB">
        <w:rPr>
          <w:rFonts w:ascii="Times New Roman" w:hAnsi="Times New Roman" w:cs="Times New Roman"/>
          <w:sz w:val="24"/>
          <w:szCs w:val="24"/>
        </w:rPr>
        <w:t xml:space="preserve"> channel on Verizon, Comcast, or a recording posted later on YouTube.  </w:t>
      </w:r>
    </w:p>
    <w:p w14:paraId="4F0E9D4F" w14:textId="5B8411F3" w:rsidR="00FB2FAB" w:rsidRDefault="00D31B13" w:rsidP="00646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Town Hall HVAC cleaning will be done this weekend, the Town Hall employees have been notified and the Town will also be soliciting estimates to replace ceiling tiles in Town Hall.</w:t>
      </w:r>
      <w:r w:rsidR="00F3567F">
        <w:rPr>
          <w:rFonts w:ascii="Times New Roman" w:hAnsi="Times New Roman" w:cs="Times New Roman"/>
          <w:sz w:val="24"/>
          <w:szCs w:val="24"/>
        </w:rPr>
        <w:t>”</w:t>
      </w:r>
      <w:r>
        <w:rPr>
          <w:rFonts w:ascii="Times New Roman" w:hAnsi="Times New Roman" w:cs="Times New Roman"/>
          <w:sz w:val="24"/>
          <w:szCs w:val="24"/>
        </w:rPr>
        <w:t xml:space="preserve">  </w:t>
      </w:r>
    </w:p>
    <w:p w14:paraId="37C4EA7C" w14:textId="77777777" w:rsidR="00DD57BE" w:rsidRDefault="00DD57BE" w:rsidP="00646118">
      <w:pPr>
        <w:spacing w:after="0" w:line="240" w:lineRule="auto"/>
        <w:jc w:val="both"/>
        <w:rPr>
          <w:rFonts w:ascii="Times New Roman" w:hAnsi="Times New Roman" w:cs="Times New Roman"/>
          <w:sz w:val="24"/>
          <w:szCs w:val="24"/>
        </w:rPr>
      </w:pPr>
    </w:p>
    <w:bookmarkEnd w:id="1"/>
    <w:p w14:paraId="3A5B9ACD" w14:textId="5CFCD720" w:rsidR="002E2556" w:rsidRDefault="005D18E7" w:rsidP="0064611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Selectmen’s Report </w:t>
      </w:r>
    </w:p>
    <w:p w14:paraId="6AD5C029" w14:textId="2539E76C" w:rsidR="00D31B13" w:rsidRDefault="00D31B13" w:rsidP="00646118">
      <w:pPr>
        <w:spacing w:after="0" w:line="240" w:lineRule="auto"/>
        <w:jc w:val="both"/>
        <w:rPr>
          <w:rFonts w:ascii="Times New Roman" w:hAnsi="Times New Roman" w:cs="Times New Roman"/>
          <w:b/>
          <w:bCs/>
          <w:sz w:val="24"/>
          <w:szCs w:val="24"/>
        </w:rPr>
      </w:pPr>
    </w:p>
    <w:p w14:paraId="19D7F568" w14:textId="04B5F15E" w:rsidR="00662DF7" w:rsidRDefault="00662DF7" w:rsidP="00646118">
      <w:pPr>
        <w:spacing w:after="0" w:line="240" w:lineRule="auto"/>
        <w:jc w:val="both"/>
        <w:rPr>
          <w:rFonts w:ascii="Times New Roman" w:hAnsi="Times New Roman" w:cs="Times New Roman"/>
          <w:sz w:val="24"/>
          <w:szCs w:val="24"/>
        </w:rPr>
      </w:pPr>
      <w:r w:rsidRPr="00662DF7">
        <w:rPr>
          <w:rFonts w:ascii="Times New Roman" w:hAnsi="Times New Roman" w:cs="Times New Roman"/>
          <w:sz w:val="24"/>
          <w:szCs w:val="24"/>
        </w:rPr>
        <w:t xml:space="preserve">Mr. Schiavo asked about the transition of the IT </w:t>
      </w:r>
      <w:r w:rsidR="00F3567F">
        <w:rPr>
          <w:rFonts w:ascii="Times New Roman" w:hAnsi="Times New Roman" w:cs="Times New Roman"/>
          <w:sz w:val="24"/>
          <w:szCs w:val="24"/>
        </w:rPr>
        <w:t xml:space="preserve">services </w:t>
      </w:r>
      <w:r w:rsidRPr="00662DF7">
        <w:rPr>
          <w:rFonts w:ascii="Times New Roman" w:hAnsi="Times New Roman" w:cs="Times New Roman"/>
          <w:sz w:val="24"/>
          <w:szCs w:val="24"/>
        </w:rPr>
        <w:t xml:space="preserve">with regard to MX’s </w:t>
      </w:r>
      <w:r>
        <w:rPr>
          <w:rFonts w:ascii="Times New Roman" w:hAnsi="Times New Roman" w:cs="Times New Roman"/>
          <w:sz w:val="24"/>
          <w:szCs w:val="24"/>
        </w:rPr>
        <w:t xml:space="preserve">participation and how </w:t>
      </w:r>
      <w:r w:rsidR="00F3567F">
        <w:rPr>
          <w:rFonts w:ascii="Times New Roman" w:hAnsi="Times New Roman" w:cs="Times New Roman"/>
          <w:sz w:val="24"/>
          <w:szCs w:val="24"/>
        </w:rPr>
        <w:t xml:space="preserve">it is working. </w:t>
      </w:r>
      <w:r>
        <w:rPr>
          <w:rFonts w:ascii="Times New Roman" w:hAnsi="Times New Roman" w:cs="Times New Roman"/>
          <w:sz w:val="24"/>
          <w:szCs w:val="24"/>
        </w:rPr>
        <w:t>Mr. Waters said</w:t>
      </w:r>
      <w:r w:rsidR="00F3567F">
        <w:rPr>
          <w:rFonts w:ascii="Times New Roman" w:hAnsi="Times New Roman" w:cs="Times New Roman"/>
          <w:sz w:val="24"/>
          <w:szCs w:val="24"/>
        </w:rPr>
        <w:t xml:space="preserve">, “They </w:t>
      </w:r>
      <w:r>
        <w:rPr>
          <w:rFonts w:ascii="Times New Roman" w:hAnsi="Times New Roman" w:cs="Times New Roman"/>
          <w:sz w:val="24"/>
          <w:szCs w:val="24"/>
        </w:rPr>
        <w:t>are about 95 – 98% complete with a few project</w:t>
      </w:r>
      <w:r w:rsidR="00F3567F">
        <w:rPr>
          <w:rFonts w:ascii="Times New Roman" w:hAnsi="Times New Roman" w:cs="Times New Roman"/>
          <w:sz w:val="24"/>
          <w:szCs w:val="24"/>
        </w:rPr>
        <w:t>s</w:t>
      </w:r>
      <w:r>
        <w:rPr>
          <w:rFonts w:ascii="Times New Roman" w:hAnsi="Times New Roman" w:cs="Times New Roman"/>
          <w:sz w:val="24"/>
          <w:szCs w:val="24"/>
        </w:rPr>
        <w:t xml:space="preserve"> to complete and </w:t>
      </w:r>
      <w:r w:rsidR="00F3567F">
        <w:rPr>
          <w:rFonts w:ascii="Times New Roman" w:hAnsi="Times New Roman" w:cs="Times New Roman"/>
          <w:sz w:val="24"/>
          <w:szCs w:val="24"/>
        </w:rPr>
        <w:t xml:space="preserve">that </w:t>
      </w:r>
      <w:r>
        <w:rPr>
          <w:rFonts w:ascii="Times New Roman" w:hAnsi="Times New Roman" w:cs="Times New Roman"/>
          <w:sz w:val="24"/>
          <w:szCs w:val="24"/>
        </w:rPr>
        <w:t>should be done in a week or two.</w:t>
      </w:r>
      <w:r w:rsidR="00F3567F">
        <w:rPr>
          <w:rFonts w:ascii="Times New Roman" w:hAnsi="Times New Roman" w:cs="Times New Roman"/>
          <w:sz w:val="24"/>
          <w:szCs w:val="24"/>
        </w:rPr>
        <w:t>”</w:t>
      </w:r>
      <w:r>
        <w:rPr>
          <w:rFonts w:ascii="Times New Roman" w:hAnsi="Times New Roman" w:cs="Times New Roman"/>
          <w:sz w:val="24"/>
          <w:szCs w:val="24"/>
        </w:rPr>
        <w:t xml:space="preserve">  Mr. Schiavo asked that a letter of appreciation </w:t>
      </w:r>
      <w:r w:rsidR="00F3567F">
        <w:rPr>
          <w:rFonts w:ascii="Times New Roman" w:hAnsi="Times New Roman" w:cs="Times New Roman"/>
          <w:sz w:val="24"/>
          <w:szCs w:val="24"/>
        </w:rPr>
        <w:t xml:space="preserve">be </w:t>
      </w:r>
      <w:r>
        <w:rPr>
          <w:rFonts w:ascii="Times New Roman" w:hAnsi="Times New Roman" w:cs="Times New Roman"/>
          <w:sz w:val="24"/>
          <w:szCs w:val="24"/>
        </w:rPr>
        <w:t xml:space="preserve">sent to Mr. </w:t>
      </w:r>
      <w:r w:rsidR="00F3567F">
        <w:rPr>
          <w:rFonts w:ascii="Times New Roman" w:hAnsi="Times New Roman" w:cs="Times New Roman"/>
          <w:sz w:val="24"/>
          <w:szCs w:val="24"/>
        </w:rPr>
        <w:t xml:space="preserve">Tim </w:t>
      </w:r>
      <w:r>
        <w:rPr>
          <w:rFonts w:ascii="Times New Roman" w:hAnsi="Times New Roman" w:cs="Times New Roman"/>
          <w:sz w:val="24"/>
          <w:szCs w:val="24"/>
        </w:rPr>
        <w:t xml:space="preserve">Grabarz </w:t>
      </w:r>
      <w:r w:rsidR="00F3567F">
        <w:rPr>
          <w:rFonts w:ascii="Times New Roman" w:hAnsi="Times New Roman" w:cs="Times New Roman"/>
          <w:sz w:val="24"/>
          <w:szCs w:val="24"/>
        </w:rPr>
        <w:t xml:space="preserve">for all of his efforts when he served as the Town’s IT consultant and for his assistance with the transfer to MX. </w:t>
      </w:r>
      <w:r>
        <w:rPr>
          <w:rFonts w:ascii="Times New Roman" w:hAnsi="Times New Roman" w:cs="Times New Roman"/>
          <w:sz w:val="24"/>
          <w:szCs w:val="24"/>
        </w:rPr>
        <w:t>Mr. Pacheco seconded</w:t>
      </w:r>
      <w:r w:rsidR="00F3567F">
        <w:rPr>
          <w:rFonts w:ascii="Times New Roman" w:hAnsi="Times New Roman" w:cs="Times New Roman"/>
          <w:sz w:val="24"/>
          <w:szCs w:val="24"/>
        </w:rPr>
        <w:t xml:space="preserve"> the motion and </w:t>
      </w:r>
      <w:r>
        <w:rPr>
          <w:rFonts w:ascii="Times New Roman" w:hAnsi="Times New Roman" w:cs="Times New Roman"/>
          <w:sz w:val="24"/>
          <w:szCs w:val="24"/>
        </w:rPr>
        <w:t xml:space="preserve">Ms. Riley made it unanimous.  </w:t>
      </w:r>
    </w:p>
    <w:p w14:paraId="2EBD1F77" w14:textId="77777777" w:rsidR="00662DF7" w:rsidRDefault="00662DF7" w:rsidP="00646118">
      <w:pPr>
        <w:spacing w:after="0" w:line="240" w:lineRule="auto"/>
        <w:jc w:val="both"/>
        <w:rPr>
          <w:rFonts w:ascii="Times New Roman" w:hAnsi="Times New Roman" w:cs="Times New Roman"/>
          <w:sz w:val="24"/>
          <w:szCs w:val="24"/>
        </w:rPr>
      </w:pPr>
    </w:p>
    <w:p w14:paraId="61F69060" w14:textId="77777777" w:rsidR="00F3567F" w:rsidRPr="00F3567F" w:rsidRDefault="00F3567F" w:rsidP="00646118">
      <w:pPr>
        <w:spacing w:after="0" w:line="240" w:lineRule="auto"/>
        <w:jc w:val="both"/>
        <w:rPr>
          <w:rFonts w:ascii="Times New Roman" w:hAnsi="Times New Roman" w:cs="Times New Roman"/>
          <w:b/>
          <w:sz w:val="24"/>
          <w:szCs w:val="24"/>
        </w:rPr>
      </w:pPr>
      <w:r w:rsidRPr="00F3567F">
        <w:rPr>
          <w:rFonts w:ascii="Times New Roman" w:hAnsi="Times New Roman" w:cs="Times New Roman"/>
          <w:b/>
          <w:sz w:val="24"/>
          <w:szCs w:val="24"/>
        </w:rPr>
        <w:t>Correspondence</w:t>
      </w:r>
    </w:p>
    <w:p w14:paraId="61BF5B72" w14:textId="77777777" w:rsidR="00F3567F" w:rsidRDefault="00F3567F" w:rsidP="00646118">
      <w:pPr>
        <w:spacing w:after="0" w:line="240" w:lineRule="auto"/>
        <w:jc w:val="both"/>
        <w:rPr>
          <w:rFonts w:ascii="Times New Roman" w:hAnsi="Times New Roman" w:cs="Times New Roman"/>
          <w:sz w:val="24"/>
          <w:szCs w:val="24"/>
        </w:rPr>
      </w:pPr>
    </w:p>
    <w:p w14:paraId="2BF6CB69" w14:textId="3969C4EC" w:rsidR="00DD57BE" w:rsidRDefault="00662DF7" w:rsidP="0064611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 letter of resignation w</w:t>
      </w:r>
      <w:r w:rsidR="00F3567F">
        <w:rPr>
          <w:rFonts w:ascii="Times New Roman" w:hAnsi="Times New Roman" w:cs="Times New Roman"/>
          <w:sz w:val="24"/>
          <w:szCs w:val="24"/>
        </w:rPr>
        <w:t>as received from Yvonne Quinlan</w:t>
      </w:r>
      <w:r>
        <w:rPr>
          <w:rFonts w:ascii="Times New Roman" w:hAnsi="Times New Roman" w:cs="Times New Roman"/>
          <w:sz w:val="24"/>
          <w:szCs w:val="24"/>
        </w:rPr>
        <w:t xml:space="preserve"> as Clerk </w:t>
      </w:r>
      <w:r w:rsidR="00F3567F">
        <w:rPr>
          <w:rFonts w:ascii="Times New Roman" w:hAnsi="Times New Roman" w:cs="Times New Roman"/>
          <w:sz w:val="24"/>
          <w:szCs w:val="24"/>
        </w:rPr>
        <w:t>for</w:t>
      </w:r>
      <w:r>
        <w:rPr>
          <w:rFonts w:ascii="Times New Roman" w:hAnsi="Times New Roman" w:cs="Times New Roman"/>
          <w:sz w:val="24"/>
          <w:szCs w:val="24"/>
        </w:rPr>
        <w:t xml:space="preserve"> the Senior Center</w:t>
      </w:r>
      <w:r w:rsidR="00F3567F">
        <w:rPr>
          <w:rFonts w:ascii="Times New Roman" w:hAnsi="Times New Roman" w:cs="Times New Roman"/>
          <w:sz w:val="24"/>
          <w:szCs w:val="24"/>
        </w:rPr>
        <w:t>,</w:t>
      </w:r>
      <w:r>
        <w:rPr>
          <w:rFonts w:ascii="Times New Roman" w:hAnsi="Times New Roman" w:cs="Times New Roman"/>
          <w:sz w:val="24"/>
          <w:szCs w:val="24"/>
        </w:rPr>
        <w:t xml:space="preserve"> effective Jan. 11, 2021.  </w:t>
      </w:r>
      <w:r w:rsidR="00F3567F">
        <w:rPr>
          <w:rFonts w:ascii="Times New Roman" w:hAnsi="Times New Roman" w:cs="Times New Roman"/>
          <w:sz w:val="24"/>
          <w:szCs w:val="24"/>
        </w:rPr>
        <w:t xml:space="preserve">Ms. Riley noted that Mrs. Quinlan has served in the position for many years and she will be missed by everyone. </w:t>
      </w:r>
      <w:r>
        <w:rPr>
          <w:rFonts w:ascii="Times New Roman" w:hAnsi="Times New Roman" w:cs="Times New Roman"/>
          <w:sz w:val="24"/>
          <w:szCs w:val="24"/>
        </w:rPr>
        <w:t xml:space="preserve">Mr. Pacheco made a motion to accept with regret and offer appreciation </w:t>
      </w:r>
      <w:r w:rsidR="00F3567F">
        <w:rPr>
          <w:rFonts w:ascii="Times New Roman" w:hAnsi="Times New Roman" w:cs="Times New Roman"/>
          <w:sz w:val="24"/>
          <w:szCs w:val="24"/>
        </w:rPr>
        <w:t xml:space="preserve">for her </w:t>
      </w:r>
      <w:r>
        <w:rPr>
          <w:rFonts w:ascii="Times New Roman" w:hAnsi="Times New Roman" w:cs="Times New Roman"/>
          <w:sz w:val="24"/>
          <w:szCs w:val="24"/>
        </w:rPr>
        <w:t>years of service</w:t>
      </w:r>
      <w:r w:rsidR="00F3567F">
        <w:rPr>
          <w:rFonts w:ascii="Times New Roman" w:hAnsi="Times New Roman" w:cs="Times New Roman"/>
          <w:sz w:val="24"/>
          <w:szCs w:val="24"/>
        </w:rPr>
        <w:t xml:space="preserve">, not only in the position of clerk, but also as a former member of the Council </w:t>
      </w:r>
      <w:proofErr w:type="gramStart"/>
      <w:r w:rsidR="00F3567F">
        <w:rPr>
          <w:rFonts w:ascii="Times New Roman" w:hAnsi="Times New Roman" w:cs="Times New Roman"/>
          <w:sz w:val="24"/>
          <w:szCs w:val="24"/>
        </w:rPr>
        <w:t>On</w:t>
      </w:r>
      <w:proofErr w:type="gramEnd"/>
      <w:r w:rsidR="00F3567F">
        <w:rPr>
          <w:rFonts w:ascii="Times New Roman" w:hAnsi="Times New Roman" w:cs="Times New Roman"/>
          <w:sz w:val="24"/>
          <w:szCs w:val="24"/>
        </w:rPr>
        <w:t xml:space="preserve"> Aging. </w:t>
      </w:r>
      <w:r>
        <w:rPr>
          <w:rFonts w:ascii="Times New Roman" w:hAnsi="Times New Roman" w:cs="Times New Roman"/>
          <w:sz w:val="24"/>
          <w:szCs w:val="24"/>
        </w:rPr>
        <w:t xml:space="preserve"> Mr. Schiavo seconded</w:t>
      </w:r>
      <w:r w:rsidR="00F3567F">
        <w:rPr>
          <w:rFonts w:ascii="Times New Roman" w:hAnsi="Times New Roman" w:cs="Times New Roman"/>
          <w:sz w:val="24"/>
          <w:szCs w:val="24"/>
        </w:rPr>
        <w:t xml:space="preserve"> the motion and </w:t>
      </w:r>
      <w:r>
        <w:rPr>
          <w:rFonts w:ascii="Times New Roman" w:hAnsi="Times New Roman" w:cs="Times New Roman"/>
          <w:sz w:val="24"/>
          <w:szCs w:val="24"/>
        </w:rPr>
        <w:t xml:space="preserve">Ms. Riley made it unanimous.  </w:t>
      </w:r>
    </w:p>
    <w:p w14:paraId="7E202749" w14:textId="3290156E" w:rsidR="00741F04" w:rsidRDefault="00741F04" w:rsidP="00646118">
      <w:pPr>
        <w:spacing w:after="0" w:line="240" w:lineRule="auto"/>
        <w:jc w:val="both"/>
        <w:rPr>
          <w:rFonts w:ascii="Times New Roman" w:hAnsi="Times New Roman" w:cs="Times New Roman"/>
          <w:b/>
          <w:bCs/>
          <w:sz w:val="24"/>
          <w:szCs w:val="24"/>
        </w:rPr>
      </w:pPr>
    </w:p>
    <w:p w14:paraId="7DA32F76" w14:textId="4F738E53" w:rsidR="004069EF" w:rsidRDefault="00B50BC2" w:rsidP="0064611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Performance of Administrative </w:t>
      </w:r>
      <w:r w:rsidR="00A40415">
        <w:rPr>
          <w:rFonts w:ascii="Times New Roman" w:hAnsi="Times New Roman" w:cs="Times New Roman"/>
          <w:b/>
          <w:bCs/>
          <w:sz w:val="24"/>
          <w:szCs w:val="24"/>
        </w:rPr>
        <w:t>D</w:t>
      </w:r>
      <w:r>
        <w:rPr>
          <w:rFonts w:ascii="Times New Roman" w:hAnsi="Times New Roman" w:cs="Times New Roman"/>
          <w:b/>
          <w:bCs/>
          <w:sz w:val="24"/>
          <w:szCs w:val="24"/>
        </w:rPr>
        <w:t>uties</w:t>
      </w:r>
    </w:p>
    <w:p w14:paraId="54344640" w14:textId="7477DB7D" w:rsidR="006B0587" w:rsidRDefault="006B0587" w:rsidP="00646118">
      <w:pPr>
        <w:spacing w:after="0" w:line="240" w:lineRule="auto"/>
        <w:jc w:val="both"/>
        <w:rPr>
          <w:rFonts w:ascii="Times New Roman" w:hAnsi="Times New Roman" w:cs="Times New Roman"/>
          <w:b/>
          <w:bCs/>
          <w:sz w:val="24"/>
          <w:szCs w:val="24"/>
        </w:rPr>
      </w:pPr>
    </w:p>
    <w:p w14:paraId="5A302045" w14:textId="32D905CC" w:rsidR="00A40415" w:rsidRDefault="008B7A7C" w:rsidP="00646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CA5FD4">
        <w:rPr>
          <w:rFonts w:ascii="Times New Roman" w:hAnsi="Times New Roman" w:cs="Times New Roman"/>
          <w:sz w:val="24"/>
          <w:szCs w:val="24"/>
        </w:rPr>
        <w:t>Schiavo</w:t>
      </w:r>
      <w:r w:rsidR="00413511">
        <w:rPr>
          <w:rFonts w:ascii="Times New Roman" w:hAnsi="Times New Roman" w:cs="Times New Roman"/>
          <w:sz w:val="24"/>
          <w:szCs w:val="24"/>
        </w:rPr>
        <w:t xml:space="preserve"> motioned to approve the Town of Raynham Payroll and Invoice Warrants </w:t>
      </w:r>
      <w:r w:rsidR="008B4521">
        <w:rPr>
          <w:rFonts w:ascii="Times New Roman" w:hAnsi="Times New Roman" w:cs="Times New Roman"/>
          <w:sz w:val="24"/>
          <w:szCs w:val="24"/>
        </w:rPr>
        <w:t xml:space="preserve">dated </w:t>
      </w:r>
      <w:r w:rsidR="00DD57BE">
        <w:rPr>
          <w:rFonts w:ascii="Times New Roman" w:hAnsi="Times New Roman" w:cs="Times New Roman"/>
          <w:sz w:val="24"/>
          <w:szCs w:val="24"/>
        </w:rPr>
        <w:t xml:space="preserve">January </w:t>
      </w:r>
      <w:r w:rsidR="00650E45">
        <w:rPr>
          <w:rFonts w:ascii="Times New Roman" w:hAnsi="Times New Roman" w:cs="Times New Roman"/>
          <w:sz w:val="24"/>
          <w:szCs w:val="24"/>
        </w:rPr>
        <w:t>12</w:t>
      </w:r>
      <w:r w:rsidR="00DD57BE">
        <w:rPr>
          <w:rFonts w:ascii="Times New Roman" w:hAnsi="Times New Roman" w:cs="Times New Roman"/>
          <w:sz w:val="24"/>
          <w:szCs w:val="24"/>
        </w:rPr>
        <w:t>, 2021</w:t>
      </w:r>
      <w:r w:rsidR="001377CC">
        <w:rPr>
          <w:rFonts w:ascii="Times New Roman" w:hAnsi="Times New Roman" w:cs="Times New Roman"/>
          <w:sz w:val="24"/>
          <w:szCs w:val="24"/>
        </w:rPr>
        <w:t>,</w:t>
      </w:r>
      <w:r w:rsidR="008B4521">
        <w:rPr>
          <w:rFonts w:ascii="Times New Roman" w:hAnsi="Times New Roman" w:cs="Times New Roman"/>
          <w:sz w:val="24"/>
          <w:szCs w:val="24"/>
        </w:rPr>
        <w:t xml:space="preserve"> </w:t>
      </w:r>
      <w:r w:rsidR="00413511">
        <w:rPr>
          <w:rFonts w:ascii="Times New Roman" w:hAnsi="Times New Roman" w:cs="Times New Roman"/>
          <w:sz w:val="24"/>
          <w:szCs w:val="24"/>
        </w:rPr>
        <w:t>as submitted</w:t>
      </w:r>
      <w:r w:rsidR="001377CC">
        <w:rPr>
          <w:rFonts w:ascii="Times New Roman" w:hAnsi="Times New Roman" w:cs="Times New Roman"/>
          <w:sz w:val="24"/>
          <w:szCs w:val="24"/>
        </w:rPr>
        <w:t>,</w:t>
      </w:r>
      <w:r w:rsidR="00413511">
        <w:rPr>
          <w:rFonts w:ascii="Times New Roman" w:hAnsi="Times New Roman" w:cs="Times New Roman"/>
          <w:sz w:val="24"/>
          <w:szCs w:val="24"/>
        </w:rPr>
        <w:t xml:space="preserve"> </w:t>
      </w:r>
      <w:r w:rsidR="00630CF1">
        <w:rPr>
          <w:rFonts w:ascii="Times New Roman" w:hAnsi="Times New Roman" w:cs="Times New Roman"/>
          <w:sz w:val="24"/>
          <w:szCs w:val="24"/>
        </w:rPr>
        <w:t xml:space="preserve">Mr. </w:t>
      </w:r>
      <w:r w:rsidR="00CA5FD4">
        <w:rPr>
          <w:rFonts w:ascii="Times New Roman" w:hAnsi="Times New Roman" w:cs="Times New Roman"/>
          <w:sz w:val="24"/>
          <w:szCs w:val="24"/>
        </w:rPr>
        <w:t>Pacheco</w:t>
      </w:r>
      <w:r w:rsidR="00413511">
        <w:rPr>
          <w:rFonts w:ascii="Times New Roman" w:hAnsi="Times New Roman" w:cs="Times New Roman"/>
          <w:sz w:val="24"/>
          <w:szCs w:val="24"/>
        </w:rPr>
        <w:t xml:space="preserve"> seconded, and</w:t>
      </w:r>
      <w:r w:rsidR="00CA5FD4">
        <w:rPr>
          <w:rFonts w:ascii="Times New Roman" w:hAnsi="Times New Roman" w:cs="Times New Roman"/>
          <w:sz w:val="24"/>
          <w:szCs w:val="24"/>
        </w:rPr>
        <w:t xml:space="preserve"> Ms. Riley made it unanimous.  </w:t>
      </w:r>
    </w:p>
    <w:p w14:paraId="32C7266B" w14:textId="77777777" w:rsidR="00A40415" w:rsidRDefault="00A40415" w:rsidP="00646118">
      <w:pPr>
        <w:spacing w:after="0" w:line="240" w:lineRule="auto"/>
        <w:jc w:val="both"/>
        <w:rPr>
          <w:rFonts w:ascii="Times New Roman" w:hAnsi="Times New Roman" w:cs="Times New Roman"/>
          <w:sz w:val="24"/>
          <w:szCs w:val="24"/>
        </w:rPr>
      </w:pPr>
    </w:p>
    <w:p w14:paraId="7A8A32AC" w14:textId="77777777" w:rsidR="00F3567F" w:rsidRDefault="008B7A7C" w:rsidP="00646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Schiavo</w:t>
      </w:r>
      <w:r w:rsidR="00413511">
        <w:rPr>
          <w:rFonts w:ascii="Times New Roman" w:hAnsi="Times New Roman" w:cs="Times New Roman"/>
          <w:sz w:val="24"/>
          <w:szCs w:val="24"/>
        </w:rPr>
        <w:t xml:space="preserve"> then made a motion to approve the Police Department Payroll and Invoice Warrants</w:t>
      </w:r>
      <w:r w:rsidR="008B4521">
        <w:rPr>
          <w:rFonts w:ascii="Times New Roman" w:hAnsi="Times New Roman" w:cs="Times New Roman"/>
          <w:sz w:val="24"/>
          <w:szCs w:val="24"/>
        </w:rPr>
        <w:t xml:space="preserve"> </w:t>
      </w:r>
      <w:r w:rsidR="008E74E7">
        <w:rPr>
          <w:rFonts w:ascii="Times New Roman" w:hAnsi="Times New Roman" w:cs="Times New Roman"/>
          <w:sz w:val="24"/>
          <w:szCs w:val="24"/>
        </w:rPr>
        <w:t xml:space="preserve">dated </w:t>
      </w:r>
      <w:r w:rsidR="00DD57BE">
        <w:rPr>
          <w:rFonts w:ascii="Times New Roman" w:hAnsi="Times New Roman" w:cs="Times New Roman"/>
          <w:sz w:val="24"/>
          <w:szCs w:val="24"/>
        </w:rPr>
        <w:t xml:space="preserve">January </w:t>
      </w:r>
      <w:r w:rsidR="00650E45">
        <w:rPr>
          <w:rFonts w:ascii="Times New Roman" w:hAnsi="Times New Roman" w:cs="Times New Roman"/>
          <w:sz w:val="24"/>
          <w:szCs w:val="24"/>
        </w:rPr>
        <w:t>12</w:t>
      </w:r>
      <w:r w:rsidR="00DD57BE">
        <w:rPr>
          <w:rFonts w:ascii="Times New Roman" w:hAnsi="Times New Roman" w:cs="Times New Roman"/>
          <w:sz w:val="24"/>
          <w:szCs w:val="24"/>
        </w:rPr>
        <w:t>, 2021</w:t>
      </w:r>
      <w:r w:rsidR="001377CC">
        <w:rPr>
          <w:rFonts w:ascii="Times New Roman" w:hAnsi="Times New Roman" w:cs="Times New Roman"/>
          <w:sz w:val="24"/>
          <w:szCs w:val="24"/>
        </w:rPr>
        <w:t>,</w:t>
      </w:r>
      <w:r w:rsidR="00865485">
        <w:rPr>
          <w:rFonts w:ascii="Times New Roman" w:hAnsi="Times New Roman" w:cs="Times New Roman"/>
          <w:sz w:val="24"/>
          <w:szCs w:val="24"/>
        </w:rPr>
        <w:t xml:space="preserve"> </w:t>
      </w:r>
      <w:r w:rsidR="00413511">
        <w:rPr>
          <w:rFonts w:ascii="Times New Roman" w:hAnsi="Times New Roman" w:cs="Times New Roman"/>
          <w:sz w:val="24"/>
          <w:szCs w:val="24"/>
        </w:rPr>
        <w:t>as submitted</w:t>
      </w:r>
      <w:r w:rsidR="001377CC">
        <w:rPr>
          <w:rFonts w:ascii="Times New Roman" w:hAnsi="Times New Roman" w:cs="Times New Roman"/>
          <w:sz w:val="24"/>
          <w:szCs w:val="24"/>
        </w:rPr>
        <w:t>,</w:t>
      </w:r>
      <w:r w:rsidR="00413511">
        <w:rPr>
          <w:rFonts w:ascii="Times New Roman" w:hAnsi="Times New Roman" w:cs="Times New Roman"/>
          <w:sz w:val="24"/>
          <w:szCs w:val="24"/>
        </w:rPr>
        <w:t xml:space="preserve"> </w:t>
      </w:r>
      <w:r>
        <w:rPr>
          <w:rFonts w:ascii="Times New Roman" w:hAnsi="Times New Roman" w:cs="Times New Roman"/>
          <w:sz w:val="24"/>
          <w:szCs w:val="24"/>
        </w:rPr>
        <w:t>Ms. Riley</w:t>
      </w:r>
      <w:r w:rsidR="00413511">
        <w:rPr>
          <w:rFonts w:ascii="Times New Roman" w:hAnsi="Times New Roman" w:cs="Times New Roman"/>
          <w:sz w:val="24"/>
          <w:szCs w:val="24"/>
        </w:rPr>
        <w:t xml:space="preserve"> seconded </w:t>
      </w:r>
      <w:r w:rsidR="0041387C">
        <w:rPr>
          <w:rFonts w:ascii="Times New Roman" w:hAnsi="Times New Roman" w:cs="Times New Roman"/>
          <w:sz w:val="24"/>
          <w:szCs w:val="24"/>
        </w:rPr>
        <w:t xml:space="preserve">the motion </w:t>
      </w:r>
      <w:r w:rsidR="00413511">
        <w:rPr>
          <w:rFonts w:ascii="Times New Roman" w:hAnsi="Times New Roman" w:cs="Times New Roman"/>
          <w:sz w:val="24"/>
          <w:szCs w:val="24"/>
        </w:rPr>
        <w:t xml:space="preserve">and Mr. Pacheco abstained. </w:t>
      </w:r>
      <w:r w:rsidR="002F0F50">
        <w:rPr>
          <w:rFonts w:ascii="Times New Roman" w:hAnsi="Times New Roman" w:cs="Times New Roman"/>
          <w:sz w:val="24"/>
          <w:szCs w:val="24"/>
        </w:rPr>
        <w:t xml:space="preserve"> </w:t>
      </w:r>
      <w:r w:rsidR="0025355C">
        <w:rPr>
          <w:rFonts w:ascii="Times New Roman" w:hAnsi="Times New Roman" w:cs="Times New Roman"/>
          <w:sz w:val="24"/>
          <w:szCs w:val="24"/>
        </w:rPr>
        <w:t>Miss Riley asked for a roll call vote:  Mr. Schiavo said</w:t>
      </w:r>
      <w:r w:rsidR="00F3567F">
        <w:rPr>
          <w:rFonts w:ascii="Times New Roman" w:hAnsi="Times New Roman" w:cs="Times New Roman"/>
          <w:sz w:val="24"/>
          <w:szCs w:val="24"/>
        </w:rPr>
        <w:t xml:space="preserve">, “I”. Ms. Riley said, “I”. Mr. Pacheco abstained. </w:t>
      </w:r>
    </w:p>
    <w:p w14:paraId="41E785E5" w14:textId="77777777" w:rsidR="00F3567F" w:rsidRDefault="00F3567F" w:rsidP="00646118">
      <w:pPr>
        <w:spacing w:after="0" w:line="240" w:lineRule="auto"/>
        <w:jc w:val="both"/>
        <w:rPr>
          <w:rFonts w:ascii="Times New Roman" w:hAnsi="Times New Roman" w:cs="Times New Roman"/>
          <w:sz w:val="24"/>
          <w:szCs w:val="24"/>
        </w:rPr>
      </w:pPr>
    </w:p>
    <w:p w14:paraId="0E4A5CB5" w14:textId="2613967F" w:rsidR="0045573B" w:rsidRPr="00C90276" w:rsidRDefault="00C90276" w:rsidP="00646118">
      <w:pPr>
        <w:spacing w:after="0" w:line="240" w:lineRule="auto"/>
        <w:jc w:val="both"/>
        <w:rPr>
          <w:rFonts w:ascii="Times New Roman" w:hAnsi="Times New Roman" w:cs="Times New Roman"/>
          <w:b/>
          <w:bCs/>
          <w:sz w:val="24"/>
          <w:szCs w:val="24"/>
        </w:rPr>
      </w:pPr>
      <w:bookmarkStart w:id="2" w:name="_Hlk55566509"/>
      <w:r w:rsidRPr="00C90276">
        <w:rPr>
          <w:rFonts w:ascii="Times New Roman" w:hAnsi="Times New Roman" w:cs="Times New Roman"/>
          <w:b/>
          <w:bCs/>
          <w:sz w:val="24"/>
          <w:szCs w:val="24"/>
        </w:rPr>
        <w:t>Executive Session</w:t>
      </w:r>
    </w:p>
    <w:p w14:paraId="4C60DCFF" w14:textId="41C9619B" w:rsidR="00C90276" w:rsidRDefault="00C90276" w:rsidP="00646118">
      <w:pPr>
        <w:spacing w:after="0" w:line="240" w:lineRule="auto"/>
        <w:jc w:val="both"/>
        <w:rPr>
          <w:rFonts w:ascii="Times New Roman" w:hAnsi="Times New Roman" w:cs="Times New Roman"/>
          <w:sz w:val="24"/>
          <w:szCs w:val="24"/>
        </w:rPr>
      </w:pPr>
    </w:p>
    <w:p w14:paraId="2FF9055E" w14:textId="772569E8" w:rsidR="004E0E08" w:rsidRDefault="00F3567F" w:rsidP="004E0E08">
      <w:pPr>
        <w:shd w:val="clear" w:color="auto" w:fill="FFFFFF"/>
        <w:spacing w:before="100" w:beforeAutospacing="1" w:after="100" w:afterAutospacing="1" w:line="24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At 8:00 p.m., </w:t>
      </w:r>
      <w:r w:rsidR="00C90276">
        <w:rPr>
          <w:rFonts w:ascii="Times New Roman" w:hAnsi="Times New Roman" w:cs="Times New Roman"/>
          <w:sz w:val="24"/>
          <w:szCs w:val="24"/>
        </w:rPr>
        <w:t xml:space="preserve">Ms. Riley asked for a motion to go into Executive Session in accordance with </w:t>
      </w:r>
      <w:r w:rsidR="00F80A0B">
        <w:rPr>
          <w:rFonts w:ascii="Times New Roman" w:hAnsi="Times New Roman" w:cs="Times New Roman"/>
          <w:sz w:val="24"/>
          <w:szCs w:val="24"/>
        </w:rPr>
        <w:t>(</w:t>
      </w:r>
      <w:r w:rsidR="00C90276">
        <w:rPr>
          <w:rFonts w:ascii="Times New Roman" w:hAnsi="Times New Roman" w:cs="Times New Roman"/>
          <w:sz w:val="24"/>
          <w:szCs w:val="24"/>
        </w:rPr>
        <w:t>M. G. L. Chapter 30</w:t>
      </w:r>
      <w:r w:rsidR="00863A1F">
        <w:rPr>
          <w:rFonts w:ascii="Times New Roman" w:hAnsi="Times New Roman" w:cs="Times New Roman"/>
          <w:sz w:val="24"/>
          <w:szCs w:val="24"/>
        </w:rPr>
        <w:t>A</w:t>
      </w:r>
      <w:r w:rsidR="00C90276">
        <w:rPr>
          <w:rFonts w:ascii="Times New Roman" w:hAnsi="Times New Roman" w:cs="Times New Roman"/>
          <w:sz w:val="24"/>
          <w:szCs w:val="24"/>
        </w:rPr>
        <w:t>, Section 21</w:t>
      </w:r>
      <w:r w:rsidR="00863A1F">
        <w:rPr>
          <w:rFonts w:ascii="Times New Roman" w:hAnsi="Times New Roman" w:cs="Times New Roman"/>
          <w:sz w:val="24"/>
          <w:szCs w:val="24"/>
        </w:rPr>
        <w:t>,</w:t>
      </w:r>
      <w:r>
        <w:rPr>
          <w:rFonts w:ascii="Times New Roman" w:hAnsi="Times New Roman" w:cs="Times New Roman"/>
          <w:sz w:val="24"/>
          <w:szCs w:val="24"/>
        </w:rPr>
        <w:t xml:space="preserve"> to </w:t>
      </w:r>
      <w:r w:rsidR="00C90276">
        <w:rPr>
          <w:rFonts w:ascii="Times New Roman" w:hAnsi="Times New Roman" w:cs="Times New Roman"/>
          <w:sz w:val="24"/>
          <w:szCs w:val="24"/>
        </w:rPr>
        <w:t xml:space="preserve">conduct strategy sessions in preparation for negotiation with nonunion personnel </w:t>
      </w:r>
      <w:r w:rsidR="004E0E08">
        <w:rPr>
          <w:rFonts w:ascii="Times New Roman" w:hAnsi="Times New Roman" w:cs="Times New Roman"/>
          <w:sz w:val="24"/>
          <w:szCs w:val="24"/>
        </w:rPr>
        <w:t xml:space="preserve">or to conduct collective bargaining sessions or contract negotiations with nonunion personnel and also to </w:t>
      </w:r>
      <w:r w:rsidR="00C90276">
        <w:rPr>
          <w:rFonts w:ascii="Times New Roman" w:hAnsi="Times New Roman" w:cs="Times New Roman"/>
          <w:sz w:val="24"/>
          <w:szCs w:val="24"/>
        </w:rPr>
        <w:t xml:space="preserve">discuss strategy with respect to collective bargaining or litigation </w:t>
      </w:r>
      <w:r w:rsidR="004E0E08">
        <w:rPr>
          <w:rFonts w:ascii="Times New Roman" w:hAnsi="Times New Roman" w:cs="Times New Roman"/>
          <w:sz w:val="24"/>
          <w:szCs w:val="24"/>
        </w:rPr>
        <w:t>if an open meeting may have a detrimental effect</w:t>
      </w:r>
      <w:r w:rsidR="00C90276">
        <w:rPr>
          <w:rFonts w:ascii="Times New Roman" w:hAnsi="Times New Roman" w:cs="Times New Roman"/>
          <w:sz w:val="24"/>
          <w:szCs w:val="24"/>
        </w:rPr>
        <w:t xml:space="preserve"> on the </w:t>
      </w:r>
      <w:r w:rsidR="004E0E08">
        <w:rPr>
          <w:rFonts w:ascii="Times New Roman" w:hAnsi="Times New Roman" w:cs="Times New Roman"/>
          <w:sz w:val="24"/>
          <w:szCs w:val="24"/>
        </w:rPr>
        <w:t xml:space="preserve">bargaining or litigating </w:t>
      </w:r>
      <w:r w:rsidR="00791296" w:rsidRPr="00564AD1">
        <w:rPr>
          <w:rFonts w:ascii="Times New Roman" w:eastAsia="Times New Roman" w:hAnsi="Times New Roman" w:cs="Times New Roman"/>
          <w:sz w:val="24"/>
          <w:szCs w:val="24"/>
        </w:rPr>
        <w:t>position of the public body and</w:t>
      </w:r>
      <w:r w:rsidR="00191A41">
        <w:rPr>
          <w:rFonts w:ascii="Times New Roman" w:eastAsia="Times New Roman" w:hAnsi="Times New Roman" w:cs="Times New Roman"/>
          <w:sz w:val="24"/>
          <w:szCs w:val="24"/>
        </w:rPr>
        <w:t xml:space="preserve"> </w:t>
      </w:r>
      <w:r w:rsidR="00791296" w:rsidRPr="00564AD1">
        <w:rPr>
          <w:rFonts w:ascii="Times New Roman" w:eastAsia="Times New Roman" w:hAnsi="Times New Roman" w:cs="Times New Roman"/>
          <w:sz w:val="24"/>
          <w:szCs w:val="24"/>
        </w:rPr>
        <w:t>the chair so decl</w:t>
      </w:r>
      <w:r w:rsidR="00791296">
        <w:rPr>
          <w:rFonts w:ascii="Times New Roman" w:eastAsia="Times New Roman" w:hAnsi="Times New Roman" w:cs="Times New Roman"/>
          <w:sz w:val="24"/>
          <w:szCs w:val="24"/>
        </w:rPr>
        <w:t xml:space="preserve">ares. </w:t>
      </w:r>
      <w:r w:rsidR="004E0E08">
        <w:rPr>
          <w:rFonts w:ascii="Times New Roman" w:eastAsia="Times New Roman" w:hAnsi="Times New Roman" w:cs="Times New Roman"/>
          <w:sz w:val="24"/>
          <w:szCs w:val="24"/>
        </w:rPr>
        <w:t xml:space="preserve">Ms. Riley stated that the Board would return to open </w:t>
      </w:r>
      <w:r w:rsidR="00863A1F">
        <w:rPr>
          <w:rFonts w:ascii="Times New Roman" w:eastAsia="Times New Roman" w:hAnsi="Times New Roman" w:cs="Times New Roman"/>
          <w:sz w:val="24"/>
          <w:szCs w:val="24"/>
        </w:rPr>
        <w:t xml:space="preserve">session </w:t>
      </w:r>
      <w:r w:rsidR="004E0E08">
        <w:rPr>
          <w:rFonts w:ascii="Times New Roman" w:eastAsia="Times New Roman" w:hAnsi="Times New Roman" w:cs="Times New Roman"/>
          <w:sz w:val="24"/>
          <w:szCs w:val="24"/>
        </w:rPr>
        <w:t xml:space="preserve">only for the purpose of adjourning with no additional business to be conducted. </w:t>
      </w:r>
      <w:r w:rsidR="00191A41">
        <w:rPr>
          <w:rFonts w:ascii="Times New Roman" w:eastAsia="Times New Roman" w:hAnsi="Times New Roman" w:cs="Times New Roman"/>
          <w:sz w:val="24"/>
          <w:szCs w:val="24"/>
        </w:rPr>
        <w:t xml:space="preserve"> </w:t>
      </w:r>
      <w:r w:rsidR="00791296">
        <w:rPr>
          <w:rFonts w:ascii="Times New Roman" w:hAnsi="Times New Roman" w:cs="Times New Roman"/>
          <w:sz w:val="24"/>
          <w:szCs w:val="24"/>
        </w:rPr>
        <w:t xml:space="preserve">Mr. </w:t>
      </w:r>
      <w:r w:rsidR="00C90276">
        <w:rPr>
          <w:rFonts w:ascii="Times New Roman" w:hAnsi="Times New Roman" w:cs="Times New Roman"/>
          <w:sz w:val="24"/>
          <w:szCs w:val="24"/>
        </w:rPr>
        <w:t xml:space="preserve">Pacheco made </w:t>
      </w:r>
      <w:r w:rsidR="004E0E08">
        <w:rPr>
          <w:rFonts w:ascii="Times New Roman" w:hAnsi="Times New Roman" w:cs="Times New Roman"/>
          <w:sz w:val="24"/>
          <w:szCs w:val="24"/>
        </w:rPr>
        <w:t>the</w:t>
      </w:r>
      <w:r w:rsidR="00C90276">
        <w:rPr>
          <w:rFonts w:ascii="Times New Roman" w:hAnsi="Times New Roman" w:cs="Times New Roman"/>
          <w:sz w:val="24"/>
          <w:szCs w:val="24"/>
        </w:rPr>
        <w:t xml:space="preserve"> motion and Mr. Schiavo seconded</w:t>
      </w:r>
      <w:r w:rsidR="004E0E08">
        <w:rPr>
          <w:rFonts w:ascii="Times New Roman" w:hAnsi="Times New Roman" w:cs="Times New Roman"/>
          <w:sz w:val="24"/>
          <w:szCs w:val="24"/>
        </w:rPr>
        <w:t xml:space="preserve"> it. Ms. Riley called for a roll call vote. Mr. Pacheco, Mr. Schiavo and Ms. Riley each voted, “I”.</w:t>
      </w:r>
      <w:r w:rsidR="00C90276">
        <w:rPr>
          <w:rFonts w:ascii="Times New Roman" w:hAnsi="Times New Roman" w:cs="Times New Roman"/>
          <w:sz w:val="24"/>
          <w:szCs w:val="24"/>
        </w:rPr>
        <w:t xml:space="preserve">  </w:t>
      </w:r>
      <w:bookmarkEnd w:id="2"/>
    </w:p>
    <w:p w14:paraId="2D502DC3" w14:textId="77777777" w:rsidR="004E0E08" w:rsidRDefault="004E0E08" w:rsidP="004E0E08">
      <w:pPr>
        <w:shd w:val="clear" w:color="auto" w:fill="FFFFFF"/>
        <w:spacing w:before="100" w:beforeAutospacing="1" w:after="100" w:afterAutospacing="1" w:line="240" w:lineRule="auto"/>
        <w:contextualSpacing/>
        <w:jc w:val="both"/>
        <w:textAlignment w:val="baseline"/>
        <w:rPr>
          <w:rFonts w:ascii="Times New Roman" w:hAnsi="Times New Roman" w:cs="Times New Roman"/>
          <w:sz w:val="24"/>
          <w:szCs w:val="24"/>
        </w:rPr>
      </w:pPr>
    </w:p>
    <w:p w14:paraId="05E1B5C2" w14:textId="7F4FA3E9" w:rsidR="00DE793F" w:rsidRPr="004E0E08" w:rsidRDefault="000F1FE0" w:rsidP="004E0E08">
      <w:pPr>
        <w:shd w:val="clear" w:color="auto" w:fill="FFFFFF"/>
        <w:spacing w:before="100" w:beforeAutospacing="1" w:after="100" w:afterAutospacing="1" w:line="240" w:lineRule="auto"/>
        <w:contextualSpacing/>
        <w:jc w:val="both"/>
        <w:textAlignment w:val="baseline"/>
        <w:rPr>
          <w:rFonts w:ascii="Times New Roman" w:hAnsi="Times New Roman" w:cs="Times New Roman"/>
          <w:sz w:val="24"/>
          <w:szCs w:val="24"/>
        </w:rPr>
      </w:pPr>
      <w:r w:rsidRPr="00C014CB">
        <w:rPr>
          <w:rFonts w:ascii="Times New Roman" w:hAnsi="Times New Roman" w:cs="Times New Roman"/>
          <w:b/>
          <w:bCs/>
          <w:sz w:val="24"/>
          <w:szCs w:val="24"/>
        </w:rPr>
        <w:t>Adjournment</w:t>
      </w:r>
      <w:r w:rsidR="00B0230D">
        <w:rPr>
          <w:rFonts w:ascii="Times New Roman" w:hAnsi="Times New Roman" w:cs="Times New Roman"/>
          <w:b/>
          <w:bCs/>
          <w:sz w:val="24"/>
          <w:szCs w:val="24"/>
        </w:rPr>
        <w:t xml:space="preserve"> </w:t>
      </w:r>
    </w:p>
    <w:p w14:paraId="79852406" w14:textId="77777777" w:rsidR="00DE793F" w:rsidRDefault="00DE793F" w:rsidP="00646118">
      <w:pPr>
        <w:spacing w:after="0" w:line="240" w:lineRule="auto"/>
        <w:jc w:val="both"/>
        <w:rPr>
          <w:rFonts w:ascii="Times New Roman" w:hAnsi="Times New Roman" w:cs="Times New Roman"/>
          <w:b/>
          <w:bCs/>
          <w:sz w:val="24"/>
          <w:szCs w:val="24"/>
        </w:rPr>
      </w:pPr>
    </w:p>
    <w:p w14:paraId="3A2E6B33" w14:textId="78128466" w:rsidR="00ED041E" w:rsidRDefault="00DE793F" w:rsidP="00646118">
      <w:pPr>
        <w:spacing w:after="0" w:line="240" w:lineRule="auto"/>
        <w:jc w:val="both"/>
        <w:rPr>
          <w:rFonts w:ascii="Times New Roman" w:hAnsi="Times New Roman" w:cs="Times New Roman"/>
          <w:sz w:val="24"/>
          <w:szCs w:val="24"/>
        </w:rPr>
      </w:pPr>
      <w:r w:rsidRPr="00DE793F">
        <w:rPr>
          <w:rFonts w:ascii="Times New Roman" w:hAnsi="Times New Roman" w:cs="Times New Roman"/>
          <w:sz w:val="24"/>
          <w:szCs w:val="24"/>
        </w:rPr>
        <w:t>At</w:t>
      </w:r>
      <w:r w:rsidR="0025355C">
        <w:rPr>
          <w:rFonts w:ascii="Times New Roman" w:hAnsi="Times New Roman" w:cs="Times New Roman"/>
          <w:sz w:val="24"/>
          <w:szCs w:val="24"/>
        </w:rPr>
        <w:t xml:space="preserve"> </w:t>
      </w:r>
      <w:r w:rsidR="00741F04">
        <w:rPr>
          <w:rFonts w:ascii="Times New Roman" w:hAnsi="Times New Roman" w:cs="Times New Roman"/>
          <w:sz w:val="24"/>
          <w:szCs w:val="24"/>
        </w:rPr>
        <w:t>8</w:t>
      </w:r>
      <w:r w:rsidR="004E0E08">
        <w:rPr>
          <w:rFonts w:ascii="Times New Roman" w:hAnsi="Times New Roman" w:cs="Times New Roman"/>
          <w:sz w:val="24"/>
          <w:szCs w:val="24"/>
        </w:rPr>
        <w:t xml:space="preserve">:40 p.m., </w:t>
      </w:r>
      <w:r>
        <w:rPr>
          <w:rFonts w:ascii="Times New Roman" w:hAnsi="Times New Roman" w:cs="Times New Roman"/>
          <w:sz w:val="24"/>
          <w:szCs w:val="24"/>
        </w:rPr>
        <w:t>t</w:t>
      </w:r>
      <w:r w:rsidR="00A802E8">
        <w:rPr>
          <w:rFonts w:ascii="Times New Roman" w:hAnsi="Times New Roman" w:cs="Times New Roman"/>
          <w:sz w:val="24"/>
          <w:szCs w:val="24"/>
        </w:rPr>
        <w:t>he Board</w:t>
      </w:r>
      <w:r w:rsidR="004E0E08">
        <w:rPr>
          <w:rFonts w:ascii="Times New Roman" w:hAnsi="Times New Roman" w:cs="Times New Roman"/>
          <w:sz w:val="24"/>
          <w:szCs w:val="24"/>
        </w:rPr>
        <w:t xml:space="preserve"> returned to open session and </w:t>
      </w:r>
      <w:r w:rsidR="00A802E8">
        <w:rPr>
          <w:rFonts w:ascii="Times New Roman" w:hAnsi="Times New Roman" w:cs="Times New Roman"/>
          <w:sz w:val="24"/>
          <w:szCs w:val="24"/>
        </w:rPr>
        <w:t>voted to adjourn the meeting.</w:t>
      </w:r>
    </w:p>
    <w:p w14:paraId="7C44562E" w14:textId="77777777" w:rsidR="00DD57BE" w:rsidRDefault="00DD57BE" w:rsidP="00646118">
      <w:pPr>
        <w:spacing w:after="0" w:line="240" w:lineRule="auto"/>
        <w:jc w:val="both"/>
        <w:rPr>
          <w:rFonts w:ascii="Times New Roman" w:hAnsi="Times New Roman" w:cs="Times New Roman"/>
          <w:sz w:val="24"/>
          <w:szCs w:val="24"/>
        </w:rPr>
      </w:pPr>
    </w:p>
    <w:p w14:paraId="167E4FB9" w14:textId="77777777" w:rsidR="004E0E08" w:rsidRDefault="00B109A9" w:rsidP="00646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ED041E">
        <w:rPr>
          <w:rFonts w:ascii="Times New Roman" w:hAnsi="Times New Roman" w:cs="Times New Roman"/>
          <w:sz w:val="24"/>
          <w:szCs w:val="24"/>
        </w:rPr>
        <w:t>espectfully Submitted,</w:t>
      </w:r>
    </w:p>
    <w:p w14:paraId="57739F2C" w14:textId="77777777" w:rsidR="004E0E08" w:rsidRDefault="004E0E08" w:rsidP="00646118">
      <w:pPr>
        <w:spacing w:after="0" w:line="240" w:lineRule="auto"/>
        <w:jc w:val="both"/>
        <w:rPr>
          <w:rFonts w:ascii="Times New Roman" w:hAnsi="Times New Roman" w:cs="Times New Roman"/>
          <w:sz w:val="24"/>
          <w:szCs w:val="24"/>
        </w:rPr>
      </w:pPr>
    </w:p>
    <w:p w14:paraId="6C2FAF09" w14:textId="2149C42F" w:rsidR="00CC14C8" w:rsidRDefault="00B109A9" w:rsidP="00646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Janet Murphy</w:t>
      </w:r>
      <w:r w:rsidR="00863A1F">
        <w:rPr>
          <w:rFonts w:ascii="Times New Roman" w:hAnsi="Times New Roman" w:cs="Times New Roman"/>
          <w:sz w:val="24"/>
          <w:szCs w:val="24"/>
        </w:rPr>
        <w:t xml:space="preserve">, </w:t>
      </w:r>
      <w:r w:rsidR="004E0E08">
        <w:rPr>
          <w:rFonts w:ascii="Times New Roman" w:hAnsi="Times New Roman" w:cs="Times New Roman"/>
          <w:sz w:val="24"/>
          <w:szCs w:val="24"/>
        </w:rPr>
        <w:t>Recording Secretary</w:t>
      </w:r>
      <w:r>
        <w:rPr>
          <w:rFonts w:ascii="Times New Roman" w:hAnsi="Times New Roman" w:cs="Times New Roman"/>
          <w:sz w:val="24"/>
          <w:szCs w:val="24"/>
        </w:rPr>
        <w:t xml:space="preserve"> </w:t>
      </w:r>
    </w:p>
    <w:sectPr w:rsidR="00CC14C8" w:rsidSect="001377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E8F19" w14:textId="77777777" w:rsidR="00012BF3" w:rsidRDefault="00012BF3" w:rsidP="00524B98">
      <w:pPr>
        <w:spacing w:after="0" w:line="240" w:lineRule="auto"/>
      </w:pPr>
      <w:r>
        <w:separator/>
      </w:r>
    </w:p>
  </w:endnote>
  <w:endnote w:type="continuationSeparator" w:id="0">
    <w:p w14:paraId="0379564D" w14:textId="77777777" w:rsidR="00012BF3" w:rsidRDefault="00012BF3" w:rsidP="0052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89E0" w14:textId="77777777" w:rsidR="001377CC" w:rsidRDefault="00137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34EF" w14:textId="77777777" w:rsidR="001377CC" w:rsidRDefault="00137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4E79" w14:textId="77777777" w:rsidR="001377CC" w:rsidRDefault="00137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76730" w14:textId="77777777" w:rsidR="00012BF3" w:rsidRDefault="00012BF3" w:rsidP="00524B98">
      <w:pPr>
        <w:spacing w:after="0" w:line="240" w:lineRule="auto"/>
      </w:pPr>
      <w:r>
        <w:separator/>
      </w:r>
    </w:p>
  </w:footnote>
  <w:footnote w:type="continuationSeparator" w:id="0">
    <w:p w14:paraId="302F8A5B" w14:textId="77777777" w:rsidR="00012BF3" w:rsidRDefault="00012BF3" w:rsidP="00524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79E0" w14:textId="77777777" w:rsidR="001377CC" w:rsidRDefault="00137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7661" w14:textId="77777777" w:rsidR="001377CC" w:rsidRDefault="00137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1123" w14:textId="77777777" w:rsidR="001377CC" w:rsidRDefault="0013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452"/>
    <w:multiLevelType w:val="hybridMultilevel"/>
    <w:tmpl w:val="124C2D16"/>
    <w:lvl w:ilvl="0" w:tplc="04090019">
      <w:start w:val="1"/>
      <w:numFmt w:val="lowerLetter"/>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1" w15:restartNumberingAfterBreak="0">
    <w:nsid w:val="091173C1"/>
    <w:multiLevelType w:val="hybridMultilevel"/>
    <w:tmpl w:val="53EAC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7F26"/>
    <w:multiLevelType w:val="hybridMultilevel"/>
    <w:tmpl w:val="D4204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D0F9B"/>
    <w:multiLevelType w:val="hybridMultilevel"/>
    <w:tmpl w:val="5A96B470"/>
    <w:lvl w:ilvl="0" w:tplc="38E283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928EB"/>
    <w:multiLevelType w:val="hybridMultilevel"/>
    <w:tmpl w:val="F0709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812CB"/>
    <w:multiLevelType w:val="hybridMultilevel"/>
    <w:tmpl w:val="0C789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C4D64"/>
    <w:multiLevelType w:val="hybridMultilevel"/>
    <w:tmpl w:val="29F03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D4504"/>
    <w:multiLevelType w:val="hybridMultilevel"/>
    <w:tmpl w:val="79540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8786C"/>
    <w:multiLevelType w:val="hybridMultilevel"/>
    <w:tmpl w:val="2084D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57B91"/>
    <w:multiLevelType w:val="hybridMultilevel"/>
    <w:tmpl w:val="7C7C2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00C21"/>
    <w:multiLevelType w:val="hybridMultilevel"/>
    <w:tmpl w:val="8F1A4152"/>
    <w:lvl w:ilvl="0" w:tplc="6EEA6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17308F"/>
    <w:multiLevelType w:val="hybridMultilevel"/>
    <w:tmpl w:val="2D32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A416B"/>
    <w:multiLevelType w:val="hybridMultilevel"/>
    <w:tmpl w:val="56F68D28"/>
    <w:lvl w:ilvl="0" w:tplc="694AA0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86493"/>
    <w:multiLevelType w:val="hybridMultilevel"/>
    <w:tmpl w:val="57C8042A"/>
    <w:lvl w:ilvl="0" w:tplc="FFBEAA3C">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1D2B80"/>
    <w:multiLevelType w:val="hybridMultilevel"/>
    <w:tmpl w:val="C4A20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6818"/>
    <w:multiLevelType w:val="hybridMultilevel"/>
    <w:tmpl w:val="C1B6E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11D04"/>
    <w:multiLevelType w:val="hybridMultilevel"/>
    <w:tmpl w:val="71F0A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966CD2"/>
    <w:multiLevelType w:val="hybridMultilevel"/>
    <w:tmpl w:val="E9260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67E4F"/>
    <w:multiLevelType w:val="hybridMultilevel"/>
    <w:tmpl w:val="BC50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B5898"/>
    <w:multiLevelType w:val="hybridMultilevel"/>
    <w:tmpl w:val="AFFA9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11"/>
  </w:num>
  <w:num w:numId="5">
    <w:abstractNumId w:val="1"/>
  </w:num>
  <w:num w:numId="6">
    <w:abstractNumId w:val="16"/>
  </w:num>
  <w:num w:numId="7">
    <w:abstractNumId w:val="12"/>
  </w:num>
  <w:num w:numId="8">
    <w:abstractNumId w:val="14"/>
  </w:num>
  <w:num w:numId="9">
    <w:abstractNumId w:val="18"/>
  </w:num>
  <w:num w:numId="10">
    <w:abstractNumId w:val="7"/>
  </w:num>
  <w:num w:numId="11">
    <w:abstractNumId w:val="17"/>
  </w:num>
  <w:num w:numId="12">
    <w:abstractNumId w:val="4"/>
  </w:num>
  <w:num w:numId="13">
    <w:abstractNumId w:val="10"/>
  </w:num>
  <w:num w:numId="14">
    <w:abstractNumId w:val="19"/>
  </w:num>
  <w:num w:numId="15">
    <w:abstractNumId w:val="9"/>
  </w:num>
  <w:num w:numId="16">
    <w:abstractNumId w:val="5"/>
  </w:num>
  <w:num w:numId="17">
    <w:abstractNumId w:val="8"/>
  </w:num>
  <w:num w:numId="18">
    <w:abstractNumId w:val="2"/>
  </w:num>
  <w:num w:numId="19">
    <w:abstractNumId w:val="13"/>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46"/>
    <w:rsid w:val="000000E0"/>
    <w:rsid w:val="000015E5"/>
    <w:rsid w:val="00001712"/>
    <w:rsid w:val="0000192B"/>
    <w:rsid w:val="00001F3D"/>
    <w:rsid w:val="00001FDD"/>
    <w:rsid w:val="00002207"/>
    <w:rsid w:val="000023CF"/>
    <w:rsid w:val="00002CED"/>
    <w:rsid w:val="00002E18"/>
    <w:rsid w:val="00002F96"/>
    <w:rsid w:val="000033DD"/>
    <w:rsid w:val="000037FE"/>
    <w:rsid w:val="0000430C"/>
    <w:rsid w:val="0000433C"/>
    <w:rsid w:val="00004406"/>
    <w:rsid w:val="0000465E"/>
    <w:rsid w:val="00004680"/>
    <w:rsid w:val="00004ABF"/>
    <w:rsid w:val="00004B0D"/>
    <w:rsid w:val="00004CF4"/>
    <w:rsid w:val="00004E2A"/>
    <w:rsid w:val="00004F11"/>
    <w:rsid w:val="0000573D"/>
    <w:rsid w:val="000063E8"/>
    <w:rsid w:val="00006403"/>
    <w:rsid w:val="000069CB"/>
    <w:rsid w:val="00006EC5"/>
    <w:rsid w:val="0000718F"/>
    <w:rsid w:val="000072AB"/>
    <w:rsid w:val="00007889"/>
    <w:rsid w:val="000079ED"/>
    <w:rsid w:val="00007B8A"/>
    <w:rsid w:val="00007CD8"/>
    <w:rsid w:val="00007D04"/>
    <w:rsid w:val="00007DDB"/>
    <w:rsid w:val="00007E7F"/>
    <w:rsid w:val="0001036F"/>
    <w:rsid w:val="00010F4D"/>
    <w:rsid w:val="0001120F"/>
    <w:rsid w:val="00011361"/>
    <w:rsid w:val="000113CE"/>
    <w:rsid w:val="000114A0"/>
    <w:rsid w:val="0001164C"/>
    <w:rsid w:val="000116B7"/>
    <w:rsid w:val="00011AD2"/>
    <w:rsid w:val="000128F0"/>
    <w:rsid w:val="000128F5"/>
    <w:rsid w:val="000128FB"/>
    <w:rsid w:val="00012978"/>
    <w:rsid w:val="00012BF3"/>
    <w:rsid w:val="00012C39"/>
    <w:rsid w:val="00014253"/>
    <w:rsid w:val="000143E9"/>
    <w:rsid w:val="0001476C"/>
    <w:rsid w:val="0001543F"/>
    <w:rsid w:val="000156FC"/>
    <w:rsid w:val="00015925"/>
    <w:rsid w:val="00015A68"/>
    <w:rsid w:val="00015B6F"/>
    <w:rsid w:val="00016135"/>
    <w:rsid w:val="000164CD"/>
    <w:rsid w:val="000167E2"/>
    <w:rsid w:val="00016CAB"/>
    <w:rsid w:val="00016CDB"/>
    <w:rsid w:val="00016FED"/>
    <w:rsid w:val="000171DC"/>
    <w:rsid w:val="00017243"/>
    <w:rsid w:val="000173B1"/>
    <w:rsid w:val="00017617"/>
    <w:rsid w:val="00020139"/>
    <w:rsid w:val="00020281"/>
    <w:rsid w:val="0002076E"/>
    <w:rsid w:val="000208BF"/>
    <w:rsid w:val="00020914"/>
    <w:rsid w:val="00020923"/>
    <w:rsid w:val="00020AC9"/>
    <w:rsid w:val="00020E38"/>
    <w:rsid w:val="0002146B"/>
    <w:rsid w:val="000216F7"/>
    <w:rsid w:val="00021D2A"/>
    <w:rsid w:val="00022132"/>
    <w:rsid w:val="0002215D"/>
    <w:rsid w:val="0002228F"/>
    <w:rsid w:val="00022FC5"/>
    <w:rsid w:val="00023546"/>
    <w:rsid w:val="00023654"/>
    <w:rsid w:val="00023D48"/>
    <w:rsid w:val="0002437F"/>
    <w:rsid w:val="0002516C"/>
    <w:rsid w:val="00025799"/>
    <w:rsid w:val="0002591B"/>
    <w:rsid w:val="000259B8"/>
    <w:rsid w:val="00025ADF"/>
    <w:rsid w:val="00025EEC"/>
    <w:rsid w:val="0002613A"/>
    <w:rsid w:val="0002661D"/>
    <w:rsid w:val="00026941"/>
    <w:rsid w:val="00026BBD"/>
    <w:rsid w:val="00026BD9"/>
    <w:rsid w:val="00026C4F"/>
    <w:rsid w:val="00026D29"/>
    <w:rsid w:val="00027111"/>
    <w:rsid w:val="00027390"/>
    <w:rsid w:val="0002742F"/>
    <w:rsid w:val="00027430"/>
    <w:rsid w:val="0002769A"/>
    <w:rsid w:val="0002771C"/>
    <w:rsid w:val="000277A1"/>
    <w:rsid w:val="0003009B"/>
    <w:rsid w:val="0003083B"/>
    <w:rsid w:val="000309DE"/>
    <w:rsid w:val="00030A4B"/>
    <w:rsid w:val="00030B01"/>
    <w:rsid w:val="00030C48"/>
    <w:rsid w:val="0003182D"/>
    <w:rsid w:val="00031C71"/>
    <w:rsid w:val="00032651"/>
    <w:rsid w:val="0003333F"/>
    <w:rsid w:val="00034CB7"/>
    <w:rsid w:val="00035040"/>
    <w:rsid w:val="000355B6"/>
    <w:rsid w:val="00035657"/>
    <w:rsid w:val="0003565E"/>
    <w:rsid w:val="00035676"/>
    <w:rsid w:val="000356BC"/>
    <w:rsid w:val="0003598D"/>
    <w:rsid w:val="00036250"/>
    <w:rsid w:val="00036394"/>
    <w:rsid w:val="0003663C"/>
    <w:rsid w:val="00036755"/>
    <w:rsid w:val="00036870"/>
    <w:rsid w:val="00036DE4"/>
    <w:rsid w:val="0003713E"/>
    <w:rsid w:val="00037803"/>
    <w:rsid w:val="00037AB0"/>
    <w:rsid w:val="00040C23"/>
    <w:rsid w:val="00040C70"/>
    <w:rsid w:val="00040EAD"/>
    <w:rsid w:val="00040F1C"/>
    <w:rsid w:val="000411D1"/>
    <w:rsid w:val="000414E8"/>
    <w:rsid w:val="000419D8"/>
    <w:rsid w:val="00041C20"/>
    <w:rsid w:val="00041C4D"/>
    <w:rsid w:val="00041CC6"/>
    <w:rsid w:val="00041FAF"/>
    <w:rsid w:val="0004203F"/>
    <w:rsid w:val="00042230"/>
    <w:rsid w:val="00042516"/>
    <w:rsid w:val="00042965"/>
    <w:rsid w:val="000429C3"/>
    <w:rsid w:val="0004383B"/>
    <w:rsid w:val="00043ACC"/>
    <w:rsid w:val="00043C5E"/>
    <w:rsid w:val="00043EE3"/>
    <w:rsid w:val="00044652"/>
    <w:rsid w:val="0004476D"/>
    <w:rsid w:val="00044E0E"/>
    <w:rsid w:val="0004505C"/>
    <w:rsid w:val="00045D37"/>
    <w:rsid w:val="00045DF5"/>
    <w:rsid w:val="00045EB7"/>
    <w:rsid w:val="00046499"/>
    <w:rsid w:val="00046C91"/>
    <w:rsid w:val="00046FC2"/>
    <w:rsid w:val="00047615"/>
    <w:rsid w:val="00047A23"/>
    <w:rsid w:val="00047A4E"/>
    <w:rsid w:val="00047E2A"/>
    <w:rsid w:val="00047EAD"/>
    <w:rsid w:val="00047FA5"/>
    <w:rsid w:val="00050054"/>
    <w:rsid w:val="000503A9"/>
    <w:rsid w:val="00050A42"/>
    <w:rsid w:val="00050D37"/>
    <w:rsid w:val="000510C8"/>
    <w:rsid w:val="00051AAF"/>
    <w:rsid w:val="00051C31"/>
    <w:rsid w:val="00051C34"/>
    <w:rsid w:val="00052077"/>
    <w:rsid w:val="000520DE"/>
    <w:rsid w:val="000523AB"/>
    <w:rsid w:val="000523B5"/>
    <w:rsid w:val="000523D0"/>
    <w:rsid w:val="00052D1B"/>
    <w:rsid w:val="00053142"/>
    <w:rsid w:val="000532B0"/>
    <w:rsid w:val="0005350C"/>
    <w:rsid w:val="00054182"/>
    <w:rsid w:val="00054705"/>
    <w:rsid w:val="0005511D"/>
    <w:rsid w:val="00055418"/>
    <w:rsid w:val="0005586C"/>
    <w:rsid w:val="000559C6"/>
    <w:rsid w:val="00055B49"/>
    <w:rsid w:val="00055C6C"/>
    <w:rsid w:val="00055C8B"/>
    <w:rsid w:val="00055D42"/>
    <w:rsid w:val="000565BE"/>
    <w:rsid w:val="00056D92"/>
    <w:rsid w:val="00056F8F"/>
    <w:rsid w:val="000573C9"/>
    <w:rsid w:val="00057F6D"/>
    <w:rsid w:val="00060267"/>
    <w:rsid w:val="0006073D"/>
    <w:rsid w:val="000608B1"/>
    <w:rsid w:val="00060BC5"/>
    <w:rsid w:val="00061723"/>
    <w:rsid w:val="00061897"/>
    <w:rsid w:val="000619AC"/>
    <w:rsid w:val="00061D77"/>
    <w:rsid w:val="00061EF9"/>
    <w:rsid w:val="0006279D"/>
    <w:rsid w:val="00062C74"/>
    <w:rsid w:val="00062E8D"/>
    <w:rsid w:val="000632A7"/>
    <w:rsid w:val="00063B74"/>
    <w:rsid w:val="00063D4C"/>
    <w:rsid w:val="00064A6B"/>
    <w:rsid w:val="00064C19"/>
    <w:rsid w:val="00064C31"/>
    <w:rsid w:val="00064C4F"/>
    <w:rsid w:val="0006521F"/>
    <w:rsid w:val="00065660"/>
    <w:rsid w:val="00065695"/>
    <w:rsid w:val="000659DA"/>
    <w:rsid w:val="00065B74"/>
    <w:rsid w:val="00066805"/>
    <w:rsid w:val="000668D7"/>
    <w:rsid w:val="00066F4A"/>
    <w:rsid w:val="00067047"/>
    <w:rsid w:val="00067215"/>
    <w:rsid w:val="00067584"/>
    <w:rsid w:val="00067710"/>
    <w:rsid w:val="00067874"/>
    <w:rsid w:val="000708C4"/>
    <w:rsid w:val="000709EA"/>
    <w:rsid w:val="00070CDF"/>
    <w:rsid w:val="000710B6"/>
    <w:rsid w:val="000713BF"/>
    <w:rsid w:val="000721B1"/>
    <w:rsid w:val="0007230F"/>
    <w:rsid w:val="0007242C"/>
    <w:rsid w:val="00072BAF"/>
    <w:rsid w:val="00072FEA"/>
    <w:rsid w:val="0007306E"/>
    <w:rsid w:val="000734A2"/>
    <w:rsid w:val="0007389C"/>
    <w:rsid w:val="0007468D"/>
    <w:rsid w:val="00074778"/>
    <w:rsid w:val="000749AC"/>
    <w:rsid w:val="00074A1B"/>
    <w:rsid w:val="00074E51"/>
    <w:rsid w:val="00074F00"/>
    <w:rsid w:val="0007500C"/>
    <w:rsid w:val="0007542E"/>
    <w:rsid w:val="00075B50"/>
    <w:rsid w:val="00075D17"/>
    <w:rsid w:val="0007669D"/>
    <w:rsid w:val="00076A09"/>
    <w:rsid w:val="00076A10"/>
    <w:rsid w:val="00076AA1"/>
    <w:rsid w:val="000773BD"/>
    <w:rsid w:val="0007757D"/>
    <w:rsid w:val="00077740"/>
    <w:rsid w:val="00077793"/>
    <w:rsid w:val="00077B1F"/>
    <w:rsid w:val="00080459"/>
    <w:rsid w:val="00081032"/>
    <w:rsid w:val="0008127F"/>
    <w:rsid w:val="0008140D"/>
    <w:rsid w:val="00081AAF"/>
    <w:rsid w:val="00081BD4"/>
    <w:rsid w:val="00081EFB"/>
    <w:rsid w:val="0008211B"/>
    <w:rsid w:val="00082657"/>
    <w:rsid w:val="00082C81"/>
    <w:rsid w:val="00082CAD"/>
    <w:rsid w:val="00083924"/>
    <w:rsid w:val="00084108"/>
    <w:rsid w:val="000860BB"/>
    <w:rsid w:val="000862EB"/>
    <w:rsid w:val="0008671A"/>
    <w:rsid w:val="00087353"/>
    <w:rsid w:val="0008770C"/>
    <w:rsid w:val="000878B6"/>
    <w:rsid w:val="00090255"/>
    <w:rsid w:val="00090361"/>
    <w:rsid w:val="00090567"/>
    <w:rsid w:val="000906BA"/>
    <w:rsid w:val="00090BF7"/>
    <w:rsid w:val="000910EC"/>
    <w:rsid w:val="00091248"/>
    <w:rsid w:val="00091273"/>
    <w:rsid w:val="00091409"/>
    <w:rsid w:val="000916F4"/>
    <w:rsid w:val="000918FB"/>
    <w:rsid w:val="00091DA3"/>
    <w:rsid w:val="0009208E"/>
    <w:rsid w:val="000922B1"/>
    <w:rsid w:val="0009281B"/>
    <w:rsid w:val="000929D2"/>
    <w:rsid w:val="00092CED"/>
    <w:rsid w:val="00092FF7"/>
    <w:rsid w:val="00093338"/>
    <w:rsid w:val="00093397"/>
    <w:rsid w:val="000939D4"/>
    <w:rsid w:val="00093A71"/>
    <w:rsid w:val="00094178"/>
    <w:rsid w:val="00094336"/>
    <w:rsid w:val="00094B71"/>
    <w:rsid w:val="00095082"/>
    <w:rsid w:val="00096466"/>
    <w:rsid w:val="00096688"/>
    <w:rsid w:val="0009670D"/>
    <w:rsid w:val="00096CE6"/>
    <w:rsid w:val="000970F6"/>
    <w:rsid w:val="00097340"/>
    <w:rsid w:val="00097646"/>
    <w:rsid w:val="00097B6F"/>
    <w:rsid w:val="000A05A2"/>
    <w:rsid w:val="000A09BF"/>
    <w:rsid w:val="000A10A6"/>
    <w:rsid w:val="000A1409"/>
    <w:rsid w:val="000A1522"/>
    <w:rsid w:val="000A15EF"/>
    <w:rsid w:val="000A1A53"/>
    <w:rsid w:val="000A3207"/>
    <w:rsid w:val="000A32BA"/>
    <w:rsid w:val="000A3813"/>
    <w:rsid w:val="000A4F6F"/>
    <w:rsid w:val="000A5344"/>
    <w:rsid w:val="000A53F2"/>
    <w:rsid w:val="000A5964"/>
    <w:rsid w:val="000A5D0D"/>
    <w:rsid w:val="000A5DB1"/>
    <w:rsid w:val="000A5FD9"/>
    <w:rsid w:val="000A6881"/>
    <w:rsid w:val="000A6B5F"/>
    <w:rsid w:val="000A6E7C"/>
    <w:rsid w:val="000A7763"/>
    <w:rsid w:val="000B006D"/>
    <w:rsid w:val="000B0099"/>
    <w:rsid w:val="000B024E"/>
    <w:rsid w:val="000B0C71"/>
    <w:rsid w:val="000B1399"/>
    <w:rsid w:val="000B13B4"/>
    <w:rsid w:val="000B1821"/>
    <w:rsid w:val="000B1F13"/>
    <w:rsid w:val="000B231D"/>
    <w:rsid w:val="000B2744"/>
    <w:rsid w:val="000B27F9"/>
    <w:rsid w:val="000B2F40"/>
    <w:rsid w:val="000B3122"/>
    <w:rsid w:val="000B339A"/>
    <w:rsid w:val="000B39B1"/>
    <w:rsid w:val="000B3B29"/>
    <w:rsid w:val="000B43AF"/>
    <w:rsid w:val="000B461D"/>
    <w:rsid w:val="000B4892"/>
    <w:rsid w:val="000B4C5E"/>
    <w:rsid w:val="000B50F8"/>
    <w:rsid w:val="000B52AD"/>
    <w:rsid w:val="000B593A"/>
    <w:rsid w:val="000B5D25"/>
    <w:rsid w:val="000B5E8B"/>
    <w:rsid w:val="000B5F92"/>
    <w:rsid w:val="000B615F"/>
    <w:rsid w:val="000B6371"/>
    <w:rsid w:val="000B69C8"/>
    <w:rsid w:val="000B73DB"/>
    <w:rsid w:val="000B75B3"/>
    <w:rsid w:val="000B75F1"/>
    <w:rsid w:val="000B7AC0"/>
    <w:rsid w:val="000C0118"/>
    <w:rsid w:val="000C0CD0"/>
    <w:rsid w:val="000C0D1F"/>
    <w:rsid w:val="000C10AB"/>
    <w:rsid w:val="000C1125"/>
    <w:rsid w:val="000C16E1"/>
    <w:rsid w:val="000C189E"/>
    <w:rsid w:val="000C1956"/>
    <w:rsid w:val="000C1F0D"/>
    <w:rsid w:val="000C27E3"/>
    <w:rsid w:val="000C32AD"/>
    <w:rsid w:val="000C34D8"/>
    <w:rsid w:val="000C3A0B"/>
    <w:rsid w:val="000C40B6"/>
    <w:rsid w:val="000C431E"/>
    <w:rsid w:val="000C4764"/>
    <w:rsid w:val="000C4BF8"/>
    <w:rsid w:val="000C4EA8"/>
    <w:rsid w:val="000C4EB6"/>
    <w:rsid w:val="000C5397"/>
    <w:rsid w:val="000C5495"/>
    <w:rsid w:val="000C55DC"/>
    <w:rsid w:val="000C56AD"/>
    <w:rsid w:val="000C5788"/>
    <w:rsid w:val="000C5BEE"/>
    <w:rsid w:val="000C5DB4"/>
    <w:rsid w:val="000C624E"/>
    <w:rsid w:val="000C6334"/>
    <w:rsid w:val="000C6353"/>
    <w:rsid w:val="000C6779"/>
    <w:rsid w:val="000C6AB0"/>
    <w:rsid w:val="000C6BD0"/>
    <w:rsid w:val="000C6FDA"/>
    <w:rsid w:val="000C7574"/>
    <w:rsid w:val="000C7623"/>
    <w:rsid w:val="000C78B1"/>
    <w:rsid w:val="000C7D42"/>
    <w:rsid w:val="000C7E4A"/>
    <w:rsid w:val="000C7F0A"/>
    <w:rsid w:val="000D06D8"/>
    <w:rsid w:val="000D0835"/>
    <w:rsid w:val="000D0C30"/>
    <w:rsid w:val="000D150E"/>
    <w:rsid w:val="000D1722"/>
    <w:rsid w:val="000D1E0D"/>
    <w:rsid w:val="000D255B"/>
    <w:rsid w:val="000D2C38"/>
    <w:rsid w:val="000D30B0"/>
    <w:rsid w:val="000D331F"/>
    <w:rsid w:val="000D34DC"/>
    <w:rsid w:val="000D411D"/>
    <w:rsid w:val="000D4448"/>
    <w:rsid w:val="000D479F"/>
    <w:rsid w:val="000D4B01"/>
    <w:rsid w:val="000D4D42"/>
    <w:rsid w:val="000D51C9"/>
    <w:rsid w:val="000D572F"/>
    <w:rsid w:val="000D5DE8"/>
    <w:rsid w:val="000D5FCE"/>
    <w:rsid w:val="000D6513"/>
    <w:rsid w:val="000D6A24"/>
    <w:rsid w:val="000D6AAE"/>
    <w:rsid w:val="000D6D97"/>
    <w:rsid w:val="000D6EDB"/>
    <w:rsid w:val="000D759B"/>
    <w:rsid w:val="000D771E"/>
    <w:rsid w:val="000D77B6"/>
    <w:rsid w:val="000D7FE0"/>
    <w:rsid w:val="000E0035"/>
    <w:rsid w:val="000E0C8F"/>
    <w:rsid w:val="000E0F03"/>
    <w:rsid w:val="000E1531"/>
    <w:rsid w:val="000E1E68"/>
    <w:rsid w:val="000E2632"/>
    <w:rsid w:val="000E2818"/>
    <w:rsid w:val="000E2A35"/>
    <w:rsid w:val="000E3253"/>
    <w:rsid w:val="000E378B"/>
    <w:rsid w:val="000E3A88"/>
    <w:rsid w:val="000E3AAF"/>
    <w:rsid w:val="000E3DC6"/>
    <w:rsid w:val="000E443B"/>
    <w:rsid w:val="000E4924"/>
    <w:rsid w:val="000E55E7"/>
    <w:rsid w:val="000E5992"/>
    <w:rsid w:val="000E5A98"/>
    <w:rsid w:val="000E5B76"/>
    <w:rsid w:val="000E6261"/>
    <w:rsid w:val="000E6360"/>
    <w:rsid w:val="000E677F"/>
    <w:rsid w:val="000E6A7A"/>
    <w:rsid w:val="000E6E21"/>
    <w:rsid w:val="000E731F"/>
    <w:rsid w:val="000E7574"/>
    <w:rsid w:val="000E7796"/>
    <w:rsid w:val="000E7866"/>
    <w:rsid w:val="000E7C11"/>
    <w:rsid w:val="000E7D00"/>
    <w:rsid w:val="000F03E9"/>
    <w:rsid w:val="000F05D7"/>
    <w:rsid w:val="000F08DE"/>
    <w:rsid w:val="000F09B9"/>
    <w:rsid w:val="000F0C7B"/>
    <w:rsid w:val="000F13E6"/>
    <w:rsid w:val="000F1BFD"/>
    <w:rsid w:val="000F1FE0"/>
    <w:rsid w:val="000F1FFA"/>
    <w:rsid w:val="000F2650"/>
    <w:rsid w:val="000F2788"/>
    <w:rsid w:val="000F32E5"/>
    <w:rsid w:val="000F34DD"/>
    <w:rsid w:val="000F36A4"/>
    <w:rsid w:val="000F3E00"/>
    <w:rsid w:val="000F475C"/>
    <w:rsid w:val="000F48A4"/>
    <w:rsid w:val="000F4911"/>
    <w:rsid w:val="000F4994"/>
    <w:rsid w:val="000F4AD2"/>
    <w:rsid w:val="000F4CD6"/>
    <w:rsid w:val="000F4CFA"/>
    <w:rsid w:val="000F4D3B"/>
    <w:rsid w:val="000F4E81"/>
    <w:rsid w:val="000F4FD3"/>
    <w:rsid w:val="000F50D5"/>
    <w:rsid w:val="000F5E33"/>
    <w:rsid w:val="000F6A82"/>
    <w:rsid w:val="000F6EAD"/>
    <w:rsid w:val="000F77A8"/>
    <w:rsid w:val="000F79B8"/>
    <w:rsid w:val="001004B9"/>
    <w:rsid w:val="00100B65"/>
    <w:rsid w:val="00101289"/>
    <w:rsid w:val="001012B2"/>
    <w:rsid w:val="00101387"/>
    <w:rsid w:val="00102843"/>
    <w:rsid w:val="00102863"/>
    <w:rsid w:val="00102940"/>
    <w:rsid w:val="00102ACE"/>
    <w:rsid w:val="00103A17"/>
    <w:rsid w:val="0010448B"/>
    <w:rsid w:val="00104756"/>
    <w:rsid w:val="00104CA4"/>
    <w:rsid w:val="00104F91"/>
    <w:rsid w:val="00105017"/>
    <w:rsid w:val="00105460"/>
    <w:rsid w:val="00105600"/>
    <w:rsid w:val="00105665"/>
    <w:rsid w:val="0010587F"/>
    <w:rsid w:val="00105D1E"/>
    <w:rsid w:val="0010682A"/>
    <w:rsid w:val="001068F5"/>
    <w:rsid w:val="001069E6"/>
    <w:rsid w:val="00106B6C"/>
    <w:rsid w:val="0010745E"/>
    <w:rsid w:val="001076A2"/>
    <w:rsid w:val="00107974"/>
    <w:rsid w:val="00110000"/>
    <w:rsid w:val="00110D92"/>
    <w:rsid w:val="00110E47"/>
    <w:rsid w:val="00111041"/>
    <w:rsid w:val="001110D8"/>
    <w:rsid w:val="001115B8"/>
    <w:rsid w:val="00111706"/>
    <w:rsid w:val="00111A40"/>
    <w:rsid w:val="00111BCA"/>
    <w:rsid w:val="00111CD5"/>
    <w:rsid w:val="00111D92"/>
    <w:rsid w:val="001123BE"/>
    <w:rsid w:val="0011243E"/>
    <w:rsid w:val="001127CA"/>
    <w:rsid w:val="00112FD9"/>
    <w:rsid w:val="001131EF"/>
    <w:rsid w:val="00113209"/>
    <w:rsid w:val="00113473"/>
    <w:rsid w:val="00113606"/>
    <w:rsid w:val="00113EAC"/>
    <w:rsid w:val="00113F2E"/>
    <w:rsid w:val="00114618"/>
    <w:rsid w:val="001148CB"/>
    <w:rsid w:val="00114C0E"/>
    <w:rsid w:val="00114F29"/>
    <w:rsid w:val="001150DD"/>
    <w:rsid w:val="001151DC"/>
    <w:rsid w:val="001158E6"/>
    <w:rsid w:val="00115C5B"/>
    <w:rsid w:val="00115C62"/>
    <w:rsid w:val="00115E03"/>
    <w:rsid w:val="00116512"/>
    <w:rsid w:val="0011665F"/>
    <w:rsid w:val="00116A61"/>
    <w:rsid w:val="00116AE0"/>
    <w:rsid w:val="00117107"/>
    <w:rsid w:val="0011750B"/>
    <w:rsid w:val="00117728"/>
    <w:rsid w:val="00117D79"/>
    <w:rsid w:val="001205AC"/>
    <w:rsid w:val="00120613"/>
    <w:rsid w:val="00120704"/>
    <w:rsid w:val="00120B1E"/>
    <w:rsid w:val="00120D96"/>
    <w:rsid w:val="00120E8A"/>
    <w:rsid w:val="001211EA"/>
    <w:rsid w:val="001216EF"/>
    <w:rsid w:val="00121802"/>
    <w:rsid w:val="00121917"/>
    <w:rsid w:val="0012318B"/>
    <w:rsid w:val="00123396"/>
    <w:rsid w:val="00123432"/>
    <w:rsid w:val="001236C4"/>
    <w:rsid w:val="001236CF"/>
    <w:rsid w:val="00123789"/>
    <w:rsid w:val="00123CB5"/>
    <w:rsid w:val="00124106"/>
    <w:rsid w:val="00124649"/>
    <w:rsid w:val="00124966"/>
    <w:rsid w:val="00124E5A"/>
    <w:rsid w:val="00124FAC"/>
    <w:rsid w:val="001252C7"/>
    <w:rsid w:val="001256E1"/>
    <w:rsid w:val="00125937"/>
    <w:rsid w:val="00125B42"/>
    <w:rsid w:val="00125B45"/>
    <w:rsid w:val="0012655A"/>
    <w:rsid w:val="00126886"/>
    <w:rsid w:val="00126BCB"/>
    <w:rsid w:val="00126CC1"/>
    <w:rsid w:val="00126EFE"/>
    <w:rsid w:val="0012736C"/>
    <w:rsid w:val="001274B8"/>
    <w:rsid w:val="00127AC3"/>
    <w:rsid w:val="00127CD2"/>
    <w:rsid w:val="00130C17"/>
    <w:rsid w:val="0013109E"/>
    <w:rsid w:val="0013112E"/>
    <w:rsid w:val="00131175"/>
    <w:rsid w:val="001311F8"/>
    <w:rsid w:val="00131209"/>
    <w:rsid w:val="00131259"/>
    <w:rsid w:val="00131443"/>
    <w:rsid w:val="0013147B"/>
    <w:rsid w:val="001318DE"/>
    <w:rsid w:val="00131B01"/>
    <w:rsid w:val="00131C03"/>
    <w:rsid w:val="001325B3"/>
    <w:rsid w:val="00132D18"/>
    <w:rsid w:val="00132FF6"/>
    <w:rsid w:val="00133515"/>
    <w:rsid w:val="00133984"/>
    <w:rsid w:val="00133DBD"/>
    <w:rsid w:val="00134532"/>
    <w:rsid w:val="001346FD"/>
    <w:rsid w:val="00134B1E"/>
    <w:rsid w:val="00134DBD"/>
    <w:rsid w:val="00134EB0"/>
    <w:rsid w:val="001350BF"/>
    <w:rsid w:val="001354B8"/>
    <w:rsid w:val="00135DBB"/>
    <w:rsid w:val="00135E36"/>
    <w:rsid w:val="00135F66"/>
    <w:rsid w:val="00136119"/>
    <w:rsid w:val="001362A1"/>
    <w:rsid w:val="001363D1"/>
    <w:rsid w:val="001364A7"/>
    <w:rsid w:val="00136675"/>
    <w:rsid w:val="00136680"/>
    <w:rsid w:val="001366AE"/>
    <w:rsid w:val="0013728B"/>
    <w:rsid w:val="0013735D"/>
    <w:rsid w:val="0013773D"/>
    <w:rsid w:val="001377CC"/>
    <w:rsid w:val="00137876"/>
    <w:rsid w:val="00137F05"/>
    <w:rsid w:val="00137F7F"/>
    <w:rsid w:val="001401B7"/>
    <w:rsid w:val="00140A9E"/>
    <w:rsid w:val="00140ABB"/>
    <w:rsid w:val="00140BF4"/>
    <w:rsid w:val="00141012"/>
    <w:rsid w:val="001413BB"/>
    <w:rsid w:val="00141EA1"/>
    <w:rsid w:val="001422C1"/>
    <w:rsid w:val="001424E9"/>
    <w:rsid w:val="00142667"/>
    <w:rsid w:val="001429C9"/>
    <w:rsid w:val="00142EF0"/>
    <w:rsid w:val="00143291"/>
    <w:rsid w:val="00143297"/>
    <w:rsid w:val="00143331"/>
    <w:rsid w:val="00143470"/>
    <w:rsid w:val="0014372A"/>
    <w:rsid w:val="00143960"/>
    <w:rsid w:val="00143FA9"/>
    <w:rsid w:val="001445DD"/>
    <w:rsid w:val="0014463F"/>
    <w:rsid w:val="00144756"/>
    <w:rsid w:val="001448CA"/>
    <w:rsid w:val="00144A15"/>
    <w:rsid w:val="00144B46"/>
    <w:rsid w:val="00144B74"/>
    <w:rsid w:val="00144C99"/>
    <w:rsid w:val="00144E95"/>
    <w:rsid w:val="00144F2C"/>
    <w:rsid w:val="001454B7"/>
    <w:rsid w:val="0014564B"/>
    <w:rsid w:val="00146192"/>
    <w:rsid w:val="0014634F"/>
    <w:rsid w:val="00146655"/>
    <w:rsid w:val="001467A3"/>
    <w:rsid w:val="001503BD"/>
    <w:rsid w:val="001505BF"/>
    <w:rsid w:val="001505FA"/>
    <w:rsid w:val="0015072E"/>
    <w:rsid w:val="0015098D"/>
    <w:rsid w:val="00150CC7"/>
    <w:rsid w:val="00150DD5"/>
    <w:rsid w:val="00151A0C"/>
    <w:rsid w:val="00151DCC"/>
    <w:rsid w:val="001523A8"/>
    <w:rsid w:val="001526ED"/>
    <w:rsid w:val="00152714"/>
    <w:rsid w:val="00152A92"/>
    <w:rsid w:val="001530F0"/>
    <w:rsid w:val="001531A1"/>
    <w:rsid w:val="001534A8"/>
    <w:rsid w:val="00153E89"/>
    <w:rsid w:val="00153F2C"/>
    <w:rsid w:val="00154864"/>
    <w:rsid w:val="00155629"/>
    <w:rsid w:val="00155663"/>
    <w:rsid w:val="00155C55"/>
    <w:rsid w:val="001563B0"/>
    <w:rsid w:val="001564BA"/>
    <w:rsid w:val="00157466"/>
    <w:rsid w:val="00157B10"/>
    <w:rsid w:val="0016025B"/>
    <w:rsid w:val="00160B5B"/>
    <w:rsid w:val="001613D4"/>
    <w:rsid w:val="001614A3"/>
    <w:rsid w:val="0016157C"/>
    <w:rsid w:val="001619CB"/>
    <w:rsid w:val="00162628"/>
    <w:rsid w:val="001629ED"/>
    <w:rsid w:val="00162CC1"/>
    <w:rsid w:val="0016374D"/>
    <w:rsid w:val="00164046"/>
    <w:rsid w:val="001640F5"/>
    <w:rsid w:val="0016482F"/>
    <w:rsid w:val="0016494D"/>
    <w:rsid w:val="00164B09"/>
    <w:rsid w:val="00164C3C"/>
    <w:rsid w:val="00164D17"/>
    <w:rsid w:val="0016520B"/>
    <w:rsid w:val="001657A1"/>
    <w:rsid w:val="00165AD2"/>
    <w:rsid w:val="0016651D"/>
    <w:rsid w:val="00166925"/>
    <w:rsid w:val="00166CE7"/>
    <w:rsid w:val="00166F4E"/>
    <w:rsid w:val="00166F6A"/>
    <w:rsid w:val="00167BCB"/>
    <w:rsid w:val="00167CDC"/>
    <w:rsid w:val="00167CFA"/>
    <w:rsid w:val="001711D0"/>
    <w:rsid w:val="001713B8"/>
    <w:rsid w:val="00171970"/>
    <w:rsid w:val="00172661"/>
    <w:rsid w:val="001735D1"/>
    <w:rsid w:val="00173654"/>
    <w:rsid w:val="00173D10"/>
    <w:rsid w:val="001740CE"/>
    <w:rsid w:val="001745DC"/>
    <w:rsid w:val="0017472F"/>
    <w:rsid w:val="00174B97"/>
    <w:rsid w:val="00174C19"/>
    <w:rsid w:val="00174CB7"/>
    <w:rsid w:val="00174D25"/>
    <w:rsid w:val="00175011"/>
    <w:rsid w:val="001752CE"/>
    <w:rsid w:val="0017557E"/>
    <w:rsid w:val="001757E9"/>
    <w:rsid w:val="0017584B"/>
    <w:rsid w:val="0017617B"/>
    <w:rsid w:val="00176183"/>
    <w:rsid w:val="001766A7"/>
    <w:rsid w:val="00176892"/>
    <w:rsid w:val="001769FF"/>
    <w:rsid w:val="00176E20"/>
    <w:rsid w:val="001778FA"/>
    <w:rsid w:val="00177BF0"/>
    <w:rsid w:val="00177EF2"/>
    <w:rsid w:val="001803A4"/>
    <w:rsid w:val="00180DFD"/>
    <w:rsid w:val="00180E8A"/>
    <w:rsid w:val="0018102D"/>
    <w:rsid w:val="00181BB8"/>
    <w:rsid w:val="00181CE6"/>
    <w:rsid w:val="0018252F"/>
    <w:rsid w:val="0018284A"/>
    <w:rsid w:val="001829B7"/>
    <w:rsid w:val="00182B45"/>
    <w:rsid w:val="00182B9D"/>
    <w:rsid w:val="001832E9"/>
    <w:rsid w:val="00183459"/>
    <w:rsid w:val="00183678"/>
    <w:rsid w:val="00183FB3"/>
    <w:rsid w:val="0018418B"/>
    <w:rsid w:val="001841E1"/>
    <w:rsid w:val="001843E8"/>
    <w:rsid w:val="00184A3D"/>
    <w:rsid w:val="00185373"/>
    <w:rsid w:val="001858A4"/>
    <w:rsid w:val="00185A6B"/>
    <w:rsid w:val="00185C38"/>
    <w:rsid w:val="00185C6A"/>
    <w:rsid w:val="00185E54"/>
    <w:rsid w:val="001868DD"/>
    <w:rsid w:val="00186ABC"/>
    <w:rsid w:val="00186CBE"/>
    <w:rsid w:val="00186FBF"/>
    <w:rsid w:val="001872C6"/>
    <w:rsid w:val="00187418"/>
    <w:rsid w:val="00187869"/>
    <w:rsid w:val="00187B98"/>
    <w:rsid w:val="00187BC9"/>
    <w:rsid w:val="00190002"/>
    <w:rsid w:val="00190146"/>
    <w:rsid w:val="00190164"/>
    <w:rsid w:val="00190474"/>
    <w:rsid w:val="001907F2"/>
    <w:rsid w:val="00190DF1"/>
    <w:rsid w:val="00191328"/>
    <w:rsid w:val="00191557"/>
    <w:rsid w:val="00191A41"/>
    <w:rsid w:val="00191B4A"/>
    <w:rsid w:val="00191B91"/>
    <w:rsid w:val="00191C96"/>
    <w:rsid w:val="001921A1"/>
    <w:rsid w:val="00193CA8"/>
    <w:rsid w:val="00194257"/>
    <w:rsid w:val="001942E5"/>
    <w:rsid w:val="0019456B"/>
    <w:rsid w:val="00194793"/>
    <w:rsid w:val="00194C00"/>
    <w:rsid w:val="00195B9D"/>
    <w:rsid w:val="00195D15"/>
    <w:rsid w:val="001961FD"/>
    <w:rsid w:val="00196634"/>
    <w:rsid w:val="00196947"/>
    <w:rsid w:val="00196AE0"/>
    <w:rsid w:val="00196E14"/>
    <w:rsid w:val="00197157"/>
    <w:rsid w:val="00197258"/>
    <w:rsid w:val="0019783B"/>
    <w:rsid w:val="00197B14"/>
    <w:rsid w:val="00197B45"/>
    <w:rsid w:val="001A0261"/>
    <w:rsid w:val="001A0280"/>
    <w:rsid w:val="001A0720"/>
    <w:rsid w:val="001A084F"/>
    <w:rsid w:val="001A0FCC"/>
    <w:rsid w:val="001A1351"/>
    <w:rsid w:val="001A1531"/>
    <w:rsid w:val="001A1934"/>
    <w:rsid w:val="001A1C5C"/>
    <w:rsid w:val="001A1D50"/>
    <w:rsid w:val="001A20C9"/>
    <w:rsid w:val="001A25E9"/>
    <w:rsid w:val="001A2BD7"/>
    <w:rsid w:val="001A2D59"/>
    <w:rsid w:val="001A2FC3"/>
    <w:rsid w:val="001A3554"/>
    <w:rsid w:val="001A4352"/>
    <w:rsid w:val="001A45A5"/>
    <w:rsid w:val="001A489A"/>
    <w:rsid w:val="001A4A59"/>
    <w:rsid w:val="001A4B3F"/>
    <w:rsid w:val="001A5481"/>
    <w:rsid w:val="001A5A79"/>
    <w:rsid w:val="001A613B"/>
    <w:rsid w:val="001A62D5"/>
    <w:rsid w:val="001A65F2"/>
    <w:rsid w:val="001A6A46"/>
    <w:rsid w:val="001A75AB"/>
    <w:rsid w:val="001A7911"/>
    <w:rsid w:val="001A7AEF"/>
    <w:rsid w:val="001A7B3B"/>
    <w:rsid w:val="001A7D75"/>
    <w:rsid w:val="001A7D87"/>
    <w:rsid w:val="001B0303"/>
    <w:rsid w:val="001B049C"/>
    <w:rsid w:val="001B0E8E"/>
    <w:rsid w:val="001B0E8F"/>
    <w:rsid w:val="001B11CD"/>
    <w:rsid w:val="001B1513"/>
    <w:rsid w:val="001B170A"/>
    <w:rsid w:val="001B1937"/>
    <w:rsid w:val="001B1A6D"/>
    <w:rsid w:val="001B1C96"/>
    <w:rsid w:val="001B1D03"/>
    <w:rsid w:val="001B1F51"/>
    <w:rsid w:val="001B1FAC"/>
    <w:rsid w:val="001B20F8"/>
    <w:rsid w:val="001B2F1C"/>
    <w:rsid w:val="001B3249"/>
    <w:rsid w:val="001B3503"/>
    <w:rsid w:val="001B3AD9"/>
    <w:rsid w:val="001B3CE5"/>
    <w:rsid w:val="001B4187"/>
    <w:rsid w:val="001B4597"/>
    <w:rsid w:val="001B45E6"/>
    <w:rsid w:val="001B520F"/>
    <w:rsid w:val="001B525C"/>
    <w:rsid w:val="001B52A0"/>
    <w:rsid w:val="001B5508"/>
    <w:rsid w:val="001B5734"/>
    <w:rsid w:val="001B5CF2"/>
    <w:rsid w:val="001B5F3C"/>
    <w:rsid w:val="001B6524"/>
    <w:rsid w:val="001B6577"/>
    <w:rsid w:val="001B68EC"/>
    <w:rsid w:val="001B6A37"/>
    <w:rsid w:val="001B6D6C"/>
    <w:rsid w:val="001B7C04"/>
    <w:rsid w:val="001B7D8F"/>
    <w:rsid w:val="001C01B2"/>
    <w:rsid w:val="001C01C3"/>
    <w:rsid w:val="001C061D"/>
    <w:rsid w:val="001C0AD3"/>
    <w:rsid w:val="001C119E"/>
    <w:rsid w:val="001C1AA1"/>
    <w:rsid w:val="001C1AFC"/>
    <w:rsid w:val="001C1C77"/>
    <w:rsid w:val="001C2262"/>
    <w:rsid w:val="001C2389"/>
    <w:rsid w:val="001C26FA"/>
    <w:rsid w:val="001C2E00"/>
    <w:rsid w:val="001C33F5"/>
    <w:rsid w:val="001C504A"/>
    <w:rsid w:val="001C58DB"/>
    <w:rsid w:val="001C5A7C"/>
    <w:rsid w:val="001C5B5A"/>
    <w:rsid w:val="001C694F"/>
    <w:rsid w:val="001C6C65"/>
    <w:rsid w:val="001C6D92"/>
    <w:rsid w:val="001C6DD7"/>
    <w:rsid w:val="001C6F2F"/>
    <w:rsid w:val="001C7215"/>
    <w:rsid w:val="001C72B5"/>
    <w:rsid w:val="001C746D"/>
    <w:rsid w:val="001C7AD0"/>
    <w:rsid w:val="001C7D23"/>
    <w:rsid w:val="001D00E0"/>
    <w:rsid w:val="001D015F"/>
    <w:rsid w:val="001D0CE3"/>
    <w:rsid w:val="001D177F"/>
    <w:rsid w:val="001D18CD"/>
    <w:rsid w:val="001D1901"/>
    <w:rsid w:val="001D2E4D"/>
    <w:rsid w:val="001D3E16"/>
    <w:rsid w:val="001D423F"/>
    <w:rsid w:val="001D480E"/>
    <w:rsid w:val="001D492B"/>
    <w:rsid w:val="001D4F30"/>
    <w:rsid w:val="001D5E59"/>
    <w:rsid w:val="001D6100"/>
    <w:rsid w:val="001D628F"/>
    <w:rsid w:val="001D6E47"/>
    <w:rsid w:val="001D7059"/>
    <w:rsid w:val="001D73AB"/>
    <w:rsid w:val="001D73C4"/>
    <w:rsid w:val="001D73DF"/>
    <w:rsid w:val="001D7969"/>
    <w:rsid w:val="001D7F40"/>
    <w:rsid w:val="001E030E"/>
    <w:rsid w:val="001E0465"/>
    <w:rsid w:val="001E05BD"/>
    <w:rsid w:val="001E08B6"/>
    <w:rsid w:val="001E0DDA"/>
    <w:rsid w:val="001E152F"/>
    <w:rsid w:val="001E19A0"/>
    <w:rsid w:val="001E20AA"/>
    <w:rsid w:val="001E2182"/>
    <w:rsid w:val="001E21A9"/>
    <w:rsid w:val="001E2236"/>
    <w:rsid w:val="001E3AFD"/>
    <w:rsid w:val="001E400C"/>
    <w:rsid w:val="001E40B2"/>
    <w:rsid w:val="001E413F"/>
    <w:rsid w:val="001E4273"/>
    <w:rsid w:val="001E49B6"/>
    <w:rsid w:val="001E4F8E"/>
    <w:rsid w:val="001E5235"/>
    <w:rsid w:val="001E58BC"/>
    <w:rsid w:val="001E5D0B"/>
    <w:rsid w:val="001E5E57"/>
    <w:rsid w:val="001E6F23"/>
    <w:rsid w:val="001E7318"/>
    <w:rsid w:val="001E7409"/>
    <w:rsid w:val="001E7624"/>
    <w:rsid w:val="001E7A65"/>
    <w:rsid w:val="001E7F92"/>
    <w:rsid w:val="001F0458"/>
    <w:rsid w:val="001F0AE1"/>
    <w:rsid w:val="001F0F0A"/>
    <w:rsid w:val="001F1590"/>
    <w:rsid w:val="001F15B5"/>
    <w:rsid w:val="001F1E31"/>
    <w:rsid w:val="001F2061"/>
    <w:rsid w:val="001F2306"/>
    <w:rsid w:val="001F2398"/>
    <w:rsid w:val="001F28D6"/>
    <w:rsid w:val="001F293B"/>
    <w:rsid w:val="001F2ABB"/>
    <w:rsid w:val="001F3212"/>
    <w:rsid w:val="001F3285"/>
    <w:rsid w:val="001F34DE"/>
    <w:rsid w:val="001F3C1C"/>
    <w:rsid w:val="001F3F49"/>
    <w:rsid w:val="001F3F8B"/>
    <w:rsid w:val="001F46C3"/>
    <w:rsid w:val="001F4B93"/>
    <w:rsid w:val="001F4ED7"/>
    <w:rsid w:val="001F4EE1"/>
    <w:rsid w:val="001F4FBF"/>
    <w:rsid w:val="001F5023"/>
    <w:rsid w:val="001F530E"/>
    <w:rsid w:val="001F586F"/>
    <w:rsid w:val="001F60A4"/>
    <w:rsid w:val="001F613A"/>
    <w:rsid w:val="001F6368"/>
    <w:rsid w:val="001F663E"/>
    <w:rsid w:val="001F6A62"/>
    <w:rsid w:val="001F7456"/>
    <w:rsid w:val="001F7774"/>
    <w:rsid w:val="001F7861"/>
    <w:rsid w:val="001F79A8"/>
    <w:rsid w:val="001F7D88"/>
    <w:rsid w:val="002001FC"/>
    <w:rsid w:val="00200234"/>
    <w:rsid w:val="00200307"/>
    <w:rsid w:val="00200853"/>
    <w:rsid w:val="00200A0B"/>
    <w:rsid w:val="00200C44"/>
    <w:rsid w:val="00200EC0"/>
    <w:rsid w:val="002012AC"/>
    <w:rsid w:val="00201327"/>
    <w:rsid w:val="00201363"/>
    <w:rsid w:val="002019CC"/>
    <w:rsid w:val="0020233A"/>
    <w:rsid w:val="002023B0"/>
    <w:rsid w:val="00202619"/>
    <w:rsid w:val="00202A27"/>
    <w:rsid w:val="00203034"/>
    <w:rsid w:val="00203517"/>
    <w:rsid w:val="002035CA"/>
    <w:rsid w:val="00203644"/>
    <w:rsid w:val="00203735"/>
    <w:rsid w:val="00203741"/>
    <w:rsid w:val="00203C72"/>
    <w:rsid w:val="00204015"/>
    <w:rsid w:val="00204220"/>
    <w:rsid w:val="0020493B"/>
    <w:rsid w:val="00204EBF"/>
    <w:rsid w:val="00204EE9"/>
    <w:rsid w:val="00205338"/>
    <w:rsid w:val="00205AAF"/>
    <w:rsid w:val="00205BE6"/>
    <w:rsid w:val="00205ED1"/>
    <w:rsid w:val="002067F4"/>
    <w:rsid w:val="0020684F"/>
    <w:rsid w:val="00206CA2"/>
    <w:rsid w:val="00206F21"/>
    <w:rsid w:val="0020746D"/>
    <w:rsid w:val="00207662"/>
    <w:rsid w:val="002079CA"/>
    <w:rsid w:val="00207B84"/>
    <w:rsid w:val="00207DE2"/>
    <w:rsid w:val="002102A8"/>
    <w:rsid w:val="00210681"/>
    <w:rsid w:val="00211520"/>
    <w:rsid w:val="00211824"/>
    <w:rsid w:val="0021212F"/>
    <w:rsid w:val="00212ABF"/>
    <w:rsid w:val="00212D68"/>
    <w:rsid w:val="0021325F"/>
    <w:rsid w:val="00213315"/>
    <w:rsid w:val="002137AF"/>
    <w:rsid w:val="00213BE8"/>
    <w:rsid w:val="00213EF3"/>
    <w:rsid w:val="002143E8"/>
    <w:rsid w:val="002145DE"/>
    <w:rsid w:val="002148D6"/>
    <w:rsid w:val="002149EA"/>
    <w:rsid w:val="00214C80"/>
    <w:rsid w:val="0021515D"/>
    <w:rsid w:val="00215959"/>
    <w:rsid w:val="0021612F"/>
    <w:rsid w:val="0021663C"/>
    <w:rsid w:val="00216BBB"/>
    <w:rsid w:val="00216CA7"/>
    <w:rsid w:val="00216F3A"/>
    <w:rsid w:val="002170C4"/>
    <w:rsid w:val="002171F9"/>
    <w:rsid w:val="0021721C"/>
    <w:rsid w:val="00217237"/>
    <w:rsid w:val="0021728B"/>
    <w:rsid w:val="00217B81"/>
    <w:rsid w:val="00217C4D"/>
    <w:rsid w:val="00217F57"/>
    <w:rsid w:val="00217FF8"/>
    <w:rsid w:val="0022074B"/>
    <w:rsid w:val="002207CF"/>
    <w:rsid w:val="002209A9"/>
    <w:rsid w:val="00220D61"/>
    <w:rsid w:val="0022160D"/>
    <w:rsid w:val="00221868"/>
    <w:rsid w:val="00221D0A"/>
    <w:rsid w:val="00222061"/>
    <w:rsid w:val="002220B4"/>
    <w:rsid w:val="00222123"/>
    <w:rsid w:val="0022247C"/>
    <w:rsid w:val="00222AE1"/>
    <w:rsid w:val="00222BC0"/>
    <w:rsid w:val="0022338A"/>
    <w:rsid w:val="002236BF"/>
    <w:rsid w:val="00223968"/>
    <w:rsid w:val="00223BFF"/>
    <w:rsid w:val="00223C50"/>
    <w:rsid w:val="00223C6E"/>
    <w:rsid w:val="00223DB6"/>
    <w:rsid w:val="00224510"/>
    <w:rsid w:val="00224A18"/>
    <w:rsid w:val="00224B09"/>
    <w:rsid w:val="00224C5B"/>
    <w:rsid w:val="00225886"/>
    <w:rsid w:val="00225AA1"/>
    <w:rsid w:val="00225BC6"/>
    <w:rsid w:val="002262C5"/>
    <w:rsid w:val="002262EF"/>
    <w:rsid w:val="0022694D"/>
    <w:rsid w:val="002273D5"/>
    <w:rsid w:val="00227409"/>
    <w:rsid w:val="0022757F"/>
    <w:rsid w:val="00227F36"/>
    <w:rsid w:val="0023002B"/>
    <w:rsid w:val="0023013C"/>
    <w:rsid w:val="0023053E"/>
    <w:rsid w:val="0023070F"/>
    <w:rsid w:val="002309C0"/>
    <w:rsid w:val="00230D30"/>
    <w:rsid w:val="00230FC8"/>
    <w:rsid w:val="00231793"/>
    <w:rsid w:val="00231940"/>
    <w:rsid w:val="00231EDC"/>
    <w:rsid w:val="00232023"/>
    <w:rsid w:val="002321EE"/>
    <w:rsid w:val="00232441"/>
    <w:rsid w:val="002326F5"/>
    <w:rsid w:val="00232A4E"/>
    <w:rsid w:val="00232A91"/>
    <w:rsid w:val="00232D08"/>
    <w:rsid w:val="00232E27"/>
    <w:rsid w:val="002331C3"/>
    <w:rsid w:val="00233472"/>
    <w:rsid w:val="002342D0"/>
    <w:rsid w:val="00234444"/>
    <w:rsid w:val="0023498C"/>
    <w:rsid w:val="00234CD3"/>
    <w:rsid w:val="00235842"/>
    <w:rsid w:val="002364C1"/>
    <w:rsid w:val="00236597"/>
    <w:rsid w:val="00236A57"/>
    <w:rsid w:val="00236AE0"/>
    <w:rsid w:val="00236FF6"/>
    <w:rsid w:val="002373B8"/>
    <w:rsid w:val="00237652"/>
    <w:rsid w:val="00237B2E"/>
    <w:rsid w:val="0024022F"/>
    <w:rsid w:val="002409E4"/>
    <w:rsid w:val="00240B7C"/>
    <w:rsid w:val="00240BAC"/>
    <w:rsid w:val="00240D86"/>
    <w:rsid w:val="00242025"/>
    <w:rsid w:val="002426FC"/>
    <w:rsid w:val="0024294C"/>
    <w:rsid w:val="00242EFD"/>
    <w:rsid w:val="00242F3A"/>
    <w:rsid w:val="00243417"/>
    <w:rsid w:val="00243640"/>
    <w:rsid w:val="00243A86"/>
    <w:rsid w:val="00243D5D"/>
    <w:rsid w:val="002440F4"/>
    <w:rsid w:val="00244744"/>
    <w:rsid w:val="0024488C"/>
    <w:rsid w:val="00244ECE"/>
    <w:rsid w:val="0024504D"/>
    <w:rsid w:val="0024508A"/>
    <w:rsid w:val="00245585"/>
    <w:rsid w:val="00245D63"/>
    <w:rsid w:val="002463E4"/>
    <w:rsid w:val="002467DF"/>
    <w:rsid w:val="0024680B"/>
    <w:rsid w:val="002469FD"/>
    <w:rsid w:val="002470FD"/>
    <w:rsid w:val="0024713B"/>
    <w:rsid w:val="00247BA5"/>
    <w:rsid w:val="0025015E"/>
    <w:rsid w:val="002506E5"/>
    <w:rsid w:val="00250AFA"/>
    <w:rsid w:val="00250B3B"/>
    <w:rsid w:val="00250D1A"/>
    <w:rsid w:val="00251269"/>
    <w:rsid w:val="002516A5"/>
    <w:rsid w:val="00251AB3"/>
    <w:rsid w:val="00251ECC"/>
    <w:rsid w:val="002522BD"/>
    <w:rsid w:val="00252B38"/>
    <w:rsid w:val="002534E2"/>
    <w:rsid w:val="0025355C"/>
    <w:rsid w:val="0025367F"/>
    <w:rsid w:val="002539D3"/>
    <w:rsid w:val="00253D47"/>
    <w:rsid w:val="00253D5D"/>
    <w:rsid w:val="002546C6"/>
    <w:rsid w:val="002546F6"/>
    <w:rsid w:val="00255193"/>
    <w:rsid w:val="002551CA"/>
    <w:rsid w:val="00255A37"/>
    <w:rsid w:val="00255C69"/>
    <w:rsid w:val="00255E62"/>
    <w:rsid w:val="00256088"/>
    <w:rsid w:val="00256143"/>
    <w:rsid w:val="00256417"/>
    <w:rsid w:val="00257026"/>
    <w:rsid w:val="002571C3"/>
    <w:rsid w:val="0025740D"/>
    <w:rsid w:val="00257459"/>
    <w:rsid w:val="00257BE6"/>
    <w:rsid w:val="00257CD3"/>
    <w:rsid w:val="00260321"/>
    <w:rsid w:val="0026039B"/>
    <w:rsid w:val="002604D3"/>
    <w:rsid w:val="00260518"/>
    <w:rsid w:val="002605E9"/>
    <w:rsid w:val="00260712"/>
    <w:rsid w:val="00260969"/>
    <w:rsid w:val="00260B4D"/>
    <w:rsid w:val="00260BA2"/>
    <w:rsid w:val="00260C6A"/>
    <w:rsid w:val="00260CA3"/>
    <w:rsid w:val="00260EF9"/>
    <w:rsid w:val="00261290"/>
    <w:rsid w:val="00261999"/>
    <w:rsid w:val="00261AEE"/>
    <w:rsid w:val="00261BDB"/>
    <w:rsid w:val="00262022"/>
    <w:rsid w:val="002628AF"/>
    <w:rsid w:val="0026294C"/>
    <w:rsid w:val="0026308A"/>
    <w:rsid w:val="00264D92"/>
    <w:rsid w:val="00264D94"/>
    <w:rsid w:val="00264E33"/>
    <w:rsid w:val="00264EAF"/>
    <w:rsid w:val="0026539B"/>
    <w:rsid w:val="002653AF"/>
    <w:rsid w:val="00265D5C"/>
    <w:rsid w:val="002663B7"/>
    <w:rsid w:val="0026676A"/>
    <w:rsid w:val="002667EC"/>
    <w:rsid w:val="00267025"/>
    <w:rsid w:val="00267140"/>
    <w:rsid w:val="00267456"/>
    <w:rsid w:val="00267C37"/>
    <w:rsid w:val="0027014B"/>
    <w:rsid w:val="002702DE"/>
    <w:rsid w:val="00270499"/>
    <w:rsid w:val="002704AF"/>
    <w:rsid w:val="002706D6"/>
    <w:rsid w:val="0027082C"/>
    <w:rsid w:val="002708DD"/>
    <w:rsid w:val="00270B77"/>
    <w:rsid w:val="00270C7A"/>
    <w:rsid w:val="00271516"/>
    <w:rsid w:val="002715AE"/>
    <w:rsid w:val="00271D7F"/>
    <w:rsid w:val="00272085"/>
    <w:rsid w:val="002723DA"/>
    <w:rsid w:val="00272604"/>
    <w:rsid w:val="0027265F"/>
    <w:rsid w:val="00272898"/>
    <w:rsid w:val="00272E2A"/>
    <w:rsid w:val="00273000"/>
    <w:rsid w:val="00273372"/>
    <w:rsid w:val="002737A8"/>
    <w:rsid w:val="00273A62"/>
    <w:rsid w:val="00273BDD"/>
    <w:rsid w:val="00274140"/>
    <w:rsid w:val="002741B0"/>
    <w:rsid w:val="00274358"/>
    <w:rsid w:val="002759AD"/>
    <w:rsid w:val="00276EB5"/>
    <w:rsid w:val="00276EBF"/>
    <w:rsid w:val="00277102"/>
    <w:rsid w:val="0027763F"/>
    <w:rsid w:val="00277693"/>
    <w:rsid w:val="0027792B"/>
    <w:rsid w:val="002779C6"/>
    <w:rsid w:val="0028039E"/>
    <w:rsid w:val="00280EAA"/>
    <w:rsid w:val="00281241"/>
    <w:rsid w:val="00281655"/>
    <w:rsid w:val="00281EBA"/>
    <w:rsid w:val="00281FC7"/>
    <w:rsid w:val="00282362"/>
    <w:rsid w:val="002824CB"/>
    <w:rsid w:val="002833A9"/>
    <w:rsid w:val="0028383A"/>
    <w:rsid w:val="00283BCD"/>
    <w:rsid w:val="00283ECB"/>
    <w:rsid w:val="00284039"/>
    <w:rsid w:val="0028473D"/>
    <w:rsid w:val="00284FC1"/>
    <w:rsid w:val="0028523F"/>
    <w:rsid w:val="00285309"/>
    <w:rsid w:val="002854B7"/>
    <w:rsid w:val="00285F2C"/>
    <w:rsid w:val="00286354"/>
    <w:rsid w:val="00286691"/>
    <w:rsid w:val="002867A4"/>
    <w:rsid w:val="00286D8A"/>
    <w:rsid w:val="00287341"/>
    <w:rsid w:val="00287B6A"/>
    <w:rsid w:val="00287BF9"/>
    <w:rsid w:val="00287F0C"/>
    <w:rsid w:val="00290161"/>
    <w:rsid w:val="002904A2"/>
    <w:rsid w:val="002905E7"/>
    <w:rsid w:val="0029148C"/>
    <w:rsid w:val="0029189C"/>
    <w:rsid w:val="00291EFE"/>
    <w:rsid w:val="002925DE"/>
    <w:rsid w:val="0029265F"/>
    <w:rsid w:val="00292E7C"/>
    <w:rsid w:val="002936FE"/>
    <w:rsid w:val="002941A1"/>
    <w:rsid w:val="0029477E"/>
    <w:rsid w:val="00294978"/>
    <w:rsid w:val="00294ACB"/>
    <w:rsid w:val="00294D12"/>
    <w:rsid w:val="0029533F"/>
    <w:rsid w:val="002958A3"/>
    <w:rsid w:val="00295AB0"/>
    <w:rsid w:val="00295BD2"/>
    <w:rsid w:val="00295C55"/>
    <w:rsid w:val="00295D30"/>
    <w:rsid w:val="00295EAE"/>
    <w:rsid w:val="0029611D"/>
    <w:rsid w:val="0029616A"/>
    <w:rsid w:val="002962C6"/>
    <w:rsid w:val="00296440"/>
    <w:rsid w:val="002976D7"/>
    <w:rsid w:val="00297BB6"/>
    <w:rsid w:val="00297E6A"/>
    <w:rsid w:val="00297E86"/>
    <w:rsid w:val="002A01B2"/>
    <w:rsid w:val="002A0299"/>
    <w:rsid w:val="002A0AFF"/>
    <w:rsid w:val="002A0B99"/>
    <w:rsid w:val="002A1519"/>
    <w:rsid w:val="002A1E1E"/>
    <w:rsid w:val="002A270C"/>
    <w:rsid w:val="002A2F73"/>
    <w:rsid w:val="002A3423"/>
    <w:rsid w:val="002A389C"/>
    <w:rsid w:val="002A3B7A"/>
    <w:rsid w:val="002A3DEC"/>
    <w:rsid w:val="002A3E33"/>
    <w:rsid w:val="002A3E7A"/>
    <w:rsid w:val="002A3EB0"/>
    <w:rsid w:val="002A4052"/>
    <w:rsid w:val="002A4073"/>
    <w:rsid w:val="002A4535"/>
    <w:rsid w:val="002A4581"/>
    <w:rsid w:val="002A4656"/>
    <w:rsid w:val="002A46EF"/>
    <w:rsid w:val="002A5056"/>
    <w:rsid w:val="002A5287"/>
    <w:rsid w:val="002A5E1E"/>
    <w:rsid w:val="002A6A11"/>
    <w:rsid w:val="002A6ABA"/>
    <w:rsid w:val="002A6DA3"/>
    <w:rsid w:val="002A79E7"/>
    <w:rsid w:val="002A7D62"/>
    <w:rsid w:val="002A7E12"/>
    <w:rsid w:val="002B02B8"/>
    <w:rsid w:val="002B07D0"/>
    <w:rsid w:val="002B1223"/>
    <w:rsid w:val="002B129E"/>
    <w:rsid w:val="002B16C1"/>
    <w:rsid w:val="002B1AD2"/>
    <w:rsid w:val="002B1AE1"/>
    <w:rsid w:val="002B1E12"/>
    <w:rsid w:val="002B1E79"/>
    <w:rsid w:val="002B1E82"/>
    <w:rsid w:val="002B1F04"/>
    <w:rsid w:val="002B1FDD"/>
    <w:rsid w:val="002B2129"/>
    <w:rsid w:val="002B2905"/>
    <w:rsid w:val="002B4226"/>
    <w:rsid w:val="002B480C"/>
    <w:rsid w:val="002B4ACA"/>
    <w:rsid w:val="002B5291"/>
    <w:rsid w:val="002B58C5"/>
    <w:rsid w:val="002B592E"/>
    <w:rsid w:val="002B5CAA"/>
    <w:rsid w:val="002B60EE"/>
    <w:rsid w:val="002B6257"/>
    <w:rsid w:val="002B6363"/>
    <w:rsid w:val="002B64A9"/>
    <w:rsid w:val="002B6552"/>
    <w:rsid w:val="002B69CB"/>
    <w:rsid w:val="002B7239"/>
    <w:rsid w:val="002B7547"/>
    <w:rsid w:val="002B78D8"/>
    <w:rsid w:val="002B7E31"/>
    <w:rsid w:val="002C00C2"/>
    <w:rsid w:val="002C072C"/>
    <w:rsid w:val="002C0AE7"/>
    <w:rsid w:val="002C0E08"/>
    <w:rsid w:val="002C0F99"/>
    <w:rsid w:val="002C0FA3"/>
    <w:rsid w:val="002C0FCB"/>
    <w:rsid w:val="002C12C7"/>
    <w:rsid w:val="002C1439"/>
    <w:rsid w:val="002C166E"/>
    <w:rsid w:val="002C1D2B"/>
    <w:rsid w:val="002C1D87"/>
    <w:rsid w:val="002C2B65"/>
    <w:rsid w:val="002C3217"/>
    <w:rsid w:val="002C39B8"/>
    <w:rsid w:val="002C3F77"/>
    <w:rsid w:val="002C4647"/>
    <w:rsid w:val="002C4A9E"/>
    <w:rsid w:val="002C52F1"/>
    <w:rsid w:val="002C533F"/>
    <w:rsid w:val="002C57BE"/>
    <w:rsid w:val="002C57E6"/>
    <w:rsid w:val="002C59BD"/>
    <w:rsid w:val="002C6314"/>
    <w:rsid w:val="002C6322"/>
    <w:rsid w:val="002C6444"/>
    <w:rsid w:val="002C644B"/>
    <w:rsid w:val="002C7A7B"/>
    <w:rsid w:val="002C7D10"/>
    <w:rsid w:val="002D0398"/>
    <w:rsid w:val="002D0466"/>
    <w:rsid w:val="002D1381"/>
    <w:rsid w:val="002D2237"/>
    <w:rsid w:val="002D298A"/>
    <w:rsid w:val="002D2CEE"/>
    <w:rsid w:val="002D30A7"/>
    <w:rsid w:val="002D391E"/>
    <w:rsid w:val="002D3B41"/>
    <w:rsid w:val="002D3B95"/>
    <w:rsid w:val="002D3B9F"/>
    <w:rsid w:val="002D3ED2"/>
    <w:rsid w:val="002D4197"/>
    <w:rsid w:val="002D431E"/>
    <w:rsid w:val="002D4361"/>
    <w:rsid w:val="002D44CF"/>
    <w:rsid w:val="002D4B29"/>
    <w:rsid w:val="002D535F"/>
    <w:rsid w:val="002D58A5"/>
    <w:rsid w:val="002D6CE8"/>
    <w:rsid w:val="002D71EC"/>
    <w:rsid w:val="002D77D5"/>
    <w:rsid w:val="002D7C48"/>
    <w:rsid w:val="002E0298"/>
    <w:rsid w:val="002E06D0"/>
    <w:rsid w:val="002E07B4"/>
    <w:rsid w:val="002E08A8"/>
    <w:rsid w:val="002E0D37"/>
    <w:rsid w:val="002E0F2C"/>
    <w:rsid w:val="002E1275"/>
    <w:rsid w:val="002E1459"/>
    <w:rsid w:val="002E167F"/>
    <w:rsid w:val="002E1801"/>
    <w:rsid w:val="002E19C8"/>
    <w:rsid w:val="002E1A52"/>
    <w:rsid w:val="002E1EAB"/>
    <w:rsid w:val="002E2556"/>
    <w:rsid w:val="002E25B8"/>
    <w:rsid w:val="002E26B1"/>
    <w:rsid w:val="002E30F9"/>
    <w:rsid w:val="002E39EA"/>
    <w:rsid w:val="002E3BBE"/>
    <w:rsid w:val="002E4141"/>
    <w:rsid w:val="002E49A5"/>
    <w:rsid w:val="002E4C60"/>
    <w:rsid w:val="002E4C8C"/>
    <w:rsid w:val="002E5D28"/>
    <w:rsid w:val="002E5EFB"/>
    <w:rsid w:val="002E612B"/>
    <w:rsid w:val="002E63DA"/>
    <w:rsid w:val="002E69C8"/>
    <w:rsid w:val="002E6BE5"/>
    <w:rsid w:val="002E7467"/>
    <w:rsid w:val="002E77C1"/>
    <w:rsid w:val="002E7F34"/>
    <w:rsid w:val="002E7F4C"/>
    <w:rsid w:val="002E7F5B"/>
    <w:rsid w:val="002F00EF"/>
    <w:rsid w:val="002F0106"/>
    <w:rsid w:val="002F0214"/>
    <w:rsid w:val="002F04E8"/>
    <w:rsid w:val="002F0D39"/>
    <w:rsid w:val="002F0E46"/>
    <w:rsid w:val="002F0F50"/>
    <w:rsid w:val="002F0FDA"/>
    <w:rsid w:val="002F0FFE"/>
    <w:rsid w:val="002F16FE"/>
    <w:rsid w:val="002F1910"/>
    <w:rsid w:val="002F19F4"/>
    <w:rsid w:val="002F1BCD"/>
    <w:rsid w:val="002F1CF9"/>
    <w:rsid w:val="002F1DEA"/>
    <w:rsid w:val="002F2665"/>
    <w:rsid w:val="002F3B75"/>
    <w:rsid w:val="002F44D0"/>
    <w:rsid w:val="002F46E3"/>
    <w:rsid w:val="002F4932"/>
    <w:rsid w:val="002F49BA"/>
    <w:rsid w:val="002F4B53"/>
    <w:rsid w:val="002F4F6F"/>
    <w:rsid w:val="002F4F7C"/>
    <w:rsid w:val="002F5CCF"/>
    <w:rsid w:val="002F5CE3"/>
    <w:rsid w:val="002F64C0"/>
    <w:rsid w:val="002F6551"/>
    <w:rsid w:val="002F6E95"/>
    <w:rsid w:val="00300093"/>
    <w:rsid w:val="00300263"/>
    <w:rsid w:val="00300669"/>
    <w:rsid w:val="0030115D"/>
    <w:rsid w:val="0030147A"/>
    <w:rsid w:val="0030147E"/>
    <w:rsid w:val="00301A80"/>
    <w:rsid w:val="00302370"/>
    <w:rsid w:val="00302FBB"/>
    <w:rsid w:val="0030349B"/>
    <w:rsid w:val="00303E9F"/>
    <w:rsid w:val="00304172"/>
    <w:rsid w:val="0030449D"/>
    <w:rsid w:val="0030452C"/>
    <w:rsid w:val="003047ED"/>
    <w:rsid w:val="00304D01"/>
    <w:rsid w:val="00304FE6"/>
    <w:rsid w:val="00305231"/>
    <w:rsid w:val="0030533B"/>
    <w:rsid w:val="003063CA"/>
    <w:rsid w:val="003067A3"/>
    <w:rsid w:val="003069E5"/>
    <w:rsid w:val="00306A6E"/>
    <w:rsid w:val="00306C9F"/>
    <w:rsid w:val="003078D3"/>
    <w:rsid w:val="00307902"/>
    <w:rsid w:val="00307C33"/>
    <w:rsid w:val="00310AD0"/>
    <w:rsid w:val="00310CDC"/>
    <w:rsid w:val="00311312"/>
    <w:rsid w:val="0031175C"/>
    <w:rsid w:val="00311AC1"/>
    <w:rsid w:val="00311DEE"/>
    <w:rsid w:val="00312725"/>
    <w:rsid w:val="00312A2C"/>
    <w:rsid w:val="00312DF5"/>
    <w:rsid w:val="00313097"/>
    <w:rsid w:val="0031358E"/>
    <w:rsid w:val="00313909"/>
    <w:rsid w:val="00313966"/>
    <w:rsid w:val="00313B82"/>
    <w:rsid w:val="00314937"/>
    <w:rsid w:val="00314A66"/>
    <w:rsid w:val="00314FE3"/>
    <w:rsid w:val="00315282"/>
    <w:rsid w:val="003154F3"/>
    <w:rsid w:val="003155CD"/>
    <w:rsid w:val="0031576B"/>
    <w:rsid w:val="003158DC"/>
    <w:rsid w:val="003159B5"/>
    <w:rsid w:val="003159F2"/>
    <w:rsid w:val="00315EAE"/>
    <w:rsid w:val="00316193"/>
    <w:rsid w:val="00316505"/>
    <w:rsid w:val="00316586"/>
    <w:rsid w:val="003165FA"/>
    <w:rsid w:val="00316956"/>
    <w:rsid w:val="00316EAB"/>
    <w:rsid w:val="003175D5"/>
    <w:rsid w:val="00317895"/>
    <w:rsid w:val="00317A67"/>
    <w:rsid w:val="00317C6D"/>
    <w:rsid w:val="003201EA"/>
    <w:rsid w:val="003202B5"/>
    <w:rsid w:val="00320536"/>
    <w:rsid w:val="003206A1"/>
    <w:rsid w:val="003209D4"/>
    <w:rsid w:val="00321153"/>
    <w:rsid w:val="00321A77"/>
    <w:rsid w:val="00321A7C"/>
    <w:rsid w:val="00321CA5"/>
    <w:rsid w:val="00321D5F"/>
    <w:rsid w:val="00322305"/>
    <w:rsid w:val="00322390"/>
    <w:rsid w:val="00322B6F"/>
    <w:rsid w:val="00322E4D"/>
    <w:rsid w:val="00322E9C"/>
    <w:rsid w:val="003231AC"/>
    <w:rsid w:val="003240E7"/>
    <w:rsid w:val="00324467"/>
    <w:rsid w:val="003248AF"/>
    <w:rsid w:val="003249AB"/>
    <w:rsid w:val="00324AB2"/>
    <w:rsid w:val="00324B41"/>
    <w:rsid w:val="00324E97"/>
    <w:rsid w:val="00324FC7"/>
    <w:rsid w:val="00324FCD"/>
    <w:rsid w:val="00325177"/>
    <w:rsid w:val="00325285"/>
    <w:rsid w:val="00325415"/>
    <w:rsid w:val="00325CA0"/>
    <w:rsid w:val="00325DC9"/>
    <w:rsid w:val="00325DF0"/>
    <w:rsid w:val="003260F2"/>
    <w:rsid w:val="003261BC"/>
    <w:rsid w:val="003262D4"/>
    <w:rsid w:val="0032685D"/>
    <w:rsid w:val="003273F2"/>
    <w:rsid w:val="003276C9"/>
    <w:rsid w:val="00327737"/>
    <w:rsid w:val="00327BDD"/>
    <w:rsid w:val="00327DC7"/>
    <w:rsid w:val="00327DEB"/>
    <w:rsid w:val="00327EDA"/>
    <w:rsid w:val="00327F05"/>
    <w:rsid w:val="00327F39"/>
    <w:rsid w:val="00327FF0"/>
    <w:rsid w:val="003302EB"/>
    <w:rsid w:val="00330497"/>
    <w:rsid w:val="00330690"/>
    <w:rsid w:val="003312D3"/>
    <w:rsid w:val="00331445"/>
    <w:rsid w:val="003315FD"/>
    <w:rsid w:val="00331A05"/>
    <w:rsid w:val="003322BE"/>
    <w:rsid w:val="0033246D"/>
    <w:rsid w:val="003324F2"/>
    <w:rsid w:val="003327B2"/>
    <w:rsid w:val="0033287E"/>
    <w:rsid w:val="00332EED"/>
    <w:rsid w:val="003334CD"/>
    <w:rsid w:val="00333796"/>
    <w:rsid w:val="003343C2"/>
    <w:rsid w:val="00334507"/>
    <w:rsid w:val="00334B12"/>
    <w:rsid w:val="00334C19"/>
    <w:rsid w:val="00334C27"/>
    <w:rsid w:val="00334CA6"/>
    <w:rsid w:val="0033517B"/>
    <w:rsid w:val="00335212"/>
    <w:rsid w:val="00335994"/>
    <w:rsid w:val="00335B5D"/>
    <w:rsid w:val="00335BD0"/>
    <w:rsid w:val="00336294"/>
    <w:rsid w:val="00336453"/>
    <w:rsid w:val="00336A78"/>
    <w:rsid w:val="00336FDB"/>
    <w:rsid w:val="00337082"/>
    <w:rsid w:val="00337D31"/>
    <w:rsid w:val="00340370"/>
    <w:rsid w:val="003403F2"/>
    <w:rsid w:val="003404B9"/>
    <w:rsid w:val="003405BD"/>
    <w:rsid w:val="00340E27"/>
    <w:rsid w:val="00340FC1"/>
    <w:rsid w:val="0034100D"/>
    <w:rsid w:val="0034194B"/>
    <w:rsid w:val="00341B73"/>
    <w:rsid w:val="00341B9E"/>
    <w:rsid w:val="00341F86"/>
    <w:rsid w:val="003420B7"/>
    <w:rsid w:val="0034268E"/>
    <w:rsid w:val="00342B1D"/>
    <w:rsid w:val="003432DE"/>
    <w:rsid w:val="003432EF"/>
    <w:rsid w:val="00343791"/>
    <w:rsid w:val="00343B23"/>
    <w:rsid w:val="00344751"/>
    <w:rsid w:val="00344928"/>
    <w:rsid w:val="00344E23"/>
    <w:rsid w:val="0034501A"/>
    <w:rsid w:val="0034504B"/>
    <w:rsid w:val="003453C1"/>
    <w:rsid w:val="003453F8"/>
    <w:rsid w:val="00345462"/>
    <w:rsid w:val="003454AA"/>
    <w:rsid w:val="00345EA2"/>
    <w:rsid w:val="0034690A"/>
    <w:rsid w:val="00346DB5"/>
    <w:rsid w:val="00346EF7"/>
    <w:rsid w:val="00346F0E"/>
    <w:rsid w:val="00346FFD"/>
    <w:rsid w:val="00347458"/>
    <w:rsid w:val="00347863"/>
    <w:rsid w:val="00347991"/>
    <w:rsid w:val="003507E4"/>
    <w:rsid w:val="003512CE"/>
    <w:rsid w:val="003515F6"/>
    <w:rsid w:val="00351997"/>
    <w:rsid w:val="00351A90"/>
    <w:rsid w:val="00351CFA"/>
    <w:rsid w:val="00351F8A"/>
    <w:rsid w:val="00352310"/>
    <w:rsid w:val="00352394"/>
    <w:rsid w:val="003523DC"/>
    <w:rsid w:val="00352988"/>
    <w:rsid w:val="00352BBF"/>
    <w:rsid w:val="00352FF1"/>
    <w:rsid w:val="00352FF4"/>
    <w:rsid w:val="00353245"/>
    <w:rsid w:val="00353269"/>
    <w:rsid w:val="00353348"/>
    <w:rsid w:val="003534A2"/>
    <w:rsid w:val="00353576"/>
    <w:rsid w:val="003537FC"/>
    <w:rsid w:val="00353C64"/>
    <w:rsid w:val="0035409B"/>
    <w:rsid w:val="003544B2"/>
    <w:rsid w:val="003549A2"/>
    <w:rsid w:val="00355B86"/>
    <w:rsid w:val="00356BAA"/>
    <w:rsid w:val="003571F3"/>
    <w:rsid w:val="003572AF"/>
    <w:rsid w:val="00360411"/>
    <w:rsid w:val="00360486"/>
    <w:rsid w:val="003608BB"/>
    <w:rsid w:val="003610F0"/>
    <w:rsid w:val="003613FF"/>
    <w:rsid w:val="00361980"/>
    <w:rsid w:val="00361FF8"/>
    <w:rsid w:val="00362332"/>
    <w:rsid w:val="00362851"/>
    <w:rsid w:val="003629A1"/>
    <w:rsid w:val="00362AE3"/>
    <w:rsid w:val="00362BA0"/>
    <w:rsid w:val="003630BB"/>
    <w:rsid w:val="00363B3A"/>
    <w:rsid w:val="00364336"/>
    <w:rsid w:val="0036485E"/>
    <w:rsid w:val="00364A98"/>
    <w:rsid w:val="00366076"/>
    <w:rsid w:val="00366666"/>
    <w:rsid w:val="0036682A"/>
    <w:rsid w:val="00367D4F"/>
    <w:rsid w:val="00367E49"/>
    <w:rsid w:val="0037002F"/>
    <w:rsid w:val="00370346"/>
    <w:rsid w:val="0037052D"/>
    <w:rsid w:val="00370659"/>
    <w:rsid w:val="00370690"/>
    <w:rsid w:val="003706CD"/>
    <w:rsid w:val="00370AB8"/>
    <w:rsid w:val="00370ABD"/>
    <w:rsid w:val="00370AFA"/>
    <w:rsid w:val="00370FD9"/>
    <w:rsid w:val="00371194"/>
    <w:rsid w:val="0037119C"/>
    <w:rsid w:val="0037169D"/>
    <w:rsid w:val="00371850"/>
    <w:rsid w:val="00371D2A"/>
    <w:rsid w:val="00371FCD"/>
    <w:rsid w:val="00372103"/>
    <w:rsid w:val="0037223B"/>
    <w:rsid w:val="00372A94"/>
    <w:rsid w:val="00372CFA"/>
    <w:rsid w:val="003733AD"/>
    <w:rsid w:val="00373415"/>
    <w:rsid w:val="00373BC0"/>
    <w:rsid w:val="00373C01"/>
    <w:rsid w:val="00373C68"/>
    <w:rsid w:val="00373CDE"/>
    <w:rsid w:val="00373DE6"/>
    <w:rsid w:val="003740DE"/>
    <w:rsid w:val="003744D7"/>
    <w:rsid w:val="003749EB"/>
    <w:rsid w:val="00374B31"/>
    <w:rsid w:val="00374EB1"/>
    <w:rsid w:val="00375389"/>
    <w:rsid w:val="00375522"/>
    <w:rsid w:val="003759EB"/>
    <w:rsid w:val="00375AAC"/>
    <w:rsid w:val="00375C5F"/>
    <w:rsid w:val="00376A15"/>
    <w:rsid w:val="00376FA5"/>
    <w:rsid w:val="00377747"/>
    <w:rsid w:val="00377F72"/>
    <w:rsid w:val="00380036"/>
    <w:rsid w:val="00380822"/>
    <w:rsid w:val="00380B8E"/>
    <w:rsid w:val="00381001"/>
    <w:rsid w:val="0038191B"/>
    <w:rsid w:val="00381A9B"/>
    <w:rsid w:val="00381B8F"/>
    <w:rsid w:val="0038239E"/>
    <w:rsid w:val="003824B5"/>
    <w:rsid w:val="00382BB2"/>
    <w:rsid w:val="00382D1F"/>
    <w:rsid w:val="00382E9B"/>
    <w:rsid w:val="0038302E"/>
    <w:rsid w:val="0038320F"/>
    <w:rsid w:val="00383717"/>
    <w:rsid w:val="003839A5"/>
    <w:rsid w:val="00384073"/>
    <w:rsid w:val="003840AE"/>
    <w:rsid w:val="00384127"/>
    <w:rsid w:val="00384213"/>
    <w:rsid w:val="00384298"/>
    <w:rsid w:val="003844BC"/>
    <w:rsid w:val="003845E0"/>
    <w:rsid w:val="00384F19"/>
    <w:rsid w:val="0038505B"/>
    <w:rsid w:val="00385451"/>
    <w:rsid w:val="00385697"/>
    <w:rsid w:val="0038625C"/>
    <w:rsid w:val="003869D8"/>
    <w:rsid w:val="00386C38"/>
    <w:rsid w:val="00387002"/>
    <w:rsid w:val="003874CC"/>
    <w:rsid w:val="00387B31"/>
    <w:rsid w:val="00387F13"/>
    <w:rsid w:val="00387FB0"/>
    <w:rsid w:val="003900D9"/>
    <w:rsid w:val="0039059B"/>
    <w:rsid w:val="00390FA7"/>
    <w:rsid w:val="00391275"/>
    <w:rsid w:val="00391B56"/>
    <w:rsid w:val="00391FC5"/>
    <w:rsid w:val="003920CE"/>
    <w:rsid w:val="003922F4"/>
    <w:rsid w:val="003927A9"/>
    <w:rsid w:val="003928A3"/>
    <w:rsid w:val="00392CBA"/>
    <w:rsid w:val="003930C2"/>
    <w:rsid w:val="003936FB"/>
    <w:rsid w:val="00394418"/>
    <w:rsid w:val="00394C7C"/>
    <w:rsid w:val="00394F8E"/>
    <w:rsid w:val="00395411"/>
    <w:rsid w:val="00395757"/>
    <w:rsid w:val="00395C2D"/>
    <w:rsid w:val="00396409"/>
    <w:rsid w:val="0039642A"/>
    <w:rsid w:val="00397121"/>
    <w:rsid w:val="003973F5"/>
    <w:rsid w:val="00397A30"/>
    <w:rsid w:val="00397B9D"/>
    <w:rsid w:val="00397CC0"/>
    <w:rsid w:val="003A0041"/>
    <w:rsid w:val="003A00D3"/>
    <w:rsid w:val="003A04EF"/>
    <w:rsid w:val="003A05E0"/>
    <w:rsid w:val="003A09A1"/>
    <w:rsid w:val="003A117B"/>
    <w:rsid w:val="003A12BB"/>
    <w:rsid w:val="003A19ED"/>
    <w:rsid w:val="003A1FF2"/>
    <w:rsid w:val="003A235F"/>
    <w:rsid w:val="003A26F9"/>
    <w:rsid w:val="003A2875"/>
    <w:rsid w:val="003A2932"/>
    <w:rsid w:val="003A3419"/>
    <w:rsid w:val="003A3B1A"/>
    <w:rsid w:val="003A3C66"/>
    <w:rsid w:val="003A3E37"/>
    <w:rsid w:val="003A3E60"/>
    <w:rsid w:val="003A3F0D"/>
    <w:rsid w:val="003A3F59"/>
    <w:rsid w:val="003A409E"/>
    <w:rsid w:val="003A4292"/>
    <w:rsid w:val="003A4313"/>
    <w:rsid w:val="003A4400"/>
    <w:rsid w:val="003A4612"/>
    <w:rsid w:val="003A498F"/>
    <w:rsid w:val="003A4B46"/>
    <w:rsid w:val="003A4C1F"/>
    <w:rsid w:val="003A4E6F"/>
    <w:rsid w:val="003A4FD4"/>
    <w:rsid w:val="003A6659"/>
    <w:rsid w:val="003A6907"/>
    <w:rsid w:val="003A6AAE"/>
    <w:rsid w:val="003A6BB0"/>
    <w:rsid w:val="003A6D20"/>
    <w:rsid w:val="003A71FD"/>
    <w:rsid w:val="003A724C"/>
    <w:rsid w:val="003A74D8"/>
    <w:rsid w:val="003A7875"/>
    <w:rsid w:val="003A789B"/>
    <w:rsid w:val="003A7D4E"/>
    <w:rsid w:val="003A7E5C"/>
    <w:rsid w:val="003B005B"/>
    <w:rsid w:val="003B0121"/>
    <w:rsid w:val="003B036F"/>
    <w:rsid w:val="003B053F"/>
    <w:rsid w:val="003B09D2"/>
    <w:rsid w:val="003B13F4"/>
    <w:rsid w:val="003B17F1"/>
    <w:rsid w:val="003B23CA"/>
    <w:rsid w:val="003B2D34"/>
    <w:rsid w:val="003B2E6E"/>
    <w:rsid w:val="003B3D2B"/>
    <w:rsid w:val="003B3D51"/>
    <w:rsid w:val="003B3D70"/>
    <w:rsid w:val="003B3E95"/>
    <w:rsid w:val="003B3FD6"/>
    <w:rsid w:val="003B43F2"/>
    <w:rsid w:val="003B4990"/>
    <w:rsid w:val="003B4DDF"/>
    <w:rsid w:val="003B506A"/>
    <w:rsid w:val="003B6AFC"/>
    <w:rsid w:val="003B6B9E"/>
    <w:rsid w:val="003B6DB9"/>
    <w:rsid w:val="003B77AA"/>
    <w:rsid w:val="003B77FC"/>
    <w:rsid w:val="003B7BBF"/>
    <w:rsid w:val="003C0837"/>
    <w:rsid w:val="003C0D44"/>
    <w:rsid w:val="003C14C9"/>
    <w:rsid w:val="003C18D3"/>
    <w:rsid w:val="003C213B"/>
    <w:rsid w:val="003C30DA"/>
    <w:rsid w:val="003C33D0"/>
    <w:rsid w:val="003C34A0"/>
    <w:rsid w:val="003C36EA"/>
    <w:rsid w:val="003C3A72"/>
    <w:rsid w:val="003C3B3C"/>
    <w:rsid w:val="003C44A7"/>
    <w:rsid w:val="003C4729"/>
    <w:rsid w:val="003C4A6E"/>
    <w:rsid w:val="003C533A"/>
    <w:rsid w:val="003C56FE"/>
    <w:rsid w:val="003C571C"/>
    <w:rsid w:val="003C596D"/>
    <w:rsid w:val="003C5F0D"/>
    <w:rsid w:val="003C5F63"/>
    <w:rsid w:val="003C5FF6"/>
    <w:rsid w:val="003C6573"/>
    <w:rsid w:val="003C67DA"/>
    <w:rsid w:val="003C6C09"/>
    <w:rsid w:val="003C6E53"/>
    <w:rsid w:val="003C7034"/>
    <w:rsid w:val="003C7391"/>
    <w:rsid w:val="003C741D"/>
    <w:rsid w:val="003D009F"/>
    <w:rsid w:val="003D0211"/>
    <w:rsid w:val="003D085A"/>
    <w:rsid w:val="003D0A9A"/>
    <w:rsid w:val="003D0F2F"/>
    <w:rsid w:val="003D1569"/>
    <w:rsid w:val="003D1E56"/>
    <w:rsid w:val="003D2E8B"/>
    <w:rsid w:val="003D30B3"/>
    <w:rsid w:val="003D39A6"/>
    <w:rsid w:val="003D3B2F"/>
    <w:rsid w:val="003D43E1"/>
    <w:rsid w:val="003D48E1"/>
    <w:rsid w:val="003D57C4"/>
    <w:rsid w:val="003D5E56"/>
    <w:rsid w:val="003D6459"/>
    <w:rsid w:val="003D65C5"/>
    <w:rsid w:val="003D6E42"/>
    <w:rsid w:val="003D6E97"/>
    <w:rsid w:val="003D7198"/>
    <w:rsid w:val="003D775E"/>
    <w:rsid w:val="003D7CD3"/>
    <w:rsid w:val="003E0687"/>
    <w:rsid w:val="003E096A"/>
    <w:rsid w:val="003E09F6"/>
    <w:rsid w:val="003E1171"/>
    <w:rsid w:val="003E191D"/>
    <w:rsid w:val="003E21F9"/>
    <w:rsid w:val="003E223A"/>
    <w:rsid w:val="003E2A8C"/>
    <w:rsid w:val="003E2CC2"/>
    <w:rsid w:val="003E2D08"/>
    <w:rsid w:val="003E2FB4"/>
    <w:rsid w:val="003E36FD"/>
    <w:rsid w:val="003E376D"/>
    <w:rsid w:val="003E376F"/>
    <w:rsid w:val="003E3B43"/>
    <w:rsid w:val="003E42FF"/>
    <w:rsid w:val="003E4B6D"/>
    <w:rsid w:val="003E5A7D"/>
    <w:rsid w:val="003E5AD3"/>
    <w:rsid w:val="003E6272"/>
    <w:rsid w:val="003E64AF"/>
    <w:rsid w:val="003E6942"/>
    <w:rsid w:val="003E6E29"/>
    <w:rsid w:val="003E72FA"/>
    <w:rsid w:val="003E79A3"/>
    <w:rsid w:val="003E7A4E"/>
    <w:rsid w:val="003F00CA"/>
    <w:rsid w:val="003F03D7"/>
    <w:rsid w:val="003F06CC"/>
    <w:rsid w:val="003F0B83"/>
    <w:rsid w:val="003F1131"/>
    <w:rsid w:val="003F1134"/>
    <w:rsid w:val="003F148B"/>
    <w:rsid w:val="003F16F2"/>
    <w:rsid w:val="003F1806"/>
    <w:rsid w:val="003F1CE0"/>
    <w:rsid w:val="003F1E04"/>
    <w:rsid w:val="003F1E2D"/>
    <w:rsid w:val="003F20CA"/>
    <w:rsid w:val="003F2135"/>
    <w:rsid w:val="003F2314"/>
    <w:rsid w:val="003F24E7"/>
    <w:rsid w:val="003F2699"/>
    <w:rsid w:val="003F2850"/>
    <w:rsid w:val="003F303B"/>
    <w:rsid w:val="003F3B3F"/>
    <w:rsid w:val="003F3B6B"/>
    <w:rsid w:val="003F46E5"/>
    <w:rsid w:val="003F4F3A"/>
    <w:rsid w:val="003F514D"/>
    <w:rsid w:val="003F560E"/>
    <w:rsid w:val="003F57E7"/>
    <w:rsid w:val="003F5A59"/>
    <w:rsid w:val="003F6261"/>
    <w:rsid w:val="003F6AB4"/>
    <w:rsid w:val="003F6D73"/>
    <w:rsid w:val="003F6E18"/>
    <w:rsid w:val="003F7469"/>
    <w:rsid w:val="004000DA"/>
    <w:rsid w:val="0040052D"/>
    <w:rsid w:val="00400BCF"/>
    <w:rsid w:val="00400E34"/>
    <w:rsid w:val="004011A5"/>
    <w:rsid w:val="00401342"/>
    <w:rsid w:val="00401767"/>
    <w:rsid w:val="00401DA3"/>
    <w:rsid w:val="00401F78"/>
    <w:rsid w:val="004021C4"/>
    <w:rsid w:val="0040241B"/>
    <w:rsid w:val="0040256B"/>
    <w:rsid w:val="004029AF"/>
    <w:rsid w:val="00403183"/>
    <w:rsid w:val="0040344D"/>
    <w:rsid w:val="00403B83"/>
    <w:rsid w:val="00403DC9"/>
    <w:rsid w:val="0040400E"/>
    <w:rsid w:val="00404183"/>
    <w:rsid w:val="004042B1"/>
    <w:rsid w:val="00404707"/>
    <w:rsid w:val="00404C4F"/>
    <w:rsid w:val="00405074"/>
    <w:rsid w:val="004051A0"/>
    <w:rsid w:val="004052F2"/>
    <w:rsid w:val="004053B8"/>
    <w:rsid w:val="004054EB"/>
    <w:rsid w:val="00405848"/>
    <w:rsid w:val="004069EF"/>
    <w:rsid w:val="00406ADB"/>
    <w:rsid w:val="00406C49"/>
    <w:rsid w:val="00407546"/>
    <w:rsid w:val="00410147"/>
    <w:rsid w:val="004103C0"/>
    <w:rsid w:val="0041077E"/>
    <w:rsid w:val="00410902"/>
    <w:rsid w:val="00410921"/>
    <w:rsid w:val="00411009"/>
    <w:rsid w:val="00411548"/>
    <w:rsid w:val="004116A1"/>
    <w:rsid w:val="004119EC"/>
    <w:rsid w:val="00411E5B"/>
    <w:rsid w:val="0041229A"/>
    <w:rsid w:val="00412448"/>
    <w:rsid w:val="00412654"/>
    <w:rsid w:val="004126A3"/>
    <w:rsid w:val="00412887"/>
    <w:rsid w:val="00412C08"/>
    <w:rsid w:val="00412C1D"/>
    <w:rsid w:val="0041332A"/>
    <w:rsid w:val="00413334"/>
    <w:rsid w:val="00413511"/>
    <w:rsid w:val="0041387C"/>
    <w:rsid w:val="00414525"/>
    <w:rsid w:val="00414552"/>
    <w:rsid w:val="00414C9E"/>
    <w:rsid w:val="00414DEB"/>
    <w:rsid w:val="004150A4"/>
    <w:rsid w:val="0041531E"/>
    <w:rsid w:val="004155DC"/>
    <w:rsid w:val="00415A75"/>
    <w:rsid w:val="00415D0B"/>
    <w:rsid w:val="00415E69"/>
    <w:rsid w:val="004163DF"/>
    <w:rsid w:val="00416560"/>
    <w:rsid w:val="0041682A"/>
    <w:rsid w:val="00416B31"/>
    <w:rsid w:val="00416BD1"/>
    <w:rsid w:val="00416EAC"/>
    <w:rsid w:val="00416FBC"/>
    <w:rsid w:val="00417155"/>
    <w:rsid w:val="0041756C"/>
    <w:rsid w:val="00417E9E"/>
    <w:rsid w:val="00420760"/>
    <w:rsid w:val="00420894"/>
    <w:rsid w:val="00420980"/>
    <w:rsid w:val="00420985"/>
    <w:rsid w:val="00420DE6"/>
    <w:rsid w:val="00420EEE"/>
    <w:rsid w:val="004210D6"/>
    <w:rsid w:val="004219D5"/>
    <w:rsid w:val="004223A3"/>
    <w:rsid w:val="0042247F"/>
    <w:rsid w:val="00422A85"/>
    <w:rsid w:val="0042333D"/>
    <w:rsid w:val="0042337E"/>
    <w:rsid w:val="00423B36"/>
    <w:rsid w:val="00423C17"/>
    <w:rsid w:val="00423C66"/>
    <w:rsid w:val="00424400"/>
    <w:rsid w:val="00424EE7"/>
    <w:rsid w:val="004254BA"/>
    <w:rsid w:val="0042586C"/>
    <w:rsid w:val="00425954"/>
    <w:rsid w:val="0042597A"/>
    <w:rsid w:val="00425B9C"/>
    <w:rsid w:val="00425C35"/>
    <w:rsid w:val="00425EF5"/>
    <w:rsid w:val="00425F63"/>
    <w:rsid w:val="00426820"/>
    <w:rsid w:val="0042697C"/>
    <w:rsid w:val="00426D21"/>
    <w:rsid w:val="00426DBF"/>
    <w:rsid w:val="004271FA"/>
    <w:rsid w:val="0042761E"/>
    <w:rsid w:val="00427886"/>
    <w:rsid w:val="00427A4A"/>
    <w:rsid w:val="00427BD2"/>
    <w:rsid w:val="004303A4"/>
    <w:rsid w:val="004303BA"/>
    <w:rsid w:val="00430539"/>
    <w:rsid w:val="00430A65"/>
    <w:rsid w:val="00430ABE"/>
    <w:rsid w:val="00430BBE"/>
    <w:rsid w:val="00430D01"/>
    <w:rsid w:val="00430F7F"/>
    <w:rsid w:val="00430FAD"/>
    <w:rsid w:val="00430FFF"/>
    <w:rsid w:val="00431079"/>
    <w:rsid w:val="004311F2"/>
    <w:rsid w:val="004318C5"/>
    <w:rsid w:val="00431935"/>
    <w:rsid w:val="00431AD5"/>
    <w:rsid w:val="00431EC5"/>
    <w:rsid w:val="004320CF"/>
    <w:rsid w:val="00432321"/>
    <w:rsid w:val="00432436"/>
    <w:rsid w:val="0043245C"/>
    <w:rsid w:val="00432A93"/>
    <w:rsid w:val="00433909"/>
    <w:rsid w:val="00433CF3"/>
    <w:rsid w:val="00434723"/>
    <w:rsid w:val="00435F77"/>
    <w:rsid w:val="004363BB"/>
    <w:rsid w:val="00436C77"/>
    <w:rsid w:val="00437144"/>
    <w:rsid w:val="004372A7"/>
    <w:rsid w:val="004376AF"/>
    <w:rsid w:val="00437881"/>
    <w:rsid w:val="00437890"/>
    <w:rsid w:val="00437F74"/>
    <w:rsid w:val="00440238"/>
    <w:rsid w:val="0044053D"/>
    <w:rsid w:val="00440615"/>
    <w:rsid w:val="00440901"/>
    <w:rsid w:val="00440A6F"/>
    <w:rsid w:val="00440E03"/>
    <w:rsid w:val="004417CB"/>
    <w:rsid w:val="004417EE"/>
    <w:rsid w:val="00442246"/>
    <w:rsid w:val="0044243E"/>
    <w:rsid w:val="0044299C"/>
    <w:rsid w:val="00442A18"/>
    <w:rsid w:val="00442ABC"/>
    <w:rsid w:val="00442B4B"/>
    <w:rsid w:val="00442BD7"/>
    <w:rsid w:val="00443015"/>
    <w:rsid w:val="00443596"/>
    <w:rsid w:val="004439E5"/>
    <w:rsid w:val="004440DC"/>
    <w:rsid w:val="00444402"/>
    <w:rsid w:val="0044454B"/>
    <w:rsid w:val="0044486B"/>
    <w:rsid w:val="00444968"/>
    <w:rsid w:val="00444A34"/>
    <w:rsid w:val="00444CB1"/>
    <w:rsid w:val="0044546F"/>
    <w:rsid w:val="00445521"/>
    <w:rsid w:val="00445DBB"/>
    <w:rsid w:val="00445E78"/>
    <w:rsid w:val="004460C2"/>
    <w:rsid w:val="0044685F"/>
    <w:rsid w:val="00446B16"/>
    <w:rsid w:val="00446EB3"/>
    <w:rsid w:val="00447B0B"/>
    <w:rsid w:val="00447F41"/>
    <w:rsid w:val="00450608"/>
    <w:rsid w:val="00450852"/>
    <w:rsid w:val="00450855"/>
    <w:rsid w:val="00450A99"/>
    <w:rsid w:val="00450DFA"/>
    <w:rsid w:val="00450E8F"/>
    <w:rsid w:val="004513E2"/>
    <w:rsid w:val="0045209C"/>
    <w:rsid w:val="004520DC"/>
    <w:rsid w:val="00452823"/>
    <w:rsid w:val="00452903"/>
    <w:rsid w:val="0045295D"/>
    <w:rsid w:val="00452E96"/>
    <w:rsid w:val="00453B63"/>
    <w:rsid w:val="0045416B"/>
    <w:rsid w:val="004542CE"/>
    <w:rsid w:val="00454301"/>
    <w:rsid w:val="004546C0"/>
    <w:rsid w:val="00454933"/>
    <w:rsid w:val="004549F6"/>
    <w:rsid w:val="00454FAD"/>
    <w:rsid w:val="00455076"/>
    <w:rsid w:val="0045573B"/>
    <w:rsid w:val="004557FE"/>
    <w:rsid w:val="0045651A"/>
    <w:rsid w:val="00456781"/>
    <w:rsid w:val="004568FA"/>
    <w:rsid w:val="004576EE"/>
    <w:rsid w:val="00457A11"/>
    <w:rsid w:val="00457B00"/>
    <w:rsid w:val="0046009C"/>
    <w:rsid w:val="0046022B"/>
    <w:rsid w:val="00460C12"/>
    <w:rsid w:val="0046129A"/>
    <w:rsid w:val="00461A18"/>
    <w:rsid w:val="00461AA9"/>
    <w:rsid w:val="00461B14"/>
    <w:rsid w:val="00462048"/>
    <w:rsid w:val="004626D1"/>
    <w:rsid w:val="00462A73"/>
    <w:rsid w:val="0046323F"/>
    <w:rsid w:val="004649CB"/>
    <w:rsid w:val="00465190"/>
    <w:rsid w:val="004651D5"/>
    <w:rsid w:val="0046568E"/>
    <w:rsid w:val="00465828"/>
    <w:rsid w:val="00465F28"/>
    <w:rsid w:val="004661FF"/>
    <w:rsid w:val="0046677C"/>
    <w:rsid w:val="0046683C"/>
    <w:rsid w:val="0046706D"/>
    <w:rsid w:val="00467235"/>
    <w:rsid w:val="004673A4"/>
    <w:rsid w:val="004675E0"/>
    <w:rsid w:val="004675E3"/>
    <w:rsid w:val="00470512"/>
    <w:rsid w:val="0047062E"/>
    <w:rsid w:val="00470A61"/>
    <w:rsid w:val="00471337"/>
    <w:rsid w:val="004713C3"/>
    <w:rsid w:val="00471C30"/>
    <w:rsid w:val="00472729"/>
    <w:rsid w:val="00472842"/>
    <w:rsid w:val="0047290D"/>
    <w:rsid w:val="00472A0A"/>
    <w:rsid w:val="004730E3"/>
    <w:rsid w:val="00473246"/>
    <w:rsid w:val="00473445"/>
    <w:rsid w:val="004735F4"/>
    <w:rsid w:val="00473965"/>
    <w:rsid w:val="00473A1F"/>
    <w:rsid w:val="00473BA1"/>
    <w:rsid w:val="00473C67"/>
    <w:rsid w:val="00473F21"/>
    <w:rsid w:val="00474188"/>
    <w:rsid w:val="00474666"/>
    <w:rsid w:val="004747B9"/>
    <w:rsid w:val="00474962"/>
    <w:rsid w:val="00475451"/>
    <w:rsid w:val="0047555B"/>
    <w:rsid w:val="004755F2"/>
    <w:rsid w:val="004759DE"/>
    <w:rsid w:val="00475FF7"/>
    <w:rsid w:val="00476644"/>
    <w:rsid w:val="00476C56"/>
    <w:rsid w:val="00476CBA"/>
    <w:rsid w:val="00476D05"/>
    <w:rsid w:val="00476E28"/>
    <w:rsid w:val="00477015"/>
    <w:rsid w:val="00477159"/>
    <w:rsid w:val="0047763A"/>
    <w:rsid w:val="00477F88"/>
    <w:rsid w:val="0048003C"/>
    <w:rsid w:val="004801A5"/>
    <w:rsid w:val="00480699"/>
    <w:rsid w:val="00480BFB"/>
    <w:rsid w:val="00480C0D"/>
    <w:rsid w:val="00480DD5"/>
    <w:rsid w:val="00480FCD"/>
    <w:rsid w:val="00481331"/>
    <w:rsid w:val="004813C6"/>
    <w:rsid w:val="004818EF"/>
    <w:rsid w:val="00481924"/>
    <w:rsid w:val="00481A17"/>
    <w:rsid w:val="00481B84"/>
    <w:rsid w:val="00481CA7"/>
    <w:rsid w:val="00481FBC"/>
    <w:rsid w:val="00482102"/>
    <w:rsid w:val="00482858"/>
    <w:rsid w:val="004835F0"/>
    <w:rsid w:val="00483637"/>
    <w:rsid w:val="00483EB6"/>
    <w:rsid w:val="00484431"/>
    <w:rsid w:val="004844C7"/>
    <w:rsid w:val="00485728"/>
    <w:rsid w:val="00485776"/>
    <w:rsid w:val="00485B29"/>
    <w:rsid w:val="00485BB3"/>
    <w:rsid w:val="00485C23"/>
    <w:rsid w:val="004863C2"/>
    <w:rsid w:val="004867ED"/>
    <w:rsid w:val="00486B9E"/>
    <w:rsid w:val="00486D9A"/>
    <w:rsid w:val="00486F93"/>
    <w:rsid w:val="00486FB6"/>
    <w:rsid w:val="0048759B"/>
    <w:rsid w:val="0049029A"/>
    <w:rsid w:val="004907CD"/>
    <w:rsid w:val="00490905"/>
    <w:rsid w:val="00490BDE"/>
    <w:rsid w:val="00490EAC"/>
    <w:rsid w:val="00491137"/>
    <w:rsid w:val="00491345"/>
    <w:rsid w:val="004924D2"/>
    <w:rsid w:val="004929E6"/>
    <w:rsid w:val="00493379"/>
    <w:rsid w:val="00493847"/>
    <w:rsid w:val="004938BF"/>
    <w:rsid w:val="00493947"/>
    <w:rsid w:val="00493E60"/>
    <w:rsid w:val="00493E87"/>
    <w:rsid w:val="00494DFA"/>
    <w:rsid w:val="00494FE4"/>
    <w:rsid w:val="00495039"/>
    <w:rsid w:val="004955CB"/>
    <w:rsid w:val="0049590A"/>
    <w:rsid w:val="00495A25"/>
    <w:rsid w:val="00495E83"/>
    <w:rsid w:val="004960A0"/>
    <w:rsid w:val="004966BC"/>
    <w:rsid w:val="00496E6E"/>
    <w:rsid w:val="004972AB"/>
    <w:rsid w:val="00497579"/>
    <w:rsid w:val="00497651"/>
    <w:rsid w:val="00497C40"/>
    <w:rsid w:val="004A0786"/>
    <w:rsid w:val="004A09D7"/>
    <w:rsid w:val="004A0AB9"/>
    <w:rsid w:val="004A1157"/>
    <w:rsid w:val="004A14E6"/>
    <w:rsid w:val="004A1677"/>
    <w:rsid w:val="004A1BB2"/>
    <w:rsid w:val="004A1C45"/>
    <w:rsid w:val="004A25DA"/>
    <w:rsid w:val="004A29E1"/>
    <w:rsid w:val="004A2FFB"/>
    <w:rsid w:val="004A3FE9"/>
    <w:rsid w:val="004A4134"/>
    <w:rsid w:val="004A41FF"/>
    <w:rsid w:val="004A43A4"/>
    <w:rsid w:val="004A43F6"/>
    <w:rsid w:val="004A49F3"/>
    <w:rsid w:val="004A4A3C"/>
    <w:rsid w:val="004A4E0C"/>
    <w:rsid w:val="004A5530"/>
    <w:rsid w:val="004A5563"/>
    <w:rsid w:val="004A5C35"/>
    <w:rsid w:val="004A5CF2"/>
    <w:rsid w:val="004A5F18"/>
    <w:rsid w:val="004A5F4B"/>
    <w:rsid w:val="004A6753"/>
    <w:rsid w:val="004A68AC"/>
    <w:rsid w:val="004A6C69"/>
    <w:rsid w:val="004A6F80"/>
    <w:rsid w:val="004A7155"/>
    <w:rsid w:val="004A755E"/>
    <w:rsid w:val="004A79CA"/>
    <w:rsid w:val="004B003E"/>
    <w:rsid w:val="004B03FF"/>
    <w:rsid w:val="004B0710"/>
    <w:rsid w:val="004B12AC"/>
    <w:rsid w:val="004B14A7"/>
    <w:rsid w:val="004B1C2E"/>
    <w:rsid w:val="004B1D7D"/>
    <w:rsid w:val="004B1FCA"/>
    <w:rsid w:val="004B2964"/>
    <w:rsid w:val="004B3050"/>
    <w:rsid w:val="004B342B"/>
    <w:rsid w:val="004B3A36"/>
    <w:rsid w:val="004B3F49"/>
    <w:rsid w:val="004B428E"/>
    <w:rsid w:val="004B4695"/>
    <w:rsid w:val="004B485B"/>
    <w:rsid w:val="004B4AD2"/>
    <w:rsid w:val="004B4F59"/>
    <w:rsid w:val="004B4FCF"/>
    <w:rsid w:val="004B50EB"/>
    <w:rsid w:val="004B5B02"/>
    <w:rsid w:val="004B66BE"/>
    <w:rsid w:val="004B6F83"/>
    <w:rsid w:val="004B717F"/>
    <w:rsid w:val="004B7549"/>
    <w:rsid w:val="004B7F57"/>
    <w:rsid w:val="004C01C8"/>
    <w:rsid w:val="004C0607"/>
    <w:rsid w:val="004C0AB4"/>
    <w:rsid w:val="004C0E0D"/>
    <w:rsid w:val="004C0F66"/>
    <w:rsid w:val="004C1A3A"/>
    <w:rsid w:val="004C1DB4"/>
    <w:rsid w:val="004C1E47"/>
    <w:rsid w:val="004C1E9A"/>
    <w:rsid w:val="004C2045"/>
    <w:rsid w:val="004C2662"/>
    <w:rsid w:val="004C2688"/>
    <w:rsid w:val="004C3064"/>
    <w:rsid w:val="004C3079"/>
    <w:rsid w:val="004C35C5"/>
    <w:rsid w:val="004C39BA"/>
    <w:rsid w:val="004C3B1B"/>
    <w:rsid w:val="004C3CA5"/>
    <w:rsid w:val="004C4069"/>
    <w:rsid w:val="004C4445"/>
    <w:rsid w:val="004C4F62"/>
    <w:rsid w:val="004C539A"/>
    <w:rsid w:val="004C555E"/>
    <w:rsid w:val="004C5786"/>
    <w:rsid w:val="004C5DD7"/>
    <w:rsid w:val="004C61F6"/>
    <w:rsid w:val="004C64B5"/>
    <w:rsid w:val="004C6634"/>
    <w:rsid w:val="004C6B66"/>
    <w:rsid w:val="004C6EA6"/>
    <w:rsid w:val="004C7116"/>
    <w:rsid w:val="004C7786"/>
    <w:rsid w:val="004C799E"/>
    <w:rsid w:val="004C7D07"/>
    <w:rsid w:val="004D0386"/>
    <w:rsid w:val="004D083F"/>
    <w:rsid w:val="004D0CAE"/>
    <w:rsid w:val="004D1116"/>
    <w:rsid w:val="004D126F"/>
    <w:rsid w:val="004D1366"/>
    <w:rsid w:val="004D14D2"/>
    <w:rsid w:val="004D18F2"/>
    <w:rsid w:val="004D1B52"/>
    <w:rsid w:val="004D1DBE"/>
    <w:rsid w:val="004D23F6"/>
    <w:rsid w:val="004D2604"/>
    <w:rsid w:val="004D3F01"/>
    <w:rsid w:val="004D4106"/>
    <w:rsid w:val="004D48B2"/>
    <w:rsid w:val="004D505F"/>
    <w:rsid w:val="004D5442"/>
    <w:rsid w:val="004D5706"/>
    <w:rsid w:val="004D5728"/>
    <w:rsid w:val="004D5837"/>
    <w:rsid w:val="004D5BAC"/>
    <w:rsid w:val="004D6668"/>
    <w:rsid w:val="004D668E"/>
    <w:rsid w:val="004D6F09"/>
    <w:rsid w:val="004D6F4A"/>
    <w:rsid w:val="004D6FB4"/>
    <w:rsid w:val="004D71A8"/>
    <w:rsid w:val="004D72CE"/>
    <w:rsid w:val="004D7383"/>
    <w:rsid w:val="004D74F3"/>
    <w:rsid w:val="004D7A9B"/>
    <w:rsid w:val="004D7CA2"/>
    <w:rsid w:val="004D7CBC"/>
    <w:rsid w:val="004D7E91"/>
    <w:rsid w:val="004E05C3"/>
    <w:rsid w:val="004E0684"/>
    <w:rsid w:val="004E09E6"/>
    <w:rsid w:val="004E0E08"/>
    <w:rsid w:val="004E1432"/>
    <w:rsid w:val="004E17CE"/>
    <w:rsid w:val="004E19C1"/>
    <w:rsid w:val="004E1DCA"/>
    <w:rsid w:val="004E2813"/>
    <w:rsid w:val="004E2903"/>
    <w:rsid w:val="004E293A"/>
    <w:rsid w:val="004E29EC"/>
    <w:rsid w:val="004E31C6"/>
    <w:rsid w:val="004E3307"/>
    <w:rsid w:val="004E3730"/>
    <w:rsid w:val="004E3B30"/>
    <w:rsid w:val="004E3C7F"/>
    <w:rsid w:val="004E3D42"/>
    <w:rsid w:val="004E3F22"/>
    <w:rsid w:val="004E45CA"/>
    <w:rsid w:val="004E45ED"/>
    <w:rsid w:val="004E4A68"/>
    <w:rsid w:val="004E4DE0"/>
    <w:rsid w:val="004E50FE"/>
    <w:rsid w:val="004E5116"/>
    <w:rsid w:val="004E51E7"/>
    <w:rsid w:val="004E5F72"/>
    <w:rsid w:val="004E6723"/>
    <w:rsid w:val="004E6815"/>
    <w:rsid w:val="004E720E"/>
    <w:rsid w:val="004E7968"/>
    <w:rsid w:val="004F0000"/>
    <w:rsid w:val="004F029F"/>
    <w:rsid w:val="004F0422"/>
    <w:rsid w:val="004F088E"/>
    <w:rsid w:val="004F0891"/>
    <w:rsid w:val="004F0903"/>
    <w:rsid w:val="004F0BC3"/>
    <w:rsid w:val="004F0C0F"/>
    <w:rsid w:val="004F0F9E"/>
    <w:rsid w:val="004F1289"/>
    <w:rsid w:val="004F1645"/>
    <w:rsid w:val="004F164A"/>
    <w:rsid w:val="004F16E8"/>
    <w:rsid w:val="004F1DEE"/>
    <w:rsid w:val="004F1F47"/>
    <w:rsid w:val="004F2339"/>
    <w:rsid w:val="004F2565"/>
    <w:rsid w:val="004F2C70"/>
    <w:rsid w:val="004F2F60"/>
    <w:rsid w:val="004F353F"/>
    <w:rsid w:val="004F3832"/>
    <w:rsid w:val="004F3BE4"/>
    <w:rsid w:val="004F45EC"/>
    <w:rsid w:val="004F48A6"/>
    <w:rsid w:val="004F4B80"/>
    <w:rsid w:val="004F4ECF"/>
    <w:rsid w:val="004F4EFC"/>
    <w:rsid w:val="004F54FB"/>
    <w:rsid w:val="004F5A5C"/>
    <w:rsid w:val="004F5C2C"/>
    <w:rsid w:val="004F65C4"/>
    <w:rsid w:val="004F6639"/>
    <w:rsid w:val="004F67A0"/>
    <w:rsid w:val="004F67FD"/>
    <w:rsid w:val="004F6AD7"/>
    <w:rsid w:val="004F6E28"/>
    <w:rsid w:val="004F71AE"/>
    <w:rsid w:val="004F76E2"/>
    <w:rsid w:val="004F7705"/>
    <w:rsid w:val="004F7810"/>
    <w:rsid w:val="00500178"/>
    <w:rsid w:val="005004E8"/>
    <w:rsid w:val="00500656"/>
    <w:rsid w:val="005006C4"/>
    <w:rsid w:val="00500C40"/>
    <w:rsid w:val="00500CE7"/>
    <w:rsid w:val="005010FC"/>
    <w:rsid w:val="0050130E"/>
    <w:rsid w:val="005014B3"/>
    <w:rsid w:val="005018AA"/>
    <w:rsid w:val="00501A76"/>
    <w:rsid w:val="00501F8E"/>
    <w:rsid w:val="0050204A"/>
    <w:rsid w:val="005024E3"/>
    <w:rsid w:val="00502CE5"/>
    <w:rsid w:val="00502E7F"/>
    <w:rsid w:val="005031E6"/>
    <w:rsid w:val="005035D9"/>
    <w:rsid w:val="005039A3"/>
    <w:rsid w:val="005039A7"/>
    <w:rsid w:val="00503FDA"/>
    <w:rsid w:val="0050500B"/>
    <w:rsid w:val="005052A0"/>
    <w:rsid w:val="0050545E"/>
    <w:rsid w:val="00505461"/>
    <w:rsid w:val="00505ABD"/>
    <w:rsid w:val="00505CE7"/>
    <w:rsid w:val="00505DFD"/>
    <w:rsid w:val="00506737"/>
    <w:rsid w:val="00506C53"/>
    <w:rsid w:val="00506F7A"/>
    <w:rsid w:val="0050731D"/>
    <w:rsid w:val="005073BD"/>
    <w:rsid w:val="00507848"/>
    <w:rsid w:val="00510B0B"/>
    <w:rsid w:val="00510D6C"/>
    <w:rsid w:val="00510DB3"/>
    <w:rsid w:val="0051147C"/>
    <w:rsid w:val="0051169D"/>
    <w:rsid w:val="0051230F"/>
    <w:rsid w:val="0051232A"/>
    <w:rsid w:val="005126C7"/>
    <w:rsid w:val="0051297A"/>
    <w:rsid w:val="0051367D"/>
    <w:rsid w:val="00513910"/>
    <w:rsid w:val="00514209"/>
    <w:rsid w:val="00514F09"/>
    <w:rsid w:val="00515072"/>
    <w:rsid w:val="00515295"/>
    <w:rsid w:val="0051543A"/>
    <w:rsid w:val="005154CF"/>
    <w:rsid w:val="0051568B"/>
    <w:rsid w:val="005158BE"/>
    <w:rsid w:val="005158CE"/>
    <w:rsid w:val="00515E29"/>
    <w:rsid w:val="00515FA4"/>
    <w:rsid w:val="005161E6"/>
    <w:rsid w:val="0051672A"/>
    <w:rsid w:val="00516A3E"/>
    <w:rsid w:val="00517093"/>
    <w:rsid w:val="00517160"/>
    <w:rsid w:val="005176EC"/>
    <w:rsid w:val="00517942"/>
    <w:rsid w:val="00517DE9"/>
    <w:rsid w:val="00520F70"/>
    <w:rsid w:val="00522088"/>
    <w:rsid w:val="00522647"/>
    <w:rsid w:val="00522E79"/>
    <w:rsid w:val="0052395D"/>
    <w:rsid w:val="00523CB2"/>
    <w:rsid w:val="00524169"/>
    <w:rsid w:val="005242E0"/>
    <w:rsid w:val="005242FC"/>
    <w:rsid w:val="005245C9"/>
    <w:rsid w:val="00524B98"/>
    <w:rsid w:val="00524EF4"/>
    <w:rsid w:val="00525449"/>
    <w:rsid w:val="00525D7D"/>
    <w:rsid w:val="00525DDA"/>
    <w:rsid w:val="00526241"/>
    <w:rsid w:val="005267AF"/>
    <w:rsid w:val="00526AF7"/>
    <w:rsid w:val="0052752A"/>
    <w:rsid w:val="00527B57"/>
    <w:rsid w:val="00527BFB"/>
    <w:rsid w:val="00527C0D"/>
    <w:rsid w:val="00527C21"/>
    <w:rsid w:val="00527C24"/>
    <w:rsid w:val="00530364"/>
    <w:rsid w:val="005303C6"/>
    <w:rsid w:val="00530592"/>
    <w:rsid w:val="005309DD"/>
    <w:rsid w:val="00530C72"/>
    <w:rsid w:val="00530D50"/>
    <w:rsid w:val="005310C2"/>
    <w:rsid w:val="005311D9"/>
    <w:rsid w:val="00531403"/>
    <w:rsid w:val="00531731"/>
    <w:rsid w:val="005319FD"/>
    <w:rsid w:val="00531F00"/>
    <w:rsid w:val="00532541"/>
    <w:rsid w:val="00532B33"/>
    <w:rsid w:val="005335CC"/>
    <w:rsid w:val="00533A97"/>
    <w:rsid w:val="00533FE3"/>
    <w:rsid w:val="00534269"/>
    <w:rsid w:val="00534283"/>
    <w:rsid w:val="00534BEF"/>
    <w:rsid w:val="00534F20"/>
    <w:rsid w:val="005354F1"/>
    <w:rsid w:val="005358B3"/>
    <w:rsid w:val="00535933"/>
    <w:rsid w:val="00535AC2"/>
    <w:rsid w:val="00535BC6"/>
    <w:rsid w:val="00535D6C"/>
    <w:rsid w:val="005364B0"/>
    <w:rsid w:val="0053654C"/>
    <w:rsid w:val="005366F9"/>
    <w:rsid w:val="00536764"/>
    <w:rsid w:val="00536947"/>
    <w:rsid w:val="00536EEE"/>
    <w:rsid w:val="005377A6"/>
    <w:rsid w:val="00537840"/>
    <w:rsid w:val="00540102"/>
    <w:rsid w:val="00540531"/>
    <w:rsid w:val="0054072C"/>
    <w:rsid w:val="005408CE"/>
    <w:rsid w:val="00540A51"/>
    <w:rsid w:val="00540DD7"/>
    <w:rsid w:val="00540EB0"/>
    <w:rsid w:val="00541391"/>
    <w:rsid w:val="005419C8"/>
    <w:rsid w:val="00541A91"/>
    <w:rsid w:val="00541AF9"/>
    <w:rsid w:val="00542183"/>
    <w:rsid w:val="005422E1"/>
    <w:rsid w:val="0054233F"/>
    <w:rsid w:val="005424FD"/>
    <w:rsid w:val="00542CA0"/>
    <w:rsid w:val="005431A5"/>
    <w:rsid w:val="00543334"/>
    <w:rsid w:val="00543532"/>
    <w:rsid w:val="005438AD"/>
    <w:rsid w:val="00543931"/>
    <w:rsid w:val="00543C49"/>
    <w:rsid w:val="00543DC7"/>
    <w:rsid w:val="00543F4C"/>
    <w:rsid w:val="00543F56"/>
    <w:rsid w:val="005443E1"/>
    <w:rsid w:val="005448D8"/>
    <w:rsid w:val="005457B6"/>
    <w:rsid w:val="00545CA7"/>
    <w:rsid w:val="00545DFE"/>
    <w:rsid w:val="00545F3C"/>
    <w:rsid w:val="0054601A"/>
    <w:rsid w:val="00546196"/>
    <w:rsid w:val="0054661B"/>
    <w:rsid w:val="00546F07"/>
    <w:rsid w:val="00547273"/>
    <w:rsid w:val="0054758C"/>
    <w:rsid w:val="0054767A"/>
    <w:rsid w:val="005478D3"/>
    <w:rsid w:val="00547A08"/>
    <w:rsid w:val="00547BD8"/>
    <w:rsid w:val="005501EC"/>
    <w:rsid w:val="00550488"/>
    <w:rsid w:val="00550664"/>
    <w:rsid w:val="00550DF8"/>
    <w:rsid w:val="005511DB"/>
    <w:rsid w:val="00551541"/>
    <w:rsid w:val="00551F13"/>
    <w:rsid w:val="0055217C"/>
    <w:rsid w:val="00553203"/>
    <w:rsid w:val="005535FE"/>
    <w:rsid w:val="005541C5"/>
    <w:rsid w:val="0055436E"/>
    <w:rsid w:val="005544C0"/>
    <w:rsid w:val="0055468D"/>
    <w:rsid w:val="00554886"/>
    <w:rsid w:val="005548EE"/>
    <w:rsid w:val="00554BEF"/>
    <w:rsid w:val="00554C34"/>
    <w:rsid w:val="00554EE5"/>
    <w:rsid w:val="00555500"/>
    <w:rsid w:val="0055592E"/>
    <w:rsid w:val="00555969"/>
    <w:rsid w:val="00555AF9"/>
    <w:rsid w:val="00555EEB"/>
    <w:rsid w:val="00556158"/>
    <w:rsid w:val="00556682"/>
    <w:rsid w:val="00556B91"/>
    <w:rsid w:val="005571A2"/>
    <w:rsid w:val="00557233"/>
    <w:rsid w:val="0055772C"/>
    <w:rsid w:val="005578EF"/>
    <w:rsid w:val="00560002"/>
    <w:rsid w:val="005600AE"/>
    <w:rsid w:val="00560317"/>
    <w:rsid w:val="00560335"/>
    <w:rsid w:val="00560401"/>
    <w:rsid w:val="00560612"/>
    <w:rsid w:val="005611EE"/>
    <w:rsid w:val="0056122C"/>
    <w:rsid w:val="005616EF"/>
    <w:rsid w:val="005617CF"/>
    <w:rsid w:val="00561CC4"/>
    <w:rsid w:val="005621E0"/>
    <w:rsid w:val="00562234"/>
    <w:rsid w:val="00562BBE"/>
    <w:rsid w:val="00562CE0"/>
    <w:rsid w:val="00563997"/>
    <w:rsid w:val="00563AEF"/>
    <w:rsid w:val="00563F24"/>
    <w:rsid w:val="00564053"/>
    <w:rsid w:val="00564269"/>
    <w:rsid w:val="00564270"/>
    <w:rsid w:val="005646FF"/>
    <w:rsid w:val="00564AD1"/>
    <w:rsid w:val="00564EF1"/>
    <w:rsid w:val="00564F7B"/>
    <w:rsid w:val="0056567E"/>
    <w:rsid w:val="0056574C"/>
    <w:rsid w:val="00565879"/>
    <w:rsid w:val="00565BAD"/>
    <w:rsid w:val="00565DC5"/>
    <w:rsid w:val="00565EB5"/>
    <w:rsid w:val="00565FAE"/>
    <w:rsid w:val="0056633A"/>
    <w:rsid w:val="00566F15"/>
    <w:rsid w:val="0056750E"/>
    <w:rsid w:val="00570499"/>
    <w:rsid w:val="005708BD"/>
    <w:rsid w:val="0057092C"/>
    <w:rsid w:val="00570A92"/>
    <w:rsid w:val="00571177"/>
    <w:rsid w:val="005713C9"/>
    <w:rsid w:val="0057140A"/>
    <w:rsid w:val="00571532"/>
    <w:rsid w:val="005723E1"/>
    <w:rsid w:val="00572B00"/>
    <w:rsid w:val="00572BEE"/>
    <w:rsid w:val="005732A2"/>
    <w:rsid w:val="00573658"/>
    <w:rsid w:val="005736E5"/>
    <w:rsid w:val="00573952"/>
    <w:rsid w:val="00573D9E"/>
    <w:rsid w:val="00573DDC"/>
    <w:rsid w:val="00574AA7"/>
    <w:rsid w:val="00574D5F"/>
    <w:rsid w:val="00574DA7"/>
    <w:rsid w:val="00574DF0"/>
    <w:rsid w:val="00574FD7"/>
    <w:rsid w:val="005756EB"/>
    <w:rsid w:val="005758C2"/>
    <w:rsid w:val="00576317"/>
    <w:rsid w:val="00576620"/>
    <w:rsid w:val="0057676C"/>
    <w:rsid w:val="00576D47"/>
    <w:rsid w:val="00576D6B"/>
    <w:rsid w:val="005771B3"/>
    <w:rsid w:val="005775E9"/>
    <w:rsid w:val="00577FBD"/>
    <w:rsid w:val="00580637"/>
    <w:rsid w:val="0058092F"/>
    <w:rsid w:val="00580F28"/>
    <w:rsid w:val="00581056"/>
    <w:rsid w:val="0058127D"/>
    <w:rsid w:val="00581691"/>
    <w:rsid w:val="00581781"/>
    <w:rsid w:val="00581885"/>
    <w:rsid w:val="005819EE"/>
    <w:rsid w:val="00581B2D"/>
    <w:rsid w:val="00581B85"/>
    <w:rsid w:val="00581BE4"/>
    <w:rsid w:val="005822C6"/>
    <w:rsid w:val="005823EC"/>
    <w:rsid w:val="005825D2"/>
    <w:rsid w:val="00582960"/>
    <w:rsid w:val="00582AB2"/>
    <w:rsid w:val="00582B85"/>
    <w:rsid w:val="00582FB0"/>
    <w:rsid w:val="00583082"/>
    <w:rsid w:val="0058334D"/>
    <w:rsid w:val="00583547"/>
    <w:rsid w:val="005839FF"/>
    <w:rsid w:val="00584018"/>
    <w:rsid w:val="005841C3"/>
    <w:rsid w:val="005847EE"/>
    <w:rsid w:val="0058498C"/>
    <w:rsid w:val="00584DAE"/>
    <w:rsid w:val="005851AA"/>
    <w:rsid w:val="00585406"/>
    <w:rsid w:val="005857CB"/>
    <w:rsid w:val="00585A06"/>
    <w:rsid w:val="00585B5A"/>
    <w:rsid w:val="00585BA2"/>
    <w:rsid w:val="00586109"/>
    <w:rsid w:val="005864AC"/>
    <w:rsid w:val="005867B7"/>
    <w:rsid w:val="005869C2"/>
    <w:rsid w:val="00586FF2"/>
    <w:rsid w:val="0058705E"/>
    <w:rsid w:val="0058728D"/>
    <w:rsid w:val="00587662"/>
    <w:rsid w:val="0058767D"/>
    <w:rsid w:val="00587AF7"/>
    <w:rsid w:val="00590414"/>
    <w:rsid w:val="005905C2"/>
    <w:rsid w:val="0059120D"/>
    <w:rsid w:val="00591277"/>
    <w:rsid w:val="00591ADB"/>
    <w:rsid w:val="00592105"/>
    <w:rsid w:val="005923E0"/>
    <w:rsid w:val="005925D7"/>
    <w:rsid w:val="00592E6D"/>
    <w:rsid w:val="00593869"/>
    <w:rsid w:val="00593958"/>
    <w:rsid w:val="00593AFF"/>
    <w:rsid w:val="00594479"/>
    <w:rsid w:val="005953E6"/>
    <w:rsid w:val="005953F2"/>
    <w:rsid w:val="00595DC1"/>
    <w:rsid w:val="00595E22"/>
    <w:rsid w:val="00596428"/>
    <w:rsid w:val="00596E90"/>
    <w:rsid w:val="00597352"/>
    <w:rsid w:val="00597700"/>
    <w:rsid w:val="00597937"/>
    <w:rsid w:val="00597A92"/>
    <w:rsid w:val="00597C44"/>
    <w:rsid w:val="00597EE1"/>
    <w:rsid w:val="005A0431"/>
    <w:rsid w:val="005A06C9"/>
    <w:rsid w:val="005A0969"/>
    <w:rsid w:val="005A0F19"/>
    <w:rsid w:val="005A104A"/>
    <w:rsid w:val="005A121E"/>
    <w:rsid w:val="005A13C5"/>
    <w:rsid w:val="005A1689"/>
    <w:rsid w:val="005A19AC"/>
    <w:rsid w:val="005A20C8"/>
    <w:rsid w:val="005A2198"/>
    <w:rsid w:val="005A2255"/>
    <w:rsid w:val="005A22EE"/>
    <w:rsid w:val="005A235E"/>
    <w:rsid w:val="005A24C8"/>
    <w:rsid w:val="005A2687"/>
    <w:rsid w:val="005A26CE"/>
    <w:rsid w:val="005A288B"/>
    <w:rsid w:val="005A2A45"/>
    <w:rsid w:val="005A2B06"/>
    <w:rsid w:val="005A2B9B"/>
    <w:rsid w:val="005A301F"/>
    <w:rsid w:val="005A30AF"/>
    <w:rsid w:val="005A3165"/>
    <w:rsid w:val="005A345E"/>
    <w:rsid w:val="005A3C92"/>
    <w:rsid w:val="005A3E76"/>
    <w:rsid w:val="005A4556"/>
    <w:rsid w:val="005A5683"/>
    <w:rsid w:val="005A67DC"/>
    <w:rsid w:val="005A6B77"/>
    <w:rsid w:val="005A6CDD"/>
    <w:rsid w:val="005A6F96"/>
    <w:rsid w:val="005A7100"/>
    <w:rsid w:val="005A770B"/>
    <w:rsid w:val="005A7CC2"/>
    <w:rsid w:val="005B02CF"/>
    <w:rsid w:val="005B0363"/>
    <w:rsid w:val="005B0E5B"/>
    <w:rsid w:val="005B15F9"/>
    <w:rsid w:val="005B173B"/>
    <w:rsid w:val="005B19D7"/>
    <w:rsid w:val="005B1CD2"/>
    <w:rsid w:val="005B1D3F"/>
    <w:rsid w:val="005B1F04"/>
    <w:rsid w:val="005B206B"/>
    <w:rsid w:val="005B2531"/>
    <w:rsid w:val="005B29B0"/>
    <w:rsid w:val="005B33D1"/>
    <w:rsid w:val="005B34FB"/>
    <w:rsid w:val="005B3E43"/>
    <w:rsid w:val="005B4865"/>
    <w:rsid w:val="005B57D3"/>
    <w:rsid w:val="005B59BC"/>
    <w:rsid w:val="005B5A4A"/>
    <w:rsid w:val="005B5DF8"/>
    <w:rsid w:val="005B633F"/>
    <w:rsid w:val="005B6D7C"/>
    <w:rsid w:val="005B6F57"/>
    <w:rsid w:val="005B6F89"/>
    <w:rsid w:val="005B79DA"/>
    <w:rsid w:val="005B7D4A"/>
    <w:rsid w:val="005B7D96"/>
    <w:rsid w:val="005B7F42"/>
    <w:rsid w:val="005B7F5A"/>
    <w:rsid w:val="005C0811"/>
    <w:rsid w:val="005C0EB0"/>
    <w:rsid w:val="005C1684"/>
    <w:rsid w:val="005C1E85"/>
    <w:rsid w:val="005C2D7E"/>
    <w:rsid w:val="005C30BF"/>
    <w:rsid w:val="005C32B0"/>
    <w:rsid w:val="005C38CE"/>
    <w:rsid w:val="005C3A27"/>
    <w:rsid w:val="005C4244"/>
    <w:rsid w:val="005C42DF"/>
    <w:rsid w:val="005C45FE"/>
    <w:rsid w:val="005C4973"/>
    <w:rsid w:val="005C4A01"/>
    <w:rsid w:val="005C500B"/>
    <w:rsid w:val="005C5B93"/>
    <w:rsid w:val="005C5C8C"/>
    <w:rsid w:val="005C63D4"/>
    <w:rsid w:val="005C6435"/>
    <w:rsid w:val="005C6998"/>
    <w:rsid w:val="005C6B1F"/>
    <w:rsid w:val="005C6B28"/>
    <w:rsid w:val="005C6B74"/>
    <w:rsid w:val="005C6F9A"/>
    <w:rsid w:val="005C742E"/>
    <w:rsid w:val="005C7784"/>
    <w:rsid w:val="005C792C"/>
    <w:rsid w:val="005C7C09"/>
    <w:rsid w:val="005C7E44"/>
    <w:rsid w:val="005C7E5D"/>
    <w:rsid w:val="005D00A5"/>
    <w:rsid w:val="005D0319"/>
    <w:rsid w:val="005D09B6"/>
    <w:rsid w:val="005D0F82"/>
    <w:rsid w:val="005D106F"/>
    <w:rsid w:val="005D1106"/>
    <w:rsid w:val="005D1190"/>
    <w:rsid w:val="005D18E7"/>
    <w:rsid w:val="005D2425"/>
    <w:rsid w:val="005D2E61"/>
    <w:rsid w:val="005D2F69"/>
    <w:rsid w:val="005D3233"/>
    <w:rsid w:val="005D3812"/>
    <w:rsid w:val="005D38C3"/>
    <w:rsid w:val="005D3DE4"/>
    <w:rsid w:val="005D3E5A"/>
    <w:rsid w:val="005D4289"/>
    <w:rsid w:val="005D4785"/>
    <w:rsid w:val="005D4CBF"/>
    <w:rsid w:val="005D53F9"/>
    <w:rsid w:val="005D5601"/>
    <w:rsid w:val="005D5CF6"/>
    <w:rsid w:val="005D5ED0"/>
    <w:rsid w:val="005D5F2A"/>
    <w:rsid w:val="005D62C9"/>
    <w:rsid w:val="005D643F"/>
    <w:rsid w:val="005D784C"/>
    <w:rsid w:val="005D7ED0"/>
    <w:rsid w:val="005E0860"/>
    <w:rsid w:val="005E0CB7"/>
    <w:rsid w:val="005E1B8A"/>
    <w:rsid w:val="005E1FE2"/>
    <w:rsid w:val="005E227B"/>
    <w:rsid w:val="005E242B"/>
    <w:rsid w:val="005E2BF2"/>
    <w:rsid w:val="005E2CB1"/>
    <w:rsid w:val="005E34C0"/>
    <w:rsid w:val="005E375B"/>
    <w:rsid w:val="005E3AB2"/>
    <w:rsid w:val="005E3AEC"/>
    <w:rsid w:val="005E3C6D"/>
    <w:rsid w:val="005E3D04"/>
    <w:rsid w:val="005E41E7"/>
    <w:rsid w:val="005E45E7"/>
    <w:rsid w:val="005E4D19"/>
    <w:rsid w:val="005E4DCA"/>
    <w:rsid w:val="005E52E6"/>
    <w:rsid w:val="005E5312"/>
    <w:rsid w:val="005E53C3"/>
    <w:rsid w:val="005E5693"/>
    <w:rsid w:val="005E5882"/>
    <w:rsid w:val="005E5B68"/>
    <w:rsid w:val="005E5BC0"/>
    <w:rsid w:val="005E5DF6"/>
    <w:rsid w:val="005E695F"/>
    <w:rsid w:val="005E6B7D"/>
    <w:rsid w:val="005E6F42"/>
    <w:rsid w:val="005E70E9"/>
    <w:rsid w:val="005E7452"/>
    <w:rsid w:val="005E7839"/>
    <w:rsid w:val="005F0302"/>
    <w:rsid w:val="005F0615"/>
    <w:rsid w:val="005F09EC"/>
    <w:rsid w:val="005F1184"/>
    <w:rsid w:val="005F13ED"/>
    <w:rsid w:val="005F1A55"/>
    <w:rsid w:val="005F1D96"/>
    <w:rsid w:val="005F24A4"/>
    <w:rsid w:val="005F2737"/>
    <w:rsid w:val="005F280C"/>
    <w:rsid w:val="005F2919"/>
    <w:rsid w:val="005F29EE"/>
    <w:rsid w:val="005F2D35"/>
    <w:rsid w:val="005F2F92"/>
    <w:rsid w:val="005F301D"/>
    <w:rsid w:val="005F364F"/>
    <w:rsid w:val="005F401B"/>
    <w:rsid w:val="005F4627"/>
    <w:rsid w:val="005F538C"/>
    <w:rsid w:val="005F54B2"/>
    <w:rsid w:val="005F5501"/>
    <w:rsid w:val="005F5532"/>
    <w:rsid w:val="005F60E6"/>
    <w:rsid w:val="005F7187"/>
    <w:rsid w:val="005F77DE"/>
    <w:rsid w:val="005F7F5C"/>
    <w:rsid w:val="0060099D"/>
    <w:rsid w:val="00600E44"/>
    <w:rsid w:val="00601A34"/>
    <w:rsid w:val="00601C35"/>
    <w:rsid w:val="00602081"/>
    <w:rsid w:val="006020A4"/>
    <w:rsid w:val="0060217A"/>
    <w:rsid w:val="00602456"/>
    <w:rsid w:val="00602D0B"/>
    <w:rsid w:val="00603123"/>
    <w:rsid w:val="0060348F"/>
    <w:rsid w:val="006034F2"/>
    <w:rsid w:val="006039C8"/>
    <w:rsid w:val="00603A8C"/>
    <w:rsid w:val="00603DD8"/>
    <w:rsid w:val="00603F70"/>
    <w:rsid w:val="0060441E"/>
    <w:rsid w:val="00604D15"/>
    <w:rsid w:val="00605006"/>
    <w:rsid w:val="006055BD"/>
    <w:rsid w:val="0060566B"/>
    <w:rsid w:val="00605810"/>
    <w:rsid w:val="0060586B"/>
    <w:rsid w:val="00605E50"/>
    <w:rsid w:val="006060BA"/>
    <w:rsid w:val="006061D8"/>
    <w:rsid w:val="006062D3"/>
    <w:rsid w:val="00606A3D"/>
    <w:rsid w:val="00606CA2"/>
    <w:rsid w:val="00606F12"/>
    <w:rsid w:val="006075CE"/>
    <w:rsid w:val="00607622"/>
    <w:rsid w:val="006079CC"/>
    <w:rsid w:val="00607DBA"/>
    <w:rsid w:val="00607FA0"/>
    <w:rsid w:val="00610053"/>
    <w:rsid w:val="006102D1"/>
    <w:rsid w:val="006107BF"/>
    <w:rsid w:val="00610AF3"/>
    <w:rsid w:val="00611196"/>
    <w:rsid w:val="0061127A"/>
    <w:rsid w:val="006112E3"/>
    <w:rsid w:val="00611360"/>
    <w:rsid w:val="00611604"/>
    <w:rsid w:val="00611D69"/>
    <w:rsid w:val="006124A3"/>
    <w:rsid w:val="00612756"/>
    <w:rsid w:val="00612B8C"/>
    <w:rsid w:val="00613570"/>
    <w:rsid w:val="0061389F"/>
    <w:rsid w:val="00613E53"/>
    <w:rsid w:val="00614757"/>
    <w:rsid w:val="00614A2A"/>
    <w:rsid w:val="00614D50"/>
    <w:rsid w:val="00614DA9"/>
    <w:rsid w:val="00614F9F"/>
    <w:rsid w:val="00614FC4"/>
    <w:rsid w:val="00615460"/>
    <w:rsid w:val="00615623"/>
    <w:rsid w:val="006157BE"/>
    <w:rsid w:val="00616072"/>
    <w:rsid w:val="00616D69"/>
    <w:rsid w:val="00617850"/>
    <w:rsid w:val="006178B1"/>
    <w:rsid w:val="00617A81"/>
    <w:rsid w:val="00617D61"/>
    <w:rsid w:val="00617F7B"/>
    <w:rsid w:val="006203EC"/>
    <w:rsid w:val="0062066C"/>
    <w:rsid w:val="00620C0D"/>
    <w:rsid w:val="00620D46"/>
    <w:rsid w:val="00621211"/>
    <w:rsid w:val="00621421"/>
    <w:rsid w:val="006214D0"/>
    <w:rsid w:val="0062190C"/>
    <w:rsid w:val="00621CBA"/>
    <w:rsid w:val="0062248B"/>
    <w:rsid w:val="0062253E"/>
    <w:rsid w:val="00622D8A"/>
    <w:rsid w:val="00623004"/>
    <w:rsid w:val="006232A1"/>
    <w:rsid w:val="00623947"/>
    <w:rsid w:val="00623E01"/>
    <w:rsid w:val="00623E34"/>
    <w:rsid w:val="00624161"/>
    <w:rsid w:val="006243A1"/>
    <w:rsid w:val="00624609"/>
    <w:rsid w:val="00625E70"/>
    <w:rsid w:val="0062678B"/>
    <w:rsid w:val="00627160"/>
    <w:rsid w:val="00627598"/>
    <w:rsid w:val="006275B8"/>
    <w:rsid w:val="006300F5"/>
    <w:rsid w:val="006308C2"/>
    <w:rsid w:val="0063096F"/>
    <w:rsid w:val="00630CF1"/>
    <w:rsid w:val="006310B8"/>
    <w:rsid w:val="006311A6"/>
    <w:rsid w:val="00631EE7"/>
    <w:rsid w:val="006324E2"/>
    <w:rsid w:val="00632708"/>
    <w:rsid w:val="00632DBE"/>
    <w:rsid w:val="00632FFA"/>
    <w:rsid w:val="00633230"/>
    <w:rsid w:val="006332DF"/>
    <w:rsid w:val="006335BE"/>
    <w:rsid w:val="00633905"/>
    <w:rsid w:val="00633F58"/>
    <w:rsid w:val="0063472C"/>
    <w:rsid w:val="00634938"/>
    <w:rsid w:val="00634BA2"/>
    <w:rsid w:val="00634CF5"/>
    <w:rsid w:val="00634ECB"/>
    <w:rsid w:val="00635342"/>
    <w:rsid w:val="006356EF"/>
    <w:rsid w:val="00635713"/>
    <w:rsid w:val="00635AFA"/>
    <w:rsid w:val="0063630E"/>
    <w:rsid w:val="006366B9"/>
    <w:rsid w:val="0063683C"/>
    <w:rsid w:val="00636E3D"/>
    <w:rsid w:val="00636F80"/>
    <w:rsid w:val="006371F4"/>
    <w:rsid w:val="006373C1"/>
    <w:rsid w:val="006374FD"/>
    <w:rsid w:val="00637598"/>
    <w:rsid w:val="00637C71"/>
    <w:rsid w:val="00637F6D"/>
    <w:rsid w:val="00640100"/>
    <w:rsid w:val="0064037C"/>
    <w:rsid w:val="006409DF"/>
    <w:rsid w:val="00640B63"/>
    <w:rsid w:val="00640CE4"/>
    <w:rsid w:val="00640F4C"/>
    <w:rsid w:val="00640FF5"/>
    <w:rsid w:val="006410BB"/>
    <w:rsid w:val="006419C5"/>
    <w:rsid w:val="00641D85"/>
    <w:rsid w:val="00641EAF"/>
    <w:rsid w:val="00642579"/>
    <w:rsid w:val="00642F98"/>
    <w:rsid w:val="00643020"/>
    <w:rsid w:val="006433D2"/>
    <w:rsid w:val="00643482"/>
    <w:rsid w:val="00643C8A"/>
    <w:rsid w:val="00643E63"/>
    <w:rsid w:val="0064415B"/>
    <w:rsid w:val="0064470E"/>
    <w:rsid w:val="006447CB"/>
    <w:rsid w:val="00644D8E"/>
    <w:rsid w:val="00644FB2"/>
    <w:rsid w:val="00645573"/>
    <w:rsid w:val="00645C2C"/>
    <w:rsid w:val="00645F70"/>
    <w:rsid w:val="00646118"/>
    <w:rsid w:val="00646257"/>
    <w:rsid w:val="00646AAD"/>
    <w:rsid w:val="0064708A"/>
    <w:rsid w:val="006476D7"/>
    <w:rsid w:val="00647746"/>
    <w:rsid w:val="00647A17"/>
    <w:rsid w:val="00647BBF"/>
    <w:rsid w:val="00647D45"/>
    <w:rsid w:val="00647E80"/>
    <w:rsid w:val="00650E45"/>
    <w:rsid w:val="00650EAE"/>
    <w:rsid w:val="00651B40"/>
    <w:rsid w:val="00651BFE"/>
    <w:rsid w:val="00651FEF"/>
    <w:rsid w:val="0065207C"/>
    <w:rsid w:val="006521EB"/>
    <w:rsid w:val="00652530"/>
    <w:rsid w:val="00652551"/>
    <w:rsid w:val="00652703"/>
    <w:rsid w:val="006528EE"/>
    <w:rsid w:val="0065299B"/>
    <w:rsid w:val="0065299F"/>
    <w:rsid w:val="006535BA"/>
    <w:rsid w:val="006536CA"/>
    <w:rsid w:val="00653BEA"/>
    <w:rsid w:val="006552F6"/>
    <w:rsid w:val="0065533A"/>
    <w:rsid w:val="00655652"/>
    <w:rsid w:val="00655869"/>
    <w:rsid w:val="00655919"/>
    <w:rsid w:val="0065595F"/>
    <w:rsid w:val="006567AD"/>
    <w:rsid w:val="00656947"/>
    <w:rsid w:val="00656C63"/>
    <w:rsid w:val="006575C9"/>
    <w:rsid w:val="00657640"/>
    <w:rsid w:val="00657EB1"/>
    <w:rsid w:val="00660065"/>
    <w:rsid w:val="006601CE"/>
    <w:rsid w:val="0066096D"/>
    <w:rsid w:val="00660E82"/>
    <w:rsid w:val="006610E7"/>
    <w:rsid w:val="006611D3"/>
    <w:rsid w:val="00661DF8"/>
    <w:rsid w:val="00661F42"/>
    <w:rsid w:val="006620F8"/>
    <w:rsid w:val="00662DF7"/>
    <w:rsid w:val="006634E3"/>
    <w:rsid w:val="00663698"/>
    <w:rsid w:val="006638A0"/>
    <w:rsid w:val="00663A92"/>
    <w:rsid w:val="00663A9B"/>
    <w:rsid w:val="0066424C"/>
    <w:rsid w:val="00665084"/>
    <w:rsid w:val="006651D1"/>
    <w:rsid w:val="006653DC"/>
    <w:rsid w:val="006656A7"/>
    <w:rsid w:val="00665B1A"/>
    <w:rsid w:val="00665E5E"/>
    <w:rsid w:val="006661C4"/>
    <w:rsid w:val="006661F1"/>
    <w:rsid w:val="00666202"/>
    <w:rsid w:val="006668A1"/>
    <w:rsid w:val="00666B47"/>
    <w:rsid w:val="00666C42"/>
    <w:rsid w:val="00666DCC"/>
    <w:rsid w:val="00667797"/>
    <w:rsid w:val="00667A52"/>
    <w:rsid w:val="00667F27"/>
    <w:rsid w:val="006703A3"/>
    <w:rsid w:val="00670504"/>
    <w:rsid w:val="006708EA"/>
    <w:rsid w:val="0067090C"/>
    <w:rsid w:val="00670AF6"/>
    <w:rsid w:val="00670DCE"/>
    <w:rsid w:val="00671052"/>
    <w:rsid w:val="0067145C"/>
    <w:rsid w:val="006722AC"/>
    <w:rsid w:val="00672716"/>
    <w:rsid w:val="00673097"/>
    <w:rsid w:val="006736E7"/>
    <w:rsid w:val="00674309"/>
    <w:rsid w:val="006744DD"/>
    <w:rsid w:val="0067460C"/>
    <w:rsid w:val="006747FB"/>
    <w:rsid w:val="00674B6B"/>
    <w:rsid w:val="00675226"/>
    <w:rsid w:val="0067557D"/>
    <w:rsid w:val="00675721"/>
    <w:rsid w:val="0067596C"/>
    <w:rsid w:val="00675FFD"/>
    <w:rsid w:val="0067661D"/>
    <w:rsid w:val="00676F37"/>
    <w:rsid w:val="00676F54"/>
    <w:rsid w:val="0067722D"/>
    <w:rsid w:val="00677A1F"/>
    <w:rsid w:val="00677BC5"/>
    <w:rsid w:val="00677C2F"/>
    <w:rsid w:val="00677D98"/>
    <w:rsid w:val="00677F12"/>
    <w:rsid w:val="00677FD9"/>
    <w:rsid w:val="0068006F"/>
    <w:rsid w:val="0068053E"/>
    <w:rsid w:val="006806CB"/>
    <w:rsid w:val="006808E6"/>
    <w:rsid w:val="006808EA"/>
    <w:rsid w:val="0068098C"/>
    <w:rsid w:val="00680B60"/>
    <w:rsid w:val="00680E8E"/>
    <w:rsid w:val="006810FC"/>
    <w:rsid w:val="0068161A"/>
    <w:rsid w:val="00681996"/>
    <w:rsid w:val="00681BD3"/>
    <w:rsid w:val="00681E5F"/>
    <w:rsid w:val="00682727"/>
    <w:rsid w:val="00682751"/>
    <w:rsid w:val="006829B6"/>
    <w:rsid w:val="006829C7"/>
    <w:rsid w:val="00682A3A"/>
    <w:rsid w:val="00683419"/>
    <w:rsid w:val="00683972"/>
    <w:rsid w:val="00683E1C"/>
    <w:rsid w:val="0068463D"/>
    <w:rsid w:val="00684704"/>
    <w:rsid w:val="00684A3D"/>
    <w:rsid w:val="00684B31"/>
    <w:rsid w:val="00684D2F"/>
    <w:rsid w:val="0068510C"/>
    <w:rsid w:val="006852CC"/>
    <w:rsid w:val="00685373"/>
    <w:rsid w:val="0068564A"/>
    <w:rsid w:val="00685CC3"/>
    <w:rsid w:val="00686D6E"/>
    <w:rsid w:val="00686EA7"/>
    <w:rsid w:val="00687A27"/>
    <w:rsid w:val="00687CCA"/>
    <w:rsid w:val="0069027F"/>
    <w:rsid w:val="00690C6C"/>
    <w:rsid w:val="00690D42"/>
    <w:rsid w:val="006910CE"/>
    <w:rsid w:val="00691D64"/>
    <w:rsid w:val="00692228"/>
    <w:rsid w:val="00692A7B"/>
    <w:rsid w:val="0069349E"/>
    <w:rsid w:val="00693627"/>
    <w:rsid w:val="006938E6"/>
    <w:rsid w:val="006939A1"/>
    <w:rsid w:val="00693B49"/>
    <w:rsid w:val="00694004"/>
    <w:rsid w:val="00694B56"/>
    <w:rsid w:val="00694F3C"/>
    <w:rsid w:val="00695061"/>
    <w:rsid w:val="00695241"/>
    <w:rsid w:val="0069524F"/>
    <w:rsid w:val="0069630A"/>
    <w:rsid w:val="00696805"/>
    <w:rsid w:val="00696D1F"/>
    <w:rsid w:val="00697040"/>
    <w:rsid w:val="00697114"/>
    <w:rsid w:val="00697312"/>
    <w:rsid w:val="0069753D"/>
    <w:rsid w:val="00697870"/>
    <w:rsid w:val="006978EA"/>
    <w:rsid w:val="006A046D"/>
    <w:rsid w:val="006A05C0"/>
    <w:rsid w:val="006A082E"/>
    <w:rsid w:val="006A1039"/>
    <w:rsid w:val="006A1091"/>
    <w:rsid w:val="006A11BA"/>
    <w:rsid w:val="006A14B7"/>
    <w:rsid w:val="006A17F0"/>
    <w:rsid w:val="006A1BC4"/>
    <w:rsid w:val="006A20FF"/>
    <w:rsid w:val="006A2240"/>
    <w:rsid w:val="006A2274"/>
    <w:rsid w:val="006A26F9"/>
    <w:rsid w:val="006A3817"/>
    <w:rsid w:val="006A3B19"/>
    <w:rsid w:val="006A3D6C"/>
    <w:rsid w:val="006A3D73"/>
    <w:rsid w:val="006A41BC"/>
    <w:rsid w:val="006A463B"/>
    <w:rsid w:val="006A4937"/>
    <w:rsid w:val="006A4AD0"/>
    <w:rsid w:val="006A4CDF"/>
    <w:rsid w:val="006A5256"/>
    <w:rsid w:val="006A572B"/>
    <w:rsid w:val="006A59CA"/>
    <w:rsid w:val="006A6054"/>
    <w:rsid w:val="006A6258"/>
    <w:rsid w:val="006A62D0"/>
    <w:rsid w:val="006A647E"/>
    <w:rsid w:val="006A6590"/>
    <w:rsid w:val="006A6CF0"/>
    <w:rsid w:val="006A6F5B"/>
    <w:rsid w:val="006A734A"/>
    <w:rsid w:val="006A7940"/>
    <w:rsid w:val="006A7A84"/>
    <w:rsid w:val="006B0333"/>
    <w:rsid w:val="006B0587"/>
    <w:rsid w:val="006B0E27"/>
    <w:rsid w:val="006B1095"/>
    <w:rsid w:val="006B120A"/>
    <w:rsid w:val="006B1ABF"/>
    <w:rsid w:val="006B1C0C"/>
    <w:rsid w:val="006B1ED8"/>
    <w:rsid w:val="006B2096"/>
    <w:rsid w:val="006B29B7"/>
    <w:rsid w:val="006B2B17"/>
    <w:rsid w:val="006B2B43"/>
    <w:rsid w:val="006B2D47"/>
    <w:rsid w:val="006B2E1B"/>
    <w:rsid w:val="006B2EF2"/>
    <w:rsid w:val="006B3162"/>
    <w:rsid w:val="006B3A3D"/>
    <w:rsid w:val="006B428E"/>
    <w:rsid w:val="006B4C88"/>
    <w:rsid w:val="006B51D7"/>
    <w:rsid w:val="006B588B"/>
    <w:rsid w:val="006B6473"/>
    <w:rsid w:val="006B64DC"/>
    <w:rsid w:val="006B6D05"/>
    <w:rsid w:val="006B6D4B"/>
    <w:rsid w:val="006B7081"/>
    <w:rsid w:val="006B73FF"/>
    <w:rsid w:val="006B7633"/>
    <w:rsid w:val="006B766C"/>
    <w:rsid w:val="006B773F"/>
    <w:rsid w:val="006B78EB"/>
    <w:rsid w:val="006B79D6"/>
    <w:rsid w:val="006C02D5"/>
    <w:rsid w:val="006C041E"/>
    <w:rsid w:val="006C0448"/>
    <w:rsid w:val="006C0BD8"/>
    <w:rsid w:val="006C1315"/>
    <w:rsid w:val="006C13BA"/>
    <w:rsid w:val="006C1684"/>
    <w:rsid w:val="006C181C"/>
    <w:rsid w:val="006C2024"/>
    <w:rsid w:val="006C21A8"/>
    <w:rsid w:val="006C227D"/>
    <w:rsid w:val="006C2408"/>
    <w:rsid w:val="006C2866"/>
    <w:rsid w:val="006C2D12"/>
    <w:rsid w:val="006C2E0A"/>
    <w:rsid w:val="006C2ED6"/>
    <w:rsid w:val="006C30BD"/>
    <w:rsid w:val="006C3146"/>
    <w:rsid w:val="006C3412"/>
    <w:rsid w:val="006C37ED"/>
    <w:rsid w:val="006C3AC5"/>
    <w:rsid w:val="006C3D02"/>
    <w:rsid w:val="006C3FBC"/>
    <w:rsid w:val="006C4076"/>
    <w:rsid w:val="006C4698"/>
    <w:rsid w:val="006C48F8"/>
    <w:rsid w:val="006C5126"/>
    <w:rsid w:val="006C5BE5"/>
    <w:rsid w:val="006C5C51"/>
    <w:rsid w:val="006C5C86"/>
    <w:rsid w:val="006C5E8F"/>
    <w:rsid w:val="006C6DBE"/>
    <w:rsid w:val="006C715F"/>
    <w:rsid w:val="006C7ADF"/>
    <w:rsid w:val="006C7EBC"/>
    <w:rsid w:val="006D0075"/>
    <w:rsid w:val="006D00A6"/>
    <w:rsid w:val="006D00DD"/>
    <w:rsid w:val="006D0285"/>
    <w:rsid w:val="006D05A4"/>
    <w:rsid w:val="006D0AD5"/>
    <w:rsid w:val="006D11CF"/>
    <w:rsid w:val="006D14F2"/>
    <w:rsid w:val="006D1549"/>
    <w:rsid w:val="006D1802"/>
    <w:rsid w:val="006D18DF"/>
    <w:rsid w:val="006D1CB8"/>
    <w:rsid w:val="006D2019"/>
    <w:rsid w:val="006D2348"/>
    <w:rsid w:val="006D2514"/>
    <w:rsid w:val="006D2918"/>
    <w:rsid w:val="006D2A90"/>
    <w:rsid w:val="006D311D"/>
    <w:rsid w:val="006D346B"/>
    <w:rsid w:val="006D34C3"/>
    <w:rsid w:val="006D4565"/>
    <w:rsid w:val="006D4677"/>
    <w:rsid w:val="006D50A0"/>
    <w:rsid w:val="006D52A6"/>
    <w:rsid w:val="006D70F1"/>
    <w:rsid w:val="006D739E"/>
    <w:rsid w:val="006E03EE"/>
    <w:rsid w:val="006E05B1"/>
    <w:rsid w:val="006E0779"/>
    <w:rsid w:val="006E09A0"/>
    <w:rsid w:val="006E0AE0"/>
    <w:rsid w:val="006E10E3"/>
    <w:rsid w:val="006E1282"/>
    <w:rsid w:val="006E1516"/>
    <w:rsid w:val="006E1AC4"/>
    <w:rsid w:val="006E1F5D"/>
    <w:rsid w:val="006E2BCB"/>
    <w:rsid w:val="006E2E73"/>
    <w:rsid w:val="006E2F97"/>
    <w:rsid w:val="006E2FF9"/>
    <w:rsid w:val="006E3082"/>
    <w:rsid w:val="006E3332"/>
    <w:rsid w:val="006E36D8"/>
    <w:rsid w:val="006E385F"/>
    <w:rsid w:val="006E3DF4"/>
    <w:rsid w:val="006E3EAA"/>
    <w:rsid w:val="006E4048"/>
    <w:rsid w:val="006E42AE"/>
    <w:rsid w:val="006E467F"/>
    <w:rsid w:val="006E5002"/>
    <w:rsid w:val="006E5DD1"/>
    <w:rsid w:val="006E5DE2"/>
    <w:rsid w:val="006E6C81"/>
    <w:rsid w:val="006E71D8"/>
    <w:rsid w:val="006E73A1"/>
    <w:rsid w:val="006E75F6"/>
    <w:rsid w:val="006E7606"/>
    <w:rsid w:val="006E7E1A"/>
    <w:rsid w:val="006E7F4C"/>
    <w:rsid w:val="006F04A6"/>
    <w:rsid w:val="006F04AB"/>
    <w:rsid w:val="006F099B"/>
    <w:rsid w:val="006F0B5F"/>
    <w:rsid w:val="006F0D68"/>
    <w:rsid w:val="006F0F74"/>
    <w:rsid w:val="006F167F"/>
    <w:rsid w:val="006F1EA8"/>
    <w:rsid w:val="006F23C7"/>
    <w:rsid w:val="006F24DC"/>
    <w:rsid w:val="006F2583"/>
    <w:rsid w:val="006F2589"/>
    <w:rsid w:val="006F25B4"/>
    <w:rsid w:val="006F28CC"/>
    <w:rsid w:val="006F2CD5"/>
    <w:rsid w:val="006F327C"/>
    <w:rsid w:val="006F3846"/>
    <w:rsid w:val="006F386A"/>
    <w:rsid w:val="006F4069"/>
    <w:rsid w:val="006F47A6"/>
    <w:rsid w:val="006F4831"/>
    <w:rsid w:val="006F4AC6"/>
    <w:rsid w:val="006F4D78"/>
    <w:rsid w:val="006F519A"/>
    <w:rsid w:val="006F5BE1"/>
    <w:rsid w:val="006F5C28"/>
    <w:rsid w:val="006F5EC8"/>
    <w:rsid w:val="006F5F29"/>
    <w:rsid w:val="006F6176"/>
    <w:rsid w:val="006F6311"/>
    <w:rsid w:val="006F64C9"/>
    <w:rsid w:val="006F65F5"/>
    <w:rsid w:val="006F7205"/>
    <w:rsid w:val="006F72D6"/>
    <w:rsid w:val="006F7539"/>
    <w:rsid w:val="007003A5"/>
    <w:rsid w:val="00700421"/>
    <w:rsid w:val="00700673"/>
    <w:rsid w:val="007009D1"/>
    <w:rsid w:val="0070125F"/>
    <w:rsid w:val="007021A3"/>
    <w:rsid w:val="0070244D"/>
    <w:rsid w:val="00702AD1"/>
    <w:rsid w:val="00702AED"/>
    <w:rsid w:val="00703416"/>
    <w:rsid w:val="007037EA"/>
    <w:rsid w:val="00704004"/>
    <w:rsid w:val="007042A3"/>
    <w:rsid w:val="00704458"/>
    <w:rsid w:val="00704AEC"/>
    <w:rsid w:val="00704C5C"/>
    <w:rsid w:val="00704DC1"/>
    <w:rsid w:val="0070500D"/>
    <w:rsid w:val="00705685"/>
    <w:rsid w:val="00705BC6"/>
    <w:rsid w:val="00705F6B"/>
    <w:rsid w:val="00706471"/>
    <w:rsid w:val="0070698C"/>
    <w:rsid w:val="00706B8D"/>
    <w:rsid w:val="00707116"/>
    <w:rsid w:val="007079DD"/>
    <w:rsid w:val="00707DC7"/>
    <w:rsid w:val="007109E8"/>
    <w:rsid w:val="00710F32"/>
    <w:rsid w:val="00710F56"/>
    <w:rsid w:val="007112B6"/>
    <w:rsid w:val="007118A6"/>
    <w:rsid w:val="00711A88"/>
    <w:rsid w:val="00711C8F"/>
    <w:rsid w:val="00711E0F"/>
    <w:rsid w:val="00711E72"/>
    <w:rsid w:val="00712A35"/>
    <w:rsid w:val="00712B22"/>
    <w:rsid w:val="00712C56"/>
    <w:rsid w:val="00712E2F"/>
    <w:rsid w:val="00712F3F"/>
    <w:rsid w:val="007136E5"/>
    <w:rsid w:val="00713715"/>
    <w:rsid w:val="00713D16"/>
    <w:rsid w:val="00713D2C"/>
    <w:rsid w:val="00713EAF"/>
    <w:rsid w:val="00714119"/>
    <w:rsid w:val="007147AE"/>
    <w:rsid w:val="00714C6C"/>
    <w:rsid w:val="00714DD2"/>
    <w:rsid w:val="00715387"/>
    <w:rsid w:val="00715590"/>
    <w:rsid w:val="007159F3"/>
    <w:rsid w:val="00716019"/>
    <w:rsid w:val="0071635D"/>
    <w:rsid w:val="007167C2"/>
    <w:rsid w:val="007169E1"/>
    <w:rsid w:val="00716E36"/>
    <w:rsid w:val="00716EEB"/>
    <w:rsid w:val="00717457"/>
    <w:rsid w:val="007175E1"/>
    <w:rsid w:val="007177B5"/>
    <w:rsid w:val="007209E3"/>
    <w:rsid w:val="00720D32"/>
    <w:rsid w:val="00720E13"/>
    <w:rsid w:val="00721318"/>
    <w:rsid w:val="007213D3"/>
    <w:rsid w:val="00721458"/>
    <w:rsid w:val="00721592"/>
    <w:rsid w:val="00721904"/>
    <w:rsid w:val="00722023"/>
    <w:rsid w:val="00722DB0"/>
    <w:rsid w:val="00723907"/>
    <w:rsid w:val="007244BA"/>
    <w:rsid w:val="00724971"/>
    <w:rsid w:val="00724DDB"/>
    <w:rsid w:val="00725118"/>
    <w:rsid w:val="007255A5"/>
    <w:rsid w:val="007263CE"/>
    <w:rsid w:val="007268C4"/>
    <w:rsid w:val="00726D10"/>
    <w:rsid w:val="00726D76"/>
    <w:rsid w:val="00727A7C"/>
    <w:rsid w:val="00727CAA"/>
    <w:rsid w:val="00727D5C"/>
    <w:rsid w:val="00727D7E"/>
    <w:rsid w:val="007303B1"/>
    <w:rsid w:val="0073042C"/>
    <w:rsid w:val="007312C3"/>
    <w:rsid w:val="007318B4"/>
    <w:rsid w:val="00732989"/>
    <w:rsid w:val="007332C5"/>
    <w:rsid w:val="00733648"/>
    <w:rsid w:val="00734109"/>
    <w:rsid w:val="00734549"/>
    <w:rsid w:val="00734DC0"/>
    <w:rsid w:val="00735061"/>
    <w:rsid w:val="00735784"/>
    <w:rsid w:val="007357AF"/>
    <w:rsid w:val="00735B29"/>
    <w:rsid w:val="00735D0A"/>
    <w:rsid w:val="00736052"/>
    <w:rsid w:val="007361ED"/>
    <w:rsid w:val="00736401"/>
    <w:rsid w:val="0073654F"/>
    <w:rsid w:val="007365B8"/>
    <w:rsid w:val="0073676F"/>
    <w:rsid w:val="00736E9E"/>
    <w:rsid w:val="007370BC"/>
    <w:rsid w:val="0073737D"/>
    <w:rsid w:val="0073768F"/>
    <w:rsid w:val="00737D49"/>
    <w:rsid w:val="00737D7A"/>
    <w:rsid w:val="00740738"/>
    <w:rsid w:val="0074119A"/>
    <w:rsid w:val="007413A5"/>
    <w:rsid w:val="00741F04"/>
    <w:rsid w:val="00742306"/>
    <w:rsid w:val="0074284E"/>
    <w:rsid w:val="007428E3"/>
    <w:rsid w:val="00742A1B"/>
    <w:rsid w:val="00742BE0"/>
    <w:rsid w:val="00742BFF"/>
    <w:rsid w:val="00743351"/>
    <w:rsid w:val="00743550"/>
    <w:rsid w:val="00743554"/>
    <w:rsid w:val="00743D0C"/>
    <w:rsid w:val="00743D29"/>
    <w:rsid w:val="00744027"/>
    <w:rsid w:val="007442DA"/>
    <w:rsid w:val="007449C5"/>
    <w:rsid w:val="007452F9"/>
    <w:rsid w:val="00745465"/>
    <w:rsid w:val="00745851"/>
    <w:rsid w:val="00745F1D"/>
    <w:rsid w:val="007460A4"/>
    <w:rsid w:val="00746195"/>
    <w:rsid w:val="00746990"/>
    <w:rsid w:val="007469E7"/>
    <w:rsid w:val="00746A94"/>
    <w:rsid w:val="00746BF8"/>
    <w:rsid w:val="00746F08"/>
    <w:rsid w:val="007502F7"/>
    <w:rsid w:val="0075044C"/>
    <w:rsid w:val="00750524"/>
    <w:rsid w:val="00750561"/>
    <w:rsid w:val="007505FA"/>
    <w:rsid w:val="00750B09"/>
    <w:rsid w:val="00750E86"/>
    <w:rsid w:val="00750F6B"/>
    <w:rsid w:val="00751498"/>
    <w:rsid w:val="0075188F"/>
    <w:rsid w:val="00751B36"/>
    <w:rsid w:val="00751B86"/>
    <w:rsid w:val="00752216"/>
    <w:rsid w:val="007524C5"/>
    <w:rsid w:val="007527A9"/>
    <w:rsid w:val="00752FD0"/>
    <w:rsid w:val="00752FE6"/>
    <w:rsid w:val="00753113"/>
    <w:rsid w:val="0075343C"/>
    <w:rsid w:val="007538BD"/>
    <w:rsid w:val="00754193"/>
    <w:rsid w:val="00754881"/>
    <w:rsid w:val="00754F2C"/>
    <w:rsid w:val="0075520A"/>
    <w:rsid w:val="007554F1"/>
    <w:rsid w:val="0075553C"/>
    <w:rsid w:val="0075608A"/>
    <w:rsid w:val="00756ED0"/>
    <w:rsid w:val="0075709F"/>
    <w:rsid w:val="0075725A"/>
    <w:rsid w:val="00757E59"/>
    <w:rsid w:val="00760051"/>
    <w:rsid w:val="007605B9"/>
    <w:rsid w:val="00760616"/>
    <w:rsid w:val="007608E5"/>
    <w:rsid w:val="00760937"/>
    <w:rsid w:val="00760F2F"/>
    <w:rsid w:val="0076100B"/>
    <w:rsid w:val="00761A90"/>
    <w:rsid w:val="00761B6B"/>
    <w:rsid w:val="00761D9B"/>
    <w:rsid w:val="00761EA4"/>
    <w:rsid w:val="00761F44"/>
    <w:rsid w:val="00762D2D"/>
    <w:rsid w:val="00762DAB"/>
    <w:rsid w:val="007632BA"/>
    <w:rsid w:val="00763584"/>
    <w:rsid w:val="007639C5"/>
    <w:rsid w:val="00763B82"/>
    <w:rsid w:val="00763BD3"/>
    <w:rsid w:val="00764399"/>
    <w:rsid w:val="00764873"/>
    <w:rsid w:val="007648E7"/>
    <w:rsid w:val="00764E97"/>
    <w:rsid w:val="0076503C"/>
    <w:rsid w:val="0076511B"/>
    <w:rsid w:val="00765800"/>
    <w:rsid w:val="00765AD7"/>
    <w:rsid w:val="00765FC3"/>
    <w:rsid w:val="007660B0"/>
    <w:rsid w:val="007664E0"/>
    <w:rsid w:val="00766572"/>
    <w:rsid w:val="00766934"/>
    <w:rsid w:val="00766C34"/>
    <w:rsid w:val="00766C9E"/>
    <w:rsid w:val="00766E16"/>
    <w:rsid w:val="00766FDF"/>
    <w:rsid w:val="007670F0"/>
    <w:rsid w:val="00767818"/>
    <w:rsid w:val="00767E73"/>
    <w:rsid w:val="00770165"/>
    <w:rsid w:val="007704F9"/>
    <w:rsid w:val="00770AD6"/>
    <w:rsid w:val="007714AC"/>
    <w:rsid w:val="00771AC1"/>
    <w:rsid w:val="00771CE9"/>
    <w:rsid w:val="00771DF4"/>
    <w:rsid w:val="007722B3"/>
    <w:rsid w:val="0077276A"/>
    <w:rsid w:val="00772F22"/>
    <w:rsid w:val="0077315C"/>
    <w:rsid w:val="00773461"/>
    <w:rsid w:val="007734A6"/>
    <w:rsid w:val="007735F9"/>
    <w:rsid w:val="0077425B"/>
    <w:rsid w:val="0077458F"/>
    <w:rsid w:val="007748D0"/>
    <w:rsid w:val="00774AA7"/>
    <w:rsid w:val="00775624"/>
    <w:rsid w:val="00775A9F"/>
    <w:rsid w:val="00775B4D"/>
    <w:rsid w:val="00776451"/>
    <w:rsid w:val="00776A23"/>
    <w:rsid w:val="00776B2D"/>
    <w:rsid w:val="00776BF1"/>
    <w:rsid w:val="0078004B"/>
    <w:rsid w:val="007802C4"/>
    <w:rsid w:val="00780984"/>
    <w:rsid w:val="007809E7"/>
    <w:rsid w:val="00780C23"/>
    <w:rsid w:val="00781192"/>
    <w:rsid w:val="00781C3C"/>
    <w:rsid w:val="00782195"/>
    <w:rsid w:val="00782A3E"/>
    <w:rsid w:val="00783028"/>
    <w:rsid w:val="00783126"/>
    <w:rsid w:val="00783989"/>
    <w:rsid w:val="00783A90"/>
    <w:rsid w:val="00783F57"/>
    <w:rsid w:val="0078463B"/>
    <w:rsid w:val="0078494D"/>
    <w:rsid w:val="00784C18"/>
    <w:rsid w:val="00784F5E"/>
    <w:rsid w:val="007853C0"/>
    <w:rsid w:val="007854A9"/>
    <w:rsid w:val="007855CE"/>
    <w:rsid w:val="0078581C"/>
    <w:rsid w:val="00785A55"/>
    <w:rsid w:val="00786256"/>
    <w:rsid w:val="00786957"/>
    <w:rsid w:val="00786A54"/>
    <w:rsid w:val="00786A71"/>
    <w:rsid w:val="00786A91"/>
    <w:rsid w:val="00787152"/>
    <w:rsid w:val="007871E2"/>
    <w:rsid w:val="00787347"/>
    <w:rsid w:val="007878ED"/>
    <w:rsid w:val="00787987"/>
    <w:rsid w:val="007908BF"/>
    <w:rsid w:val="0079111D"/>
    <w:rsid w:val="00791196"/>
    <w:rsid w:val="00791296"/>
    <w:rsid w:val="007920C8"/>
    <w:rsid w:val="0079220F"/>
    <w:rsid w:val="00792BE9"/>
    <w:rsid w:val="00792D05"/>
    <w:rsid w:val="00792E27"/>
    <w:rsid w:val="00792E9C"/>
    <w:rsid w:val="00793262"/>
    <w:rsid w:val="007934A7"/>
    <w:rsid w:val="0079391C"/>
    <w:rsid w:val="00793961"/>
    <w:rsid w:val="0079447D"/>
    <w:rsid w:val="0079493A"/>
    <w:rsid w:val="00794AF1"/>
    <w:rsid w:val="00794BBD"/>
    <w:rsid w:val="00794C22"/>
    <w:rsid w:val="007950A6"/>
    <w:rsid w:val="00795214"/>
    <w:rsid w:val="00795347"/>
    <w:rsid w:val="00795664"/>
    <w:rsid w:val="00795891"/>
    <w:rsid w:val="007966FE"/>
    <w:rsid w:val="0079688F"/>
    <w:rsid w:val="00796D48"/>
    <w:rsid w:val="00797B99"/>
    <w:rsid w:val="00797C68"/>
    <w:rsid w:val="007A021D"/>
    <w:rsid w:val="007A05CD"/>
    <w:rsid w:val="007A05EA"/>
    <w:rsid w:val="007A08BB"/>
    <w:rsid w:val="007A0BE3"/>
    <w:rsid w:val="007A0DDC"/>
    <w:rsid w:val="007A0E0D"/>
    <w:rsid w:val="007A1499"/>
    <w:rsid w:val="007A14DA"/>
    <w:rsid w:val="007A18F7"/>
    <w:rsid w:val="007A1E94"/>
    <w:rsid w:val="007A2264"/>
    <w:rsid w:val="007A2449"/>
    <w:rsid w:val="007A26D0"/>
    <w:rsid w:val="007A3866"/>
    <w:rsid w:val="007A3973"/>
    <w:rsid w:val="007A40C8"/>
    <w:rsid w:val="007A434A"/>
    <w:rsid w:val="007A4B9D"/>
    <w:rsid w:val="007A4BFC"/>
    <w:rsid w:val="007A4C38"/>
    <w:rsid w:val="007A5001"/>
    <w:rsid w:val="007A53EC"/>
    <w:rsid w:val="007A57DA"/>
    <w:rsid w:val="007A5CAC"/>
    <w:rsid w:val="007A5EED"/>
    <w:rsid w:val="007A6489"/>
    <w:rsid w:val="007A6864"/>
    <w:rsid w:val="007A68BC"/>
    <w:rsid w:val="007A7479"/>
    <w:rsid w:val="007A7978"/>
    <w:rsid w:val="007A7EA4"/>
    <w:rsid w:val="007B018C"/>
    <w:rsid w:val="007B01F9"/>
    <w:rsid w:val="007B0238"/>
    <w:rsid w:val="007B02EE"/>
    <w:rsid w:val="007B04DF"/>
    <w:rsid w:val="007B0A8A"/>
    <w:rsid w:val="007B0FB4"/>
    <w:rsid w:val="007B1431"/>
    <w:rsid w:val="007B176D"/>
    <w:rsid w:val="007B1BDB"/>
    <w:rsid w:val="007B1C74"/>
    <w:rsid w:val="007B1CC9"/>
    <w:rsid w:val="007B27C1"/>
    <w:rsid w:val="007B2CF4"/>
    <w:rsid w:val="007B33A2"/>
    <w:rsid w:val="007B3431"/>
    <w:rsid w:val="007B3909"/>
    <w:rsid w:val="007B3B7F"/>
    <w:rsid w:val="007B4013"/>
    <w:rsid w:val="007B409D"/>
    <w:rsid w:val="007B418B"/>
    <w:rsid w:val="007B4761"/>
    <w:rsid w:val="007B4968"/>
    <w:rsid w:val="007B59A4"/>
    <w:rsid w:val="007B5A56"/>
    <w:rsid w:val="007B6070"/>
    <w:rsid w:val="007B6294"/>
    <w:rsid w:val="007B63C1"/>
    <w:rsid w:val="007B6796"/>
    <w:rsid w:val="007B690B"/>
    <w:rsid w:val="007B6935"/>
    <w:rsid w:val="007B6F84"/>
    <w:rsid w:val="007B7117"/>
    <w:rsid w:val="007B72A7"/>
    <w:rsid w:val="007B7C1F"/>
    <w:rsid w:val="007C0358"/>
    <w:rsid w:val="007C051C"/>
    <w:rsid w:val="007C0A13"/>
    <w:rsid w:val="007C0C98"/>
    <w:rsid w:val="007C0F67"/>
    <w:rsid w:val="007C10EF"/>
    <w:rsid w:val="007C1E8D"/>
    <w:rsid w:val="007C218B"/>
    <w:rsid w:val="007C22A1"/>
    <w:rsid w:val="007C24A5"/>
    <w:rsid w:val="007C2637"/>
    <w:rsid w:val="007C27E7"/>
    <w:rsid w:val="007C29C8"/>
    <w:rsid w:val="007C2FAA"/>
    <w:rsid w:val="007C334C"/>
    <w:rsid w:val="007C359D"/>
    <w:rsid w:val="007C376B"/>
    <w:rsid w:val="007C3A63"/>
    <w:rsid w:val="007C3CF8"/>
    <w:rsid w:val="007C446F"/>
    <w:rsid w:val="007C4645"/>
    <w:rsid w:val="007C4ACB"/>
    <w:rsid w:val="007C4F1E"/>
    <w:rsid w:val="007C53EA"/>
    <w:rsid w:val="007C5463"/>
    <w:rsid w:val="007C5697"/>
    <w:rsid w:val="007C5942"/>
    <w:rsid w:val="007C619D"/>
    <w:rsid w:val="007C6872"/>
    <w:rsid w:val="007C71A6"/>
    <w:rsid w:val="007C7274"/>
    <w:rsid w:val="007C72C6"/>
    <w:rsid w:val="007C7690"/>
    <w:rsid w:val="007D11DC"/>
    <w:rsid w:val="007D166B"/>
    <w:rsid w:val="007D1CCC"/>
    <w:rsid w:val="007D2072"/>
    <w:rsid w:val="007D20FC"/>
    <w:rsid w:val="007D2842"/>
    <w:rsid w:val="007D2CE1"/>
    <w:rsid w:val="007D2F8E"/>
    <w:rsid w:val="007D3236"/>
    <w:rsid w:val="007D326F"/>
    <w:rsid w:val="007D351F"/>
    <w:rsid w:val="007D3A66"/>
    <w:rsid w:val="007D3D56"/>
    <w:rsid w:val="007D4694"/>
    <w:rsid w:val="007D48A7"/>
    <w:rsid w:val="007D48BF"/>
    <w:rsid w:val="007D4989"/>
    <w:rsid w:val="007D55BC"/>
    <w:rsid w:val="007D57C4"/>
    <w:rsid w:val="007D644F"/>
    <w:rsid w:val="007D674A"/>
    <w:rsid w:val="007D6833"/>
    <w:rsid w:val="007D6D9D"/>
    <w:rsid w:val="007D6EE5"/>
    <w:rsid w:val="007D6F7D"/>
    <w:rsid w:val="007D77AE"/>
    <w:rsid w:val="007D7A16"/>
    <w:rsid w:val="007D7FA7"/>
    <w:rsid w:val="007E00B4"/>
    <w:rsid w:val="007E0114"/>
    <w:rsid w:val="007E020E"/>
    <w:rsid w:val="007E03B6"/>
    <w:rsid w:val="007E0609"/>
    <w:rsid w:val="007E1544"/>
    <w:rsid w:val="007E1873"/>
    <w:rsid w:val="007E215E"/>
    <w:rsid w:val="007E2AAF"/>
    <w:rsid w:val="007E2FF7"/>
    <w:rsid w:val="007E3430"/>
    <w:rsid w:val="007E3C2A"/>
    <w:rsid w:val="007E3C67"/>
    <w:rsid w:val="007E4B85"/>
    <w:rsid w:val="007E4E1D"/>
    <w:rsid w:val="007E5EB5"/>
    <w:rsid w:val="007E71A9"/>
    <w:rsid w:val="007E7722"/>
    <w:rsid w:val="007F00A4"/>
    <w:rsid w:val="007F01B2"/>
    <w:rsid w:val="007F0217"/>
    <w:rsid w:val="007F0538"/>
    <w:rsid w:val="007F0595"/>
    <w:rsid w:val="007F101A"/>
    <w:rsid w:val="007F1185"/>
    <w:rsid w:val="007F1549"/>
    <w:rsid w:val="007F17A3"/>
    <w:rsid w:val="007F19DF"/>
    <w:rsid w:val="007F1F77"/>
    <w:rsid w:val="007F204C"/>
    <w:rsid w:val="007F21A7"/>
    <w:rsid w:val="007F21F4"/>
    <w:rsid w:val="007F27A1"/>
    <w:rsid w:val="007F2B07"/>
    <w:rsid w:val="007F2D2A"/>
    <w:rsid w:val="007F2F03"/>
    <w:rsid w:val="007F33F4"/>
    <w:rsid w:val="007F3428"/>
    <w:rsid w:val="007F392C"/>
    <w:rsid w:val="007F427C"/>
    <w:rsid w:val="007F4E79"/>
    <w:rsid w:val="007F5162"/>
    <w:rsid w:val="007F568D"/>
    <w:rsid w:val="007F56AE"/>
    <w:rsid w:val="007F5D73"/>
    <w:rsid w:val="007F63F2"/>
    <w:rsid w:val="007F6AB5"/>
    <w:rsid w:val="007F6B07"/>
    <w:rsid w:val="007F7685"/>
    <w:rsid w:val="007F76DB"/>
    <w:rsid w:val="007F78DC"/>
    <w:rsid w:val="007F7ED5"/>
    <w:rsid w:val="007F7F6C"/>
    <w:rsid w:val="0080008F"/>
    <w:rsid w:val="008002BA"/>
    <w:rsid w:val="00800344"/>
    <w:rsid w:val="0080051F"/>
    <w:rsid w:val="008010A3"/>
    <w:rsid w:val="008010B2"/>
    <w:rsid w:val="0080157E"/>
    <w:rsid w:val="00802DBF"/>
    <w:rsid w:val="00802F5E"/>
    <w:rsid w:val="0080303C"/>
    <w:rsid w:val="00803940"/>
    <w:rsid w:val="00803BEA"/>
    <w:rsid w:val="00803E2A"/>
    <w:rsid w:val="00803E56"/>
    <w:rsid w:val="00803F1F"/>
    <w:rsid w:val="00804119"/>
    <w:rsid w:val="00804702"/>
    <w:rsid w:val="008048F4"/>
    <w:rsid w:val="00804CB5"/>
    <w:rsid w:val="00805300"/>
    <w:rsid w:val="00805A8E"/>
    <w:rsid w:val="0080628F"/>
    <w:rsid w:val="00806385"/>
    <w:rsid w:val="0080667E"/>
    <w:rsid w:val="00806DB8"/>
    <w:rsid w:val="00806DF2"/>
    <w:rsid w:val="008070E9"/>
    <w:rsid w:val="00807442"/>
    <w:rsid w:val="00807945"/>
    <w:rsid w:val="00807C34"/>
    <w:rsid w:val="00810462"/>
    <w:rsid w:val="008107CF"/>
    <w:rsid w:val="0081082E"/>
    <w:rsid w:val="00810C5C"/>
    <w:rsid w:val="00810E4A"/>
    <w:rsid w:val="00811280"/>
    <w:rsid w:val="00811494"/>
    <w:rsid w:val="00812DB5"/>
    <w:rsid w:val="0081327E"/>
    <w:rsid w:val="00813287"/>
    <w:rsid w:val="008132DD"/>
    <w:rsid w:val="0081366F"/>
    <w:rsid w:val="008136E7"/>
    <w:rsid w:val="00814214"/>
    <w:rsid w:val="008142DB"/>
    <w:rsid w:val="008143A4"/>
    <w:rsid w:val="008149F2"/>
    <w:rsid w:val="0081560F"/>
    <w:rsid w:val="00815669"/>
    <w:rsid w:val="00815A4F"/>
    <w:rsid w:val="00815D50"/>
    <w:rsid w:val="0081606E"/>
    <w:rsid w:val="00816802"/>
    <w:rsid w:val="00816936"/>
    <w:rsid w:val="008169D0"/>
    <w:rsid w:val="008169EB"/>
    <w:rsid w:val="00816C23"/>
    <w:rsid w:val="00816DC3"/>
    <w:rsid w:val="008176D2"/>
    <w:rsid w:val="00817FA0"/>
    <w:rsid w:val="00820837"/>
    <w:rsid w:val="0082091E"/>
    <w:rsid w:val="00820AD4"/>
    <w:rsid w:val="00820FC7"/>
    <w:rsid w:val="008215C2"/>
    <w:rsid w:val="008216B2"/>
    <w:rsid w:val="008216D0"/>
    <w:rsid w:val="00821A09"/>
    <w:rsid w:val="00821BFB"/>
    <w:rsid w:val="00821C64"/>
    <w:rsid w:val="00821C72"/>
    <w:rsid w:val="00821D1D"/>
    <w:rsid w:val="0082248D"/>
    <w:rsid w:val="00822AAD"/>
    <w:rsid w:val="008230B9"/>
    <w:rsid w:val="00823241"/>
    <w:rsid w:val="008232F5"/>
    <w:rsid w:val="008239B0"/>
    <w:rsid w:val="0082404C"/>
    <w:rsid w:val="00824051"/>
    <w:rsid w:val="00824635"/>
    <w:rsid w:val="00824C9B"/>
    <w:rsid w:val="00824DB7"/>
    <w:rsid w:val="00825972"/>
    <w:rsid w:val="0082605E"/>
    <w:rsid w:val="008260BC"/>
    <w:rsid w:val="00826FDC"/>
    <w:rsid w:val="0082715B"/>
    <w:rsid w:val="008272E9"/>
    <w:rsid w:val="00827854"/>
    <w:rsid w:val="00827B92"/>
    <w:rsid w:val="00827D79"/>
    <w:rsid w:val="00827EFE"/>
    <w:rsid w:val="0083050A"/>
    <w:rsid w:val="0083072F"/>
    <w:rsid w:val="00830972"/>
    <w:rsid w:val="00830A13"/>
    <w:rsid w:val="00830C66"/>
    <w:rsid w:val="00830EF5"/>
    <w:rsid w:val="00830F0F"/>
    <w:rsid w:val="0083101C"/>
    <w:rsid w:val="00831889"/>
    <w:rsid w:val="00831C0B"/>
    <w:rsid w:val="00832530"/>
    <w:rsid w:val="0083277B"/>
    <w:rsid w:val="0083317C"/>
    <w:rsid w:val="0083317F"/>
    <w:rsid w:val="00833299"/>
    <w:rsid w:val="00833331"/>
    <w:rsid w:val="00833CE8"/>
    <w:rsid w:val="00833D12"/>
    <w:rsid w:val="008341C5"/>
    <w:rsid w:val="00834399"/>
    <w:rsid w:val="008343EC"/>
    <w:rsid w:val="00835078"/>
    <w:rsid w:val="00835395"/>
    <w:rsid w:val="0083569E"/>
    <w:rsid w:val="00835751"/>
    <w:rsid w:val="008362CD"/>
    <w:rsid w:val="0083645A"/>
    <w:rsid w:val="008366A0"/>
    <w:rsid w:val="00837069"/>
    <w:rsid w:val="0083720B"/>
    <w:rsid w:val="00837FF3"/>
    <w:rsid w:val="00840398"/>
    <w:rsid w:val="00840D9E"/>
    <w:rsid w:val="00841620"/>
    <w:rsid w:val="008416DE"/>
    <w:rsid w:val="008419B1"/>
    <w:rsid w:val="00842EFA"/>
    <w:rsid w:val="00842FCF"/>
    <w:rsid w:val="00843602"/>
    <w:rsid w:val="008436F2"/>
    <w:rsid w:val="00843BF4"/>
    <w:rsid w:val="00843E58"/>
    <w:rsid w:val="0084402F"/>
    <w:rsid w:val="00844120"/>
    <w:rsid w:val="00844547"/>
    <w:rsid w:val="008446F9"/>
    <w:rsid w:val="0084502E"/>
    <w:rsid w:val="00845587"/>
    <w:rsid w:val="00845AD6"/>
    <w:rsid w:val="00845E50"/>
    <w:rsid w:val="00846927"/>
    <w:rsid w:val="00846A88"/>
    <w:rsid w:val="00846F78"/>
    <w:rsid w:val="008470B2"/>
    <w:rsid w:val="0084740E"/>
    <w:rsid w:val="0084750D"/>
    <w:rsid w:val="00847D0A"/>
    <w:rsid w:val="008502A5"/>
    <w:rsid w:val="00851C31"/>
    <w:rsid w:val="00851DEC"/>
    <w:rsid w:val="00851F96"/>
    <w:rsid w:val="00852657"/>
    <w:rsid w:val="00852AED"/>
    <w:rsid w:val="00852D7B"/>
    <w:rsid w:val="00852DA2"/>
    <w:rsid w:val="00852E78"/>
    <w:rsid w:val="00852F4E"/>
    <w:rsid w:val="00852F5C"/>
    <w:rsid w:val="008531AE"/>
    <w:rsid w:val="00853216"/>
    <w:rsid w:val="00853334"/>
    <w:rsid w:val="008533DE"/>
    <w:rsid w:val="008535CC"/>
    <w:rsid w:val="00853EC7"/>
    <w:rsid w:val="00854F85"/>
    <w:rsid w:val="00855072"/>
    <w:rsid w:val="008554F9"/>
    <w:rsid w:val="00855B1A"/>
    <w:rsid w:val="00856117"/>
    <w:rsid w:val="008563BF"/>
    <w:rsid w:val="00856424"/>
    <w:rsid w:val="00856DF0"/>
    <w:rsid w:val="00856E2A"/>
    <w:rsid w:val="008575A6"/>
    <w:rsid w:val="00857B97"/>
    <w:rsid w:val="00857E4F"/>
    <w:rsid w:val="0086002B"/>
    <w:rsid w:val="0086008E"/>
    <w:rsid w:val="00860FC1"/>
    <w:rsid w:val="0086156F"/>
    <w:rsid w:val="008619D3"/>
    <w:rsid w:val="008620AA"/>
    <w:rsid w:val="008624A8"/>
    <w:rsid w:val="00862587"/>
    <w:rsid w:val="00863299"/>
    <w:rsid w:val="008633D9"/>
    <w:rsid w:val="008638D2"/>
    <w:rsid w:val="00863989"/>
    <w:rsid w:val="00863A1F"/>
    <w:rsid w:val="00863B85"/>
    <w:rsid w:val="00863DC6"/>
    <w:rsid w:val="008647F3"/>
    <w:rsid w:val="00864933"/>
    <w:rsid w:val="00864B27"/>
    <w:rsid w:val="0086541B"/>
    <w:rsid w:val="00865485"/>
    <w:rsid w:val="008654AD"/>
    <w:rsid w:val="00865537"/>
    <w:rsid w:val="00865841"/>
    <w:rsid w:val="008659DB"/>
    <w:rsid w:val="00865F05"/>
    <w:rsid w:val="00866134"/>
    <w:rsid w:val="008663B2"/>
    <w:rsid w:val="00866B9A"/>
    <w:rsid w:val="00866ED8"/>
    <w:rsid w:val="008676CA"/>
    <w:rsid w:val="0086773A"/>
    <w:rsid w:val="00870632"/>
    <w:rsid w:val="008708C7"/>
    <w:rsid w:val="008712DC"/>
    <w:rsid w:val="00871709"/>
    <w:rsid w:val="00871935"/>
    <w:rsid w:val="0087207B"/>
    <w:rsid w:val="008722D1"/>
    <w:rsid w:val="008722E9"/>
    <w:rsid w:val="00872439"/>
    <w:rsid w:val="008724CA"/>
    <w:rsid w:val="0087268C"/>
    <w:rsid w:val="00872855"/>
    <w:rsid w:val="00872C38"/>
    <w:rsid w:val="00872CC8"/>
    <w:rsid w:val="00872DE2"/>
    <w:rsid w:val="00873375"/>
    <w:rsid w:val="008748B0"/>
    <w:rsid w:val="00874C49"/>
    <w:rsid w:val="00875718"/>
    <w:rsid w:val="00875A03"/>
    <w:rsid w:val="00875AA7"/>
    <w:rsid w:val="00876695"/>
    <w:rsid w:val="0087678B"/>
    <w:rsid w:val="008768DE"/>
    <w:rsid w:val="00877A5C"/>
    <w:rsid w:val="00877B17"/>
    <w:rsid w:val="00880049"/>
    <w:rsid w:val="008801CF"/>
    <w:rsid w:val="008801F1"/>
    <w:rsid w:val="008806AC"/>
    <w:rsid w:val="00880D24"/>
    <w:rsid w:val="00880FE7"/>
    <w:rsid w:val="008816E2"/>
    <w:rsid w:val="00881ADA"/>
    <w:rsid w:val="00881F02"/>
    <w:rsid w:val="008822A7"/>
    <w:rsid w:val="008823FA"/>
    <w:rsid w:val="00882A02"/>
    <w:rsid w:val="00882D12"/>
    <w:rsid w:val="00882DD5"/>
    <w:rsid w:val="00882E07"/>
    <w:rsid w:val="00883109"/>
    <w:rsid w:val="00883758"/>
    <w:rsid w:val="00883800"/>
    <w:rsid w:val="0088411C"/>
    <w:rsid w:val="0088466D"/>
    <w:rsid w:val="00884894"/>
    <w:rsid w:val="00884DBA"/>
    <w:rsid w:val="0088536C"/>
    <w:rsid w:val="0088547B"/>
    <w:rsid w:val="00885F9B"/>
    <w:rsid w:val="00886D97"/>
    <w:rsid w:val="008873A9"/>
    <w:rsid w:val="00887567"/>
    <w:rsid w:val="0088782B"/>
    <w:rsid w:val="008907AF"/>
    <w:rsid w:val="0089098F"/>
    <w:rsid w:val="00891446"/>
    <w:rsid w:val="00891683"/>
    <w:rsid w:val="008917F0"/>
    <w:rsid w:val="0089189D"/>
    <w:rsid w:val="00891F28"/>
    <w:rsid w:val="0089249C"/>
    <w:rsid w:val="00892576"/>
    <w:rsid w:val="00892CEF"/>
    <w:rsid w:val="00893800"/>
    <w:rsid w:val="008939AC"/>
    <w:rsid w:val="00893A56"/>
    <w:rsid w:val="00893CFF"/>
    <w:rsid w:val="0089414C"/>
    <w:rsid w:val="008943B5"/>
    <w:rsid w:val="00894886"/>
    <w:rsid w:val="00894A12"/>
    <w:rsid w:val="00894D0B"/>
    <w:rsid w:val="00894FB3"/>
    <w:rsid w:val="00895890"/>
    <w:rsid w:val="00895A05"/>
    <w:rsid w:val="00895AAB"/>
    <w:rsid w:val="00896796"/>
    <w:rsid w:val="00896FD3"/>
    <w:rsid w:val="00897244"/>
    <w:rsid w:val="00897905"/>
    <w:rsid w:val="0089797C"/>
    <w:rsid w:val="008A04ED"/>
    <w:rsid w:val="008A05E0"/>
    <w:rsid w:val="008A094A"/>
    <w:rsid w:val="008A0E08"/>
    <w:rsid w:val="008A10A6"/>
    <w:rsid w:val="008A169D"/>
    <w:rsid w:val="008A18C3"/>
    <w:rsid w:val="008A28B4"/>
    <w:rsid w:val="008A2942"/>
    <w:rsid w:val="008A2F3B"/>
    <w:rsid w:val="008A31A9"/>
    <w:rsid w:val="008A337D"/>
    <w:rsid w:val="008A399F"/>
    <w:rsid w:val="008A3B9E"/>
    <w:rsid w:val="008A3C78"/>
    <w:rsid w:val="008A4121"/>
    <w:rsid w:val="008A42A9"/>
    <w:rsid w:val="008A4521"/>
    <w:rsid w:val="008A45F5"/>
    <w:rsid w:val="008A4965"/>
    <w:rsid w:val="008A4A1B"/>
    <w:rsid w:val="008A4AA3"/>
    <w:rsid w:val="008A4CE6"/>
    <w:rsid w:val="008A4E4C"/>
    <w:rsid w:val="008A5352"/>
    <w:rsid w:val="008A5392"/>
    <w:rsid w:val="008A53BB"/>
    <w:rsid w:val="008A577B"/>
    <w:rsid w:val="008A62EF"/>
    <w:rsid w:val="008A65C9"/>
    <w:rsid w:val="008A685C"/>
    <w:rsid w:val="008A68DD"/>
    <w:rsid w:val="008A6970"/>
    <w:rsid w:val="008A7674"/>
    <w:rsid w:val="008A78E1"/>
    <w:rsid w:val="008A7943"/>
    <w:rsid w:val="008B0BE1"/>
    <w:rsid w:val="008B106A"/>
    <w:rsid w:val="008B10F9"/>
    <w:rsid w:val="008B11E1"/>
    <w:rsid w:val="008B14A6"/>
    <w:rsid w:val="008B2016"/>
    <w:rsid w:val="008B2145"/>
    <w:rsid w:val="008B2173"/>
    <w:rsid w:val="008B25B8"/>
    <w:rsid w:val="008B2B5E"/>
    <w:rsid w:val="008B3358"/>
    <w:rsid w:val="008B36E4"/>
    <w:rsid w:val="008B3D6B"/>
    <w:rsid w:val="008B3D8D"/>
    <w:rsid w:val="008B3F7B"/>
    <w:rsid w:val="008B4205"/>
    <w:rsid w:val="008B4224"/>
    <w:rsid w:val="008B42C5"/>
    <w:rsid w:val="008B4521"/>
    <w:rsid w:val="008B4A84"/>
    <w:rsid w:val="008B501E"/>
    <w:rsid w:val="008B5112"/>
    <w:rsid w:val="008B54AB"/>
    <w:rsid w:val="008B58AC"/>
    <w:rsid w:val="008B5990"/>
    <w:rsid w:val="008B5D14"/>
    <w:rsid w:val="008B693B"/>
    <w:rsid w:val="008B6978"/>
    <w:rsid w:val="008B746B"/>
    <w:rsid w:val="008B7542"/>
    <w:rsid w:val="008B7A7C"/>
    <w:rsid w:val="008B7B5B"/>
    <w:rsid w:val="008C0494"/>
    <w:rsid w:val="008C0F4C"/>
    <w:rsid w:val="008C10EE"/>
    <w:rsid w:val="008C1596"/>
    <w:rsid w:val="008C1910"/>
    <w:rsid w:val="008C1A98"/>
    <w:rsid w:val="008C2335"/>
    <w:rsid w:val="008C2385"/>
    <w:rsid w:val="008C27C0"/>
    <w:rsid w:val="008C28F6"/>
    <w:rsid w:val="008C30AB"/>
    <w:rsid w:val="008C331C"/>
    <w:rsid w:val="008C3348"/>
    <w:rsid w:val="008C3E33"/>
    <w:rsid w:val="008C3F44"/>
    <w:rsid w:val="008C40ED"/>
    <w:rsid w:val="008C4476"/>
    <w:rsid w:val="008C48A9"/>
    <w:rsid w:val="008C504E"/>
    <w:rsid w:val="008C51B0"/>
    <w:rsid w:val="008C5614"/>
    <w:rsid w:val="008C5BDD"/>
    <w:rsid w:val="008C61F1"/>
    <w:rsid w:val="008C6B18"/>
    <w:rsid w:val="008C6C06"/>
    <w:rsid w:val="008C6C57"/>
    <w:rsid w:val="008C6DCB"/>
    <w:rsid w:val="008C7011"/>
    <w:rsid w:val="008C7433"/>
    <w:rsid w:val="008C7A27"/>
    <w:rsid w:val="008C7D65"/>
    <w:rsid w:val="008C7F48"/>
    <w:rsid w:val="008D023B"/>
    <w:rsid w:val="008D02E2"/>
    <w:rsid w:val="008D0890"/>
    <w:rsid w:val="008D0904"/>
    <w:rsid w:val="008D09C9"/>
    <w:rsid w:val="008D0CD7"/>
    <w:rsid w:val="008D0DED"/>
    <w:rsid w:val="008D188C"/>
    <w:rsid w:val="008D1984"/>
    <w:rsid w:val="008D28A9"/>
    <w:rsid w:val="008D2A2B"/>
    <w:rsid w:val="008D2F3A"/>
    <w:rsid w:val="008D3164"/>
    <w:rsid w:val="008D3ABF"/>
    <w:rsid w:val="008D3F67"/>
    <w:rsid w:val="008D46E4"/>
    <w:rsid w:val="008D4963"/>
    <w:rsid w:val="008D4E8B"/>
    <w:rsid w:val="008D508A"/>
    <w:rsid w:val="008D521C"/>
    <w:rsid w:val="008D522A"/>
    <w:rsid w:val="008D574C"/>
    <w:rsid w:val="008D5822"/>
    <w:rsid w:val="008D596A"/>
    <w:rsid w:val="008D5990"/>
    <w:rsid w:val="008D5991"/>
    <w:rsid w:val="008D5A8E"/>
    <w:rsid w:val="008D6156"/>
    <w:rsid w:val="008D6746"/>
    <w:rsid w:val="008D703C"/>
    <w:rsid w:val="008D7046"/>
    <w:rsid w:val="008D7260"/>
    <w:rsid w:val="008D78C2"/>
    <w:rsid w:val="008D7FC7"/>
    <w:rsid w:val="008E00C9"/>
    <w:rsid w:val="008E01AC"/>
    <w:rsid w:val="008E131B"/>
    <w:rsid w:val="008E16C1"/>
    <w:rsid w:val="008E1DB1"/>
    <w:rsid w:val="008E26D5"/>
    <w:rsid w:val="008E2C42"/>
    <w:rsid w:val="008E329C"/>
    <w:rsid w:val="008E350D"/>
    <w:rsid w:val="008E355F"/>
    <w:rsid w:val="008E381C"/>
    <w:rsid w:val="008E3D9D"/>
    <w:rsid w:val="008E464A"/>
    <w:rsid w:val="008E47A8"/>
    <w:rsid w:val="008E4DD1"/>
    <w:rsid w:val="008E4F04"/>
    <w:rsid w:val="008E50B1"/>
    <w:rsid w:val="008E584C"/>
    <w:rsid w:val="008E58A3"/>
    <w:rsid w:val="008E6627"/>
    <w:rsid w:val="008E66E4"/>
    <w:rsid w:val="008E6B3F"/>
    <w:rsid w:val="008E6E3B"/>
    <w:rsid w:val="008E74E7"/>
    <w:rsid w:val="008E7DBD"/>
    <w:rsid w:val="008E7DC0"/>
    <w:rsid w:val="008F0051"/>
    <w:rsid w:val="008F0102"/>
    <w:rsid w:val="008F019F"/>
    <w:rsid w:val="008F041E"/>
    <w:rsid w:val="008F052F"/>
    <w:rsid w:val="008F0748"/>
    <w:rsid w:val="008F08D5"/>
    <w:rsid w:val="008F0AA1"/>
    <w:rsid w:val="008F0DA1"/>
    <w:rsid w:val="008F135E"/>
    <w:rsid w:val="008F14B5"/>
    <w:rsid w:val="008F202E"/>
    <w:rsid w:val="008F274B"/>
    <w:rsid w:val="008F3491"/>
    <w:rsid w:val="008F380D"/>
    <w:rsid w:val="008F4218"/>
    <w:rsid w:val="008F4998"/>
    <w:rsid w:val="008F4F8B"/>
    <w:rsid w:val="008F515A"/>
    <w:rsid w:val="008F5162"/>
    <w:rsid w:val="008F5A85"/>
    <w:rsid w:val="008F5F7C"/>
    <w:rsid w:val="008F6068"/>
    <w:rsid w:val="008F6AAD"/>
    <w:rsid w:val="008F6C8D"/>
    <w:rsid w:val="008F7074"/>
    <w:rsid w:val="008F70A7"/>
    <w:rsid w:val="008F7493"/>
    <w:rsid w:val="008F76F4"/>
    <w:rsid w:val="008F7854"/>
    <w:rsid w:val="008F78A4"/>
    <w:rsid w:val="008F7A17"/>
    <w:rsid w:val="008F7AC5"/>
    <w:rsid w:val="008F7E19"/>
    <w:rsid w:val="00900200"/>
    <w:rsid w:val="009002E0"/>
    <w:rsid w:val="009003E0"/>
    <w:rsid w:val="0090040F"/>
    <w:rsid w:val="00900748"/>
    <w:rsid w:val="009007C4"/>
    <w:rsid w:val="00900BBC"/>
    <w:rsid w:val="00900E51"/>
    <w:rsid w:val="00901425"/>
    <w:rsid w:val="00901A70"/>
    <w:rsid w:val="00901EE9"/>
    <w:rsid w:val="00901F18"/>
    <w:rsid w:val="00902A66"/>
    <w:rsid w:val="00903019"/>
    <w:rsid w:val="00903669"/>
    <w:rsid w:val="00903BCB"/>
    <w:rsid w:val="00903D0C"/>
    <w:rsid w:val="0090401F"/>
    <w:rsid w:val="00904C0E"/>
    <w:rsid w:val="00904E94"/>
    <w:rsid w:val="00905134"/>
    <w:rsid w:val="0090525D"/>
    <w:rsid w:val="00905ABE"/>
    <w:rsid w:val="00905C2D"/>
    <w:rsid w:val="00905F89"/>
    <w:rsid w:val="00905FB9"/>
    <w:rsid w:val="00906314"/>
    <w:rsid w:val="00906431"/>
    <w:rsid w:val="00906547"/>
    <w:rsid w:val="00907581"/>
    <w:rsid w:val="00907D83"/>
    <w:rsid w:val="00907DEA"/>
    <w:rsid w:val="009102F9"/>
    <w:rsid w:val="00910734"/>
    <w:rsid w:val="00910951"/>
    <w:rsid w:val="009109DF"/>
    <w:rsid w:val="00910D3F"/>
    <w:rsid w:val="00910DC8"/>
    <w:rsid w:val="009110AC"/>
    <w:rsid w:val="009115F7"/>
    <w:rsid w:val="00911907"/>
    <w:rsid w:val="00911F83"/>
    <w:rsid w:val="00912304"/>
    <w:rsid w:val="009126E4"/>
    <w:rsid w:val="009127F6"/>
    <w:rsid w:val="00912D40"/>
    <w:rsid w:val="00913015"/>
    <w:rsid w:val="009142B3"/>
    <w:rsid w:val="00914506"/>
    <w:rsid w:val="00914DC9"/>
    <w:rsid w:val="00915090"/>
    <w:rsid w:val="009158CE"/>
    <w:rsid w:val="00916213"/>
    <w:rsid w:val="009162EE"/>
    <w:rsid w:val="00916AF1"/>
    <w:rsid w:val="00917278"/>
    <w:rsid w:val="00917451"/>
    <w:rsid w:val="0091750E"/>
    <w:rsid w:val="00917857"/>
    <w:rsid w:val="00920D09"/>
    <w:rsid w:val="00921211"/>
    <w:rsid w:val="00921412"/>
    <w:rsid w:val="0092196A"/>
    <w:rsid w:val="009219CA"/>
    <w:rsid w:val="00921F01"/>
    <w:rsid w:val="009220D8"/>
    <w:rsid w:val="009224A0"/>
    <w:rsid w:val="009226B0"/>
    <w:rsid w:val="00922866"/>
    <w:rsid w:val="009228A7"/>
    <w:rsid w:val="00922A29"/>
    <w:rsid w:val="00922C1D"/>
    <w:rsid w:val="00922DA1"/>
    <w:rsid w:val="00923006"/>
    <w:rsid w:val="009235B0"/>
    <w:rsid w:val="009236AB"/>
    <w:rsid w:val="00923979"/>
    <w:rsid w:val="00923D7B"/>
    <w:rsid w:val="00924511"/>
    <w:rsid w:val="00924678"/>
    <w:rsid w:val="00925290"/>
    <w:rsid w:val="0092548D"/>
    <w:rsid w:val="00925975"/>
    <w:rsid w:val="00925DE9"/>
    <w:rsid w:val="00926085"/>
    <w:rsid w:val="009269EB"/>
    <w:rsid w:val="00926B02"/>
    <w:rsid w:val="00926B73"/>
    <w:rsid w:val="00926B8F"/>
    <w:rsid w:val="00926CC1"/>
    <w:rsid w:val="00926ED8"/>
    <w:rsid w:val="0092727A"/>
    <w:rsid w:val="0092758A"/>
    <w:rsid w:val="00927888"/>
    <w:rsid w:val="00927A2D"/>
    <w:rsid w:val="00927C6C"/>
    <w:rsid w:val="00930136"/>
    <w:rsid w:val="0093044D"/>
    <w:rsid w:val="0093065C"/>
    <w:rsid w:val="00930B01"/>
    <w:rsid w:val="00931E4D"/>
    <w:rsid w:val="0093201F"/>
    <w:rsid w:val="0093230C"/>
    <w:rsid w:val="009323CA"/>
    <w:rsid w:val="009324D8"/>
    <w:rsid w:val="00932CCB"/>
    <w:rsid w:val="00932EBA"/>
    <w:rsid w:val="0093304C"/>
    <w:rsid w:val="00933670"/>
    <w:rsid w:val="00934155"/>
    <w:rsid w:val="009341FC"/>
    <w:rsid w:val="0093433F"/>
    <w:rsid w:val="00934466"/>
    <w:rsid w:val="009348DF"/>
    <w:rsid w:val="0093598F"/>
    <w:rsid w:val="00935E98"/>
    <w:rsid w:val="00936CBD"/>
    <w:rsid w:val="00936EFA"/>
    <w:rsid w:val="00936F52"/>
    <w:rsid w:val="00936FBD"/>
    <w:rsid w:val="00937035"/>
    <w:rsid w:val="00937415"/>
    <w:rsid w:val="00937640"/>
    <w:rsid w:val="009378E4"/>
    <w:rsid w:val="00937C1D"/>
    <w:rsid w:val="00937CA7"/>
    <w:rsid w:val="0094053F"/>
    <w:rsid w:val="0094083C"/>
    <w:rsid w:val="00940D89"/>
    <w:rsid w:val="00941493"/>
    <w:rsid w:val="009415CF"/>
    <w:rsid w:val="009417A5"/>
    <w:rsid w:val="00941A6D"/>
    <w:rsid w:val="00941A7C"/>
    <w:rsid w:val="009420B5"/>
    <w:rsid w:val="0094225D"/>
    <w:rsid w:val="009426AE"/>
    <w:rsid w:val="009427C0"/>
    <w:rsid w:val="00942E43"/>
    <w:rsid w:val="00943315"/>
    <w:rsid w:val="00943531"/>
    <w:rsid w:val="00943978"/>
    <w:rsid w:val="00943CC7"/>
    <w:rsid w:val="009449E3"/>
    <w:rsid w:val="00944A59"/>
    <w:rsid w:val="00944CC2"/>
    <w:rsid w:val="0094571F"/>
    <w:rsid w:val="009457DC"/>
    <w:rsid w:val="00945ED4"/>
    <w:rsid w:val="0094649C"/>
    <w:rsid w:val="0094742E"/>
    <w:rsid w:val="00950A69"/>
    <w:rsid w:val="00950ABE"/>
    <w:rsid w:val="00950FF5"/>
    <w:rsid w:val="009510B6"/>
    <w:rsid w:val="00951DFB"/>
    <w:rsid w:val="00951F0C"/>
    <w:rsid w:val="00952450"/>
    <w:rsid w:val="009526BC"/>
    <w:rsid w:val="009529F7"/>
    <w:rsid w:val="00952CDD"/>
    <w:rsid w:val="00952D46"/>
    <w:rsid w:val="00954233"/>
    <w:rsid w:val="00954259"/>
    <w:rsid w:val="009543CA"/>
    <w:rsid w:val="009544D2"/>
    <w:rsid w:val="00954B2C"/>
    <w:rsid w:val="00954FA7"/>
    <w:rsid w:val="00955105"/>
    <w:rsid w:val="00955279"/>
    <w:rsid w:val="00955403"/>
    <w:rsid w:val="00955B77"/>
    <w:rsid w:val="00956272"/>
    <w:rsid w:val="0095675F"/>
    <w:rsid w:val="00956B20"/>
    <w:rsid w:val="00956DAD"/>
    <w:rsid w:val="00956EEE"/>
    <w:rsid w:val="0095705F"/>
    <w:rsid w:val="00957107"/>
    <w:rsid w:val="00957FBB"/>
    <w:rsid w:val="0096002C"/>
    <w:rsid w:val="009600AA"/>
    <w:rsid w:val="0096015C"/>
    <w:rsid w:val="009603C3"/>
    <w:rsid w:val="0096041C"/>
    <w:rsid w:val="00960979"/>
    <w:rsid w:val="00961315"/>
    <w:rsid w:val="00961D8D"/>
    <w:rsid w:val="009628AB"/>
    <w:rsid w:val="009628D0"/>
    <w:rsid w:val="0096293E"/>
    <w:rsid w:val="00962D33"/>
    <w:rsid w:val="00962E53"/>
    <w:rsid w:val="009631DA"/>
    <w:rsid w:val="009632F9"/>
    <w:rsid w:val="00963A75"/>
    <w:rsid w:val="009640EC"/>
    <w:rsid w:val="00964585"/>
    <w:rsid w:val="00964DAC"/>
    <w:rsid w:val="00964EE5"/>
    <w:rsid w:val="0096538D"/>
    <w:rsid w:val="009654BF"/>
    <w:rsid w:val="009655CF"/>
    <w:rsid w:val="00965941"/>
    <w:rsid w:val="00965BDD"/>
    <w:rsid w:val="00965CA3"/>
    <w:rsid w:val="0096615F"/>
    <w:rsid w:val="009665D4"/>
    <w:rsid w:val="00966AE8"/>
    <w:rsid w:val="00966B2F"/>
    <w:rsid w:val="00966C4B"/>
    <w:rsid w:val="0096747B"/>
    <w:rsid w:val="009677A2"/>
    <w:rsid w:val="00967847"/>
    <w:rsid w:val="00971BD0"/>
    <w:rsid w:val="00972334"/>
    <w:rsid w:val="009723F7"/>
    <w:rsid w:val="009727AC"/>
    <w:rsid w:val="00972CCE"/>
    <w:rsid w:val="00972D2C"/>
    <w:rsid w:val="00972F49"/>
    <w:rsid w:val="00973350"/>
    <w:rsid w:val="0097372A"/>
    <w:rsid w:val="00973836"/>
    <w:rsid w:val="009739E5"/>
    <w:rsid w:val="0097437B"/>
    <w:rsid w:val="009758B0"/>
    <w:rsid w:val="009761F3"/>
    <w:rsid w:val="009764E8"/>
    <w:rsid w:val="0097656F"/>
    <w:rsid w:val="00976D8F"/>
    <w:rsid w:val="009770B4"/>
    <w:rsid w:val="00977363"/>
    <w:rsid w:val="00977BD7"/>
    <w:rsid w:val="00977DF7"/>
    <w:rsid w:val="00980751"/>
    <w:rsid w:val="0098081A"/>
    <w:rsid w:val="0098083F"/>
    <w:rsid w:val="0098096C"/>
    <w:rsid w:val="00980F22"/>
    <w:rsid w:val="009811FE"/>
    <w:rsid w:val="0098163A"/>
    <w:rsid w:val="00981A96"/>
    <w:rsid w:val="0098249E"/>
    <w:rsid w:val="00982634"/>
    <w:rsid w:val="00982EDB"/>
    <w:rsid w:val="00982FA7"/>
    <w:rsid w:val="009832C0"/>
    <w:rsid w:val="00983544"/>
    <w:rsid w:val="0098360B"/>
    <w:rsid w:val="009837F7"/>
    <w:rsid w:val="00983FBA"/>
    <w:rsid w:val="0098407C"/>
    <w:rsid w:val="0098411E"/>
    <w:rsid w:val="009846FC"/>
    <w:rsid w:val="00984E2D"/>
    <w:rsid w:val="00985051"/>
    <w:rsid w:val="0098522C"/>
    <w:rsid w:val="00985411"/>
    <w:rsid w:val="00985D9E"/>
    <w:rsid w:val="00985FAF"/>
    <w:rsid w:val="00986217"/>
    <w:rsid w:val="00986454"/>
    <w:rsid w:val="009867A6"/>
    <w:rsid w:val="00987D33"/>
    <w:rsid w:val="00987F48"/>
    <w:rsid w:val="009903FF"/>
    <w:rsid w:val="0099042C"/>
    <w:rsid w:val="009920BC"/>
    <w:rsid w:val="009920E5"/>
    <w:rsid w:val="0099299D"/>
    <w:rsid w:val="00992A2F"/>
    <w:rsid w:val="00992B78"/>
    <w:rsid w:val="00992E2C"/>
    <w:rsid w:val="00992F1B"/>
    <w:rsid w:val="009932C8"/>
    <w:rsid w:val="00993424"/>
    <w:rsid w:val="00993A93"/>
    <w:rsid w:val="00993BEB"/>
    <w:rsid w:val="00994647"/>
    <w:rsid w:val="00994725"/>
    <w:rsid w:val="0099498B"/>
    <w:rsid w:val="00994D6B"/>
    <w:rsid w:val="00994EDD"/>
    <w:rsid w:val="00995429"/>
    <w:rsid w:val="009955A3"/>
    <w:rsid w:val="009957F6"/>
    <w:rsid w:val="0099588F"/>
    <w:rsid w:val="009960D5"/>
    <w:rsid w:val="0099644A"/>
    <w:rsid w:val="009966A0"/>
    <w:rsid w:val="00996BEB"/>
    <w:rsid w:val="00996E53"/>
    <w:rsid w:val="00997358"/>
    <w:rsid w:val="009978A1"/>
    <w:rsid w:val="00997989"/>
    <w:rsid w:val="009979D7"/>
    <w:rsid w:val="00997A06"/>
    <w:rsid w:val="00997A30"/>
    <w:rsid w:val="00997B19"/>
    <w:rsid w:val="009A0859"/>
    <w:rsid w:val="009A0AE9"/>
    <w:rsid w:val="009A0C0E"/>
    <w:rsid w:val="009A0E0F"/>
    <w:rsid w:val="009A1290"/>
    <w:rsid w:val="009A19EC"/>
    <w:rsid w:val="009A1A96"/>
    <w:rsid w:val="009A1E94"/>
    <w:rsid w:val="009A2302"/>
    <w:rsid w:val="009A3028"/>
    <w:rsid w:val="009A3207"/>
    <w:rsid w:val="009A3499"/>
    <w:rsid w:val="009A34ED"/>
    <w:rsid w:val="009A34F9"/>
    <w:rsid w:val="009A39AC"/>
    <w:rsid w:val="009A3AF8"/>
    <w:rsid w:val="009A4082"/>
    <w:rsid w:val="009A424A"/>
    <w:rsid w:val="009A4732"/>
    <w:rsid w:val="009A499E"/>
    <w:rsid w:val="009A4B38"/>
    <w:rsid w:val="009A5254"/>
    <w:rsid w:val="009A5393"/>
    <w:rsid w:val="009A547A"/>
    <w:rsid w:val="009A5776"/>
    <w:rsid w:val="009A5C21"/>
    <w:rsid w:val="009A5D55"/>
    <w:rsid w:val="009A5DDB"/>
    <w:rsid w:val="009A6076"/>
    <w:rsid w:val="009A642C"/>
    <w:rsid w:val="009A6503"/>
    <w:rsid w:val="009A65A9"/>
    <w:rsid w:val="009A663A"/>
    <w:rsid w:val="009A6EA1"/>
    <w:rsid w:val="009A71A0"/>
    <w:rsid w:val="009A77AA"/>
    <w:rsid w:val="009A784A"/>
    <w:rsid w:val="009A79ED"/>
    <w:rsid w:val="009B0279"/>
    <w:rsid w:val="009B059F"/>
    <w:rsid w:val="009B0781"/>
    <w:rsid w:val="009B0AF0"/>
    <w:rsid w:val="009B1014"/>
    <w:rsid w:val="009B151C"/>
    <w:rsid w:val="009B164D"/>
    <w:rsid w:val="009B1711"/>
    <w:rsid w:val="009B17C7"/>
    <w:rsid w:val="009B1ABF"/>
    <w:rsid w:val="009B1CEF"/>
    <w:rsid w:val="009B2D7D"/>
    <w:rsid w:val="009B2DA5"/>
    <w:rsid w:val="009B372F"/>
    <w:rsid w:val="009B41BA"/>
    <w:rsid w:val="009B43CE"/>
    <w:rsid w:val="009B4B40"/>
    <w:rsid w:val="009B4B41"/>
    <w:rsid w:val="009B4F89"/>
    <w:rsid w:val="009B5704"/>
    <w:rsid w:val="009B581B"/>
    <w:rsid w:val="009B5ACD"/>
    <w:rsid w:val="009B6110"/>
    <w:rsid w:val="009B6818"/>
    <w:rsid w:val="009B6C68"/>
    <w:rsid w:val="009B6E25"/>
    <w:rsid w:val="009B6E52"/>
    <w:rsid w:val="009B721F"/>
    <w:rsid w:val="009B73E9"/>
    <w:rsid w:val="009B75B3"/>
    <w:rsid w:val="009B7BDB"/>
    <w:rsid w:val="009C010E"/>
    <w:rsid w:val="009C072B"/>
    <w:rsid w:val="009C0766"/>
    <w:rsid w:val="009C07C8"/>
    <w:rsid w:val="009C0870"/>
    <w:rsid w:val="009C16E5"/>
    <w:rsid w:val="009C19AB"/>
    <w:rsid w:val="009C2005"/>
    <w:rsid w:val="009C2045"/>
    <w:rsid w:val="009C2290"/>
    <w:rsid w:val="009C26BB"/>
    <w:rsid w:val="009C289D"/>
    <w:rsid w:val="009C2940"/>
    <w:rsid w:val="009C2A8E"/>
    <w:rsid w:val="009C2C82"/>
    <w:rsid w:val="009C2D22"/>
    <w:rsid w:val="009C2DBD"/>
    <w:rsid w:val="009C3365"/>
    <w:rsid w:val="009C35C7"/>
    <w:rsid w:val="009C3A55"/>
    <w:rsid w:val="009C4161"/>
    <w:rsid w:val="009C440C"/>
    <w:rsid w:val="009C4642"/>
    <w:rsid w:val="009C4CDD"/>
    <w:rsid w:val="009C4DB9"/>
    <w:rsid w:val="009C4FF9"/>
    <w:rsid w:val="009C5791"/>
    <w:rsid w:val="009C5EA4"/>
    <w:rsid w:val="009C5EC5"/>
    <w:rsid w:val="009C6BC3"/>
    <w:rsid w:val="009C72EB"/>
    <w:rsid w:val="009C782D"/>
    <w:rsid w:val="009C791A"/>
    <w:rsid w:val="009C7E4D"/>
    <w:rsid w:val="009C7F17"/>
    <w:rsid w:val="009C7FCA"/>
    <w:rsid w:val="009D0118"/>
    <w:rsid w:val="009D04D6"/>
    <w:rsid w:val="009D072B"/>
    <w:rsid w:val="009D0883"/>
    <w:rsid w:val="009D0AD5"/>
    <w:rsid w:val="009D0DF9"/>
    <w:rsid w:val="009D0EFC"/>
    <w:rsid w:val="009D1037"/>
    <w:rsid w:val="009D11A1"/>
    <w:rsid w:val="009D1900"/>
    <w:rsid w:val="009D1958"/>
    <w:rsid w:val="009D1D78"/>
    <w:rsid w:val="009D38AA"/>
    <w:rsid w:val="009D42EE"/>
    <w:rsid w:val="009D433F"/>
    <w:rsid w:val="009D43CC"/>
    <w:rsid w:val="009D457E"/>
    <w:rsid w:val="009D4658"/>
    <w:rsid w:val="009D485F"/>
    <w:rsid w:val="009D4AA5"/>
    <w:rsid w:val="009D4E50"/>
    <w:rsid w:val="009D5B36"/>
    <w:rsid w:val="009D6078"/>
    <w:rsid w:val="009D6383"/>
    <w:rsid w:val="009D6585"/>
    <w:rsid w:val="009D67EA"/>
    <w:rsid w:val="009D68A2"/>
    <w:rsid w:val="009D6D26"/>
    <w:rsid w:val="009D7658"/>
    <w:rsid w:val="009D7ADC"/>
    <w:rsid w:val="009D7F7F"/>
    <w:rsid w:val="009E0102"/>
    <w:rsid w:val="009E03B0"/>
    <w:rsid w:val="009E040E"/>
    <w:rsid w:val="009E0E3F"/>
    <w:rsid w:val="009E0E58"/>
    <w:rsid w:val="009E0F62"/>
    <w:rsid w:val="009E2886"/>
    <w:rsid w:val="009E2B32"/>
    <w:rsid w:val="009E3185"/>
    <w:rsid w:val="009E353D"/>
    <w:rsid w:val="009E3741"/>
    <w:rsid w:val="009E397A"/>
    <w:rsid w:val="009E3A5A"/>
    <w:rsid w:val="009E4019"/>
    <w:rsid w:val="009E422D"/>
    <w:rsid w:val="009E429D"/>
    <w:rsid w:val="009E473D"/>
    <w:rsid w:val="009E500D"/>
    <w:rsid w:val="009E5507"/>
    <w:rsid w:val="009E59F4"/>
    <w:rsid w:val="009E5D14"/>
    <w:rsid w:val="009E6181"/>
    <w:rsid w:val="009E6226"/>
    <w:rsid w:val="009E79F5"/>
    <w:rsid w:val="009E7A2B"/>
    <w:rsid w:val="009E7AEA"/>
    <w:rsid w:val="009E7FD7"/>
    <w:rsid w:val="009F0089"/>
    <w:rsid w:val="009F02FE"/>
    <w:rsid w:val="009F035F"/>
    <w:rsid w:val="009F0C22"/>
    <w:rsid w:val="009F1381"/>
    <w:rsid w:val="009F1633"/>
    <w:rsid w:val="009F1CCC"/>
    <w:rsid w:val="009F1D04"/>
    <w:rsid w:val="009F1DC2"/>
    <w:rsid w:val="009F2F59"/>
    <w:rsid w:val="009F2F8B"/>
    <w:rsid w:val="009F35A6"/>
    <w:rsid w:val="009F3752"/>
    <w:rsid w:val="009F3971"/>
    <w:rsid w:val="009F39EC"/>
    <w:rsid w:val="009F4048"/>
    <w:rsid w:val="009F428A"/>
    <w:rsid w:val="009F428D"/>
    <w:rsid w:val="009F4998"/>
    <w:rsid w:val="009F52E3"/>
    <w:rsid w:val="009F55B9"/>
    <w:rsid w:val="009F58D7"/>
    <w:rsid w:val="009F5BE1"/>
    <w:rsid w:val="009F66DF"/>
    <w:rsid w:val="009F6AC3"/>
    <w:rsid w:val="009F6BFA"/>
    <w:rsid w:val="009F700D"/>
    <w:rsid w:val="009F7256"/>
    <w:rsid w:val="009F7373"/>
    <w:rsid w:val="009F73EB"/>
    <w:rsid w:val="009F7714"/>
    <w:rsid w:val="009F7B19"/>
    <w:rsid w:val="009F7C3B"/>
    <w:rsid w:val="00A000B4"/>
    <w:rsid w:val="00A00A63"/>
    <w:rsid w:val="00A01167"/>
    <w:rsid w:val="00A011CB"/>
    <w:rsid w:val="00A01906"/>
    <w:rsid w:val="00A01D6C"/>
    <w:rsid w:val="00A020DB"/>
    <w:rsid w:val="00A0212E"/>
    <w:rsid w:val="00A0280C"/>
    <w:rsid w:val="00A02967"/>
    <w:rsid w:val="00A02E82"/>
    <w:rsid w:val="00A02F98"/>
    <w:rsid w:val="00A03431"/>
    <w:rsid w:val="00A0368A"/>
    <w:rsid w:val="00A038CF"/>
    <w:rsid w:val="00A03D16"/>
    <w:rsid w:val="00A03F65"/>
    <w:rsid w:val="00A044B5"/>
    <w:rsid w:val="00A04A56"/>
    <w:rsid w:val="00A05429"/>
    <w:rsid w:val="00A05A2D"/>
    <w:rsid w:val="00A05A47"/>
    <w:rsid w:val="00A06719"/>
    <w:rsid w:val="00A06A50"/>
    <w:rsid w:val="00A06B9E"/>
    <w:rsid w:val="00A0720D"/>
    <w:rsid w:val="00A073D1"/>
    <w:rsid w:val="00A10239"/>
    <w:rsid w:val="00A10FFA"/>
    <w:rsid w:val="00A111A8"/>
    <w:rsid w:val="00A117B1"/>
    <w:rsid w:val="00A11B00"/>
    <w:rsid w:val="00A11E7B"/>
    <w:rsid w:val="00A12DD8"/>
    <w:rsid w:val="00A13983"/>
    <w:rsid w:val="00A13C42"/>
    <w:rsid w:val="00A13C51"/>
    <w:rsid w:val="00A13DFA"/>
    <w:rsid w:val="00A140A3"/>
    <w:rsid w:val="00A1414F"/>
    <w:rsid w:val="00A1416B"/>
    <w:rsid w:val="00A1471A"/>
    <w:rsid w:val="00A14781"/>
    <w:rsid w:val="00A14C9C"/>
    <w:rsid w:val="00A15462"/>
    <w:rsid w:val="00A1568B"/>
    <w:rsid w:val="00A15A30"/>
    <w:rsid w:val="00A15EEC"/>
    <w:rsid w:val="00A164D5"/>
    <w:rsid w:val="00A166B3"/>
    <w:rsid w:val="00A16811"/>
    <w:rsid w:val="00A170EC"/>
    <w:rsid w:val="00A1717D"/>
    <w:rsid w:val="00A174FF"/>
    <w:rsid w:val="00A1769A"/>
    <w:rsid w:val="00A20082"/>
    <w:rsid w:val="00A20092"/>
    <w:rsid w:val="00A208B6"/>
    <w:rsid w:val="00A20E09"/>
    <w:rsid w:val="00A20F26"/>
    <w:rsid w:val="00A22067"/>
    <w:rsid w:val="00A22567"/>
    <w:rsid w:val="00A2304C"/>
    <w:rsid w:val="00A233D1"/>
    <w:rsid w:val="00A234F9"/>
    <w:rsid w:val="00A2406A"/>
    <w:rsid w:val="00A24C05"/>
    <w:rsid w:val="00A24E37"/>
    <w:rsid w:val="00A252A5"/>
    <w:rsid w:val="00A25418"/>
    <w:rsid w:val="00A256CC"/>
    <w:rsid w:val="00A257DF"/>
    <w:rsid w:val="00A25CB1"/>
    <w:rsid w:val="00A25CB2"/>
    <w:rsid w:val="00A25D2F"/>
    <w:rsid w:val="00A25D32"/>
    <w:rsid w:val="00A26742"/>
    <w:rsid w:val="00A26753"/>
    <w:rsid w:val="00A267D7"/>
    <w:rsid w:val="00A26B37"/>
    <w:rsid w:val="00A26B8E"/>
    <w:rsid w:val="00A26E21"/>
    <w:rsid w:val="00A26E9F"/>
    <w:rsid w:val="00A26ED0"/>
    <w:rsid w:val="00A27103"/>
    <w:rsid w:val="00A276A7"/>
    <w:rsid w:val="00A27C92"/>
    <w:rsid w:val="00A27E70"/>
    <w:rsid w:val="00A301E1"/>
    <w:rsid w:val="00A308F8"/>
    <w:rsid w:val="00A30D30"/>
    <w:rsid w:val="00A311DD"/>
    <w:rsid w:val="00A31265"/>
    <w:rsid w:val="00A31279"/>
    <w:rsid w:val="00A31404"/>
    <w:rsid w:val="00A31ABD"/>
    <w:rsid w:val="00A331B6"/>
    <w:rsid w:val="00A3321F"/>
    <w:rsid w:val="00A334C2"/>
    <w:rsid w:val="00A335E2"/>
    <w:rsid w:val="00A335EA"/>
    <w:rsid w:val="00A3403F"/>
    <w:rsid w:val="00A34101"/>
    <w:rsid w:val="00A34186"/>
    <w:rsid w:val="00A3465F"/>
    <w:rsid w:val="00A349BD"/>
    <w:rsid w:val="00A35024"/>
    <w:rsid w:val="00A354CD"/>
    <w:rsid w:val="00A35796"/>
    <w:rsid w:val="00A358B3"/>
    <w:rsid w:val="00A359EB"/>
    <w:rsid w:val="00A35FAA"/>
    <w:rsid w:val="00A361A3"/>
    <w:rsid w:val="00A361AF"/>
    <w:rsid w:val="00A36771"/>
    <w:rsid w:val="00A36EFA"/>
    <w:rsid w:val="00A37413"/>
    <w:rsid w:val="00A37416"/>
    <w:rsid w:val="00A37AF4"/>
    <w:rsid w:val="00A37AFD"/>
    <w:rsid w:val="00A37FCB"/>
    <w:rsid w:val="00A40415"/>
    <w:rsid w:val="00A40457"/>
    <w:rsid w:val="00A410DC"/>
    <w:rsid w:val="00A41725"/>
    <w:rsid w:val="00A4242A"/>
    <w:rsid w:val="00A4244B"/>
    <w:rsid w:val="00A429BA"/>
    <w:rsid w:val="00A42D20"/>
    <w:rsid w:val="00A42F00"/>
    <w:rsid w:val="00A4322E"/>
    <w:rsid w:val="00A43404"/>
    <w:rsid w:val="00A43832"/>
    <w:rsid w:val="00A44335"/>
    <w:rsid w:val="00A44828"/>
    <w:rsid w:val="00A44976"/>
    <w:rsid w:val="00A46179"/>
    <w:rsid w:val="00A461C8"/>
    <w:rsid w:val="00A461CA"/>
    <w:rsid w:val="00A464D1"/>
    <w:rsid w:val="00A4694E"/>
    <w:rsid w:val="00A47872"/>
    <w:rsid w:val="00A47DFE"/>
    <w:rsid w:val="00A47F09"/>
    <w:rsid w:val="00A5009E"/>
    <w:rsid w:val="00A50DA7"/>
    <w:rsid w:val="00A50EF2"/>
    <w:rsid w:val="00A50F6B"/>
    <w:rsid w:val="00A51506"/>
    <w:rsid w:val="00A5182B"/>
    <w:rsid w:val="00A51CD9"/>
    <w:rsid w:val="00A51DB4"/>
    <w:rsid w:val="00A51FB8"/>
    <w:rsid w:val="00A520F4"/>
    <w:rsid w:val="00A52281"/>
    <w:rsid w:val="00A52410"/>
    <w:rsid w:val="00A52573"/>
    <w:rsid w:val="00A52606"/>
    <w:rsid w:val="00A52834"/>
    <w:rsid w:val="00A53594"/>
    <w:rsid w:val="00A53FC7"/>
    <w:rsid w:val="00A541C5"/>
    <w:rsid w:val="00A54891"/>
    <w:rsid w:val="00A54B82"/>
    <w:rsid w:val="00A54CA1"/>
    <w:rsid w:val="00A54E96"/>
    <w:rsid w:val="00A552D8"/>
    <w:rsid w:val="00A557F3"/>
    <w:rsid w:val="00A55904"/>
    <w:rsid w:val="00A5590C"/>
    <w:rsid w:val="00A55BEC"/>
    <w:rsid w:val="00A55C38"/>
    <w:rsid w:val="00A55EAA"/>
    <w:rsid w:val="00A55EFD"/>
    <w:rsid w:val="00A55F06"/>
    <w:rsid w:val="00A56030"/>
    <w:rsid w:val="00A56038"/>
    <w:rsid w:val="00A56238"/>
    <w:rsid w:val="00A56368"/>
    <w:rsid w:val="00A568F0"/>
    <w:rsid w:val="00A56D30"/>
    <w:rsid w:val="00A56FB5"/>
    <w:rsid w:val="00A574A9"/>
    <w:rsid w:val="00A57E4A"/>
    <w:rsid w:val="00A6095D"/>
    <w:rsid w:val="00A60B85"/>
    <w:rsid w:val="00A60E95"/>
    <w:rsid w:val="00A6130B"/>
    <w:rsid w:val="00A617C1"/>
    <w:rsid w:val="00A61946"/>
    <w:rsid w:val="00A61AD0"/>
    <w:rsid w:val="00A61EB5"/>
    <w:rsid w:val="00A622A7"/>
    <w:rsid w:val="00A6241A"/>
    <w:rsid w:val="00A62A0B"/>
    <w:rsid w:val="00A62A79"/>
    <w:rsid w:val="00A62CEB"/>
    <w:rsid w:val="00A636C1"/>
    <w:rsid w:val="00A648F4"/>
    <w:rsid w:val="00A64967"/>
    <w:rsid w:val="00A64A00"/>
    <w:rsid w:val="00A64B24"/>
    <w:rsid w:val="00A64CBD"/>
    <w:rsid w:val="00A64D72"/>
    <w:rsid w:val="00A65AC4"/>
    <w:rsid w:val="00A65B2D"/>
    <w:rsid w:val="00A65BC2"/>
    <w:rsid w:val="00A66152"/>
    <w:rsid w:val="00A66226"/>
    <w:rsid w:val="00A6632A"/>
    <w:rsid w:val="00A66C6E"/>
    <w:rsid w:val="00A66ECD"/>
    <w:rsid w:val="00A674A5"/>
    <w:rsid w:val="00A70510"/>
    <w:rsid w:val="00A70564"/>
    <w:rsid w:val="00A72822"/>
    <w:rsid w:val="00A72B22"/>
    <w:rsid w:val="00A733B2"/>
    <w:rsid w:val="00A733D2"/>
    <w:rsid w:val="00A73458"/>
    <w:rsid w:val="00A7366C"/>
    <w:rsid w:val="00A7398B"/>
    <w:rsid w:val="00A73B1E"/>
    <w:rsid w:val="00A73F44"/>
    <w:rsid w:val="00A74AD1"/>
    <w:rsid w:val="00A74C2F"/>
    <w:rsid w:val="00A7577A"/>
    <w:rsid w:val="00A757CD"/>
    <w:rsid w:val="00A75B9E"/>
    <w:rsid w:val="00A75C50"/>
    <w:rsid w:val="00A761A5"/>
    <w:rsid w:val="00A76300"/>
    <w:rsid w:val="00A768D5"/>
    <w:rsid w:val="00A76B10"/>
    <w:rsid w:val="00A76BF4"/>
    <w:rsid w:val="00A76CBF"/>
    <w:rsid w:val="00A77276"/>
    <w:rsid w:val="00A77342"/>
    <w:rsid w:val="00A77F19"/>
    <w:rsid w:val="00A802E8"/>
    <w:rsid w:val="00A80340"/>
    <w:rsid w:val="00A804A7"/>
    <w:rsid w:val="00A82116"/>
    <w:rsid w:val="00A82862"/>
    <w:rsid w:val="00A829A3"/>
    <w:rsid w:val="00A82BD6"/>
    <w:rsid w:val="00A82EC5"/>
    <w:rsid w:val="00A82EE4"/>
    <w:rsid w:val="00A8356C"/>
    <w:rsid w:val="00A8379E"/>
    <w:rsid w:val="00A838FF"/>
    <w:rsid w:val="00A83C42"/>
    <w:rsid w:val="00A843F0"/>
    <w:rsid w:val="00A847EA"/>
    <w:rsid w:val="00A8493A"/>
    <w:rsid w:val="00A85471"/>
    <w:rsid w:val="00A857ED"/>
    <w:rsid w:val="00A8588B"/>
    <w:rsid w:val="00A85B0D"/>
    <w:rsid w:val="00A85FF1"/>
    <w:rsid w:val="00A86934"/>
    <w:rsid w:val="00A86F27"/>
    <w:rsid w:val="00A870C1"/>
    <w:rsid w:val="00A87748"/>
    <w:rsid w:val="00A87C45"/>
    <w:rsid w:val="00A87C50"/>
    <w:rsid w:val="00A9026C"/>
    <w:rsid w:val="00A90EB1"/>
    <w:rsid w:val="00A91393"/>
    <w:rsid w:val="00A913BE"/>
    <w:rsid w:val="00A914B3"/>
    <w:rsid w:val="00A91983"/>
    <w:rsid w:val="00A919F6"/>
    <w:rsid w:val="00A91CE0"/>
    <w:rsid w:val="00A93817"/>
    <w:rsid w:val="00A93833"/>
    <w:rsid w:val="00A94108"/>
    <w:rsid w:val="00A941B1"/>
    <w:rsid w:val="00A9481E"/>
    <w:rsid w:val="00A94B1E"/>
    <w:rsid w:val="00A94D41"/>
    <w:rsid w:val="00A94DB1"/>
    <w:rsid w:val="00A952B7"/>
    <w:rsid w:val="00A9552B"/>
    <w:rsid w:val="00A956CF"/>
    <w:rsid w:val="00A956FB"/>
    <w:rsid w:val="00A95941"/>
    <w:rsid w:val="00A95A8A"/>
    <w:rsid w:val="00A95D83"/>
    <w:rsid w:val="00A96D4E"/>
    <w:rsid w:val="00AA0201"/>
    <w:rsid w:val="00AA03BA"/>
    <w:rsid w:val="00AA0959"/>
    <w:rsid w:val="00AA0ED1"/>
    <w:rsid w:val="00AA1E91"/>
    <w:rsid w:val="00AA20D1"/>
    <w:rsid w:val="00AA2800"/>
    <w:rsid w:val="00AA2CA4"/>
    <w:rsid w:val="00AA31A4"/>
    <w:rsid w:val="00AA32B3"/>
    <w:rsid w:val="00AA383F"/>
    <w:rsid w:val="00AA3847"/>
    <w:rsid w:val="00AA39DA"/>
    <w:rsid w:val="00AA3C3F"/>
    <w:rsid w:val="00AA4672"/>
    <w:rsid w:val="00AA4993"/>
    <w:rsid w:val="00AA5168"/>
    <w:rsid w:val="00AA5254"/>
    <w:rsid w:val="00AA55F1"/>
    <w:rsid w:val="00AA5885"/>
    <w:rsid w:val="00AA58C1"/>
    <w:rsid w:val="00AA5BC8"/>
    <w:rsid w:val="00AA67C9"/>
    <w:rsid w:val="00AA69A4"/>
    <w:rsid w:val="00AA7519"/>
    <w:rsid w:val="00AA77D7"/>
    <w:rsid w:val="00AB061D"/>
    <w:rsid w:val="00AB0662"/>
    <w:rsid w:val="00AB0664"/>
    <w:rsid w:val="00AB0882"/>
    <w:rsid w:val="00AB0B08"/>
    <w:rsid w:val="00AB1842"/>
    <w:rsid w:val="00AB1BB6"/>
    <w:rsid w:val="00AB1C35"/>
    <w:rsid w:val="00AB205F"/>
    <w:rsid w:val="00AB2165"/>
    <w:rsid w:val="00AB25BA"/>
    <w:rsid w:val="00AB2612"/>
    <w:rsid w:val="00AB2822"/>
    <w:rsid w:val="00AB36F0"/>
    <w:rsid w:val="00AB3A89"/>
    <w:rsid w:val="00AB3B58"/>
    <w:rsid w:val="00AB3EA8"/>
    <w:rsid w:val="00AB4BD0"/>
    <w:rsid w:val="00AB547D"/>
    <w:rsid w:val="00AB578B"/>
    <w:rsid w:val="00AB5CF8"/>
    <w:rsid w:val="00AB623F"/>
    <w:rsid w:val="00AB6489"/>
    <w:rsid w:val="00AB69D4"/>
    <w:rsid w:val="00AB6BE5"/>
    <w:rsid w:val="00AB6C8B"/>
    <w:rsid w:val="00AB7520"/>
    <w:rsid w:val="00AB7AD1"/>
    <w:rsid w:val="00AB7C75"/>
    <w:rsid w:val="00AC016A"/>
    <w:rsid w:val="00AC0F4B"/>
    <w:rsid w:val="00AC10D8"/>
    <w:rsid w:val="00AC1604"/>
    <w:rsid w:val="00AC1DC2"/>
    <w:rsid w:val="00AC1DD4"/>
    <w:rsid w:val="00AC23EE"/>
    <w:rsid w:val="00AC3067"/>
    <w:rsid w:val="00AC316D"/>
    <w:rsid w:val="00AC3C6F"/>
    <w:rsid w:val="00AC3CCA"/>
    <w:rsid w:val="00AC3DF2"/>
    <w:rsid w:val="00AC3E51"/>
    <w:rsid w:val="00AC4146"/>
    <w:rsid w:val="00AC4411"/>
    <w:rsid w:val="00AC4520"/>
    <w:rsid w:val="00AC4AB0"/>
    <w:rsid w:val="00AC5091"/>
    <w:rsid w:val="00AC588C"/>
    <w:rsid w:val="00AC5ABC"/>
    <w:rsid w:val="00AC5D56"/>
    <w:rsid w:val="00AC5F64"/>
    <w:rsid w:val="00AC6038"/>
    <w:rsid w:val="00AC6086"/>
    <w:rsid w:val="00AC6088"/>
    <w:rsid w:val="00AC60AE"/>
    <w:rsid w:val="00AC6121"/>
    <w:rsid w:val="00AC6C03"/>
    <w:rsid w:val="00AC7058"/>
    <w:rsid w:val="00AC7B93"/>
    <w:rsid w:val="00AD0523"/>
    <w:rsid w:val="00AD05CD"/>
    <w:rsid w:val="00AD06D8"/>
    <w:rsid w:val="00AD0804"/>
    <w:rsid w:val="00AD0890"/>
    <w:rsid w:val="00AD14A4"/>
    <w:rsid w:val="00AD195C"/>
    <w:rsid w:val="00AD1999"/>
    <w:rsid w:val="00AD2079"/>
    <w:rsid w:val="00AD2266"/>
    <w:rsid w:val="00AD2380"/>
    <w:rsid w:val="00AD23D2"/>
    <w:rsid w:val="00AD2529"/>
    <w:rsid w:val="00AD2A35"/>
    <w:rsid w:val="00AD2A96"/>
    <w:rsid w:val="00AD3161"/>
    <w:rsid w:val="00AD36EB"/>
    <w:rsid w:val="00AD3E90"/>
    <w:rsid w:val="00AD4237"/>
    <w:rsid w:val="00AD4460"/>
    <w:rsid w:val="00AD454D"/>
    <w:rsid w:val="00AD4A0B"/>
    <w:rsid w:val="00AD4CB5"/>
    <w:rsid w:val="00AD4CE3"/>
    <w:rsid w:val="00AD4CFF"/>
    <w:rsid w:val="00AD4DC3"/>
    <w:rsid w:val="00AD50FD"/>
    <w:rsid w:val="00AD58BF"/>
    <w:rsid w:val="00AD59AC"/>
    <w:rsid w:val="00AD5AA3"/>
    <w:rsid w:val="00AD5CE0"/>
    <w:rsid w:val="00AD5F90"/>
    <w:rsid w:val="00AD600A"/>
    <w:rsid w:val="00AD639E"/>
    <w:rsid w:val="00AD66F2"/>
    <w:rsid w:val="00AD6B71"/>
    <w:rsid w:val="00AD6EDB"/>
    <w:rsid w:val="00AD6F65"/>
    <w:rsid w:val="00AD74D0"/>
    <w:rsid w:val="00AD79E0"/>
    <w:rsid w:val="00AD7D3B"/>
    <w:rsid w:val="00AE01EA"/>
    <w:rsid w:val="00AE0657"/>
    <w:rsid w:val="00AE087D"/>
    <w:rsid w:val="00AE0C77"/>
    <w:rsid w:val="00AE0F08"/>
    <w:rsid w:val="00AE0F2A"/>
    <w:rsid w:val="00AE0FE1"/>
    <w:rsid w:val="00AE139E"/>
    <w:rsid w:val="00AE16BE"/>
    <w:rsid w:val="00AE18AF"/>
    <w:rsid w:val="00AE1960"/>
    <w:rsid w:val="00AE1C0C"/>
    <w:rsid w:val="00AE1D74"/>
    <w:rsid w:val="00AE1DE1"/>
    <w:rsid w:val="00AE1FC9"/>
    <w:rsid w:val="00AE209D"/>
    <w:rsid w:val="00AE222A"/>
    <w:rsid w:val="00AE2441"/>
    <w:rsid w:val="00AE2490"/>
    <w:rsid w:val="00AE28BE"/>
    <w:rsid w:val="00AE2B64"/>
    <w:rsid w:val="00AE3095"/>
    <w:rsid w:val="00AE3493"/>
    <w:rsid w:val="00AE3608"/>
    <w:rsid w:val="00AE37D9"/>
    <w:rsid w:val="00AE3949"/>
    <w:rsid w:val="00AE3E8C"/>
    <w:rsid w:val="00AE464E"/>
    <w:rsid w:val="00AE4C90"/>
    <w:rsid w:val="00AE4D20"/>
    <w:rsid w:val="00AE544C"/>
    <w:rsid w:val="00AE5793"/>
    <w:rsid w:val="00AE5833"/>
    <w:rsid w:val="00AE59A5"/>
    <w:rsid w:val="00AE5DD1"/>
    <w:rsid w:val="00AE5DFE"/>
    <w:rsid w:val="00AE5F83"/>
    <w:rsid w:val="00AE6156"/>
    <w:rsid w:val="00AE61A9"/>
    <w:rsid w:val="00AE6AEE"/>
    <w:rsid w:val="00AE7566"/>
    <w:rsid w:val="00AE75CF"/>
    <w:rsid w:val="00AE7DD3"/>
    <w:rsid w:val="00AF00C7"/>
    <w:rsid w:val="00AF02B5"/>
    <w:rsid w:val="00AF07FB"/>
    <w:rsid w:val="00AF0B0E"/>
    <w:rsid w:val="00AF0B14"/>
    <w:rsid w:val="00AF1234"/>
    <w:rsid w:val="00AF15CC"/>
    <w:rsid w:val="00AF16B1"/>
    <w:rsid w:val="00AF1759"/>
    <w:rsid w:val="00AF1792"/>
    <w:rsid w:val="00AF1823"/>
    <w:rsid w:val="00AF1930"/>
    <w:rsid w:val="00AF2004"/>
    <w:rsid w:val="00AF207D"/>
    <w:rsid w:val="00AF2297"/>
    <w:rsid w:val="00AF2F4F"/>
    <w:rsid w:val="00AF3747"/>
    <w:rsid w:val="00AF39F5"/>
    <w:rsid w:val="00AF3B0B"/>
    <w:rsid w:val="00AF3D8B"/>
    <w:rsid w:val="00AF3EDF"/>
    <w:rsid w:val="00AF4968"/>
    <w:rsid w:val="00AF4A46"/>
    <w:rsid w:val="00AF4AA4"/>
    <w:rsid w:val="00AF4BBC"/>
    <w:rsid w:val="00AF4D21"/>
    <w:rsid w:val="00AF5532"/>
    <w:rsid w:val="00AF5FA2"/>
    <w:rsid w:val="00AF62F5"/>
    <w:rsid w:val="00AF644E"/>
    <w:rsid w:val="00AF6797"/>
    <w:rsid w:val="00AF6AF6"/>
    <w:rsid w:val="00AF6B53"/>
    <w:rsid w:val="00AF6E27"/>
    <w:rsid w:val="00AF78E4"/>
    <w:rsid w:val="00AF79D9"/>
    <w:rsid w:val="00AF79E4"/>
    <w:rsid w:val="00AF7C07"/>
    <w:rsid w:val="00B0058B"/>
    <w:rsid w:val="00B012D5"/>
    <w:rsid w:val="00B017AD"/>
    <w:rsid w:val="00B01B0C"/>
    <w:rsid w:val="00B01C2C"/>
    <w:rsid w:val="00B020B9"/>
    <w:rsid w:val="00B0230D"/>
    <w:rsid w:val="00B02525"/>
    <w:rsid w:val="00B029F7"/>
    <w:rsid w:val="00B03E2B"/>
    <w:rsid w:val="00B04205"/>
    <w:rsid w:val="00B04532"/>
    <w:rsid w:val="00B04C33"/>
    <w:rsid w:val="00B04EFC"/>
    <w:rsid w:val="00B04FD5"/>
    <w:rsid w:val="00B0503A"/>
    <w:rsid w:val="00B05814"/>
    <w:rsid w:val="00B05AAE"/>
    <w:rsid w:val="00B05EC5"/>
    <w:rsid w:val="00B05F62"/>
    <w:rsid w:val="00B06730"/>
    <w:rsid w:val="00B06D99"/>
    <w:rsid w:val="00B07566"/>
    <w:rsid w:val="00B076F6"/>
    <w:rsid w:val="00B07704"/>
    <w:rsid w:val="00B07976"/>
    <w:rsid w:val="00B07D14"/>
    <w:rsid w:val="00B07D8F"/>
    <w:rsid w:val="00B07D9C"/>
    <w:rsid w:val="00B07E51"/>
    <w:rsid w:val="00B10107"/>
    <w:rsid w:val="00B104C0"/>
    <w:rsid w:val="00B106E6"/>
    <w:rsid w:val="00B107F1"/>
    <w:rsid w:val="00B109A9"/>
    <w:rsid w:val="00B10B1D"/>
    <w:rsid w:val="00B10C6E"/>
    <w:rsid w:val="00B11617"/>
    <w:rsid w:val="00B11E0E"/>
    <w:rsid w:val="00B120AC"/>
    <w:rsid w:val="00B120DB"/>
    <w:rsid w:val="00B122DD"/>
    <w:rsid w:val="00B1233D"/>
    <w:rsid w:val="00B1292C"/>
    <w:rsid w:val="00B12A4F"/>
    <w:rsid w:val="00B12BB3"/>
    <w:rsid w:val="00B12EE9"/>
    <w:rsid w:val="00B134BD"/>
    <w:rsid w:val="00B13612"/>
    <w:rsid w:val="00B138B4"/>
    <w:rsid w:val="00B1405D"/>
    <w:rsid w:val="00B14143"/>
    <w:rsid w:val="00B14417"/>
    <w:rsid w:val="00B146CC"/>
    <w:rsid w:val="00B14827"/>
    <w:rsid w:val="00B1510D"/>
    <w:rsid w:val="00B1552F"/>
    <w:rsid w:val="00B1562C"/>
    <w:rsid w:val="00B1564A"/>
    <w:rsid w:val="00B15B91"/>
    <w:rsid w:val="00B15F94"/>
    <w:rsid w:val="00B1602F"/>
    <w:rsid w:val="00B161A3"/>
    <w:rsid w:val="00B162F7"/>
    <w:rsid w:val="00B1680D"/>
    <w:rsid w:val="00B17140"/>
    <w:rsid w:val="00B171FF"/>
    <w:rsid w:val="00B1733A"/>
    <w:rsid w:val="00B173CD"/>
    <w:rsid w:val="00B177C6"/>
    <w:rsid w:val="00B179B1"/>
    <w:rsid w:val="00B17B28"/>
    <w:rsid w:val="00B17B4C"/>
    <w:rsid w:val="00B202F2"/>
    <w:rsid w:val="00B22163"/>
    <w:rsid w:val="00B226FE"/>
    <w:rsid w:val="00B22962"/>
    <w:rsid w:val="00B22E79"/>
    <w:rsid w:val="00B23042"/>
    <w:rsid w:val="00B23691"/>
    <w:rsid w:val="00B23A19"/>
    <w:rsid w:val="00B23E9C"/>
    <w:rsid w:val="00B24094"/>
    <w:rsid w:val="00B245A2"/>
    <w:rsid w:val="00B25168"/>
    <w:rsid w:val="00B25713"/>
    <w:rsid w:val="00B25A8F"/>
    <w:rsid w:val="00B26114"/>
    <w:rsid w:val="00B26127"/>
    <w:rsid w:val="00B26210"/>
    <w:rsid w:val="00B2631A"/>
    <w:rsid w:val="00B27640"/>
    <w:rsid w:val="00B27BE7"/>
    <w:rsid w:val="00B27F24"/>
    <w:rsid w:val="00B3007F"/>
    <w:rsid w:val="00B30196"/>
    <w:rsid w:val="00B30AA6"/>
    <w:rsid w:val="00B317F9"/>
    <w:rsid w:val="00B31BF8"/>
    <w:rsid w:val="00B3292C"/>
    <w:rsid w:val="00B32D0F"/>
    <w:rsid w:val="00B33539"/>
    <w:rsid w:val="00B33868"/>
    <w:rsid w:val="00B33AE9"/>
    <w:rsid w:val="00B3408B"/>
    <w:rsid w:val="00B34B57"/>
    <w:rsid w:val="00B34C70"/>
    <w:rsid w:val="00B34DF8"/>
    <w:rsid w:val="00B3509F"/>
    <w:rsid w:val="00B352E4"/>
    <w:rsid w:val="00B35C0F"/>
    <w:rsid w:val="00B35E79"/>
    <w:rsid w:val="00B363DF"/>
    <w:rsid w:val="00B366FE"/>
    <w:rsid w:val="00B368A6"/>
    <w:rsid w:val="00B36ACF"/>
    <w:rsid w:val="00B36C36"/>
    <w:rsid w:val="00B372EF"/>
    <w:rsid w:val="00B379E8"/>
    <w:rsid w:val="00B37B6E"/>
    <w:rsid w:val="00B37BA3"/>
    <w:rsid w:val="00B37E11"/>
    <w:rsid w:val="00B4014C"/>
    <w:rsid w:val="00B40553"/>
    <w:rsid w:val="00B40764"/>
    <w:rsid w:val="00B41562"/>
    <w:rsid w:val="00B41598"/>
    <w:rsid w:val="00B41C4B"/>
    <w:rsid w:val="00B41E4F"/>
    <w:rsid w:val="00B41F4B"/>
    <w:rsid w:val="00B41F91"/>
    <w:rsid w:val="00B426ED"/>
    <w:rsid w:val="00B42C48"/>
    <w:rsid w:val="00B42EFC"/>
    <w:rsid w:val="00B42F85"/>
    <w:rsid w:val="00B431AA"/>
    <w:rsid w:val="00B433E4"/>
    <w:rsid w:val="00B43851"/>
    <w:rsid w:val="00B43C90"/>
    <w:rsid w:val="00B44C1F"/>
    <w:rsid w:val="00B44C57"/>
    <w:rsid w:val="00B44CD7"/>
    <w:rsid w:val="00B44DA7"/>
    <w:rsid w:val="00B45286"/>
    <w:rsid w:val="00B4549E"/>
    <w:rsid w:val="00B457E1"/>
    <w:rsid w:val="00B45D89"/>
    <w:rsid w:val="00B45F2F"/>
    <w:rsid w:val="00B460D2"/>
    <w:rsid w:val="00B460D7"/>
    <w:rsid w:val="00B4613F"/>
    <w:rsid w:val="00B461C4"/>
    <w:rsid w:val="00B4650A"/>
    <w:rsid w:val="00B46683"/>
    <w:rsid w:val="00B47D53"/>
    <w:rsid w:val="00B47EEB"/>
    <w:rsid w:val="00B5047F"/>
    <w:rsid w:val="00B50781"/>
    <w:rsid w:val="00B50888"/>
    <w:rsid w:val="00B509E4"/>
    <w:rsid w:val="00B50BC2"/>
    <w:rsid w:val="00B50FCF"/>
    <w:rsid w:val="00B51153"/>
    <w:rsid w:val="00B515D8"/>
    <w:rsid w:val="00B518A9"/>
    <w:rsid w:val="00B51C32"/>
    <w:rsid w:val="00B52276"/>
    <w:rsid w:val="00B52648"/>
    <w:rsid w:val="00B52696"/>
    <w:rsid w:val="00B528FA"/>
    <w:rsid w:val="00B532D6"/>
    <w:rsid w:val="00B5351B"/>
    <w:rsid w:val="00B53BCC"/>
    <w:rsid w:val="00B541E7"/>
    <w:rsid w:val="00B545F5"/>
    <w:rsid w:val="00B55515"/>
    <w:rsid w:val="00B55529"/>
    <w:rsid w:val="00B55571"/>
    <w:rsid w:val="00B5564C"/>
    <w:rsid w:val="00B56034"/>
    <w:rsid w:val="00B5626D"/>
    <w:rsid w:val="00B56B25"/>
    <w:rsid w:val="00B56BA6"/>
    <w:rsid w:val="00B56C02"/>
    <w:rsid w:val="00B56CC9"/>
    <w:rsid w:val="00B57122"/>
    <w:rsid w:val="00B5779D"/>
    <w:rsid w:val="00B6008C"/>
    <w:rsid w:val="00B60436"/>
    <w:rsid w:val="00B60F4D"/>
    <w:rsid w:val="00B61259"/>
    <w:rsid w:val="00B61AC8"/>
    <w:rsid w:val="00B61AE3"/>
    <w:rsid w:val="00B61DDE"/>
    <w:rsid w:val="00B621CC"/>
    <w:rsid w:val="00B62ED0"/>
    <w:rsid w:val="00B62FDE"/>
    <w:rsid w:val="00B62FF3"/>
    <w:rsid w:val="00B635B9"/>
    <w:rsid w:val="00B63A60"/>
    <w:rsid w:val="00B63EA9"/>
    <w:rsid w:val="00B63EE5"/>
    <w:rsid w:val="00B63F63"/>
    <w:rsid w:val="00B64491"/>
    <w:rsid w:val="00B64543"/>
    <w:rsid w:val="00B64601"/>
    <w:rsid w:val="00B647C1"/>
    <w:rsid w:val="00B6494A"/>
    <w:rsid w:val="00B64F69"/>
    <w:rsid w:val="00B6516B"/>
    <w:rsid w:val="00B652AC"/>
    <w:rsid w:val="00B65408"/>
    <w:rsid w:val="00B65940"/>
    <w:rsid w:val="00B662ED"/>
    <w:rsid w:val="00B66A05"/>
    <w:rsid w:val="00B66DB6"/>
    <w:rsid w:val="00B66F21"/>
    <w:rsid w:val="00B6729C"/>
    <w:rsid w:val="00B672B1"/>
    <w:rsid w:val="00B672DE"/>
    <w:rsid w:val="00B6781B"/>
    <w:rsid w:val="00B67BFF"/>
    <w:rsid w:val="00B67E19"/>
    <w:rsid w:val="00B70BC7"/>
    <w:rsid w:val="00B71132"/>
    <w:rsid w:val="00B71505"/>
    <w:rsid w:val="00B715FD"/>
    <w:rsid w:val="00B717F2"/>
    <w:rsid w:val="00B71892"/>
    <w:rsid w:val="00B72A31"/>
    <w:rsid w:val="00B72B96"/>
    <w:rsid w:val="00B72DCA"/>
    <w:rsid w:val="00B736F6"/>
    <w:rsid w:val="00B73863"/>
    <w:rsid w:val="00B738B3"/>
    <w:rsid w:val="00B745A5"/>
    <w:rsid w:val="00B7491F"/>
    <w:rsid w:val="00B74B57"/>
    <w:rsid w:val="00B74FE3"/>
    <w:rsid w:val="00B75162"/>
    <w:rsid w:val="00B753E9"/>
    <w:rsid w:val="00B755EF"/>
    <w:rsid w:val="00B75910"/>
    <w:rsid w:val="00B75D17"/>
    <w:rsid w:val="00B7722C"/>
    <w:rsid w:val="00B77825"/>
    <w:rsid w:val="00B77933"/>
    <w:rsid w:val="00B77F2E"/>
    <w:rsid w:val="00B805ED"/>
    <w:rsid w:val="00B80C76"/>
    <w:rsid w:val="00B80E36"/>
    <w:rsid w:val="00B815B6"/>
    <w:rsid w:val="00B81A58"/>
    <w:rsid w:val="00B821C1"/>
    <w:rsid w:val="00B8276F"/>
    <w:rsid w:val="00B82931"/>
    <w:rsid w:val="00B83141"/>
    <w:rsid w:val="00B831D0"/>
    <w:rsid w:val="00B834CB"/>
    <w:rsid w:val="00B83F3B"/>
    <w:rsid w:val="00B8452F"/>
    <w:rsid w:val="00B847FD"/>
    <w:rsid w:val="00B85597"/>
    <w:rsid w:val="00B855F5"/>
    <w:rsid w:val="00B85979"/>
    <w:rsid w:val="00B86503"/>
    <w:rsid w:val="00B8729B"/>
    <w:rsid w:val="00B876F4"/>
    <w:rsid w:val="00B87DAF"/>
    <w:rsid w:val="00B90078"/>
    <w:rsid w:val="00B90764"/>
    <w:rsid w:val="00B9154F"/>
    <w:rsid w:val="00B915DB"/>
    <w:rsid w:val="00B9194C"/>
    <w:rsid w:val="00B919AD"/>
    <w:rsid w:val="00B91ABA"/>
    <w:rsid w:val="00B91F85"/>
    <w:rsid w:val="00B92C1B"/>
    <w:rsid w:val="00B92E35"/>
    <w:rsid w:val="00B93321"/>
    <w:rsid w:val="00B9341C"/>
    <w:rsid w:val="00B9354C"/>
    <w:rsid w:val="00B9378D"/>
    <w:rsid w:val="00B93CE3"/>
    <w:rsid w:val="00B93D7E"/>
    <w:rsid w:val="00B93F98"/>
    <w:rsid w:val="00B9472B"/>
    <w:rsid w:val="00B95094"/>
    <w:rsid w:val="00B95947"/>
    <w:rsid w:val="00B959A8"/>
    <w:rsid w:val="00B95AA4"/>
    <w:rsid w:val="00B95E3B"/>
    <w:rsid w:val="00B95E58"/>
    <w:rsid w:val="00B96296"/>
    <w:rsid w:val="00B96369"/>
    <w:rsid w:val="00B96F89"/>
    <w:rsid w:val="00B976DE"/>
    <w:rsid w:val="00B97C31"/>
    <w:rsid w:val="00BA091A"/>
    <w:rsid w:val="00BA0AB7"/>
    <w:rsid w:val="00BA18E4"/>
    <w:rsid w:val="00BA1C48"/>
    <w:rsid w:val="00BA1DAC"/>
    <w:rsid w:val="00BA1DC2"/>
    <w:rsid w:val="00BA1F9A"/>
    <w:rsid w:val="00BA2166"/>
    <w:rsid w:val="00BA2857"/>
    <w:rsid w:val="00BA2A5F"/>
    <w:rsid w:val="00BA2ED9"/>
    <w:rsid w:val="00BA3688"/>
    <w:rsid w:val="00BA386A"/>
    <w:rsid w:val="00BA3AB1"/>
    <w:rsid w:val="00BA41C3"/>
    <w:rsid w:val="00BA43DF"/>
    <w:rsid w:val="00BA4457"/>
    <w:rsid w:val="00BA467B"/>
    <w:rsid w:val="00BA495D"/>
    <w:rsid w:val="00BA5054"/>
    <w:rsid w:val="00BA508A"/>
    <w:rsid w:val="00BA5853"/>
    <w:rsid w:val="00BA5AC1"/>
    <w:rsid w:val="00BA5B37"/>
    <w:rsid w:val="00BA5D69"/>
    <w:rsid w:val="00BA673C"/>
    <w:rsid w:val="00BA71B6"/>
    <w:rsid w:val="00BA7931"/>
    <w:rsid w:val="00BA7DD7"/>
    <w:rsid w:val="00BA7EB7"/>
    <w:rsid w:val="00BB0410"/>
    <w:rsid w:val="00BB057F"/>
    <w:rsid w:val="00BB079A"/>
    <w:rsid w:val="00BB09E7"/>
    <w:rsid w:val="00BB109E"/>
    <w:rsid w:val="00BB1C21"/>
    <w:rsid w:val="00BB1FC5"/>
    <w:rsid w:val="00BB2569"/>
    <w:rsid w:val="00BB28D0"/>
    <w:rsid w:val="00BB2A96"/>
    <w:rsid w:val="00BB2F6A"/>
    <w:rsid w:val="00BB30BF"/>
    <w:rsid w:val="00BB326C"/>
    <w:rsid w:val="00BB3281"/>
    <w:rsid w:val="00BB3294"/>
    <w:rsid w:val="00BB3D3A"/>
    <w:rsid w:val="00BB42CE"/>
    <w:rsid w:val="00BB4624"/>
    <w:rsid w:val="00BB4936"/>
    <w:rsid w:val="00BB4AB1"/>
    <w:rsid w:val="00BB4D47"/>
    <w:rsid w:val="00BB4E6C"/>
    <w:rsid w:val="00BB53E0"/>
    <w:rsid w:val="00BB56C7"/>
    <w:rsid w:val="00BB57C3"/>
    <w:rsid w:val="00BB5833"/>
    <w:rsid w:val="00BB59DB"/>
    <w:rsid w:val="00BB5A82"/>
    <w:rsid w:val="00BB5D4B"/>
    <w:rsid w:val="00BB603F"/>
    <w:rsid w:val="00BB70EC"/>
    <w:rsid w:val="00BB72C1"/>
    <w:rsid w:val="00BB78FD"/>
    <w:rsid w:val="00BB7D9B"/>
    <w:rsid w:val="00BC031E"/>
    <w:rsid w:val="00BC0B80"/>
    <w:rsid w:val="00BC0E39"/>
    <w:rsid w:val="00BC10AB"/>
    <w:rsid w:val="00BC1645"/>
    <w:rsid w:val="00BC1A86"/>
    <w:rsid w:val="00BC1C9A"/>
    <w:rsid w:val="00BC211E"/>
    <w:rsid w:val="00BC219E"/>
    <w:rsid w:val="00BC2739"/>
    <w:rsid w:val="00BC2BB3"/>
    <w:rsid w:val="00BC3D6D"/>
    <w:rsid w:val="00BC3F04"/>
    <w:rsid w:val="00BC4120"/>
    <w:rsid w:val="00BC426A"/>
    <w:rsid w:val="00BC45C2"/>
    <w:rsid w:val="00BC4C1C"/>
    <w:rsid w:val="00BC4F19"/>
    <w:rsid w:val="00BC5847"/>
    <w:rsid w:val="00BC5EA0"/>
    <w:rsid w:val="00BC62A0"/>
    <w:rsid w:val="00BC638E"/>
    <w:rsid w:val="00BC723E"/>
    <w:rsid w:val="00BC7A17"/>
    <w:rsid w:val="00BC7AAF"/>
    <w:rsid w:val="00BC7D89"/>
    <w:rsid w:val="00BD07FC"/>
    <w:rsid w:val="00BD0AA5"/>
    <w:rsid w:val="00BD114D"/>
    <w:rsid w:val="00BD1331"/>
    <w:rsid w:val="00BD1FEA"/>
    <w:rsid w:val="00BD2C8D"/>
    <w:rsid w:val="00BD3291"/>
    <w:rsid w:val="00BD3A2C"/>
    <w:rsid w:val="00BD3BD2"/>
    <w:rsid w:val="00BD3CEC"/>
    <w:rsid w:val="00BD3E5A"/>
    <w:rsid w:val="00BD409E"/>
    <w:rsid w:val="00BD4367"/>
    <w:rsid w:val="00BD46C2"/>
    <w:rsid w:val="00BD4A37"/>
    <w:rsid w:val="00BD4B34"/>
    <w:rsid w:val="00BD4D9F"/>
    <w:rsid w:val="00BD533B"/>
    <w:rsid w:val="00BD5550"/>
    <w:rsid w:val="00BD5C14"/>
    <w:rsid w:val="00BD663D"/>
    <w:rsid w:val="00BD68EC"/>
    <w:rsid w:val="00BD6A12"/>
    <w:rsid w:val="00BD6C75"/>
    <w:rsid w:val="00BD7066"/>
    <w:rsid w:val="00BD7966"/>
    <w:rsid w:val="00BE0025"/>
    <w:rsid w:val="00BE0060"/>
    <w:rsid w:val="00BE006D"/>
    <w:rsid w:val="00BE00E3"/>
    <w:rsid w:val="00BE04E6"/>
    <w:rsid w:val="00BE0D1C"/>
    <w:rsid w:val="00BE0D1E"/>
    <w:rsid w:val="00BE0DDC"/>
    <w:rsid w:val="00BE0FCE"/>
    <w:rsid w:val="00BE1207"/>
    <w:rsid w:val="00BE190C"/>
    <w:rsid w:val="00BE1AB3"/>
    <w:rsid w:val="00BE1BF4"/>
    <w:rsid w:val="00BE2018"/>
    <w:rsid w:val="00BE2138"/>
    <w:rsid w:val="00BE24F5"/>
    <w:rsid w:val="00BE25FA"/>
    <w:rsid w:val="00BE2BB6"/>
    <w:rsid w:val="00BE3485"/>
    <w:rsid w:val="00BE34CA"/>
    <w:rsid w:val="00BE4277"/>
    <w:rsid w:val="00BE4439"/>
    <w:rsid w:val="00BE49B5"/>
    <w:rsid w:val="00BE5045"/>
    <w:rsid w:val="00BE515B"/>
    <w:rsid w:val="00BE530B"/>
    <w:rsid w:val="00BE54EB"/>
    <w:rsid w:val="00BE5764"/>
    <w:rsid w:val="00BE58E3"/>
    <w:rsid w:val="00BE5F56"/>
    <w:rsid w:val="00BE6284"/>
    <w:rsid w:val="00BE6437"/>
    <w:rsid w:val="00BE6875"/>
    <w:rsid w:val="00BE6E49"/>
    <w:rsid w:val="00BE6E91"/>
    <w:rsid w:val="00BE70CA"/>
    <w:rsid w:val="00BE772B"/>
    <w:rsid w:val="00BE7C9D"/>
    <w:rsid w:val="00BE7DEB"/>
    <w:rsid w:val="00BE7EBE"/>
    <w:rsid w:val="00BE7F88"/>
    <w:rsid w:val="00BF0209"/>
    <w:rsid w:val="00BF0762"/>
    <w:rsid w:val="00BF0A71"/>
    <w:rsid w:val="00BF0BCB"/>
    <w:rsid w:val="00BF0C80"/>
    <w:rsid w:val="00BF0F99"/>
    <w:rsid w:val="00BF1E1E"/>
    <w:rsid w:val="00BF1EF1"/>
    <w:rsid w:val="00BF2695"/>
    <w:rsid w:val="00BF27CA"/>
    <w:rsid w:val="00BF32AE"/>
    <w:rsid w:val="00BF37C1"/>
    <w:rsid w:val="00BF3878"/>
    <w:rsid w:val="00BF4428"/>
    <w:rsid w:val="00BF4564"/>
    <w:rsid w:val="00BF480C"/>
    <w:rsid w:val="00BF49E0"/>
    <w:rsid w:val="00BF4EFF"/>
    <w:rsid w:val="00BF5237"/>
    <w:rsid w:val="00BF5352"/>
    <w:rsid w:val="00BF582A"/>
    <w:rsid w:val="00BF5A97"/>
    <w:rsid w:val="00BF5C42"/>
    <w:rsid w:val="00BF5D06"/>
    <w:rsid w:val="00BF5FFF"/>
    <w:rsid w:val="00BF617F"/>
    <w:rsid w:val="00BF6F8C"/>
    <w:rsid w:val="00BF7512"/>
    <w:rsid w:val="00BF7C3C"/>
    <w:rsid w:val="00BF7D70"/>
    <w:rsid w:val="00C000A8"/>
    <w:rsid w:val="00C0080E"/>
    <w:rsid w:val="00C00E26"/>
    <w:rsid w:val="00C013C3"/>
    <w:rsid w:val="00C014CB"/>
    <w:rsid w:val="00C017D0"/>
    <w:rsid w:val="00C01AF8"/>
    <w:rsid w:val="00C01E39"/>
    <w:rsid w:val="00C01FEB"/>
    <w:rsid w:val="00C028FD"/>
    <w:rsid w:val="00C029FD"/>
    <w:rsid w:val="00C02C2C"/>
    <w:rsid w:val="00C02CEF"/>
    <w:rsid w:val="00C02F8F"/>
    <w:rsid w:val="00C034AA"/>
    <w:rsid w:val="00C0375A"/>
    <w:rsid w:val="00C03C23"/>
    <w:rsid w:val="00C048C5"/>
    <w:rsid w:val="00C04C95"/>
    <w:rsid w:val="00C04F8B"/>
    <w:rsid w:val="00C0530C"/>
    <w:rsid w:val="00C05777"/>
    <w:rsid w:val="00C05A00"/>
    <w:rsid w:val="00C05AA3"/>
    <w:rsid w:val="00C06678"/>
    <w:rsid w:val="00C0671C"/>
    <w:rsid w:val="00C06AAA"/>
    <w:rsid w:val="00C06EDF"/>
    <w:rsid w:val="00C0706F"/>
    <w:rsid w:val="00C078D1"/>
    <w:rsid w:val="00C10080"/>
    <w:rsid w:val="00C100C6"/>
    <w:rsid w:val="00C10DDC"/>
    <w:rsid w:val="00C10F9E"/>
    <w:rsid w:val="00C11206"/>
    <w:rsid w:val="00C11354"/>
    <w:rsid w:val="00C113EC"/>
    <w:rsid w:val="00C11430"/>
    <w:rsid w:val="00C1172D"/>
    <w:rsid w:val="00C11E15"/>
    <w:rsid w:val="00C12212"/>
    <w:rsid w:val="00C13184"/>
    <w:rsid w:val="00C13295"/>
    <w:rsid w:val="00C142BA"/>
    <w:rsid w:val="00C14710"/>
    <w:rsid w:val="00C1484C"/>
    <w:rsid w:val="00C14B13"/>
    <w:rsid w:val="00C14BD5"/>
    <w:rsid w:val="00C14DE3"/>
    <w:rsid w:val="00C1533C"/>
    <w:rsid w:val="00C15413"/>
    <w:rsid w:val="00C1553C"/>
    <w:rsid w:val="00C155DB"/>
    <w:rsid w:val="00C15960"/>
    <w:rsid w:val="00C15C79"/>
    <w:rsid w:val="00C15E82"/>
    <w:rsid w:val="00C16879"/>
    <w:rsid w:val="00C168F0"/>
    <w:rsid w:val="00C16989"/>
    <w:rsid w:val="00C17005"/>
    <w:rsid w:val="00C178AC"/>
    <w:rsid w:val="00C179FC"/>
    <w:rsid w:val="00C17A2D"/>
    <w:rsid w:val="00C17C3E"/>
    <w:rsid w:val="00C17D68"/>
    <w:rsid w:val="00C17F71"/>
    <w:rsid w:val="00C202C2"/>
    <w:rsid w:val="00C2060B"/>
    <w:rsid w:val="00C20660"/>
    <w:rsid w:val="00C2067C"/>
    <w:rsid w:val="00C20D4A"/>
    <w:rsid w:val="00C20F9E"/>
    <w:rsid w:val="00C224D5"/>
    <w:rsid w:val="00C22A05"/>
    <w:rsid w:val="00C22D0A"/>
    <w:rsid w:val="00C22D7D"/>
    <w:rsid w:val="00C230AD"/>
    <w:rsid w:val="00C2319C"/>
    <w:rsid w:val="00C233F4"/>
    <w:rsid w:val="00C23454"/>
    <w:rsid w:val="00C2347C"/>
    <w:rsid w:val="00C237F8"/>
    <w:rsid w:val="00C23B9C"/>
    <w:rsid w:val="00C23F7A"/>
    <w:rsid w:val="00C24077"/>
    <w:rsid w:val="00C2434D"/>
    <w:rsid w:val="00C24D22"/>
    <w:rsid w:val="00C25391"/>
    <w:rsid w:val="00C2574A"/>
    <w:rsid w:val="00C2581E"/>
    <w:rsid w:val="00C25981"/>
    <w:rsid w:val="00C25A33"/>
    <w:rsid w:val="00C262A3"/>
    <w:rsid w:val="00C2663A"/>
    <w:rsid w:val="00C268CC"/>
    <w:rsid w:val="00C273C7"/>
    <w:rsid w:val="00C277C9"/>
    <w:rsid w:val="00C277F2"/>
    <w:rsid w:val="00C278BA"/>
    <w:rsid w:val="00C27A20"/>
    <w:rsid w:val="00C27A39"/>
    <w:rsid w:val="00C27BF2"/>
    <w:rsid w:val="00C27F70"/>
    <w:rsid w:val="00C30CDB"/>
    <w:rsid w:val="00C30E7F"/>
    <w:rsid w:val="00C3111A"/>
    <w:rsid w:val="00C3123B"/>
    <w:rsid w:val="00C314C6"/>
    <w:rsid w:val="00C314CB"/>
    <w:rsid w:val="00C31526"/>
    <w:rsid w:val="00C31680"/>
    <w:rsid w:val="00C31A41"/>
    <w:rsid w:val="00C31C40"/>
    <w:rsid w:val="00C31D56"/>
    <w:rsid w:val="00C31E2F"/>
    <w:rsid w:val="00C31E8C"/>
    <w:rsid w:val="00C33039"/>
    <w:rsid w:val="00C335FF"/>
    <w:rsid w:val="00C336C7"/>
    <w:rsid w:val="00C33BA9"/>
    <w:rsid w:val="00C34498"/>
    <w:rsid w:val="00C34502"/>
    <w:rsid w:val="00C3469E"/>
    <w:rsid w:val="00C3482B"/>
    <w:rsid w:val="00C348C8"/>
    <w:rsid w:val="00C34960"/>
    <w:rsid w:val="00C351E2"/>
    <w:rsid w:val="00C3527B"/>
    <w:rsid w:val="00C35440"/>
    <w:rsid w:val="00C35B91"/>
    <w:rsid w:val="00C36290"/>
    <w:rsid w:val="00C36604"/>
    <w:rsid w:val="00C366F3"/>
    <w:rsid w:val="00C36720"/>
    <w:rsid w:val="00C371CC"/>
    <w:rsid w:val="00C37600"/>
    <w:rsid w:val="00C3787E"/>
    <w:rsid w:val="00C40214"/>
    <w:rsid w:val="00C40552"/>
    <w:rsid w:val="00C406E9"/>
    <w:rsid w:val="00C408FA"/>
    <w:rsid w:val="00C409B9"/>
    <w:rsid w:val="00C40A31"/>
    <w:rsid w:val="00C40E4B"/>
    <w:rsid w:val="00C40F94"/>
    <w:rsid w:val="00C4120A"/>
    <w:rsid w:val="00C416FB"/>
    <w:rsid w:val="00C41B01"/>
    <w:rsid w:val="00C41C9D"/>
    <w:rsid w:val="00C41FC8"/>
    <w:rsid w:val="00C4225E"/>
    <w:rsid w:val="00C42908"/>
    <w:rsid w:val="00C42ADC"/>
    <w:rsid w:val="00C42B9B"/>
    <w:rsid w:val="00C42C9D"/>
    <w:rsid w:val="00C42E3F"/>
    <w:rsid w:val="00C43474"/>
    <w:rsid w:val="00C434B1"/>
    <w:rsid w:val="00C436DC"/>
    <w:rsid w:val="00C43B74"/>
    <w:rsid w:val="00C43C46"/>
    <w:rsid w:val="00C43F16"/>
    <w:rsid w:val="00C43F57"/>
    <w:rsid w:val="00C4449A"/>
    <w:rsid w:val="00C4588A"/>
    <w:rsid w:val="00C45AC4"/>
    <w:rsid w:val="00C45C7C"/>
    <w:rsid w:val="00C45E5E"/>
    <w:rsid w:val="00C46AD7"/>
    <w:rsid w:val="00C46CF5"/>
    <w:rsid w:val="00C46F9A"/>
    <w:rsid w:val="00C4715E"/>
    <w:rsid w:val="00C47451"/>
    <w:rsid w:val="00C4783F"/>
    <w:rsid w:val="00C47A17"/>
    <w:rsid w:val="00C47BD3"/>
    <w:rsid w:val="00C47E9B"/>
    <w:rsid w:val="00C50966"/>
    <w:rsid w:val="00C50AB2"/>
    <w:rsid w:val="00C50F79"/>
    <w:rsid w:val="00C51043"/>
    <w:rsid w:val="00C51123"/>
    <w:rsid w:val="00C51715"/>
    <w:rsid w:val="00C517DF"/>
    <w:rsid w:val="00C5198C"/>
    <w:rsid w:val="00C51A45"/>
    <w:rsid w:val="00C51AC2"/>
    <w:rsid w:val="00C52047"/>
    <w:rsid w:val="00C520C8"/>
    <w:rsid w:val="00C525CF"/>
    <w:rsid w:val="00C53182"/>
    <w:rsid w:val="00C537F4"/>
    <w:rsid w:val="00C53B7C"/>
    <w:rsid w:val="00C54A17"/>
    <w:rsid w:val="00C54B43"/>
    <w:rsid w:val="00C54F87"/>
    <w:rsid w:val="00C54FEE"/>
    <w:rsid w:val="00C5515C"/>
    <w:rsid w:val="00C5548D"/>
    <w:rsid w:val="00C5560E"/>
    <w:rsid w:val="00C558BA"/>
    <w:rsid w:val="00C55FD9"/>
    <w:rsid w:val="00C564FF"/>
    <w:rsid w:val="00C568C9"/>
    <w:rsid w:val="00C569F3"/>
    <w:rsid w:val="00C56ED5"/>
    <w:rsid w:val="00C56F3B"/>
    <w:rsid w:val="00C5707C"/>
    <w:rsid w:val="00C57112"/>
    <w:rsid w:val="00C573B2"/>
    <w:rsid w:val="00C57CB8"/>
    <w:rsid w:val="00C57CE8"/>
    <w:rsid w:val="00C57EF4"/>
    <w:rsid w:val="00C602BF"/>
    <w:rsid w:val="00C60A65"/>
    <w:rsid w:val="00C60BC0"/>
    <w:rsid w:val="00C61018"/>
    <w:rsid w:val="00C616E9"/>
    <w:rsid w:val="00C62A40"/>
    <w:rsid w:val="00C62A54"/>
    <w:rsid w:val="00C62D2E"/>
    <w:rsid w:val="00C6356A"/>
    <w:rsid w:val="00C63628"/>
    <w:rsid w:val="00C63686"/>
    <w:rsid w:val="00C636D2"/>
    <w:rsid w:val="00C63BFF"/>
    <w:rsid w:val="00C644CD"/>
    <w:rsid w:val="00C64602"/>
    <w:rsid w:val="00C64C2E"/>
    <w:rsid w:val="00C64DF5"/>
    <w:rsid w:val="00C65412"/>
    <w:rsid w:val="00C65662"/>
    <w:rsid w:val="00C66298"/>
    <w:rsid w:val="00C66473"/>
    <w:rsid w:val="00C667F1"/>
    <w:rsid w:val="00C66929"/>
    <w:rsid w:val="00C66EE7"/>
    <w:rsid w:val="00C670DB"/>
    <w:rsid w:val="00C67279"/>
    <w:rsid w:val="00C6732A"/>
    <w:rsid w:val="00C676C4"/>
    <w:rsid w:val="00C6770E"/>
    <w:rsid w:val="00C67AF8"/>
    <w:rsid w:val="00C70566"/>
    <w:rsid w:val="00C70AF7"/>
    <w:rsid w:val="00C71336"/>
    <w:rsid w:val="00C713EC"/>
    <w:rsid w:val="00C71590"/>
    <w:rsid w:val="00C7159B"/>
    <w:rsid w:val="00C71624"/>
    <w:rsid w:val="00C71C76"/>
    <w:rsid w:val="00C72379"/>
    <w:rsid w:val="00C72C84"/>
    <w:rsid w:val="00C73071"/>
    <w:rsid w:val="00C7313E"/>
    <w:rsid w:val="00C7386A"/>
    <w:rsid w:val="00C73E83"/>
    <w:rsid w:val="00C74531"/>
    <w:rsid w:val="00C74F58"/>
    <w:rsid w:val="00C758BB"/>
    <w:rsid w:val="00C75BD3"/>
    <w:rsid w:val="00C75C28"/>
    <w:rsid w:val="00C75C8B"/>
    <w:rsid w:val="00C7626D"/>
    <w:rsid w:val="00C763C3"/>
    <w:rsid w:val="00C763E0"/>
    <w:rsid w:val="00C7649A"/>
    <w:rsid w:val="00C768F1"/>
    <w:rsid w:val="00C7783A"/>
    <w:rsid w:val="00C77862"/>
    <w:rsid w:val="00C779DB"/>
    <w:rsid w:val="00C77AE1"/>
    <w:rsid w:val="00C77B01"/>
    <w:rsid w:val="00C77E9A"/>
    <w:rsid w:val="00C77F74"/>
    <w:rsid w:val="00C80599"/>
    <w:rsid w:val="00C809F9"/>
    <w:rsid w:val="00C80A13"/>
    <w:rsid w:val="00C80A4C"/>
    <w:rsid w:val="00C80BA0"/>
    <w:rsid w:val="00C80D1A"/>
    <w:rsid w:val="00C80D1B"/>
    <w:rsid w:val="00C80D3E"/>
    <w:rsid w:val="00C816F5"/>
    <w:rsid w:val="00C818AD"/>
    <w:rsid w:val="00C819D7"/>
    <w:rsid w:val="00C81CB8"/>
    <w:rsid w:val="00C8275C"/>
    <w:rsid w:val="00C82FA0"/>
    <w:rsid w:val="00C83258"/>
    <w:rsid w:val="00C833FA"/>
    <w:rsid w:val="00C8364E"/>
    <w:rsid w:val="00C83818"/>
    <w:rsid w:val="00C8396C"/>
    <w:rsid w:val="00C83C91"/>
    <w:rsid w:val="00C83D62"/>
    <w:rsid w:val="00C83EAE"/>
    <w:rsid w:val="00C84265"/>
    <w:rsid w:val="00C84976"/>
    <w:rsid w:val="00C849CD"/>
    <w:rsid w:val="00C84D63"/>
    <w:rsid w:val="00C85396"/>
    <w:rsid w:val="00C85CA3"/>
    <w:rsid w:val="00C86070"/>
    <w:rsid w:val="00C862CA"/>
    <w:rsid w:val="00C864E7"/>
    <w:rsid w:val="00C86571"/>
    <w:rsid w:val="00C8699A"/>
    <w:rsid w:val="00C86AD1"/>
    <w:rsid w:val="00C86F5E"/>
    <w:rsid w:val="00C87386"/>
    <w:rsid w:val="00C87BE6"/>
    <w:rsid w:val="00C90233"/>
    <w:rsid w:val="00C90276"/>
    <w:rsid w:val="00C91569"/>
    <w:rsid w:val="00C9189A"/>
    <w:rsid w:val="00C91D54"/>
    <w:rsid w:val="00C91EDE"/>
    <w:rsid w:val="00C92B8A"/>
    <w:rsid w:val="00C9312F"/>
    <w:rsid w:val="00C93339"/>
    <w:rsid w:val="00C9489D"/>
    <w:rsid w:val="00C94D2E"/>
    <w:rsid w:val="00C950C1"/>
    <w:rsid w:val="00C95265"/>
    <w:rsid w:val="00C9542A"/>
    <w:rsid w:val="00C954F6"/>
    <w:rsid w:val="00C95CCE"/>
    <w:rsid w:val="00C95DCA"/>
    <w:rsid w:val="00C9601A"/>
    <w:rsid w:val="00C960EC"/>
    <w:rsid w:val="00C967DB"/>
    <w:rsid w:val="00C97768"/>
    <w:rsid w:val="00C97792"/>
    <w:rsid w:val="00C977AB"/>
    <w:rsid w:val="00C97C1F"/>
    <w:rsid w:val="00C97F22"/>
    <w:rsid w:val="00C97FCD"/>
    <w:rsid w:val="00CA01C3"/>
    <w:rsid w:val="00CA0928"/>
    <w:rsid w:val="00CA0B55"/>
    <w:rsid w:val="00CA0E1C"/>
    <w:rsid w:val="00CA1084"/>
    <w:rsid w:val="00CA1142"/>
    <w:rsid w:val="00CA12E4"/>
    <w:rsid w:val="00CA191D"/>
    <w:rsid w:val="00CA1B78"/>
    <w:rsid w:val="00CA1C5F"/>
    <w:rsid w:val="00CA223A"/>
    <w:rsid w:val="00CA239D"/>
    <w:rsid w:val="00CA2F17"/>
    <w:rsid w:val="00CA305B"/>
    <w:rsid w:val="00CA317A"/>
    <w:rsid w:val="00CA3985"/>
    <w:rsid w:val="00CA3BBF"/>
    <w:rsid w:val="00CA43DB"/>
    <w:rsid w:val="00CA47F2"/>
    <w:rsid w:val="00CA4BF9"/>
    <w:rsid w:val="00CA4D13"/>
    <w:rsid w:val="00CA4D1E"/>
    <w:rsid w:val="00CA54B9"/>
    <w:rsid w:val="00CA5984"/>
    <w:rsid w:val="00CA5B59"/>
    <w:rsid w:val="00CA5BD7"/>
    <w:rsid w:val="00CA5FD4"/>
    <w:rsid w:val="00CA66C0"/>
    <w:rsid w:val="00CA6E2F"/>
    <w:rsid w:val="00CA71E6"/>
    <w:rsid w:val="00CA7C1E"/>
    <w:rsid w:val="00CA7E27"/>
    <w:rsid w:val="00CB01AA"/>
    <w:rsid w:val="00CB01CD"/>
    <w:rsid w:val="00CB0242"/>
    <w:rsid w:val="00CB04B3"/>
    <w:rsid w:val="00CB07D9"/>
    <w:rsid w:val="00CB0B22"/>
    <w:rsid w:val="00CB0C7F"/>
    <w:rsid w:val="00CB0F94"/>
    <w:rsid w:val="00CB109C"/>
    <w:rsid w:val="00CB140C"/>
    <w:rsid w:val="00CB1A24"/>
    <w:rsid w:val="00CB1C40"/>
    <w:rsid w:val="00CB204E"/>
    <w:rsid w:val="00CB213E"/>
    <w:rsid w:val="00CB24F2"/>
    <w:rsid w:val="00CB24F8"/>
    <w:rsid w:val="00CB29BC"/>
    <w:rsid w:val="00CB2B55"/>
    <w:rsid w:val="00CB2E91"/>
    <w:rsid w:val="00CB3131"/>
    <w:rsid w:val="00CB35CF"/>
    <w:rsid w:val="00CB379A"/>
    <w:rsid w:val="00CB3CA7"/>
    <w:rsid w:val="00CB3CA8"/>
    <w:rsid w:val="00CB4072"/>
    <w:rsid w:val="00CB4742"/>
    <w:rsid w:val="00CB4768"/>
    <w:rsid w:val="00CB49B6"/>
    <w:rsid w:val="00CB4B3B"/>
    <w:rsid w:val="00CB4B98"/>
    <w:rsid w:val="00CB526A"/>
    <w:rsid w:val="00CB5361"/>
    <w:rsid w:val="00CB57AD"/>
    <w:rsid w:val="00CB57E3"/>
    <w:rsid w:val="00CB6117"/>
    <w:rsid w:val="00CB645D"/>
    <w:rsid w:val="00CB6A0C"/>
    <w:rsid w:val="00CB72DE"/>
    <w:rsid w:val="00CB74D5"/>
    <w:rsid w:val="00CB79C8"/>
    <w:rsid w:val="00CB7D93"/>
    <w:rsid w:val="00CC00BE"/>
    <w:rsid w:val="00CC0346"/>
    <w:rsid w:val="00CC0636"/>
    <w:rsid w:val="00CC067B"/>
    <w:rsid w:val="00CC0FE8"/>
    <w:rsid w:val="00CC1162"/>
    <w:rsid w:val="00CC14C8"/>
    <w:rsid w:val="00CC1A28"/>
    <w:rsid w:val="00CC20D2"/>
    <w:rsid w:val="00CC210B"/>
    <w:rsid w:val="00CC22F2"/>
    <w:rsid w:val="00CC25B1"/>
    <w:rsid w:val="00CC2675"/>
    <w:rsid w:val="00CC2E5E"/>
    <w:rsid w:val="00CC3228"/>
    <w:rsid w:val="00CC36CF"/>
    <w:rsid w:val="00CC3964"/>
    <w:rsid w:val="00CC3A5C"/>
    <w:rsid w:val="00CC3A73"/>
    <w:rsid w:val="00CC3B7D"/>
    <w:rsid w:val="00CC3C68"/>
    <w:rsid w:val="00CC3CCB"/>
    <w:rsid w:val="00CC3FB6"/>
    <w:rsid w:val="00CC430D"/>
    <w:rsid w:val="00CC4659"/>
    <w:rsid w:val="00CC48F0"/>
    <w:rsid w:val="00CC4D9B"/>
    <w:rsid w:val="00CC4F11"/>
    <w:rsid w:val="00CC52F1"/>
    <w:rsid w:val="00CC572F"/>
    <w:rsid w:val="00CC58F1"/>
    <w:rsid w:val="00CC5F38"/>
    <w:rsid w:val="00CC6405"/>
    <w:rsid w:val="00CC64D4"/>
    <w:rsid w:val="00CC6721"/>
    <w:rsid w:val="00CC6A72"/>
    <w:rsid w:val="00CC6BB4"/>
    <w:rsid w:val="00CC6C0A"/>
    <w:rsid w:val="00CC6D0B"/>
    <w:rsid w:val="00CC6F31"/>
    <w:rsid w:val="00CC70A6"/>
    <w:rsid w:val="00CC7126"/>
    <w:rsid w:val="00CC71E4"/>
    <w:rsid w:val="00CC7526"/>
    <w:rsid w:val="00CC764C"/>
    <w:rsid w:val="00CC7773"/>
    <w:rsid w:val="00CC7A9D"/>
    <w:rsid w:val="00CC7AD6"/>
    <w:rsid w:val="00CD0401"/>
    <w:rsid w:val="00CD075D"/>
    <w:rsid w:val="00CD0BC6"/>
    <w:rsid w:val="00CD0D3A"/>
    <w:rsid w:val="00CD1101"/>
    <w:rsid w:val="00CD1631"/>
    <w:rsid w:val="00CD172F"/>
    <w:rsid w:val="00CD19D4"/>
    <w:rsid w:val="00CD1D1C"/>
    <w:rsid w:val="00CD1D23"/>
    <w:rsid w:val="00CD295D"/>
    <w:rsid w:val="00CD29C0"/>
    <w:rsid w:val="00CD3271"/>
    <w:rsid w:val="00CD3284"/>
    <w:rsid w:val="00CD33C1"/>
    <w:rsid w:val="00CD3493"/>
    <w:rsid w:val="00CD3588"/>
    <w:rsid w:val="00CD3793"/>
    <w:rsid w:val="00CD38DB"/>
    <w:rsid w:val="00CD43E7"/>
    <w:rsid w:val="00CD441D"/>
    <w:rsid w:val="00CD49B9"/>
    <w:rsid w:val="00CD4A66"/>
    <w:rsid w:val="00CD4F05"/>
    <w:rsid w:val="00CD525D"/>
    <w:rsid w:val="00CD560E"/>
    <w:rsid w:val="00CD567E"/>
    <w:rsid w:val="00CD5AC3"/>
    <w:rsid w:val="00CD5F47"/>
    <w:rsid w:val="00CD658B"/>
    <w:rsid w:val="00CD6715"/>
    <w:rsid w:val="00CD6BFD"/>
    <w:rsid w:val="00CD6E7A"/>
    <w:rsid w:val="00CD72DD"/>
    <w:rsid w:val="00CD74DF"/>
    <w:rsid w:val="00CD7FC7"/>
    <w:rsid w:val="00CE07FC"/>
    <w:rsid w:val="00CE0B86"/>
    <w:rsid w:val="00CE0BF5"/>
    <w:rsid w:val="00CE11AB"/>
    <w:rsid w:val="00CE1808"/>
    <w:rsid w:val="00CE1A46"/>
    <w:rsid w:val="00CE1B5F"/>
    <w:rsid w:val="00CE2048"/>
    <w:rsid w:val="00CE2127"/>
    <w:rsid w:val="00CE2D46"/>
    <w:rsid w:val="00CE36C5"/>
    <w:rsid w:val="00CE3E4E"/>
    <w:rsid w:val="00CE4111"/>
    <w:rsid w:val="00CE4997"/>
    <w:rsid w:val="00CE4AD5"/>
    <w:rsid w:val="00CE5083"/>
    <w:rsid w:val="00CE5131"/>
    <w:rsid w:val="00CE5728"/>
    <w:rsid w:val="00CE59EA"/>
    <w:rsid w:val="00CE5DCD"/>
    <w:rsid w:val="00CE5E01"/>
    <w:rsid w:val="00CE6024"/>
    <w:rsid w:val="00CE604B"/>
    <w:rsid w:val="00CE7206"/>
    <w:rsid w:val="00CE736E"/>
    <w:rsid w:val="00CE76C1"/>
    <w:rsid w:val="00CE78BC"/>
    <w:rsid w:val="00CE7AD3"/>
    <w:rsid w:val="00CE7C0F"/>
    <w:rsid w:val="00CE7E67"/>
    <w:rsid w:val="00CF01BB"/>
    <w:rsid w:val="00CF0253"/>
    <w:rsid w:val="00CF052D"/>
    <w:rsid w:val="00CF076B"/>
    <w:rsid w:val="00CF0AAD"/>
    <w:rsid w:val="00CF0ACA"/>
    <w:rsid w:val="00CF0C8A"/>
    <w:rsid w:val="00CF0EDE"/>
    <w:rsid w:val="00CF1014"/>
    <w:rsid w:val="00CF13E1"/>
    <w:rsid w:val="00CF1A41"/>
    <w:rsid w:val="00CF1ADA"/>
    <w:rsid w:val="00CF1E05"/>
    <w:rsid w:val="00CF2403"/>
    <w:rsid w:val="00CF2680"/>
    <w:rsid w:val="00CF2718"/>
    <w:rsid w:val="00CF2B0C"/>
    <w:rsid w:val="00CF2D1D"/>
    <w:rsid w:val="00CF30E3"/>
    <w:rsid w:val="00CF37E8"/>
    <w:rsid w:val="00CF3809"/>
    <w:rsid w:val="00CF3D71"/>
    <w:rsid w:val="00CF5185"/>
    <w:rsid w:val="00CF520F"/>
    <w:rsid w:val="00CF54A9"/>
    <w:rsid w:val="00CF55A7"/>
    <w:rsid w:val="00CF5709"/>
    <w:rsid w:val="00CF6765"/>
    <w:rsid w:val="00CF67EC"/>
    <w:rsid w:val="00CF706F"/>
    <w:rsid w:val="00CF712A"/>
    <w:rsid w:val="00CF74F5"/>
    <w:rsid w:val="00CF758B"/>
    <w:rsid w:val="00CF7CD2"/>
    <w:rsid w:val="00D0056B"/>
    <w:rsid w:val="00D006AD"/>
    <w:rsid w:val="00D00CFC"/>
    <w:rsid w:val="00D01474"/>
    <w:rsid w:val="00D0181D"/>
    <w:rsid w:val="00D01C31"/>
    <w:rsid w:val="00D02081"/>
    <w:rsid w:val="00D02341"/>
    <w:rsid w:val="00D023CF"/>
    <w:rsid w:val="00D023E8"/>
    <w:rsid w:val="00D02458"/>
    <w:rsid w:val="00D03A3B"/>
    <w:rsid w:val="00D03B8F"/>
    <w:rsid w:val="00D03F0B"/>
    <w:rsid w:val="00D04880"/>
    <w:rsid w:val="00D04C09"/>
    <w:rsid w:val="00D054F7"/>
    <w:rsid w:val="00D05727"/>
    <w:rsid w:val="00D05B08"/>
    <w:rsid w:val="00D05F31"/>
    <w:rsid w:val="00D06330"/>
    <w:rsid w:val="00D063D5"/>
    <w:rsid w:val="00D064A7"/>
    <w:rsid w:val="00D06A44"/>
    <w:rsid w:val="00D06EC6"/>
    <w:rsid w:val="00D06EF7"/>
    <w:rsid w:val="00D073A3"/>
    <w:rsid w:val="00D079B0"/>
    <w:rsid w:val="00D10090"/>
    <w:rsid w:val="00D10195"/>
    <w:rsid w:val="00D10378"/>
    <w:rsid w:val="00D104B3"/>
    <w:rsid w:val="00D10B6B"/>
    <w:rsid w:val="00D10BC2"/>
    <w:rsid w:val="00D1100B"/>
    <w:rsid w:val="00D115D7"/>
    <w:rsid w:val="00D11CB7"/>
    <w:rsid w:val="00D11F2F"/>
    <w:rsid w:val="00D12058"/>
    <w:rsid w:val="00D1225A"/>
    <w:rsid w:val="00D12418"/>
    <w:rsid w:val="00D12689"/>
    <w:rsid w:val="00D128C5"/>
    <w:rsid w:val="00D12A05"/>
    <w:rsid w:val="00D12BFA"/>
    <w:rsid w:val="00D12D81"/>
    <w:rsid w:val="00D131AC"/>
    <w:rsid w:val="00D136BA"/>
    <w:rsid w:val="00D13809"/>
    <w:rsid w:val="00D13E95"/>
    <w:rsid w:val="00D13FA6"/>
    <w:rsid w:val="00D14566"/>
    <w:rsid w:val="00D14AA5"/>
    <w:rsid w:val="00D14D0C"/>
    <w:rsid w:val="00D15206"/>
    <w:rsid w:val="00D1548E"/>
    <w:rsid w:val="00D15503"/>
    <w:rsid w:val="00D159B5"/>
    <w:rsid w:val="00D15AFF"/>
    <w:rsid w:val="00D162B4"/>
    <w:rsid w:val="00D16676"/>
    <w:rsid w:val="00D16682"/>
    <w:rsid w:val="00D17075"/>
    <w:rsid w:val="00D17D2C"/>
    <w:rsid w:val="00D17E77"/>
    <w:rsid w:val="00D200ED"/>
    <w:rsid w:val="00D201C2"/>
    <w:rsid w:val="00D205A1"/>
    <w:rsid w:val="00D20C31"/>
    <w:rsid w:val="00D20DCC"/>
    <w:rsid w:val="00D2128B"/>
    <w:rsid w:val="00D212E2"/>
    <w:rsid w:val="00D21324"/>
    <w:rsid w:val="00D21AC1"/>
    <w:rsid w:val="00D21BB0"/>
    <w:rsid w:val="00D21E2A"/>
    <w:rsid w:val="00D224D3"/>
    <w:rsid w:val="00D22680"/>
    <w:rsid w:val="00D22C1C"/>
    <w:rsid w:val="00D22C3B"/>
    <w:rsid w:val="00D22FA8"/>
    <w:rsid w:val="00D2311C"/>
    <w:rsid w:val="00D233FF"/>
    <w:rsid w:val="00D23ED5"/>
    <w:rsid w:val="00D2410C"/>
    <w:rsid w:val="00D241E7"/>
    <w:rsid w:val="00D243EC"/>
    <w:rsid w:val="00D24539"/>
    <w:rsid w:val="00D24561"/>
    <w:rsid w:val="00D24B39"/>
    <w:rsid w:val="00D252EC"/>
    <w:rsid w:val="00D25D8E"/>
    <w:rsid w:val="00D26300"/>
    <w:rsid w:val="00D27083"/>
    <w:rsid w:val="00D27180"/>
    <w:rsid w:val="00D273B9"/>
    <w:rsid w:val="00D27710"/>
    <w:rsid w:val="00D27E51"/>
    <w:rsid w:val="00D30CA5"/>
    <w:rsid w:val="00D31710"/>
    <w:rsid w:val="00D31B13"/>
    <w:rsid w:val="00D31C86"/>
    <w:rsid w:val="00D31D46"/>
    <w:rsid w:val="00D3241B"/>
    <w:rsid w:val="00D324A0"/>
    <w:rsid w:val="00D32558"/>
    <w:rsid w:val="00D32BC9"/>
    <w:rsid w:val="00D32D0B"/>
    <w:rsid w:val="00D33643"/>
    <w:rsid w:val="00D33C29"/>
    <w:rsid w:val="00D34A5F"/>
    <w:rsid w:val="00D34B84"/>
    <w:rsid w:val="00D34F17"/>
    <w:rsid w:val="00D3511C"/>
    <w:rsid w:val="00D351D3"/>
    <w:rsid w:val="00D352B1"/>
    <w:rsid w:val="00D35520"/>
    <w:rsid w:val="00D35731"/>
    <w:rsid w:val="00D357B5"/>
    <w:rsid w:val="00D359B7"/>
    <w:rsid w:val="00D35C5F"/>
    <w:rsid w:val="00D35F12"/>
    <w:rsid w:val="00D36A78"/>
    <w:rsid w:val="00D36E92"/>
    <w:rsid w:val="00D36FD5"/>
    <w:rsid w:val="00D3759A"/>
    <w:rsid w:val="00D37BC6"/>
    <w:rsid w:val="00D37DBD"/>
    <w:rsid w:val="00D37FC1"/>
    <w:rsid w:val="00D40ACA"/>
    <w:rsid w:val="00D412DE"/>
    <w:rsid w:val="00D417A1"/>
    <w:rsid w:val="00D4193B"/>
    <w:rsid w:val="00D41B0E"/>
    <w:rsid w:val="00D41F7E"/>
    <w:rsid w:val="00D420AC"/>
    <w:rsid w:val="00D4238B"/>
    <w:rsid w:val="00D424E2"/>
    <w:rsid w:val="00D42CFD"/>
    <w:rsid w:val="00D436F2"/>
    <w:rsid w:val="00D4386E"/>
    <w:rsid w:val="00D438F3"/>
    <w:rsid w:val="00D43F98"/>
    <w:rsid w:val="00D441C5"/>
    <w:rsid w:val="00D44510"/>
    <w:rsid w:val="00D44686"/>
    <w:rsid w:val="00D44A93"/>
    <w:rsid w:val="00D44AB2"/>
    <w:rsid w:val="00D44E98"/>
    <w:rsid w:val="00D458FE"/>
    <w:rsid w:val="00D45A96"/>
    <w:rsid w:val="00D45ED7"/>
    <w:rsid w:val="00D461CF"/>
    <w:rsid w:val="00D4630E"/>
    <w:rsid w:val="00D46599"/>
    <w:rsid w:val="00D4665C"/>
    <w:rsid w:val="00D467FC"/>
    <w:rsid w:val="00D473B2"/>
    <w:rsid w:val="00D47BEB"/>
    <w:rsid w:val="00D47C52"/>
    <w:rsid w:val="00D500C5"/>
    <w:rsid w:val="00D501C4"/>
    <w:rsid w:val="00D50252"/>
    <w:rsid w:val="00D50469"/>
    <w:rsid w:val="00D5052E"/>
    <w:rsid w:val="00D508EB"/>
    <w:rsid w:val="00D50A42"/>
    <w:rsid w:val="00D50FE0"/>
    <w:rsid w:val="00D51255"/>
    <w:rsid w:val="00D513C1"/>
    <w:rsid w:val="00D514C9"/>
    <w:rsid w:val="00D517D3"/>
    <w:rsid w:val="00D51925"/>
    <w:rsid w:val="00D51C46"/>
    <w:rsid w:val="00D51DC8"/>
    <w:rsid w:val="00D51E8B"/>
    <w:rsid w:val="00D52806"/>
    <w:rsid w:val="00D52D32"/>
    <w:rsid w:val="00D53056"/>
    <w:rsid w:val="00D53716"/>
    <w:rsid w:val="00D53BA3"/>
    <w:rsid w:val="00D53D57"/>
    <w:rsid w:val="00D53DBF"/>
    <w:rsid w:val="00D53F31"/>
    <w:rsid w:val="00D54484"/>
    <w:rsid w:val="00D545E4"/>
    <w:rsid w:val="00D547C6"/>
    <w:rsid w:val="00D54A7B"/>
    <w:rsid w:val="00D54B35"/>
    <w:rsid w:val="00D556A7"/>
    <w:rsid w:val="00D557EA"/>
    <w:rsid w:val="00D559DD"/>
    <w:rsid w:val="00D55A9B"/>
    <w:rsid w:val="00D55D7F"/>
    <w:rsid w:val="00D563B1"/>
    <w:rsid w:val="00D568C6"/>
    <w:rsid w:val="00D570E8"/>
    <w:rsid w:val="00D571AE"/>
    <w:rsid w:val="00D571B9"/>
    <w:rsid w:val="00D576AD"/>
    <w:rsid w:val="00D57FBF"/>
    <w:rsid w:val="00D60696"/>
    <w:rsid w:val="00D6077D"/>
    <w:rsid w:val="00D60907"/>
    <w:rsid w:val="00D60A6D"/>
    <w:rsid w:val="00D60E69"/>
    <w:rsid w:val="00D61356"/>
    <w:rsid w:val="00D613DB"/>
    <w:rsid w:val="00D61647"/>
    <w:rsid w:val="00D6175F"/>
    <w:rsid w:val="00D617AF"/>
    <w:rsid w:val="00D618F3"/>
    <w:rsid w:val="00D618FE"/>
    <w:rsid w:val="00D61D88"/>
    <w:rsid w:val="00D61DA7"/>
    <w:rsid w:val="00D61EA9"/>
    <w:rsid w:val="00D622BA"/>
    <w:rsid w:val="00D6295A"/>
    <w:rsid w:val="00D62B7B"/>
    <w:rsid w:val="00D62D4E"/>
    <w:rsid w:val="00D62D52"/>
    <w:rsid w:val="00D62D6A"/>
    <w:rsid w:val="00D62EA0"/>
    <w:rsid w:val="00D62F65"/>
    <w:rsid w:val="00D630E0"/>
    <w:rsid w:val="00D63984"/>
    <w:rsid w:val="00D63A50"/>
    <w:rsid w:val="00D642A4"/>
    <w:rsid w:val="00D64F55"/>
    <w:rsid w:val="00D6567F"/>
    <w:rsid w:val="00D65996"/>
    <w:rsid w:val="00D65AAC"/>
    <w:rsid w:val="00D65E6B"/>
    <w:rsid w:val="00D65F42"/>
    <w:rsid w:val="00D65FC6"/>
    <w:rsid w:val="00D6608F"/>
    <w:rsid w:val="00D66573"/>
    <w:rsid w:val="00D6667F"/>
    <w:rsid w:val="00D66D17"/>
    <w:rsid w:val="00D66DFA"/>
    <w:rsid w:val="00D67366"/>
    <w:rsid w:val="00D674C1"/>
    <w:rsid w:val="00D67C28"/>
    <w:rsid w:val="00D67CF4"/>
    <w:rsid w:val="00D703EE"/>
    <w:rsid w:val="00D70927"/>
    <w:rsid w:val="00D70D50"/>
    <w:rsid w:val="00D71412"/>
    <w:rsid w:val="00D717E8"/>
    <w:rsid w:val="00D71C25"/>
    <w:rsid w:val="00D723C3"/>
    <w:rsid w:val="00D729A4"/>
    <w:rsid w:val="00D72DE5"/>
    <w:rsid w:val="00D7335F"/>
    <w:rsid w:val="00D73C7D"/>
    <w:rsid w:val="00D742AD"/>
    <w:rsid w:val="00D74D70"/>
    <w:rsid w:val="00D75563"/>
    <w:rsid w:val="00D7566B"/>
    <w:rsid w:val="00D75925"/>
    <w:rsid w:val="00D75A51"/>
    <w:rsid w:val="00D75CAD"/>
    <w:rsid w:val="00D7656C"/>
    <w:rsid w:val="00D76681"/>
    <w:rsid w:val="00D76B26"/>
    <w:rsid w:val="00D770C1"/>
    <w:rsid w:val="00D77504"/>
    <w:rsid w:val="00D77C0F"/>
    <w:rsid w:val="00D77F91"/>
    <w:rsid w:val="00D8027C"/>
    <w:rsid w:val="00D80481"/>
    <w:rsid w:val="00D806C7"/>
    <w:rsid w:val="00D8081C"/>
    <w:rsid w:val="00D80BEC"/>
    <w:rsid w:val="00D814CE"/>
    <w:rsid w:val="00D8190F"/>
    <w:rsid w:val="00D81A6B"/>
    <w:rsid w:val="00D81AE4"/>
    <w:rsid w:val="00D81F54"/>
    <w:rsid w:val="00D82294"/>
    <w:rsid w:val="00D823B7"/>
    <w:rsid w:val="00D832BF"/>
    <w:rsid w:val="00D833D1"/>
    <w:rsid w:val="00D837D7"/>
    <w:rsid w:val="00D8397B"/>
    <w:rsid w:val="00D83D9B"/>
    <w:rsid w:val="00D83EDE"/>
    <w:rsid w:val="00D841FD"/>
    <w:rsid w:val="00D84519"/>
    <w:rsid w:val="00D84F69"/>
    <w:rsid w:val="00D854F9"/>
    <w:rsid w:val="00D8590C"/>
    <w:rsid w:val="00D85B80"/>
    <w:rsid w:val="00D85F39"/>
    <w:rsid w:val="00D85F6B"/>
    <w:rsid w:val="00D865F5"/>
    <w:rsid w:val="00D869AA"/>
    <w:rsid w:val="00D86E23"/>
    <w:rsid w:val="00D86FBF"/>
    <w:rsid w:val="00D87232"/>
    <w:rsid w:val="00D8744C"/>
    <w:rsid w:val="00D879C7"/>
    <w:rsid w:val="00D87D8B"/>
    <w:rsid w:val="00D902D7"/>
    <w:rsid w:val="00D90782"/>
    <w:rsid w:val="00D908DB"/>
    <w:rsid w:val="00D90AA2"/>
    <w:rsid w:val="00D90C60"/>
    <w:rsid w:val="00D90D22"/>
    <w:rsid w:val="00D91006"/>
    <w:rsid w:val="00D911E2"/>
    <w:rsid w:val="00D9122A"/>
    <w:rsid w:val="00D9194C"/>
    <w:rsid w:val="00D920FC"/>
    <w:rsid w:val="00D924A3"/>
    <w:rsid w:val="00D92558"/>
    <w:rsid w:val="00D92D07"/>
    <w:rsid w:val="00D92FEE"/>
    <w:rsid w:val="00D93731"/>
    <w:rsid w:val="00D93DFA"/>
    <w:rsid w:val="00D93E87"/>
    <w:rsid w:val="00D93EFF"/>
    <w:rsid w:val="00D94315"/>
    <w:rsid w:val="00D94B62"/>
    <w:rsid w:val="00D955E2"/>
    <w:rsid w:val="00D9598F"/>
    <w:rsid w:val="00D9616C"/>
    <w:rsid w:val="00D969C9"/>
    <w:rsid w:val="00D96C4D"/>
    <w:rsid w:val="00D96C84"/>
    <w:rsid w:val="00D96E50"/>
    <w:rsid w:val="00D97367"/>
    <w:rsid w:val="00D977E5"/>
    <w:rsid w:val="00D9787C"/>
    <w:rsid w:val="00D97BFE"/>
    <w:rsid w:val="00D97E8E"/>
    <w:rsid w:val="00D97F11"/>
    <w:rsid w:val="00DA02ED"/>
    <w:rsid w:val="00DA03B1"/>
    <w:rsid w:val="00DA04EF"/>
    <w:rsid w:val="00DA08BF"/>
    <w:rsid w:val="00DA08D9"/>
    <w:rsid w:val="00DA0E89"/>
    <w:rsid w:val="00DA1DD3"/>
    <w:rsid w:val="00DA1FE9"/>
    <w:rsid w:val="00DA2248"/>
    <w:rsid w:val="00DA27F0"/>
    <w:rsid w:val="00DA2AC9"/>
    <w:rsid w:val="00DA322F"/>
    <w:rsid w:val="00DA3542"/>
    <w:rsid w:val="00DA3EDD"/>
    <w:rsid w:val="00DA45CF"/>
    <w:rsid w:val="00DA45EC"/>
    <w:rsid w:val="00DA4690"/>
    <w:rsid w:val="00DA4FAC"/>
    <w:rsid w:val="00DA5613"/>
    <w:rsid w:val="00DA5A42"/>
    <w:rsid w:val="00DA61E6"/>
    <w:rsid w:val="00DA6598"/>
    <w:rsid w:val="00DA6C40"/>
    <w:rsid w:val="00DA6FF3"/>
    <w:rsid w:val="00DA715C"/>
    <w:rsid w:val="00DA721B"/>
    <w:rsid w:val="00DA78A5"/>
    <w:rsid w:val="00DA79B2"/>
    <w:rsid w:val="00DA7BFF"/>
    <w:rsid w:val="00DA7F8C"/>
    <w:rsid w:val="00DB02E4"/>
    <w:rsid w:val="00DB05F5"/>
    <w:rsid w:val="00DB0B7C"/>
    <w:rsid w:val="00DB0BC3"/>
    <w:rsid w:val="00DB1CD4"/>
    <w:rsid w:val="00DB21C3"/>
    <w:rsid w:val="00DB21ED"/>
    <w:rsid w:val="00DB2243"/>
    <w:rsid w:val="00DB242E"/>
    <w:rsid w:val="00DB2664"/>
    <w:rsid w:val="00DB2913"/>
    <w:rsid w:val="00DB3D5B"/>
    <w:rsid w:val="00DB3FC5"/>
    <w:rsid w:val="00DB41C3"/>
    <w:rsid w:val="00DB4422"/>
    <w:rsid w:val="00DB459A"/>
    <w:rsid w:val="00DB501A"/>
    <w:rsid w:val="00DB5218"/>
    <w:rsid w:val="00DB52E2"/>
    <w:rsid w:val="00DB57FC"/>
    <w:rsid w:val="00DB5C70"/>
    <w:rsid w:val="00DB6175"/>
    <w:rsid w:val="00DB617A"/>
    <w:rsid w:val="00DB6596"/>
    <w:rsid w:val="00DB677F"/>
    <w:rsid w:val="00DB761B"/>
    <w:rsid w:val="00DB79FC"/>
    <w:rsid w:val="00DC0075"/>
    <w:rsid w:val="00DC0907"/>
    <w:rsid w:val="00DC0E4B"/>
    <w:rsid w:val="00DC12BA"/>
    <w:rsid w:val="00DC1ACC"/>
    <w:rsid w:val="00DC1C59"/>
    <w:rsid w:val="00DC220D"/>
    <w:rsid w:val="00DC2C26"/>
    <w:rsid w:val="00DC3040"/>
    <w:rsid w:val="00DC32BC"/>
    <w:rsid w:val="00DC3845"/>
    <w:rsid w:val="00DC4390"/>
    <w:rsid w:val="00DC4691"/>
    <w:rsid w:val="00DC493B"/>
    <w:rsid w:val="00DC4997"/>
    <w:rsid w:val="00DC5A37"/>
    <w:rsid w:val="00DC5D26"/>
    <w:rsid w:val="00DC5D5A"/>
    <w:rsid w:val="00DC5E7E"/>
    <w:rsid w:val="00DC671D"/>
    <w:rsid w:val="00DC688B"/>
    <w:rsid w:val="00DC6AAD"/>
    <w:rsid w:val="00DC6B95"/>
    <w:rsid w:val="00DC6FF5"/>
    <w:rsid w:val="00DC7322"/>
    <w:rsid w:val="00DC75FF"/>
    <w:rsid w:val="00DD007E"/>
    <w:rsid w:val="00DD01CD"/>
    <w:rsid w:val="00DD0327"/>
    <w:rsid w:val="00DD05C9"/>
    <w:rsid w:val="00DD0896"/>
    <w:rsid w:val="00DD0CBC"/>
    <w:rsid w:val="00DD1521"/>
    <w:rsid w:val="00DD187E"/>
    <w:rsid w:val="00DD18B1"/>
    <w:rsid w:val="00DD1A22"/>
    <w:rsid w:val="00DD249F"/>
    <w:rsid w:val="00DD2732"/>
    <w:rsid w:val="00DD2810"/>
    <w:rsid w:val="00DD3187"/>
    <w:rsid w:val="00DD39F4"/>
    <w:rsid w:val="00DD3B37"/>
    <w:rsid w:val="00DD3F43"/>
    <w:rsid w:val="00DD4147"/>
    <w:rsid w:val="00DD4366"/>
    <w:rsid w:val="00DD44C9"/>
    <w:rsid w:val="00DD460B"/>
    <w:rsid w:val="00DD469A"/>
    <w:rsid w:val="00DD4861"/>
    <w:rsid w:val="00DD5588"/>
    <w:rsid w:val="00DD57BE"/>
    <w:rsid w:val="00DD62AE"/>
    <w:rsid w:val="00DD6687"/>
    <w:rsid w:val="00DD6D51"/>
    <w:rsid w:val="00DD7310"/>
    <w:rsid w:val="00DD76E4"/>
    <w:rsid w:val="00DD79EC"/>
    <w:rsid w:val="00DD7A68"/>
    <w:rsid w:val="00DD7FC3"/>
    <w:rsid w:val="00DE04C3"/>
    <w:rsid w:val="00DE05EE"/>
    <w:rsid w:val="00DE08BE"/>
    <w:rsid w:val="00DE0C21"/>
    <w:rsid w:val="00DE11E0"/>
    <w:rsid w:val="00DE12B1"/>
    <w:rsid w:val="00DE141D"/>
    <w:rsid w:val="00DE1B0F"/>
    <w:rsid w:val="00DE1CCF"/>
    <w:rsid w:val="00DE2428"/>
    <w:rsid w:val="00DE2548"/>
    <w:rsid w:val="00DE2C26"/>
    <w:rsid w:val="00DE2CF8"/>
    <w:rsid w:val="00DE2D3C"/>
    <w:rsid w:val="00DE2E6B"/>
    <w:rsid w:val="00DE3005"/>
    <w:rsid w:val="00DE368F"/>
    <w:rsid w:val="00DE3707"/>
    <w:rsid w:val="00DE493D"/>
    <w:rsid w:val="00DE4A08"/>
    <w:rsid w:val="00DE4A41"/>
    <w:rsid w:val="00DE4AAB"/>
    <w:rsid w:val="00DE5028"/>
    <w:rsid w:val="00DE5093"/>
    <w:rsid w:val="00DE52AC"/>
    <w:rsid w:val="00DE5718"/>
    <w:rsid w:val="00DE5F0E"/>
    <w:rsid w:val="00DE649E"/>
    <w:rsid w:val="00DE674D"/>
    <w:rsid w:val="00DE69A4"/>
    <w:rsid w:val="00DE6A4F"/>
    <w:rsid w:val="00DE71E4"/>
    <w:rsid w:val="00DE7248"/>
    <w:rsid w:val="00DE7348"/>
    <w:rsid w:val="00DE793F"/>
    <w:rsid w:val="00DE7F6E"/>
    <w:rsid w:val="00DE7F6F"/>
    <w:rsid w:val="00DE7FC4"/>
    <w:rsid w:val="00DF01B9"/>
    <w:rsid w:val="00DF04A2"/>
    <w:rsid w:val="00DF04D5"/>
    <w:rsid w:val="00DF0B61"/>
    <w:rsid w:val="00DF0F16"/>
    <w:rsid w:val="00DF0FF0"/>
    <w:rsid w:val="00DF113D"/>
    <w:rsid w:val="00DF1764"/>
    <w:rsid w:val="00DF1E5A"/>
    <w:rsid w:val="00DF1F05"/>
    <w:rsid w:val="00DF228C"/>
    <w:rsid w:val="00DF24DD"/>
    <w:rsid w:val="00DF2A20"/>
    <w:rsid w:val="00DF2C4B"/>
    <w:rsid w:val="00DF2D3A"/>
    <w:rsid w:val="00DF3017"/>
    <w:rsid w:val="00DF41BD"/>
    <w:rsid w:val="00DF490B"/>
    <w:rsid w:val="00DF50E0"/>
    <w:rsid w:val="00DF532B"/>
    <w:rsid w:val="00DF5E27"/>
    <w:rsid w:val="00DF608E"/>
    <w:rsid w:val="00DF60A8"/>
    <w:rsid w:val="00DF626F"/>
    <w:rsid w:val="00DF6466"/>
    <w:rsid w:val="00DF664B"/>
    <w:rsid w:val="00DF6945"/>
    <w:rsid w:val="00DF6B18"/>
    <w:rsid w:val="00DF6EC1"/>
    <w:rsid w:val="00DF784E"/>
    <w:rsid w:val="00DF7915"/>
    <w:rsid w:val="00DF7A56"/>
    <w:rsid w:val="00DF7AF9"/>
    <w:rsid w:val="00DF7EFF"/>
    <w:rsid w:val="00E0069A"/>
    <w:rsid w:val="00E006FF"/>
    <w:rsid w:val="00E00E89"/>
    <w:rsid w:val="00E011E5"/>
    <w:rsid w:val="00E01A93"/>
    <w:rsid w:val="00E01C0D"/>
    <w:rsid w:val="00E01DAE"/>
    <w:rsid w:val="00E022AF"/>
    <w:rsid w:val="00E0259C"/>
    <w:rsid w:val="00E025F2"/>
    <w:rsid w:val="00E02B57"/>
    <w:rsid w:val="00E02BCB"/>
    <w:rsid w:val="00E030DE"/>
    <w:rsid w:val="00E0340C"/>
    <w:rsid w:val="00E034C4"/>
    <w:rsid w:val="00E03A02"/>
    <w:rsid w:val="00E03A98"/>
    <w:rsid w:val="00E03DB5"/>
    <w:rsid w:val="00E03F56"/>
    <w:rsid w:val="00E040BF"/>
    <w:rsid w:val="00E046EF"/>
    <w:rsid w:val="00E04F64"/>
    <w:rsid w:val="00E05087"/>
    <w:rsid w:val="00E056A8"/>
    <w:rsid w:val="00E0587B"/>
    <w:rsid w:val="00E058D6"/>
    <w:rsid w:val="00E05B76"/>
    <w:rsid w:val="00E05E74"/>
    <w:rsid w:val="00E069AA"/>
    <w:rsid w:val="00E06A2E"/>
    <w:rsid w:val="00E06C15"/>
    <w:rsid w:val="00E06F39"/>
    <w:rsid w:val="00E0717A"/>
    <w:rsid w:val="00E077E1"/>
    <w:rsid w:val="00E0785A"/>
    <w:rsid w:val="00E07B3D"/>
    <w:rsid w:val="00E07C42"/>
    <w:rsid w:val="00E07DBB"/>
    <w:rsid w:val="00E10513"/>
    <w:rsid w:val="00E10B2F"/>
    <w:rsid w:val="00E11202"/>
    <w:rsid w:val="00E113B1"/>
    <w:rsid w:val="00E11404"/>
    <w:rsid w:val="00E1174E"/>
    <w:rsid w:val="00E1175E"/>
    <w:rsid w:val="00E120AA"/>
    <w:rsid w:val="00E121A5"/>
    <w:rsid w:val="00E12256"/>
    <w:rsid w:val="00E1276D"/>
    <w:rsid w:val="00E13B1D"/>
    <w:rsid w:val="00E13F01"/>
    <w:rsid w:val="00E14727"/>
    <w:rsid w:val="00E14EC2"/>
    <w:rsid w:val="00E15113"/>
    <w:rsid w:val="00E1550C"/>
    <w:rsid w:val="00E15E7E"/>
    <w:rsid w:val="00E15EA0"/>
    <w:rsid w:val="00E15F2F"/>
    <w:rsid w:val="00E163C3"/>
    <w:rsid w:val="00E16F58"/>
    <w:rsid w:val="00E174D0"/>
    <w:rsid w:val="00E175CF"/>
    <w:rsid w:val="00E17893"/>
    <w:rsid w:val="00E2028A"/>
    <w:rsid w:val="00E20EC4"/>
    <w:rsid w:val="00E21AD7"/>
    <w:rsid w:val="00E21E53"/>
    <w:rsid w:val="00E224C7"/>
    <w:rsid w:val="00E2267B"/>
    <w:rsid w:val="00E22AEC"/>
    <w:rsid w:val="00E22C57"/>
    <w:rsid w:val="00E235EC"/>
    <w:rsid w:val="00E236C0"/>
    <w:rsid w:val="00E23818"/>
    <w:rsid w:val="00E238DE"/>
    <w:rsid w:val="00E23943"/>
    <w:rsid w:val="00E24006"/>
    <w:rsid w:val="00E24607"/>
    <w:rsid w:val="00E24687"/>
    <w:rsid w:val="00E24711"/>
    <w:rsid w:val="00E24A8E"/>
    <w:rsid w:val="00E24D8D"/>
    <w:rsid w:val="00E24DC2"/>
    <w:rsid w:val="00E2500D"/>
    <w:rsid w:val="00E255D4"/>
    <w:rsid w:val="00E259EC"/>
    <w:rsid w:val="00E25A81"/>
    <w:rsid w:val="00E26730"/>
    <w:rsid w:val="00E26B06"/>
    <w:rsid w:val="00E26FF2"/>
    <w:rsid w:val="00E27668"/>
    <w:rsid w:val="00E276BC"/>
    <w:rsid w:val="00E27C35"/>
    <w:rsid w:val="00E27EC5"/>
    <w:rsid w:val="00E301B7"/>
    <w:rsid w:val="00E30751"/>
    <w:rsid w:val="00E30957"/>
    <w:rsid w:val="00E30BC1"/>
    <w:rsid w:val="00E30DDF"/>
    <w:rsid w:val="00E30FBD"/>
    <w:rsid w:val="00E3187F"/>
    <w:rsid w:val="00E323B7"/>
    <w:rsid w:val="00E326D7"/>
    <w:rsid w:val="00E329DF"/>
    <w:rsid w:val="00E32A97"/>
    <w:rsid w:val="00E32CFB"/>
    <w:rsid w:val="00E32D96"/>
    <w:rsid w:val="00E32DB1"/>
    <w:rsid w:val="00E32F6D"/>
    <w:rsid w:val="00E32F75"/>
    <w:rsid w:val="00E331AD"/>
    <w:rsid w:val="00E338C1"/>
    <w:rsid w:val="00E34086"/>
    <w:rsid w:val="00E344B6"/>
    <w:rsid w:val="00E34B59"/>
    <w:rsid w:val="00E34BAC"/>
    <w:rsid w:val="00E34F45"/>
    <w:rsid w:val="00E3561F"/>
    <w:rsid w:val="00E3594D"/>
    <w:rsid w:val="00E35ADC"/>
    <w:rsid w:val="00E35C42"/>
    <w:rsid w:val="00E36179"/>
    <w:rsid w:val="00E36D7D"/>
    <w:rsid w:val="00E40121"/>
    <w:rsid w:val="00E40191"/>
    <w:rsid w:val="00E40272"/>
    <w:rsid w:val="00E409C2"/>
    <w:rsid w:val="00E40A72"/>
    <w:rsid w:val="00E40BC1"/>
    <w:rsid w:val="00E40DFF"/>
    <w:rsid w:val="00E41AD4"/>
    <w:rsid w:val="00E41C6D"/>
    <w:rsid w:val="00E423BC"/>
    <w:rsid w:val="00E42534"/>
    <w:rsid w:val="00E426C0"/>
    <w:rsid w:val="00E431EF"/>
    <w:rsid w:val="00E43380"/>
    <w:rsid w:val="00E4479F"/>
    <w:rsid w:val="00E448F8"/>
    <w:rsid w:val="00E44944"/>
    <w:rsid w:val="00E44B1A"/>
    <w:rsid w:val="00E44F2A"/>
    <w:rsid w:val="00E44FE7"/>
    <w:rsid w:val="00E45049"/>
    <w:rsid w:val="00E454EE"/>
    <w:rsid w:val="00E458D0"/>
    <w:rsid w:val="00E45AC9"/>
    <w:rsid w:val="00E45F09"/>
    <w:rsid w:val="00E463CE"/>
    <w:rsid w:val="00E46846"/>
    <w:rsid w:val="00E4750F"/>
    <w:rsid w:val="00E47D63"/>
    <w:rsid w:val="00E47FF8"/>
    <w:rsid w:val="00E5005F"/>
    <w:rsid w:val="00E504CA"/>
    <w:rsid w:val="00E504FB"/>
    <w:rsid w:val="00E505EF"/>
    <w:rsid w:val="00E50E3E"/>
    <w:rsid w:val="00E50F66"/>
    <w:rsid w:val="00E51009"/>
    <w:rsid w:val="00E510F6"/>
    <w:rsid w:val="00E51175"/>
    <w:rsid w:val="00E51426"/>
    <w:rsid w:val="00E5180D"/>
    <w:rsid w:val="00E51FE8"/>
    <w:rsid w:val="00E520B9"/>
    <w:rsid w:val="00E524EA"/>
    <w:rsid w:val="00E52511"/>
    <w:rsid w:val="00E525A9"/>
    <w:rsid w:val="00E52C10"/>
    <w:rsid w:val="00E52CD8"/>
    <w:rsid w:val="00E53256"/>
    <w:rsid w:val="00E533A4"/>
    <w:rsid w:val="00E53699"/>
    <w:rsid w:val="00E537C2"/>
    <w:rsid w:val="00E5407A"/>
    <w:rsid w:val="00E54390"/>
    <w:rsid w:val="00E54DB3"/>
    <w:rsid w:val="00E5504C"/>
    <w:rsid w:val="00E550AC"/>
    <w:rsid w:val="00E551CC"/>
    <w:rsid w:val="00E5548C"/>
    <w:rsid w:val="00E554B2"/>
    <w:rsid w:val="00E55644"/>
    <w:rsid w:val="00E558E4"/>
    <w:rsid w:val="00E55C6E"/>
    <w:rsid w:val="00E56259"/>
    <w:rsid w:val="00E5639E"/>
    <w:rsid w:val="00E5679B"/>
    <w:rsid w:val="00E568CF"/>
    <w:rsid w:val="00E5696A"/>
    <w:rsid w:val="00E57081"/>
    <w:rsid w:val="00E5709E"/>
    <w:rsid w:val="00E5758E"/>
    <w:rsid w:val="00E57A12"/>
    <w:rsid w:val="00E57BA0"/>
    <w:rsid w:val="00E57BD7"/>
    <w:rsid w:val="00E57F3E"/>
    <w:rsid w:val="00E57F42"/>
    <w:rsid w:val="00E60CDD"/>
    <w:rsid w:val="00E6108F"/>
    <w:rsid w:val="00E61A92"/>
    <w:rsid w:val="00E61B9E"/>
    <w:rsid w:val="00E62787"/>
    <w:rsid w:val="00E62D03"/>
    <w:rsid w:val="00E63823"/>
    <w:rsid w:val="00E63B79"/>
    <w:rsid w:val="00E645C8"/>
    <w:rsid w:val="00E65692"/>
    <w:rsid w:val="00E66940"/>
    <w:rsid w:val="00E66A94"/>
    <w:rsid w:val="00E66C25"/>
    <w:rsid w:val="00E66FFE"/>
    <w:rsid w:val="00E678FC"/>
    <w:rsid w:val="00E67DB7"/>
    <w:rsid w:val="00E70167"/>
    <w:rsid w:val="00E701C6"/>
    <w:rsid w:val="00E70304"/>
    <w:rsid w:val="00E7094B"/>
    <w:rsid w:val="00E709EC"/>
    <w:rsid w:val="00E710C7"/>
    <w:rsid w:val="00E7112B"/>
    <w:rsid w:val="00E713FF"/>
    <w:rsid w:val="00E71C76"/>
    <w:rsid w:val="00E71F26"/>
    <w:rsid w:val="00E723AB"/>
    <w:rsid w:val="00E725E2"/>
    <w:rsid w:val="00E7274C"/>
    <w:rsid w:val="00E7288E"/>
    <w:rsid w:val="00E728F9"/>
    <w:rsid w:val="00E72F9A"/>
    <w:rsid w:val="00E737DB"/>
    <w:rsid w:val="00E73A47"/>
    <w:rsid w:val="00E73B95"/>
    <w:rsid w:val="00E743B1"/>
    <w:rsid w:val="00E745F0"/>
    <w:rsid w:val="00E74A94"/>
    <w:rsid w:val="00E756FD"/>
    <w:rsid w:val="00E75A64"/>
    <w:rsid w:val="00E75BF2"/>
    <w:rsid w:val="00E75E56"/>
    <w:rsid w:val="00E75F94"/>
    <w:rsid w:val="00E765AC"/>
    <w:rsid w:val="00E76CB3"/>
    <w:rsid w:val="00E76CCC"/>
    <w:rsid w:val="00E76D3D"/>
    <w:rsid w:val="00E773C8"/>
    <w:rsid w:val="00E776F9"/>
    <w:rsid w:val="00E77912"/>
    <w:rsid w:val="00E77A4B"/>
    <w:rsid w:val="00E77A86"/>
    <w:rsid w:val="00E80051"/>
    <w:rsid w:val="00E801A9"/>
    <w:rsid w:val="00E8060A"/>
    <w:rsid w:val="00E806E5"/>
    <w:rsid w:val="00E80918"/>
    <w:rsid w:val="00E80F45"/>
    <w:rsid w:val="00E81001"/>
    <w:rsid w:val="00E81043"/>
    <w:rsid w:val="00E81186"/>
    <w:rsid w:val="00E81273"/>
    <w:rsid w:val="00E8130A"/>
    <w:rsid w:val="00E81384"/>
    <w:rsid w:val="00E81410"/>
    <w:rsid w:val="00E81B90"/>
    <w:rsid w:val="00E81D0F"/>
    <w:rsid w:val="00E81F99"/>
    <w:rsid w:val="00E81FB7"/>
    <w:rsid w:val="00E8247D"/>
    <w:rsid w:val="00E8252D"/>
    <w:rsid w:val="00E827B8"/>
    <w:rsid w:val="00E82B58"/>
    <w:rsid w:val="00E83184"/>
    <w:rsid w:val="00E8338D"/>
    <w:rsid w:val="00E83398"/>
    <w:rsid w:val="00E83AFD"/>
    <w:rsid w:val="00E83C80"/>
    <w:rsid w:val="00E840E1"/>
    <w:rsid w:val="00E841BC"/>
    <w:rsid w:val="00E84349"/>
    <w:rsid w:val="00E85066"/>
    <w:rsid w:val="00E85B02"/>
    <w:rsid w:val="00E85CB8"/>
    <w:rsid w:val="00E862A6"/>
    <w:rsid w:val="00E864E8"/>
    <w:rsid w:val="00E87055"/>
    <w:rsid w:val="00E870CB"/>
    <w:rsid w:val="00E874D5"/>
    <w:rsid w:val="00E8792A"/>
    <w:rsid w:val="00E87A0C"/>
    <w:rsid w:val="00E87CFB"/>
    <w:rsid w:val="00E87DFA"/>
    <w:rsid w:val="00E9013A"/>
    <w:rsid w:val="00E9021E"/>
    <w:rsid w:val="00E904A4"/>
    <w:rsid w:val="00E9071A"/>
    <w:rsid w:val="00E9092D"/>
    <w:rsid w:val="00E90BBB"/>
    <w:rsid w:val="00E91207"/>
    <w:rsid w:val="00E91430"/>
    <w:rsid w:val="00E91C32"/>
    <w:rsid w:val="00E91E50"/>
    <w:rsid w:val="00E9203E"/>
    <w:rsid w:val="00E920A9"/>
    <w:rsid w:val="00E92458"/>
    <w:rsid w:val="00E9252F"/>
    <w:rsid w:val="00E9259B"/>
    <w:rsid w:val="00E92B68"/>
    <w:rsid w:val="00E9302F"/>
    <w:rsid w:val="00E9350F"/>
    <w:rsid w:val="00E93698"/>
    <w:rsid w:val="00E9369E"/>
    <w:rsid w:val="00E94A05"/>
    <w:rsid w:val="00E9506A"/>
    <w:rsid w:val="00E956CD"/>
    <w:rsid w:val="00E9589E"/>
    <w:rsid w:val="00E95B5B"/>
    <w:rsid w:val="00E95DFC"/>
    <w:rsid w:val="00E96273"/>
    <w:rsid w:val="00E9645D"/>
    <w:rsid w:val="00E967A3"/>
    <w:rsid w:val="00E974DD"/>
    <w:rsid w:val="00E975E3"/>
    <w:rsid w:val="00E97BB5"/>
    <w:rsid w:val="00E97C78"/>
    <w:rsid w:val="00E97D55"/>
    <w:rsid w:val="00EA03CB"/>
    <w:rsid w:val="00EA0473"/>
    <w:rsid w:val="00EA04F4"/>
    <w:rsid w:val="00EA053A"/>
    <w:rsid w:val="00EA0552"/>
    <w:rsid w:val="00EA076D"/>
    <w:rsid w:val="00EA171A"/>
    <w:rsid w:val="00EA172A"/>
    <w:rsid w:val="00EA198F"/>
    <w:rsid w:val="00EA2DA3"/>
    <w:rsid w:val="00EA2E14"/>
    <w:rsid w:val="00EA3BFB"/>
    <w:rsid w:val="00EA3C9C"/>
    <w:rsid w:val="00EA4180"/>
    <w:rsid w:val="00EA45B0"/>
    <w:rsid w:val="00EA50DC"/>
    <w:rsid w:val="00EA5574"/>
    <w:rsid w:val="00EA5A69"/>
    <w:rsid w:val="00EA5C8C"/>
    <w:rsid w:val="00EA63CF"/>
    <w:rsid w:val="00EA69FF"/>
    <w:rsid w:val="00EA6A82"/>
    <w:rsid w:val="00EA6BC6"/>
    <w:rsid w:val="00EA716F"/>
    <w:rsid w:val="00EA7285"/>
    <w:rsid w:val="00EA76DA"/>
    <w:rsid w:val="00EB0296"/>
    <w:rsid w:val="00EB04C4"/>
    <w:rsid w:val="00EB04D7"/>
    <w:rsid w:val="00EB0632"/>
    <w:rsid w:val="00EB0BCC"/>
    <w:rsid w:val="00EB0C8B"/>
    <w:rsid w:val="00EB1003"/>
    <w:rsid w:val="00EB10EC"/>
    <w:rsid w:val="00EB112E"/>
    <w:rsid w:val="00EB1188"/>
    <w:rsid w:val="00EB1C4E"/>
    <w:rsid w:val="00EB1E76"/>
    <w:rsid w:val="00EB1FBD"/>
    <w:rsid w:val="00EB2603"/>
    <w:rsid w:val="00EB26EB"/>
    <w:rsid w:val="00EB29EE"/>
    <w:rsid w:val="00EB2D8D"/>
    <w:rsid w:val="00EB32BB"/>
    <w:rsid w:val="00EB38BD"/>
    <w:rsid w:val="00EB39EB"/>
    <w:rsid w:val="00EB3FF0"/>
    <w:rsid w:val="00EB4140"/>
    <w:rsid w:val="00EB5045"/>
    <w:rsid w:val="00EB533A"/>
    <w:rsid w:val="00EB7057"/>
    <w:rsid w:val="00EB7292"/>
    <w:rsid w:val="00EB7338"/>
    <w:rsid w:val="00EB76A4"/>
    <w:rsid w:val="00EC04DB"/>
    <w:rsid w:val="00EC0C02"/>
    <w:rsid w:val="00EC0E4C"/>
    <w:rsid w:val="00EC1444"/>
    <w:rsid w:val="00EC16F3"/>
    <w:rsid w:val="00EC178D"/>
    <w:rsid w:val="00EC17F2"/>
    <w:rsid w:val="00EC188B"/>
    <w:rsid w:val="00EC1BF0"/>
    <w:rsid w:val="00EC21D7"/>
    <w:rsid w:val="00EC22BA"/>
    <w:rsid w:val="00EC23BE"/>
    <w:rsid w:val="00EC2883"/>
    <w:rsid w:val="00EC28FB"/>
    <w:rsid w:val="00EC39C6"/>
    <w:rsid w:val="00EC3C6D"/>
    <w:rsid w:val="00EC3FA9"/>
    <w:rsid w:val="00EC417F"/>
    <w:rsid w:val="00EC422F"/>
    <w:rsid w:val="00EC4690"/>
    <w:rsid w:val="00EC4AE7"/>
    <w:rsid w:val="00EC4BE4"/>
    <w:rsid w:val="00EC4E5E"/>
    <w:rsid w:val="00EC4EAB"/>
    <w:rsid w:val="00EC540D"/>
    <w:rsid w:val="00EC5E9E"/>
    <w:rsid w:val="00EC63B6"/>
    <w:rsid w:val="00EC64AF"/>
    <w:rsid w:val="00EC64D8"/>
    <w:rsid w:val="00EC66B8"/>
    <w:rsid w:val="00EC6C8E"/>
    <w:rsid w:val="00EC6CA0"/>
    <w:rsid w:val="00EC70BC"/>
    <w:rsid w:val="00EC70CD"/>
    <w:rsid w:val="00EC729F"/>
    <w:rsid w:val="00EC72DA"/>
    <w:rsid w:val="00EC73EB"/>
    <w:rsid w:val="00EC7A55"/>
    <w:rsid w:val="00EC7D9D"/>
    <w:rsid w:val="00ED02AB"/>
    <w:rsid w:val="00ED041E"/>
    <w:rsid w:val="00ED046E"/>
    <w:rsid w:val="00ED049D"/>
    <w:rsid w:val="00ED0C25"/>
    <w:rsid w:val="00ED1143"/>
    <w:rsid w:val="00ED1175"/>
    <w:rsid w:val="00ED1711"/>
    <w:rsid w:val="00ED1A0A"/>
    <w:rsid w:val="00ED1D26"/>
    <w:rsid w:val="00ED1D7C"/>
    <w:rsid w:val="00ED1F1C"/>
    <w:rsid w:val="00ED242E"/>
    <w:rsid w:val="00ED250C"/>
    <w:rsid w:val="00ED27F9"/>
    <w:rsid w:val="00ED2A29"/>
    <w:rsid w:val="00ED2E7C"/>
    <w:rsid w:val="00ED2F97"/>
    <w:rsid w:val="00ED3443"/>
    <w:rsid w:val="00ED349F"/>
    <w:rsid w:val="00ED35A8"/>
    <w:rsid w:val="00ED3A87"/>
    <w:rsid w:val="00ED4091"/>
    <w:rsid w:val="00ED41A5"/>
    <w:rsid w:val="00ED427B"/>
    <w:rsid w:val="00ED43A8"/>
    <w:rsid w:val="00ED455F"/>
    <w:rsid w:val="00ED4610"/>
    <w:rsid w:val="00ED4A39"/>
    <w:rsid w:val="00ED4ECA"/>
    <w:rsid w:val="00ED519D"/>
    <w:rsid w:val="00ED51D7"/>
    <w:rsid w:val="00ED52D1"/>
    <w:rsid w:val="00ED5AF1"/>
    <w:rsid w:val="00ED5DC7"/>
    <w:rsid w:val="00ED5EB2"/>
    <w:rsid w:val="00ED618A"/>
    <w:rsid w:val="00ED6761"/>
    <w:rsid w:val="00ED67D4"/>
    <w:rsid w:val="00ED6A4F"/>
    <w:rsid w:val="00ED6A98"/>
    <w:rsid w:val="00ED75D6"/>
    <w:rsid w:val="00EE02EA"/>
    <w:rsid w:val="00EE0303"/>
    <w:rsid w:val="00EE0764"/>
    <w:rsid w:val="00EE0A92"/>
    <w:rsid w:val="00EE1267"/>
    <w:rsid w:val="00EE138A"/>
    <w:rsid w:val="00EE1613"/>
    <w:rsid w:val="00EE18AB"/>
    <w:rsid w:val="00EE18AF"/>
    <w:rsid w:val="00EE23E5"/>
    <w:rsid w:val="00EE2463"/>
    <w:rsid w:val="00EE29DB"/>
    <w:rsid w:val="00EE2A06"/>
    <w:rsid w:val="00EE2EEB"/>
    <w:rsid w:val="00EE3214"/>
    <w:rsid w:val="00EE322F"/>
    <w:rsid w:val="00EE32A4"/>
    <w:rsid w:val="00EE34DD"/>
    <w:rsid w:val="00EE361D"/>
    <w:rsid w:val="00EE38DD"/>
    <w:rsid w:val="00EE3AE8"/>
    <w:rsid w:val="00EE3C9F"/>
    <w:rsid w:val="00EE41D8"/>
    <w:rsid w:val="00EE4D45"/>
    <w:rsid w:val="00EE4D6E"/>
    <w:rsid w:val="00EE4E55"/>
    <w:rsid w:val="00EE52E1"/>
    <w:rsid w:val="00EE54FA"/>
    <w:rsid w:val="00EE55A9"/>
    <w:rsid w:val="00EE55C8"/>
    <w:rsid w:val="00EE55D8"/>
    <w:rsid w:val="00EE5636"/>
    <w:rsid w:val="00EE5A7B"/>
    <w:rsid w:val="00EE6048"/>
    <w:rsid w:val="00EE6409"/>
    <w:rsid w:val="00EE64D5"/>
    <w:rsid w:val="00EE64DC"/>
    <w:rsid w:val="00EE70D7"/>
    <w:rsid w:val="00EE7285"/>
    <w:rsid w:val="00EE75BF"/>
    <w:rsid w:val="00EE7A59"/>
    <w:rsid w:val="00EE7AA5"/>
    <w:rsid w:val="00EF07F3"/>
    <w:rsid w:val="00EF11EA"/>
    <w:rsid w:val="00EF128D"/>
    <w:rsid w:val="00EF12F2"/>
    <w:rsid w:val="00EF1480"/>
    <w:rsid w:val="00EF1549"/>
    <w:rsid w:val="00EF17EF"/>
    <w:rsid w:val="00EF1DAC"/>
    <w:rsid w:val="00EF1F46"/>
    <w:rsid w:val="00EF203A"/>
    <w:rsid w:val="00EF22C1"/>
    <w:rsid w:val="00EF2C54"/>
    <w:rsid w:val="00EF3A3C"/>
    <w:rsid w:val="00EF3D27"/>
    <w:rsid w:val="00EF3F37"/>
    <w:rsid w:val="00EF4124"/>
    <w:rsid w:val="00EF415B"/>
    <w:rsid w:val="00EF440F"/>
    <w:rsid w:val="00EF464C"/>
    <w:rsid w:val="00EF4E65"/>
    <w:rsid w:val="00EF510A"/>
    <w:rsid w:val="00EF5781"/>
    <w:rsid w:val="00EF5927"/>
    <w:rsid w:val="00EF5BF3"/>
    <w:rsid w:val="00EF6357"/>
    <w:rsid w:val="00EF636A"/>
    <w:rsid w:val="00EF63AE"/>
    <w:rsid w:val="00EF76AB"/>
    <w:rsid w:val="00EF76AD"/>
    <w:rsid w:val="00EF7E2A"/>
    <w:rsid w:val="00F00600"/>
    <w:rsid w:val="00F008B5"/>
    <w:rsid w:val="00F009E7"/>
    <w:rsid w:val="00F00F13"/>
    <w:rsid w:val="00F013E4"/>
    <w:rsid w:val="00F016BA"/>
    <w:rsid w:val="00F01926"/>
    <w:rsid w:val="00F019E3"/>
    <w:rsid w:val="00F01DAB"/>
    <w:rsid w:val="00F02898"/>
    <w:rsid w:val="00F029A9"/>
    <w:rsid w:val="00F02A36"/>
    <w:rsid w:val="00F02A95"/>
    <w:rsid w:val="00F02C44"/>
    <w:rsid w:val="00F032EC"/>
    <w:rsid w:val="00F0348E"/>
    <w:rsid w:val="00F036E3"/>
    <w:rsid w:val="00F03F52"/>
    <w:rsid w:val="00F04340"/>
    <w:rsid w:val="00F049CD"/>
    <w:rsid w:val="00F052E8"/>
    <w:rsid w:val="00F05A18"/>
    <w:rsid w:val="00F05B5A"/>
    <w:rsid w:val="00F05D04"/>
    <w:rsid w:val="00F06324"/>
    <w:rsid w:val="00F06384"/>
    <w:rsid w:val="00F0640A"/>
    <w:rsid w:val="00F068DE"/>
    <w:rsid w:val="00F06B59"/>
    <w:rsid w:val="00F102E6"/>
    <w:rsid w:val="00F1042F"/>
    <w:rsid w:val="00F104FD"/>
    <w:rsid w:val="00F10791"/>
    <w:rsid w:val="00F10F84"/>
    <w:rsid w:val="00F10FF2"/>
    <w:rsid w:val="00F110AC"/>
    <w:rsid w:val="00F1156C"/>
    <w:rsid w:val="00F11702"/>
    <w:rsid w:val="00F11725"/>
    <w:rsid w:val="00F11AB0"/>
    <w:rsid w:val="00F11DE9"/>
    <w:rsid w:val="00F1269D"/>
    <w:rsid w:val="00F1293F"/>
    <w:rsid w:val="00F12CFB"/>
    <w:rsid w:val="00F12F9D"/>
    <w:rsid w:val="00F12FD8"/>
    <w:rsid w:val="00F132C4"/>
    <w:rsid w:val="00F132F3"/>
    <w:rsid w:val="00F139BB"/>
    <w:rsid w:val="00F13EA0"/>
    <w:rsid w:val="00F13ED3"/>
    <w:rsid w:val="00F142B0"/>
    <w:rsid w:val="00F1483D"/>
    <w:rsid w:val="00F14FE9"/>
    <w:rsid w:val="00F15424"/>
    <w:rsid w:val="00F1564B"/>
    <w:rsid w:val="00F15928"/>
    <w:rsid w:val="00F15AA3"/>
    <w:rsid w:val="00F15BC3"/>
    <w:rsid w:val="00F15FD6"/>
    <w:rsid w:val="00F16222"/>
    <w:rsid w:val="00F1633B"/>
    <w:rsid w:val="00F1650F"/>
    <w:rsid w:val="00F1678E"/>
    <w:rsid w:val="00F17416"/>
    <w:rsid w:val="00F17779"/>
    <w:rsid w:val="00F17827"/>
    <w:rsid w:val="00F178C8"/>
    <w:rsid w:val="00F179A1"/>
    <w:rsid w:val="00F17AE9"/>
    <w:rsid w:val="00F17D0F"/>
    <w:rsid w:val="00F2016B"/>
    <w:rsid w:val="00F203F9"/>
    <w:rsid w:val="00F20612"/>
    <w:rsid w:val="00F20B31"/>
    <w:rsid w:val="00F2171D"/>
    <w:rsid w:val="00F21EC7"/>
    <w:rsid w:val="00F221E9"/>
    <w:rsid w:val="00F2271C"/>
    <w:rsid w:val="00F22E3B"/>
    <w:rsid w:val="00F23402"/>
    <w:rsid w:val="00F234D3"/>
    <w:rsid w:val="00F235D6"/>
    <w:rsid w:val="00F23F79"/>
    <w:rsid w:val="00F241CB"/>
    <w:rsid w:val="00F2443C"/>
    <w:rsid w:val="00F247DA"/>
    <w:rsid w:val="00F24CAF"/>
    <w:rsid w:val="00F24CCE"/>
    <w:rsid w:val="00F24ECF"/>
    <w:rsid w:val="00F2551F"/>
    <w:rsid w:val="00F258AB"/>
    <w:rsid w:val="00F258AE"/>
    <w:rsid w:val="00F25F67"/>
    <w:rsid w:val="00F263F9"/>
    <w:rsid w:val="00F26753"/>
    <w:rsid w:val="00F2694F"/>
    <w:rsid w:val="00F27164"/>
    <w:rsid w:val="00F27182"/>
    <w:rsid w:val="00F2768B"/>
    <w:rsid w:val="00F27B85"/>
    <w:rsid w:val="00F309E3"/>
    <w:rsid w:val="00F30C00"/>
    <w:rsid w:val="00F30EF7"/>
    <w:rsid w:val="00F310CB"/>
    <w:rsid w:val="00F31218"/>
    <w:rsid w:val="00F31249"/>
    <w:rsid w:val="00F313CF"/>
    <w:rsid w:val="00F314E1"/>
    <w:rsid w:val="00F31AAA"/>
    <w:rsid w:val="00F31D7A"/>
    <w:rsid w:val="00F32625"/>
    <w:rsid w:val="00F3264E"/>
    <w:rsid w:val="00F32EC2"/>
    <w:rsid w:val="00F333BE"/>
    <w:rsid w:val="00F33AB2"/>
    <w:rsid w:val="00F3454D"/>
    <w:rsid w:val="00F345B9"/>
    <w:rsid w:val="00F34AD9"/>
    <w:rsid w:val="00F34DCD"/>
    <w:rsid w:val="00F3567F"/>
    <w:rsid w:val="00F35E19"/>
    <w:rsid w:val="00F36485"/>
    <w:rsid w:val="00F365EC"/>
    <w:rsid w:val="00F36B7C"/>
    <w:rsid w:val="00F36F94"/>
    <w:rsid w:val="00F3727D"/>
    <w:rsid w:val="00F37439"/>
    <w:rsid w:val="00F374A8"/>
    <w:rsid w:val="00F3756B"/>
    <w:rsid w:val="00F40004"/>
    <w:rsid w:val="00F40072"/>
    <w:rsid w:val="00F40D30"/>
    <w:rsid w:val="00F41A5A"/>
    <w:rsid w:val="00F41C07"/>
    <w:rsid w:val="00F41F78"/>
    <w:rsid w:val="00F4217E"/>
    <w:rsid w:val="00F42E7F"/>
    <w:rsid w:val="00F435B8"/>
    <w:rsid w:val="00F43892"/>
    <w:rsid w:val="00F43C46"/>
    <w:rsid w:val="00F43E7A"/>
    <w:rsid w:val="00F4415A"/>
    <w:rsid w:val="00F441F4"/>
    <w:rsid w:val="00F44439"/>
    <w:rsid w:val="00F444EA"/>
    <w:rsid w:val="00F4451B"/>
    <w:rsid w:val="00F44B0A"/>
    <w:rsid w:val="00F44DCF"/>
    <w:rsid w:val="00F450CB"/>
    <w:rsid w:val="00F453F6"/>
    <w:rsid w:val="00F4549C"/>
    <w:rsid w:val="00F45825"/>
    <w:rsid w:val="00F45848"/>
    <w:rsid w:val="00F459B8"/>
    <w:rsid w:val="00F461F5"/>
    <w:rsid w:val="00F465EF"/>
    <w:rsid w:val="00F46786"/>
    <w:rsid w:val="00F469B4"/>
    <w:rsid w:val="00F46A00"/>
    <w:rsid w:val="00F46E43"/>
    <w:rsid w:val="00F47090"/>
    <w:rsid w:val="00F4759E"/>
    <w:rsid w:val="00F475C7"/>
    <w:rsid w:val="00F47C38"/>
    <w:rsid w:val="00F50877"/>
    <w:rsid w:val="00F509F2"/>
    <w:rsid w:val="00F509FB"/>
    <w:rsid w:val="00F50DE2"/>
    <w:rsid w:val="00F50F13"/>
    <w:rsid w:val="00F5130E"/>
    <w:rsid w:val="00F5166A"/>
    <w:rsid w:val="00F516CE"/>
    <w:rsid w:val="00F516F6"/>
    <w:rsid w:val="00F51AA6"/>
    <w:rsid w:val="00F51CAF"/>
    <w:rsid w:val="00F51E24"/>
    <w:rsid w:val="00F51E85"/>
    <w:rsid w:val="00F5261C"/>
    <w:rsid w:val="00F527DB"/>
    <w:rsid w:val="00F52B3B"/>
    <w:rsid w:val="00F52DD7"/>
    <w:rsid w:val="00F538AE"/>
    <w:rsid w:val="00F53E67"/>
    <w:rsid w:val="00F5438C"/>
    <w:rsid w:val="00F5455E"/>
    <w:rsid w:val="00F548E7"/>
    <w:rsid w:val="00F54FD2"/>
    <w:rsid w:val="00F55AF2"/>
    <w:rsid w:val="00F57159"/>
    <w:rsid w:val="00F572F5"/>
    <w:rsid w:val="00F574D3"/>
    <w:rsid w:val="00F577C2"/>
    <w:rsid w:val="00F57AA1"/>
    <w:rsid w:val="00F57CEB"/>
    <w:rsid w:val="00F6048E"/>
    <w:rsid w:val="00F60AF1"/>
    <w:rsid w:val="00F60C1D"/>
    <w:rsid w:val="00F60CB1"/>
    <w:rsid w:val="00F616C5"/>
    <w:rsid w:val="00F6244F"/>
    <w:rsid w:val="00F63996"/>
    <w:rsid w:val="00F639B3"/>
    <w:rsid w:val="00F63D65"/>
    <w:rsid w:val="00F64193"/>
    <w:rsid w:val="00F64588"/>
    <w:rsid w:val="00F64931"/>
    <w:rsid w:val="00F649AC"/>
    <w:rsid w:val="00F64EAD"/>
    <w:rsid w:val="00F6519A"/>
    <w:rsid w:val="00F656FC"/>
    <w:rsid w:val="00F65DDB"/>
    <w:rsid w:val="00F662D8"/>
    <w:rsid w:val="00F67446"/>
    <w:rsid w:val="00F6782E"/>
    <w:rsid w:val="00F67EE7"/>
    <w:rsid w:val="00F70276"/>
    <w:rsid w:val="00F70719"/>
    <w:rsid w:val="00F70D4E"/>
    <w:rsid w:val="00F70D9F"/>
    <w:rsid w:val="00F71653"/>
    <w:rsid w:val="00F71712"/>
    <w:rsid w:val="00F71A40"/>
    <w:rsid w:val="00F71F96"/>
    <w:rsid w:val="00F7214D"/>
    <w:rsid w:val="00F722A0"/>
    <w:rsid w:val="00F72C89"/>
    <w:rsid w:val="00F72F40"/>
    <w:rsid w:val="00F73040"/>
    <w:rsid w:val="00F732A4"/>
    <w:rsid w:val="00F73937"/>
    <w:rsid w:val="00F73B22"/>
    <w:rsid w:val="00F741B8"/>
    <w:rsid w:val="00F74AC0"/>
    <w:rsid w:val="00F74BDD"/>
    <w:rsid w:val="00F74FB4"/>
    <w:rsid w:val="00F75A58"/>
    <w:rsid w:val="00F75EA5"/>
    <w:rsid w:val="00F7706E"/>
    <w:rsid w:val="00F7707D"/>
    <w:rsid w:val="00F7717C"/>
    <w:rsid w:val="00F77620"/>
    <w:rsid w:val="00F77807"/>
    <w:rsid w:val="00F77E39"/>
    <w:rsid w:val="00F80435"/>
    <w:rsid w:val="00F80518"/>
    <w:rsid w:val="00F8084D"/>
    <w:rsid w:val="00F80A0B"/>
    <w:rsid w:val="00F80C2B"/>
    <w:rsid w:val="00F80F82"/>
    <w:rsid w:val="00F817E7"/>
    <w:rsid w:val="00F8198D"/>
    <w:rsid w:val="00F819A9"/>
    <w:rsid w:val="00F820C4"/>
    <w:rsid w:val="00F82198"/>
    <w:rsid w:val="00F821F1"/>
    <w:rsid w:val="00F824AB"/>
    <w:rsid w:val="00F82CB5"/>
    <w:rsid w:val="00F82D4E"/>
    <w:rsid w:val="00F82D5F"/>
    <w:rsid w:val="00F82ED0"/>
    <w:rsid w:val="00F830FB"/>
    <w:rsid w:val="00F8381B"/>
    <w:rsid w:val="00F83826"/>
    <w:rsid w:val="00F83C6D"/>
    <w:rsid w:val="00F8413C"/>
    <w:rsid w:val="00F84451"/>
    <w:rsid w:val="00F849C5"/>
    <w:rsid w:val="00F84E6D"/>
    <w:rsid w:val="00F84EA8"/>
    <w:rsid w:val="00F855C2"/>
    <w:rsid w:val="00F8563B"/>
    <w:rsid w:val="00F85BDA"/>
    <w:rsid w:val="00F85CBE"/>
    <w:rsid w:val="00F85CDA"/>
    <w:rsid w:val="00F86731"/>
    <w:rsid w:val="00F86900"/>
    <w:rsid w:val="00F86EF2"/>
    <w:rsid w:val="00F875AF"/>
    <w:rsid w:val="00F875BD"/>
    <w:rsid w:val="00F87846"/>
    <w:rsid w:val="00F87EB7"/>
    <w:rsid w:val="00F9004C"/>
    <w:rsid w:val="00F90660"/>
    <w:rsid w:val="00F90869"/>
    <w:rsid w:val="00F9109D"/>
    <w:rsid w:val="00F915F1"/>
    <w:rsid w:val="00F917D4"/>
    <w:rsid w:val="00F91A1D"/>
    <w:rsid w:val="00F91BE3"/>
    <w:rsid w:val="00F91C99"/>
    <w:rsid w:val="00F91F6C"/>
    <w:rsid w:val="00F91F79"/>
    <w:rsid w:val="00F9205C"/>
    <w:rsid w:val="00F922F7"/>
    <w:rsid w:val="00F92CF6"/>
    <w:rsid w:val="00F92FB2"/>
    <w:rsid w:val="00F932F4"/>
    <w:rsid w:val="00F937C5"/>
    <w:rsid w:val="00F937CF"/>
    <w:rsid w:val="00F93C96"/>
    <w:rsid w:val="00F94620"/>
    <w:rsid w:val="00F957E1"/>
    <w:rsid w:val="00F95B37"/>
    <w:rsid w:val="00F95EC7"/>
    <w:rsid w:val="00F96839"/>
    <w:rsid w:val="00F96E4D"/>
    <w:rsid w:val="00F975C9"/>
    <w:rsid w:val="00F97B2E"/>
    <w:rsid w:val="00F97EE9"/>
    <w:rsid w:val="00FA0414"/>
    <w:rsid w:val="00FA10A7"/>
    <w:rsid w:val="00FA1563"/>
    <w:rsid w:val="00FA1681"/>
    <w:rsid w:val="00FA16F2"/>
    <w:rsid w:val="00FA1770"/>
    <w:rsid w:val="00FA18A1"/>
    <w:rsid w:val="00FA1C4C"/>
    <w:rsid w:val="00FA22FE"/>
    <w:rsid w:val="00FA2D0E"/>
    <w:rsid w:val="00FA2E60"/>
    <w:rsid w:val="00FA3534"/>
    <w:rsid w:val="00FA35C5"/>
    <w:rsid w:val="00FA3CF7"/>
    <w:rsid w:val="00FA4A46"/>
    <w:rsid w:val="00FA4DA5"/>
    <w:rsid w:val="00FA4FCE"/>
    <w:rsid w:val="00FA5017"/>
    <w:rsid w:val="00FA5159"/>
    <w:rsid w:val="00FA5347"/>
    <w:rsid w:val="00FA5C33"/>
    <w:rsid w:val="00FA6096"/>
    <w:rsid w:val="00FA6443"/>
    <w:rsid w:val="00FA6733"/>
    <w:rsid w:val="00FA6A35"/>
    <w:rsid w:val="00FA6BD1"/>
    <w:rsid w:val="00FA71FD"/>
    <w:rsid w:val="00FA756F"/>
    <w:rsid w:val="00FA7DF8"/>
    <w:rsid w:val="00FA7F37"/>
    <w:rsid w:val="00FB02BB"/>
    <w:rsid w:val="00FB034A"/>
    <w:rsid w:val="00FB0355"/>
    <w:rsid w:val="00FB0667"/>
    <w:rsid w:val="00FB0C68"/>
    <w:rsid w:val="00FB0DC6"/>
    <w:rsid w:val="00FB0E3C"/>
    <w:rsid w:val="00FB104C"/>
    <w:rsid w:val="00FB10C9"/>
    <w:rsid w:val="00FB10EE"/>
    <w:rsid w:val="00FB1446"/>
    <w:rsid w:val="00FB1FAE"/>
    <w:rsid w:val="00FB2195"/>
    <w:rsid w:val="00FB21DC"/>
    <w:rsid w:val="00FB234B"/>
    <w:rsid w:val="00FB26A7"/>
    <w:rsid w:val="00FB2D9D"/>
    <w:rsid w:val="00FB2FAB"/>
    <w:rsid w:val="00FB325F"/>
    <w:rsid w:val="00FB3416"/>
    <w:rsid w:val="00FB34DC"/>
    <w:rsid w:val="00FB3A9D"/>
    <w:rsid w:val="00FB3E5B"/>
    <w:rsid w:val="00FB4426"/>
    <w:rsid w:val="00FB4C1D"/>
    <w:rsid w:val="00FB4E7E"/>
    <w:rsid w:val="00FB5215"/>
    <w:rsid w:val="00FB522F"/>
    <w:rsid w:val="00FB533C"/>
    <w:rsid w:val="00FB541D"/>
    <w:rsid w:val="00FB57C2"/>
    <w:rsid w:val="00FB5A8D"/>
    <w:rsid w:val="00FB5B34"/>
    <w:rsid w:val="00FB5CB4"/>
    <w:rsid w:val="00FB5CC5"/>
    <w:rsid w:val="00FB5F47"/>
    <w:rsid w:val="00FB62EB"/>
    <w:rsid w:val="00FB6C01"/>
    <w:rsid w:val="00FB70F0"/>
    <w:rsid w:val="00FB7879"/>
    <w:rsid w:val="00FB788C"/>
    <w:rsid w:val="00FB7905"/>
    <w:rsid w:val="00FB790B"/>
    <w:rsid w:val="00FB7C6E"/>
    <w:rsid w:val="00FC2153"/>
    <w:rsid w:val="00FC215E"/>
    <w:rsid w:val="00FC21C9"/>
    <w:rsid w:val="00FC2281"/>
    <w:rsid w:val="00FC241D"/>
    <w:rsid w:val="00FC2742"/>
    <w:rsid w:val="00FC2FDF"/>
    <w:rsid w:val="00FC347D"/>
    <w:rsid w:val="00FC3ABA"/>
    <w:rsid w:val="00FC409A"/>
    <w:rsid w:val="00FC40BA"/>
    <w:rsid w:val="00FC4F67"/>
    <w:rsid w:val="00FC6112"/>
    <w:rsid w:val="00FC699D"/>
    <w:rsid w:val="00FC6B3F"/>
    <w:rsid w:val="00FC7367"/>
    <w:rsid w:val="00FC7B67"/>
    <w:rsid w:val="00FD05C2"/>
    <w:rsid w:val="00FD1415"/>
    <w:rsid w:val="00FD15D3"/>
    <w:rsid w:val="00FD1DC3"/>
    <w:rsid w:val="00FD2174"/>
    <w:rsid w:val="00FD2477"/>
    <w:rsid w:val="00FD24DB"/>
    <w:rsid w:val="00FD2652"/>
    <w:rsid w:val="00FD28F6"/>
    <w:rsid w:val="00FD2AF0"/>
    <w:rsid w:val="00FD2CE9"/>
    <w:rsid w:val="00FD2EE5"/>
    <w:rsid w:val="00FD30A1"/>
    <w:rsid w:val="00FD37B9"/>
    <w:rsid w:val="00FD388F"/>
    <w:rsid w:val="00FD4BAB"/>
    <w:rsid w:val="00FD52A8"/>
    <w:rsid w:val="00FD552A"/>
    <w:rsid w:val="00FD561F"/>
    <w:rsid w:val="00FD56B0"/>
    <w:rsid w:val="00FD5A48"/>
    <w:rsid w:val="00FD5A9C"/>
    <w:rsid w:val="00FD627D"/>
    <w:rsid w:val="00FD642A"/>
    <w:rsid w:val="00FD674E"/>
    <w:rsid w:val="00FD6B1B"/>
    <w:rsid w:val="00FD6B7C"/>
    <w:rsid w:val="00FD6CD6"/>
    <w:rsid w:val="00FD6E63"/>
    <w:rsid w:val="00FD717C"/>
    <w:rsid w:val="00FD7468"/>
    <w:rsid w:val="00FD7597"/>
    <w:rsid w:val="00FD76E9"/>
    <w:rsid w:val="00FD77A5"/>
    <w:rsid w:val="00FD79BE"/>
    <w:rsid w:val="00FD7CEB"/>
    <w:rsid w:val="00FE0050"/>
    <w:rsid w:val="00FE0738"/>
    <w:rsid w:val="00FE07B5"/>
    <w:rsid w:val="00FE0A71"/>
    <w:rsid w:val="00FE0DC8"/>
    <w:rsid w:val="00FE0E0B"/>
    <w:rsid w:val="00FE18A8"/>
    <w:rsid w:val="00FE25E5"/>
    <w:rsid w:val="00FE267D"/>
    <w:rsid w:val="00FE2B19"/>
    <w:rsid w:val="00FE2DAD"/>
    <w:rsid w:val="00FE2E92"/>
    <w:rsid w:val="00FE30DE"/>
    <w:rsid w:val="00FE310F"/>
    <w:rsid w:val="00FE36A1"/>
    <w:rsid w:val="00FE3864"/>
    <w:rsid w:val="00FE4049"/>
    <w:rsid w:val="00FE4082"/>
    <w:rsid w:val="00FE41D0"/>
    <w:rsid w:val="00FE41EE"/>
    <w:rsid w:val="00FE4290"/>
    <w:rsid w:val="00FE4436"/>
    <w:rsid w:val="00FE4702"/>
    <w:rsid w:val="00FE4768"/>
    <w:rsid w:val="00FE5426"/>
    <w:rsid w:val="00FE5A07"/>
    <w:rsid w:val="00FE5ECA"/>
    <w:rsid w:val="00FE5EE5"/>
    <w:rsid w:val="00FE626B"/>
    <w:rsid w:val="00FE6315"/>
    <w:rsid w:val="00FE671E"/>
    <w:rsid w:val="00FE6798"/>
    <w:rsid w:val="00FE6B9D"/>
    <w:rsid w:val="00FE7017"/>
    <w:rsid w:val="00FE70C2"/>
    <w:rsid w:val="00FE71F6"/>
    <w:rsid w:val="00FE7459"/>
    <w:rsid w:val="00FE74F6"/>
    <w:rsid w:val="00FE7521"/>
    <w:rsid w:val="00FE792E"/>
    <w:rsid w:val="00FE79DC"/>
    <w:rsid w:val="00FE7B9D"/>
    <w:rsid w:val="00FF00DB"/>
    <w:rsid w:val="00FF0253"/>
    <w:rsid w:val="00FF042C"/>
    <w:rsid w:val="00FF0462"/>
    <w:rsid w:val="00FF0587"/>
    <w:rsid w:val="00FF0E1F"/>
    <w:rsid w:val="00FF14DE"/>
    <w:rsid w:val="00FF15FB"/>
    <w:rsid w:val="00FF1601"/>
    <w:rsid w:val="00FF1926"/>
    <w:rsid w:val="00FF1A94"/>
    <w:rsid w:val="00FF1E7B"/>
    <w:rsid w:val="00FF1EDA"/>
    <w:rsid w:val="00FF1FDE"/>
    <w:rsid w:val="00FF2158"/>
    <w:rsid w:val="00FF24BB"/>
    <w:rsid w:val="00FF2A4F"/>
    <w:rsid w:val="00FF3507"/>
    <w:rsid w:val="00FF37AA"/>
    <w:rsid w:val="00FF3ADB"/>
    <w:rsid w:val="00FF3BF6"/>
    <w:rsid w:val="00FF45F6"/>
    <w:rsid w:val="00FF45FB"/>
    <w:rsid w:val="00FF49DC"/>
    <w:rsid w:val="00FF4E69"/>
    <w:rsid w:val="00FF4F39"/>
    <w:rsid w:val="00FF576B"/>
    <w:rsid w:val="00FF5F6E"/>
    <w:rsid w:val="00FF66DF"/>
    <w:rsid w:val="00FF699C"/>
    <w:rsid w:val="00FF6B5C"/>
    <w:rsid w:val="00FF735C"/>
    <w:rsid w:val="00FF76A5"/>
    <w:rsid w:val="00FF7775"/>
    <w:rsid w:val="00FF7A43"/>
    <w:rsid w:val="00FF7AA1"/>
    <w:rsid w:val="00FF7D60"/>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11B8"/>
  <w15:docId w15:val="{B6CD39D8-C889-4F80-BF84-569E5B48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FE"/>
    <w:rPr>
      <w:rFonts w:ascii="Tahoma" w:hAnsi="Tahoma" w:cs="Tahoma"/>
      <w:sz w:val="16"/>
      <w:szCs w:val="16"/>
    </w:rPr>
  </w:style>
  <w:style w:type="character" w:styleId="Hyperlink">
    <w:name w:val="Hyperlink"/>
    <w:basedOn w:val="DefaultParagraphFont"/>
    <w:uiPriority w:val="99"/>
    <w:unhideWhenUsed/>
    <w:rsid w:val="006E10E3"/>
    <w:rPr>
      <w:color w:val="0000FF" w:themeColor="hyperlink"/>
      <w:u w:val="single"/>
    </w:rPr>
  </w:style>
  <w:style w:type="paragraph" w:styleId="ListParagraph">
    <w:name w:val="List Paragraph"/>
    <w:basedOn w:val="Normal"/>
    <w:uiPriority w:val="34"/>
    <w:qFormat/>
    <w:rsid w:val="00EA0473"/>
    <w:pPr>
      <w:ind w:left="720"/>
      <w:contextualSpacing/>
    </w:pPr>
  </w:style>
  <w:style w:type="character" w:customStyle="1" w:styleId="UnresolvedMention1">
    <w:name w:val="Unresolved Mention1"/>
    <w:basedOn w:val="DefaultParagraphFont"/>
    <w:uiPriority w:val="99"/>
    <w:semiHidden/>
    <w:unhideWhenUsed/>
    <w:rsid w:val="004F7810"/>
    <w:rPr>
      <w:color w:val="605E5C"/>
      <w:shd w:val="clear" w:color="auto" w:fill="E1DFDD"/>
    </w:rPr>
  </w:style>
  <w:style w:type="paragraph" w:styleId="Header">
    <w:name w:val="header"/>
    <w:basedOn w:val="Normal"/>
    <w:link w:val="HeaderChar"/>
    <w:uiPriority w:val="99"/>
    <w:unhideWhenUsed/>
    <w:rsid w:val="0052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98"/>
  </w:style>
  <w:style w:type="paragraph" w:styleId="Footer">
    <w:name w:val="footer"/>
    <w:basedOn w:val="Normal"/>
    <w:link w:val="FooterChar"/>
    <w:uiPriority w:val="99"/>
    <w:unhideWhenUsed/>
    <w:rsid w:val="0052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98"/>
  </w:style>
  <w:style w:type="character" w:customStyle="1" w:styleId="UnresolvedMention2">
    <w:name w:val="Unresolved Mention2"/>
    <w:basedOn w:val="DefaultParagraphFont"/>
    <w:uiPriority w:val="99"/>
    <w:semiHidden/>
    <w:unhideWhenUsed/>
    <w:rsid w:val="001C061D"/>
    <w:rPr>
      <w:color w:val="605E5C"/>
      <w:shd w:val="clear" w:color="auto" w:fill="E1DFDD"/>
    </w:rPr>
  </w:style>
  <w:style w:type="paragraph" w:customStyle="1" w:styleId="Default">
    <w:name w:val="Default"/>
    <w:rsid w:val="004675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24">
      <w:bodyDiv w:val="1"/>
      <w:marLeft w:val="0"/>
      <w:marRight w:val="0"/>
      <w:marTop w:val="0"/>
      <w:marBottom w:val="0"/>
      <w:divBdr>
        <w:top w:val="none" w:sz="0" w:space="0" w:color="auto"/>
        <w:left w:val="none" w:sz="0" w:space="0" w:color="auto"/>
        <w:bottom w:val="none" w:sz="0" w:space="0" w:color="auto"/>
        <w:right w:val="none" w:sz="0" w:space="0" w:color="auto"/>
      </w:divBdr>
    </w:div>
    <w:div w:id="36320384">
      <w:bodyDiv w:val="1"/>
      <w:marLeft w:val="0"/>
      <w:marRight w:val="0"/>
      <w:marTop w:val="0"/>
      <w:marBottom w:val="0"/>
      <w:divBdr>
        <w:top w:val="none" w:sz="0" w:space="0" w:color="auto"/>
        <w:left w:val="none" w:sz="0" w:space="0" w:color="auto"/>
        <w:bottom w:val="none" w:sz="0" w:space="0" w:color="auto"/>
        <w:right w:val="none" w:sz="0" w:space="0" w:color="auto"/>
      </w:divBdr>
    </w:div>
    <w:div w:id="68771626">
      <w:bodyDiv w:val="1"/>
      <w:marLeft w:val="0"/>
      <w:marRight w:val="0"/>
      <w:marTop w:val="0"/>
      <w:marBottom w:val="0"/>
      <w:divBdr>
        <w:top w:val="none" w:sz="0" w:space="0" w:color="auto"/>
        <w:left w:val="none" w:sz="0" w:space="0" w:color="auto"/>
        <w:bottom w:val="none" w:sz="0" w:space="0" w:color="auto"/>
        <w:right w:val="none" w:sz="0" w:space="0" w:color="auto"/>
      </w:divBdr>
    </w:div>
    <w:div w:id="121727337">
      <w:bodyDiv w:val="1"/>
      <w:marLeft w:val="0"/>
      <w:marRight w:val="0"/>
      <w:marTop w:val="0"/>
      <w:marBottom w:val="0"/>
      <w:divBdr>
        <w:top w:val="none" w:sz="0" w:space="0" w:color="auto"/>
        <w:left w:val="none" w:sz="0" w:space="0" w:color="auto"/>
        <w:bottom w:val="none" w:sz="0" w:space="0" w:color="auto"/>
        <w:right w:val="none" w:sz="0" w:space="0" w:color="auto"/>
      </w:divBdr>
    </w:div>
    <w:div w:id="153883607">
      <w:bodyDiv w:val="1"/>
      <w:marLeft w:val="0"/>
      <w:marRight w:val="0"/>
      <w:marTop w:val="0"/>
      <w:marBottom w:val="0"/>
      <w:divBdr>
        <w:top w:val="none" w:sz="0" w:space="0" w:color="auto"/>
        <w:left w:val="none" w:sz="0" w:space="0" w:color="auto"/>
        <w:bottom w:val="none" w:sz="0" w:space="0" w:color="auto"/>
        <w:right w:val="none" w:sz="0" w:space="0" w:color="auto"/>
      </w:divBdr>
    </w:div>
    <w:div w:id="155079278">
      <w:bodyDiv w:val="1"/>
      <w:marLeft w:val="0"/>
      <w:marRight w:val="0"/>
      <w:marTop w:val="0"/>
      <w:marBottom w:val="0"/>
      <w:divBdr>
        <w:top w:val="none" w:sz="0" w:space="0" w:color="auto"/>
        <w:left w:val="none" w:sz="0" w:space="0" w:color="auto"/>
        <w:bottom w:val="none" w:sz="0" w:space="0" w:color="auto"/>
        <w:right w:val="none" w:sz="0" w:space="0" w:color="auto"/>
      </w:divBdr>
    </w:div>
    <w:div w:id="188421132">
      <w:bodyDiv w:val="1"/>
      <w:marLeft w:val="0"/>
      <w:marRight w:val="0"/>
      <w:marTop w:val="0"/>
      <w:marBottom w:val="0"/>
      <w:divBdr>
        <w:top w:val="none" w:sz="0" w:space="0" w:color="auto"/>
        <w:left w:val="none" w:sz="0" w:space="0" w:color="auto"/>
        <w:bottom w:val="none" w:sz="0" w:space="0" w:color="auto"/>
        <w:right w:val="none" w:sz="0" w:space="0" w:color="auto"/>
      </w:divBdr>
    </w:div>
    <w:div w:id="188834578">
      <w:bodyDiv w:val="1"/>
      <w:marLeft w:val="0"/>
      <w:marRight w:val="0"/>
      <w:marTop w:val="0"/>
      <w:marBottom w:val="0"/>
      <w:divBdr>
        <w:top w:val="none" w:sz="0" w:space="0" w:color="auto"/>
        <w:left w:val="none" w:sz="0" w:space="0" w:color="auto"/>
        <w:bottom w:val="none" w:sz="0" w:space="0" w:color="auto"/>
        <w:right w:val="none" w:sz="0" w:space="0" w:color="auto"/>
      </w:divBdr>
    </w:div>
    <w:div w:id="197280269">
      <w:bodyDiv w:val="1"/>
      <w:marLeft w:val="0"/>
      <w:marRight w:val="0"/>
      <w:marTop w:val="0"/>
      <w:marBottom w:val="0"/>
      <w:divBdr>
        <w:top w:val="none" w:sz="0" w:space="0" w:color="auto"/>
        <w:left w:val="none" w:sz="0" w:space="0" w:color="auto"/>
        <w:bottom w:val="none" w:sz="0" w:space="0" w:color="auto"/>
        <w:right w:val="none" w:sz="0" w:space="0" w:color="auto"/>
      </w:divBdr>
    </w:div>
    <w:div w:id="201091165">
      <w:bodyDiv w:val="1"/>
      <w:marLeft w:val="0"/>
      <w:marRight w:val="0"/>
      <w:marTop w:val="0"/>
      <w:marBottom w:val="0"/>
      <w:divBdr>
        <w:top w:val="none" w:sz="0" w:space="0" w:color="auto"/>
        <w:left w:val="none" w:sz="0" w:space="0" w:color="auto"/>
        <w:bottom w:val="none" w:sz="0" w:space="0" w:color="auto"/>
        <w:right w:val="none" w:sz="0" w:space="0" w:color="auto"/>
      </w:divBdr>
    </w:div>
    <w:div w:id="244726472">
      <w:bodyDiv w:val="1"/>
      <w:marLeft w:val="0"/>
      <w:marRight w:val="0"/>
      <w:marTop w:val="0"/>
      <w:marBottom w:val="0"/>
      <w:divBdr>
        <w:top w:val="none" w:sz="0" w:space="0" w:color="auto"/>
        <w:left w:val="none" w:sz="0" w:space="0" w:color="auto"/>
        <w:bottom w:val="none" w:sz="0" w:space="0" w:color="auto"/>
        <w:right w:val="none" w:sz="0" w:space="0" w:color="auto"/>
      </w:divBdr>
    </w:div>
    <w:div w:id="266888160">
      <w:bodyDiv w:val="1"/>
      <w:marLeft w:val="0"/>
      <w:marRight w:val="0"/>
      <w:marTop w:val="0"/>
      <w:marBottom w:val="0"/>
      <w:divBdr>
        <w:top w:val="none" w:sz="0" w:space="0" w:color="auto"/>
        <w:left w:val="none" w:sz="0" w:space="0" w:color="auto"/>
        <w:bottom w:val="none" w:sz="0" w:space="0" w:color="auto"/>
        <w:right w:val="none" w:sz="0" w:space="0" w:color="auto"/>
      </w:divBdr>
    </w:div>
    <w:div w:id="283385488">
      <w:bodyDiv w:val="1"/>
      <w:marLeft w:val="0"/>
      <w:marRight w:val="0"/>
      <w:marTop w:val="0"/>
      <w:marBottom w:val="0"/>
      <w:divBdr>
        <w:top w:val="none" w:sz="0" w:space="0" w:color="auto"/>
        <w:left w:val="none" w:sz="0" w:space="0" w:color="auto"/>
        <w:bottom w:val="none" w:sz="0" w:space="0" w:color="auto"/>
        <w:right w:val="none" w:sz="0" w:space="0" w:color="auto"/>
      </w:divBdr>
    </w:div>
    <w:div w:id="353654997">
      <w:bodyDiv w:val="1"/>
      <w:marLeft w:val="0"/>
      <w:marRight w:val="0"/>
      <w:marTop w:val="0"/>
      <w:marBottom w:val="0"/>
      <w:divBdr>
        <w:top w:val="none" w:sz="0" w:space="0" w:color="auto"/>
        <w:left w:val="none" w:sz="0" w:space="0" w:color="auto"/>
        <w:bottom w:val="none" w:sz="0" w:space="0" w:color="auto"/>
        <w:right w:val="none" w:sz="0" w:space="0" w:color="auto"/>
      </w:divBdr>
    </w:div>
    <w:div w:id="364598221">
      <w:bodyDiv w:val="1"/>
      <w:marLeft w:val="0"/>
      <w:marRight w:val="0"/>
      <w:marTop w:val="0"/>
      <w:marBottom w:val="0"/>
      <w:divBdr>
        <w:top w:val="none" w:sz="0" w:space="0" w:color="auto"/>
        <w:left w:val="none" w:sz="0" w:space="0" w:color="auto"/>
        <w:bottom w:val="none" w:sz="0" w:space="0" w:color="auto"/>
        <w:right w:val="none" w:sz="0" w:space="0" w:color="auto"/>
      </w:divBdr>
    </w:div>
    <w:div w:id="419759418">
      <w:bodyDiv w:val="1"/>
      <w:marLeft w:val="0"/>
      <w:marRight w:val="0"/>
      <w:marTop w:val="0"/>
      <w:marBottom w:val="0"/>
      <w:divBdr>
        <w:top w:val="none" w:sz="0" w:space="0" w:color="auto"/>
        <w:left w:val="none" w:sz="0" w:space="0" w:color="auto"/>
        <w:bottom w:val="none" w:sz="0" w:space="0" w:color="auto"/>
        <w:right w:val="none" w:sz="0" w:space="0" w:color="auto"/>
      </w:divBdr>
    </w:div>
    <w:div w:id="560168616">
      <w:bodyDiv w:val="1"/>
      <w:marLeft w:val="0"/>
      <w:marRight w:val="0"/>
      <w:marTop w:val="0"/>
      <w:marBottom w:val="0"/>
      <w:divBdr>
        <w:top w:val="none" w:sz="0" w:space="0" w:color="auto"/>
        <w:left w:val="none" w:sz="0" w:space="0" w:color="auto"/>
        <w:bottom w:val="none" w:sz="0" w:space="0" w:color="auto"/>
        <w:right w:val="none" w:sz="0" w:space="0" w:color="auto"/>
      </w:divBdr>
    </w:div>
    <w:div w:id="717826550">
      <w:bodyDiv w:val="1"/>
      <w:marLeft w:val="0"/>
      <w:marRight w:val="0"/>
      <w:marTop w:val="0"/>
      <w:marBottom w:val="0"/>
      <w:divBdr>
        <w:top w:val="none" w:sz="0" w:space="0" w:color="auto"/>
        <w:left w:val="none" w:sz="0" w:space="0" w:color="auto"/>
        <w:bottom w:val="none" w:sz="0" w:space="0" w:color="auto"/>
        <w:right w:val="none" w:sz="0" w:space="0" w:color="auto"/>
      </w:divBdr>
    </w:div>
    <w:div w:id="727531955">
      <w:bodyDiv w:val="1"/>
      <w:marLeft w:val="0"/>
      <w:marRight w:val="0"/>
      <w:marTop w:val="0"/>
      <w:marBottom w:val="0"/>
      <w:divBdr>
        <w:top w:val="none" w:sz="0" w:space="0" w:color="auto"/>
        <w:left w:val="none" w:sz="0" w:space="0" w:color="auto"/>
        <w:bottom w:val="none" w:sz="0" w:space="0" w:color="auto"/>
        <w:right w:val="none" w:sz="0" w:space="0" w:color="auto"/>
      </w:divBdr>
    </w:div>
    <w:div w:id="788014865">
      <w:bodyDiv w:val="1"/>
      <w:marLeft w:val="0"/>
      <w:marRight w:val="0"/>
      <w:marTop w:val="0"/>
      <w:marBottom w:val="0"/>
      <w:divBdr>
        <w:top w:val="none" w:sz="0" w:space="0" w:color="auto"/>
        <w:left w:val="none" w:sz="0" w:space="0" w:color="auto"/>
        <w:bottom w:val="none" w:sz="0" w:space="0" w:color="auto"/>
        <w:right w:val="none" w:sz="0" w:space="0" w:color="auto"/>
      </w:divBdr>
    </w:div>
    <w:div w:id="820737476">
      <w:bodyDiv w:val="1"/>
      <w:marLeft w:val="0"/>
      <w:marRight w:val="0"/>
      <w:marTop w:val="0"/>
      <w:marBottom w:val="0"/>
      <w:divBdr>
        <w:top w:val="none" w:sz="0" w:space="0" w:color="auto"/>
        <w:left w:val="none" w:sz="0" w:space="0" w:color="auto"/>
        <w:bottom w:val="none" w:sz="0" w:space="0" w:color="auto"/>
        <w:right w:val="none" w:sz="0" w:space="0" w:color="auto"/>
      </w:divBdr>
    </w:div>
    <w:div w:id="857432860">
      <w:bodyDiv w:val="1"/>
      <w:marLeft w:val="0"/>
      <w:marRight w:val="0"/>
      <w:marTop w:val="0"/>
      <w:marBottom w:val="0"/>
      <w:divBdr>
        <w:top w:val="none" w:sz="0" w:space="0" w:color="auto"/>
        <w:left w:val="none" w:sz="0" w:space="0" w:color="auto"/>
        <w:bottom w:val="none" w:sz="0" w:space="0" w:color="auto"/>
        <w:right w:val="none" w:sz="0" w:space="0" w:color="auto"/>
      </w:divBdr>
    </w:div>
    <w:div w:id="867376598">
      <w:bodyDiv w:val="1"/>
      <w:marLeft w:val="0"/>
      <w:marRight w:val="0"/>
      <w:marTop w:val="0"/>
      <w:marBottom w:val="0"/>
      <w:divBdr>
        <w:top w:val="none" w:sz="0" w:space="0" w:color="auto"/>
        <w:left w:val="none" w:sz="0" w:space="0" w:color="auto"/>
        <w:bottom w:val="none" w:sz="0" w:space="0" w:color="auto"/>
        <w:right w:val="none" w:sz="0" w:space="0" w:color="auto"/>
      </w:divBdr>
    </w:div>
    <w:div w:id="883518923">
      <w:bodyDiv w:val="1"/>
      <w:marLeft w:val="0"/>
      <w:marRight w:val="0"/>
      <w:marTop w:val="0"/>
      <w:marBottom w:val="0"/>
      <w:divBdr>
        <w:top w:val="none" w:sz="0" w:space="0" w:color="auto"/>
        <w:left w:val="none" w:sz="0" w:space="0" w:color="auto"/>
        <w:bottom w:val="none" w:sz="0" w:space="0" w:color="auto"/>
        <w:right w:val="none" w:sz="0" w:space="0" w:color="auto"/>
      </w:divBdr>
    </w:div>
    <w:div w:id="900597492">
      <w:bodyDiv w:val="1"/>
      <w:marLeft w:val="0"/>
      <w:marRight w:val="0"/>
      <w:marTop w:val="0"/>
      <w:marBottom w:val="0"/>
      <w:divBdr>
        <w:top w:val="none" w:sz="0" w:space="0" w:color="auto"/>
        <w:left w:val="none" w:sz="0" w:space="0" w:color="auto"/>
        <w:bottom w:val="none" w:sz="0" w:space="0" w:color="auto"/>
        <w:right w:val="none" w:sz="0" w:space="0" w:color="auto"/>
      </w:divBdr>
    </w:div>
    <w:div w:id="902907773">
      <w:bodyDiv w:val="1"/>
      <w:marLeft w:val="0"/>
      <w:marRight w:val="0"/>
      <w:marTop w:val="0"/>
      <w:marBottom w:val="0"/>
      <w:divBdr>
        <w:top w:val="none" w:sz="0" w:space="0" w:color="auto"/>
        <w:left w:val="none" w:sz="0" w:space="0" w:color="auto"/>
        <w:bottom w:val="none" w:sz="0" w:space="0" w:color="auto"/>
        <w:right w:val="none" w:sz="0" w:space="0" w:color="auto"/>
      </w:divBdr>
    </w:div>
    <w:div w:id="909191302">
      <w:bodyDiv w:val="1"/>
      <w:marLeft w:val="0"/>
      <w:marRight w:val="0"/>
      <w:marTop w:val="0"/>
      <w:marBottom w:val="0"/>
      <w:divBdr>
        <w:top w:val="none" w:sz="0" w:space="0" w:color="auto"/>
        <w:left w:val="none" w:sz="0" w:space="0" w:color="auto"/>
        <w:bottom w:val="none" w:sz="0" w:space="0" w:color="auto"/>
        <w:right w:val="none" w:sz="0" w:space="0" w:color="auto"/>
      </w:divBdr>
    </w:div>
    <w:div w:id="910505990">
      <w:bodyDiv w:val="1"/>
      <w:marLeft w:val="0"/>
      <w:marRight w:val="0"/>
      <w:marTop w:val="0"/>
      <w:marBottom w:val="0"/>
      <w:divBdr>
        <w:top w:val="none" w:sz="0" w:space="0" w:color="auto"/>
        <w:left w:val="none" w:sz="0" w:space="0" w:color="auto"/>
        <w:bottom w:val="none" w:sz="0" w:space="0" w:color="auto"/>
        <w:right w:val="none" w:sz="0" w:space="0" w:color="auto"/>
      </w:divBdr>
    </w:div>
    <w:div w:id="1075588505">
      <w:bodyDiv w:val="1"/>
      <w:marLeft w:val="0"/>
      <w:marRight w:val="0"/>
      <w:marTop w:val="0"/>
      <w:marBottom w:val="0"/>
      <w:divBdr>
        <w:top w:val="none" w:sz="0" w:space="0" w:color="auto"/>
        <w:left w:val="none" w:sz="0" w:space="0" w:color="auto"/>
        <w:bottom w:val="none" w:sz="0" w:space="0" w:color="auto"/>
        <w:right w:val="none" w:sz="0" w:space="0" w:color="auto"/>
      </w:divBdr>
    </w:div>
    <w:div w:id="1164012549">
      <w:bodyDiv w:val="1"/>
      <w:marLeft w:val="0"/>
      <w:marRight w:val="0"/>
      <w:marTop w:val="0"/>
      <w:marBottom w:val="0"/>
      <w:divBdr>
        <w:top w:val="none" w:sz="0" w:space="0" w:color="auto"/>
        <w:left w:val="none" w:sz="0" w:space="0" w:color="auto"/>
        <w:bottom w:val="none" w:sz="0" w:space="0" w:color="auto"/>
        <w:right w:val="none" w:sz="0" w:space="0" w:color="auto"/>
      </w:divBdr>
    </w:div>
    <w:div w:id="1226722920">
      <w:bodyDiv w:val="1"/>
      <w:marLeft w:val="0"/>
      <w:marRight w:val="0"/>
      <w:marTop w:val="0"/>
      <w:marBottom w:val="0"/>
      <w:divBdr>
        <w:top w:val="none" w:sz="0" w:space="0" w:color="auto"/>
        <w:left w:val="none" w:sz="0" w:space="0" w:color="auto"/>
        <w:bottom w:val="none" w:sz="0" w:space="0" w:color="auto"/>
        <w:right w:val="none" w:sz="0" w:space="0" w:color="auto"/>
      </w:divBdr>
    </w:div>
    <w:div w:id="1257785840">
      <w:bodyDiv w:val="1"/>
      <w:marLeft w:val="0"/>
      <w:marRight w:val="0"/>
      <w:marTop w:val="0"/>
      <w:marBottom w:val="0"/>
      <w:divBdr>
        <w:top w:val="none" w:sz="0" w:space="0" w:color="auto"/>
        <w:left w:val="none" w:sz="0" w:space="0" w:color="auto"/>
        <w:bottom w:val="none" w:sz="0" w:space="0" w:color="auto"/>
        <w:right w:val="none" w:sz="0" w:space="0" w:color="auto"/>
      </w:divBdr>
    </w:div>
    <w:div w:id="1313867877">
      <w:bodyDiv w:val="1"/>
      <w:marLeft w:val="0"/>
      <w:marRight w:val="0"/>
      <w:marTop w:val="0"/>
      <w:marBottom w:val="0"/>
      <w:divBdr>
        <w:top w:val="none" w:sz="0" w:space="0" w:color="auto"/>
        <w:left w:val="none" w:sz="0" w:space="0" w:color="auto"/>
        <w:bottom w:val="none" w:sz="0" w:space="0" w:color="auto"/>
        <w:right w:val="none" w:sz="0" w:space="0" w:color="auto"/>
      </w:divBdr>
    </w:div>
    <w:div w:id="1439448506">
      <w:bodyDiv w:val="1"/>
      <w:marLeft w:val="0"/>
      <w:marRight w:val="0"/>
      <w:marTop w:val="0"/>
      <w:marBottom w:val="0"/>
      <w:divBdr>
        <w:top w:val="none" w:sz="0" w:space="0" w:color="auto"/>
        <w:left w:val="none" w:sz="0" w:space="0" w:color="auto"/>
        <w:bottom w:val="none" w:sz="0" w:space="0" w:color="auto"/>
        <w:right w:val="none" w:sz="0" w:space="0" w:color="auto"/>
      </w:divBdr>
    </w:div>
    <w:div w:id="1558131295">
      <w:bodyDiv w:val="1"/>
      <w:marLeft w:val="0"/>
      <w:marRight w:val="0"/>
      <w:marTop w:val="0"/>
      <w:marBottom w:val="0"/>
      <w:divBdr>
        <w:top w:val="none" w:sz="0" w:space="0" w:color="auto"/>
        <w:left w:val="none" w:sz="0" w:space="0" w:color="auto"/>
        <w:bottom w:val="none" w:sz="0" w:space="0" w:color="auto"/>
        <w:right w:val="none" w:sz="0" w:space="0" w:color="auto"/>
      </w:divBdr>
    </w:div>
    <w:div w:id="1592396953">
      <w:bodyDiv w:val="1"/>
      <w:marLeft w:val="0"/>
      <w:marRight w:val="0"/>
      <w:marTop w:val="0"/>
      <w:marBottom w:val="0"/>
      <w:divBdr>
        <w:top w:val="none" w:sz="0" w:space="0" w:color="auto"/>
        <w:left w:val="none" w:sz="0" w:space="0" w:color="auto"/>
        <w:bottom w:val="none" w:sz="0" w:space="0" w:color="auto"/>
        <w:right w:val="none" w:sz="0" w:space="0" w:color="auto"/>
      </w:divBdr>
    </w:div>
    <w:div w:id="1875266255">
      <w:bodyDiv w:val="1"/>
      <w:marLeft w:val="0"/>
      <w:marRight w:val="0"/>
      <w:marTop w:val="0"/>
      <w:marBottom w:val="0"/>
      <w:divBdr>
        <w:top w:val="none" w:sz="0" w:space="0" w:color="auto"/>
        <w:left w:val="none" w:sz="0" w:space="0" w:color="auto"/>
        <w:bottom w:val="none" w:sz="0" w:space="0" w:color="auto"/>
        <w:right w:val="none" w:sz="0" w:space="0" w:color="auto"/>
      </w:divBdr>
    </w:div>
    <w:div w:id="1915966188">
      <w:bodyDiv w:val="1"/>
      <w:marLeft w:val="0"/>
      <w:marRight w:val="0"/>
      <w:marTop w:val="0"/>
      <w:marBottom w:val="0"/>
      <w:divBdr>
        <w:top w:val="none" w:sz="0" w:space="0" w:color="auto"/>
        <w:left w:val="none" w:sz="0" w:space="0" w:color="auto"/>
        <w:bottom w:val="none" w:sz="0" w:space="0" w:color="auto"/>
        <w:right w:val="none" w:sz="0" w:space="0" w:color="auto"/>
      </w:divBdr>
    </w:div>
    <w:div w:id="1970935919">
      <w:bodyDiv w:val="1"/>
      <w:marLeft w:val="0"/>
      <w:marRight w:val="0"/>
      <w:marTop w:val="0"/>
      <w:marBottom w:val="0"/>
      <w:divBdr>
        <w:top w:val="none" w:sz="0" w:space="0" w:color="auto"/>
        <w:left w:val="none" w:sz="0" w:space="0" w:color="auto"/>
        <w:bottom w:val="none" w:sz="0" w:space="0" w:color="auto"/>
        <w:right w:val="none" w:sz="0" w:space="0" w:color="auto"/>
      </w:divBdr>
    </w:div>
    <w:div w:id="2021663396">
      <w:bodyDiv w:val="1"/>
      <w:marLeft w:val="0"/>
      <w:marRight w:val="0"/>
      <w:marTop w:val="0"/>
      <w:marBottom w:val="0"/>
      <w:divBdr>
        <w:top w:val="none" w:sz="0" w:space="0" w:color="auto"/>
        <w:left w:val="none" w:sz="0" w:space="0" w:color="auto"/>
        <w:bottom w:val="none" w:sz="0" w:space="0" w:color="auto"/>
        <w:right w:val="none" w:sz="0" w:space="0" w:color="auto"/>
      </w:divBdr>
    </w:div>
    <w:div w:id="2047561223">
      <w:bodyDiv w:val="1"/>
      <w:marLeft w:val="0"/>
      <w:marRight w:val="0"/>
      <w:marTop w:val="0"/>
      <w:marBottom w:val="0"/>
      <w:divBdr>
        <w:top w:val="none" w:sz="0" w:space="0" w:color="auto"/>
        <w:left w:val="none" w:sz="0" w:space="0" w:color="auto"/>
        <w:bottom w:val="none" w:sz="0" w:space="0" w:color="auto"/>
        <w:right w:val="none" w:sz="0" w:space="0" w:color="auto"/>
      </w:divBdr>
    </w:div>
    <w:div w:id="2050956289">
      <w:bodyDiv w:val="1"/>
      <w:marLeft w:val="0"/>
      <w:marRight w:val="0"/>
      <w:marTop w:val="0"/>
      <w:marBottom w:val="0"/>
      <w:divBdr>
        <w:top w:val="none" w:sz="0" w:space="0" w:color="auto"/>
        <w:left w:val="none" w:sz="0" w:space="0" w:color="auto"/>
        <w:bottom w:val="none" w:sz="0" w:space="0" w:color="auto"/>
        <w:right w:val="none" w:sz="0" w:space="0" w:color="auto"/>
      </w:divBdr>
    </w:div>
    <w:div w:id="2092850668">
      <w:bodyDiv w:val="1"/>
      <w:marLeft w:val="0"/>
      <w:marRight w:val="0"/>
      <w:marTop w:val="0"/>
      <w:marBottom w:val="0"/>
      <w:divBdr>
        <w:top w:val="none" w:sz="0" w:space="0" w:color="auto"/>
        <w:left w:val="none" w:sz="0" w:space="0" w:color="auto"/>
        <w:bottom w:val="none" w:sz="0" w:space="0" w:color="auto"/>
        <w:right w:val="none" w:sz="0" w:space="0" w:color="auto"/>
      </w:divBdr>
    </w:div>
    <w:div w:id="21097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4823</Words>
  <Characters>20886</Characters>
  <Application>Microsoft Office Word</Application>
  <DocSecurity>4</DocSecurity>
  <Lines>1606</Lines>
  <Paragraphs>952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Phome2</dc:creator>
  <cp:lastModifiedBy>Deborah Dooney</cp:lastModifiedBy>
  <cp:revision>2</cp:revision>
  <cp:lastPrinted>2021-01-19T20:03:00Z</cp:lastPrinted>
  <dcterms:created xsi:type="dcterms:W3CDTF">2021-01-19T20:04:00Z</dcterms:created>
  <dcterms:modified xsi:type="dcterms:W3CDTF">2021-01-19T20:04:00Z</dcterms:modified>
</cp:coreProperties>
</file>