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871E" w14:textId="451A39B4" w:rsidR="00C47451" w:rsidRPr="00D924A3" w:rsidRDefault="00C47451" w:rsidP="005603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7127DE">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BA386A">
        <w:rPr>
          <w:rFonts w:ascii="Times New Roman" w:hAnsi="Times New Roman" w:cs="Times New Roman"/>
          <w:b/>
          <w:bCs/>
          <w:sz w:val="24"/>
          <w:szCs w:val="24"/>
        </w:rPr>
        <w:t xml:space="preserve">January </w:t>
      </w:r>
      <w:r w:rsidR="001E2A06">
        <w:rPr>
          <w:rFonts w:ascii="Times New Roman" w:hAnsi="Times New Roman" w:cs="Times New Roman"/>
          <w:b/>
          <w:bCs/>
          <w:sz w:val="24"/>
          <w:szCs w:val="24"/>
        </w:rPr>
        <w:t>26</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07C5449A"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35E5701C" w14:textId="3E0AA36F" w:rsidR="00DD6451" w:rsidRDefault="00DD6451" w:rsidP="00560335">
      <w:pPr>
        <w:spacing w:after="0" w:line="240" w:lineRule="auto"/>
        <w:rPr>
          <w:rFonts w:ascii="Times New Roman" w:hAnsi="Times New Roman" w:cs="Times New Roman"/>
          <w:b/>
          <w:bCs/>
          <w:sz w:val="24"/>
          <w:szCs w:val="24"/>
        </w:rPr>
      </w:pPr>
    </w:p>
    <w:p w14:paraId="392CBB2E" w14:textId="0E568DB2" w:rsidR="00DD6451" w:rsidRDefault="00DD6451" w:rsidP="00560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Executive Session – 6:</w:t>
      </w:r>
      <w:r w:rsidR="001E2A06">
        <w:rPr>
          <w:rFonts w:ascii="Times New Roman" w:hAnsi="Times New Roman" w:cs="Times New Roman"/>
          <w:b/>
          <w:bCs/>
          <w:sz w:val="24"/>
          <w:szCs w:val="24"/>
        </w:rPr>
        <w:t>30</w:t>
      </w:r>
      <w:r>
        <w:rPr>
          <w:rFonts w:ascii="Times New Roman" w:hAnsi="Times New Roman" w:cs="Times New Roman"/>
          <w:b/>
          <w:bCs/>
          <w:sz w:val="24"/>
          <w:szCs w:val="24"/>
        </w:rPr>
        <w:t xml:space="preserve"> p.m.</w:t>
      </w:r>
    </w:p>
    <w:p w14:paraId="3D7549B9" w14:textId="579A0949" w:rsidR="008A23F6" w:rsidRDefault="008A23F6" w:rsidP="00560335">
      <w:pPr>
        <w:spacing w:after="0" w:line="240" w:lineRule="auto"/>
        <w:rPr>
          <w:rFonts w:ascii="Times New Roman" w:hAnsi="Times New Roman" w:cs="Times New Roman"/>
          <w:b/>
          <w:bCs/>
          <w:sz w:val="24"/>
          <w:szCs w:val="24"/>
        </w:rPr>
      </w:pPr>
    </w:p>
    <w:p w14:paraId="3A67625E" w14:textId="1DEC05A2" w:rsidR="007127DE" w:rsidRDefault="007127DE" w:rsidP="00712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Patricia Riley called the meeting to order at 6:30 p.m. in the Donald McKinnon Meeting Room at Veterans Memorial Town Hall located at 558 South </w:t>
      </w:r>
      <w:r w:rsidRPr="0095675F">
        <w:rPr>
          <w:rFonts w:ascii="Times New Roman" w:hAnsi="Times New Roman" w:cs="Times New Roman"/>
          <w:sz w:val="24"/>
          <w:szCs w:val="24"/>
        </w:rPr>
        <w:t>M</w:t>
      </w:r>
      <w:r>
        <w:rPr>
          <w:rFonts w:ascii="Times New Roman" w:hAnsi="Times New Roman" w:cs="Times New Roman"/>
          <w:sz w:val="24"/>
          <w:szCs w:val="24"/>
        </w:rPr>
        <w:t>ain Street. In addition to Chairman Riley, Selectmen Joseph Pacheco and Richard Schiavo were in attendance, along with Town Administrator Graham Waters and Attorney Joseph Emerson. Selectman Pacheco made a motion, seconded by Selectman Schiavo, to enter into Executive Session in accordance with Massachusetts General Laws, Chapter 30A, Section 21, to discuss strategy with respect to collective bargaining or litigation if an open meeting may have a detrimental effect on the bargaining or litigating position of the public body and the chair so declares. On a roll call vote, Mr. Pacheco, Mr. Schiavo, and Ms. Riley each voted to go into Executive Session.</w:t>
      </w:r>
    </w:p>
    <w:p w14:paraId="2B3587AB" w14:textId="77777777" w:rsidR="007127DE" w:rsidRDefault="007127DE" w:rsidP="007127DE">
      <w:pPr>
        <w:spacing w:after="0" w:line="240" w:lineRule="auto"/>
        <w:jc w:val="both"/>
        <w:rPr>
          <w:rFonts w:ascii="Times New Roman" w:hAnsi="Times New Roman" w:cs="Times New Roman"/>
          <w:sz w:val="24"/>
          <w:szCs w:val="24"/>
        </w:rPr>
      </w:pPr>
    </w:p>
    <w:p w14:paraId="3FA26497" w14:textId="77777777" w:rsidR="007127DE" w:rsidRDefault="007127DE" w:rsidP="007127D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7:00 p.m. Regular Meeting – with Remote Public Access </w:t>
      </w:r>
    </w:p>
    <w:p w14:paraId="53F9DAE8" w14:textId="77777777" w:rsidR="007127DE" w:rsidRDefault="007127DE" w:rsidP="007127DE">
      <w:pPr>
        <w:spacing w:after="0" w:line="240" w:lineRule="auto"/>
        <w:jc w:val="both"/>
        <w:rPr>
          <w:rFonts w:ascii="Times New Roman" w:hAnsi="Times New Roman" w:cs="Times New Roman"/>
          <w:b/>
          <w:bCs/>
          <w:sz w:val="24"/>
          <w:szCs w:val="24"/>
        </w:rPr>
      </w:pPr>
    </w:p>
    <w:p w14:paraId="334FDF42" w14:textId="67B029F1" w:rsidR="007127DE" w:rsidRDefault="007127DE" w:rsidP="00712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7:00 p.m. in the Donald McKinnon Meeting Room at Town Hall. In addition to Chairman Riley, Selectmen Joseph Pacheco and Richard Schiavo were in attendance. Ms. Riley announced, “Pursuant to Governor Baker’s March 12, 2020 Order Suspending Certain Provisions of the Open Meeting Law, G.L.C.</w:t>
      </w:r>
      <w:r w:rsidRPr="00555EEB">
        <w:rPr>
          <w:rFonts w:ascii="Times New Roman" w:hAnsi="Times New Roman" w:cs="Times New Roman"/>
          <w:sz w:val="24"/>
          <w:szCs w:val="24"/>
        </w:rPr>
        <w:t xml:space="preserve">30A, </w:t>
      </w:r>
      <w:r w:rsidRPr="00555EEB">
        <w:rPr>
          <w:rFonts w:ascii="Times New Roman" w:hAnsi="Times New Roman"/>
          <w:sz w:val="24"/>
          <w:szCs w:val="24"/>
          <w:shd w:val="clear" w:color="auto" w:fill="FFFFFF"/>
        </w:rPr>
        <w:t>§18</w:t>
      </w:r>
      <w:r w:rsidRPr="00555EEB">
        <w:rPr>
          <w:rFonts w:ascii="Times New Roman" w:hAnsi="Times New Roman" w:cs="Times New Roman"/>
          <w:sz w:val="24"/>
          <w:szCs w:val="24"/>
        </w:rPr>
        <w:t>, and the</w:t>
      </w:r>
      <w:r>
        <w:rPr>
          <w:rFonts w:ascii="Times New Roman" w:hAnsi="Times New Roman" w:cs="Times New Roman"/>
          <w:sz w:val="24"/>
          <w:szCs w:val="24"/>
        </w:rPr>
        <w:t xml:space="preserve"> Governor’s 2020 Order imposing strict limitations on the number of people who may gather in one place, this meeting of the Raynham Board of Selectmen is being conducted with the Public Body members in person at Veterans Memorial Town Hall and with the general public following the proceedings remotely.  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online feature, and/or call in using their phone. The Town will post a record of this meeting on the Town’s website as soon as we are able.  Also in accordance with the Executive Order, other town officials and staff participating in the meeting and in attendance include: Town Administrator Graham</w:t>
      </w:r>
      <w:r w:rsidR="0040267B">
        <w:rPr>
          <w:rFonts w:ascii="Times New Roman" w:hAnsi="Times New Roman" w:cs="Times New Roman"/>
          <w:sz w:val="24"/>
          <w:szCs w:val="24"/>
        </w:rPr>
        <w:t xml:space="preserve"> Waters.” </w:t>
      </w:r>
      <w:r>
        <w:rPr>
          <w:rFonts w:ascii="Times New Roman" w:hAnsi="Times New Roman" w:cs="Times New Roman"/>
          <w:sz w:val="24"/>
          <w:szCs w:val="24"/>
        </w:rPr>
        <w:t xml:space="preserve">Ms. Riley added, “This meeting is being recorded and, for the record, we are returning from Executive Session with nothing to report at this time.” </w:t>
      </w:r>
    </w:p>
    <w:p w14:paraId="1A34ACD0" w14:textId="77777777" w:rsidR="007127DE" w:rsidRDefault="007127DE" w:rsidP="007127DE">
      <w:pPr>
        <w:spacing w:after="0" w:line="240" w:lineRule="auto"/>
        <w:jc w:val="both"/>
        <w:rPr>
          <w:rFonts w:ascii="Times New Roman" w:hAnsi="Times New Roman" w:cs="Times New Roman"/>
          <w:sz w:val="24"/>
          <w:szCs w:val="24"/>
        </w:rPr>
      </w:pPr>
    </w:p>
    <w:p w14:paraId="71D66620" w14:textId="77777777" w:rsidR="007127DE" w:rsidRDefault="007127DE" w:rsidP="007127DE">
      <w:pPr>
        <w:spacing w:after="0" w:line="240" w:lineRule="auto"/>
        <w:jc w:val="both"/>
        <w:rPr>
          <w:rFonts w:ascii="Times New Roman" w:hAnsi="Times New Roman" w:cs="Times New Roman"/>
          <w:sz w:val="24"/>
          <w:szCs w:val="24"/>
        </w:rPr>
      </w:pPr>
      <w:r w:rsidRPr="002B5291">
        <w:rPr>
          <w:rFonts w:ascii="Times New Roman" w:hAnsi="Times New Roman" w:cs="Times New Roman"/>
          <w:b/>
          <w:bCs/>
          <w:sz w:val="24"/>
          <w:szCs w:val="24"/>
        </w:rPr>
        <w:t>Pledge of Allegiance</w:t>
      </w:r>
      <w:r>
        <w:rPr>
          <w:rFonts w:ascii="Times New Roman" w:hAnsi="Times New Roman" w:cs="Times New Roman"/>
          <w:b/>
          <w:bCs/>
          <w:sz w:val="24"/>
          <w:szCs w:val="24"/>
        </w:rPr>
        <w:t xml:space="preserve"> - </w:t>
      </w:r>
      <w:r w:rsidRPr="002B5291">
        <w:rPr>
          <w:rFonts w:ascii="Times New Roman" w:hAnsi="Times New Roman" w:cs="Times New Roman"/>
          <w:sz w:val="24"/>
          <w:szCs w:val="24"/>
        </w:rPr>
        <w:t>Ms. Riley led the Board in the Pledge of Allegiance</w:t>
      </w:r>
      <w:r>
        <w:rPr>
          <w:rFonts w:ascii="Times New Roman" w:hAnsi="Times New Roman" w:cs="Times New Roman"/>
          <w:sz w:val="24"/>
          <w:szCs w:val="24"/>
        </w:rPr>
        <w:t>.</w:t>
      </w:r>
    </w:p>
    <w:p w14:paraId="4918CD2A" w14:textId="77777777" w:rsidR="007127DE" w:rsidRDefault="007127DE" w:rsidP="007127DE">
      <w:pPr>
        <w:spacing w:after="0" w:line="240" w:lineRule="auto"/>
        <w:jc w:val="both"/>
        <w:rPr>
          <w:rFonts w:ascii="Times New Roman" w:hAnsi="Times New Roman" w:cs="Times New Roman"/>
          <w:sz w:val="24"/>
          <w:szCs w:val="24"/>
        </w:rPr>
      </w:pPr>
    </w:p>
    <w:p w14:paraId="5783A1B1" w14:textId="77777777" w:rsidR="007127DE" w:rsidRDefault="007127DE" w:rsidP="007127D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6FDEF08B" w14:textId="77777777" w:rsidR="007127DE" w:rsidRDefault="007127DE" w:rsidP="007127DE">
      <w:pPr>
        <w:spacing w:after="0" w:line="240" w:lineRule="auto"/>
        <w:jc w:val="both"/>
        <w:rPr>
          <w:rFonts w:ascii="Times New Roman" w:hAnsi="Times New Roman" w:cs="Times New Roman"/>
          <w:b/>
          <w:bCs/>
          <w:sz w:val="24"/>
          <w:szCs w:val="24"/>
        </w:rPr>
      </w:pPr>
    </w:p>
    <w:p w14:paraId="56BEFE41" w14:textId="69D37CBF" w:rsidR="007127DE" w:rsidRDefault="007127DE" w:rsidP="00712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asked for a motion to accept, as printed, the minutes of the Board of Selectmen’s meeting held on January 19, 2021. Mr. Schiavo made a motion to approve, Mr. Pacheco seconded, and Ms. Riley made it unanimous.   </w:t>
      </w:r>
    </w:p>
    <w:p w14:paraId="782CE3E5" w14:textId="77777777" w:rsidR="007127DE" w:rsidRDefault="007127DE" w:rsidP="007127DE">
      <w:pPr>
        <w:spacing w:after="0" w:line="240" w:lineRule="auto"/>
        <w:jc w:val="both"/>
        <w:rPr>
          <w:rFonts w:ascii="Times New Roman" w:hAnsi="Times New Roman" w:cs="Times New Roman"/>
          <w:sz w:val="24"/>
          <w:szCs w:val="24"/>
        </w:rPr>
      </w:pPr>
    </w:p>
    <w:p w14:paraId="6D2FB1B0" w14:textId="77777777" w:rsidR="007127DE" w:rsidRDefault="007127DE" w:rsidP="007127DE">
      <w:pPr>
        <w:spacing w:after="0" w:line="240" w:lineRule="auto"/>
        <w:jc w:val="both"/>
        <w:rPr>
          <w:rFonts w:ascii="Times New Roman" w:hAnsi="Times New Roman" w:cs="Times New Roman"/>
          <w:b/>
          <w:bCs/>
          <w:sz w:val="24"/>
          <w:szCs w:val="24"/>
        </w:rPr>
      </w:pPr>
      <w:r w:rsidRPr="00EF464C">
        <w:rPr>
          <w:rFonts w:ascii="Times New Roman" w:hAnsi="Times New Roman" w:cs="Times New Roman"/>
          <w:b/>
          <w:bCs/>
          <w:sz w:val="24"/>
          <w:szCs w:val="24"/>
        </w:rPr>
        <w:t>Department Heads &amp; Committees – attendees online</w:t>
      </w:r>
    </w:p>
    <w:p w14:paraId="59C0A38C" w14:textId="77777777" w:rsidR="007127DE" w:rsidRDefault="007127DE" w:rsidP="007127DE">
      <w:pPr>
        <w:spacing w:after="0" w:line="240" w:lineRule="auto"/>
        <w:jc w:val="both"/>
        <w:rPr>
          <w:rFonts w:ascii="Times New Roman" w:hAnsi="Times New Roman" w:cs="Times New Roman"/>
          <w:b/>
          <w:bCs/>
          <w:sz w:val="24"/>
          <w:szCs w:val="24"/>
        </w:rPr>
      </w:pPr>
    </w:p>
    <w:p w14:paraId="2B9D3EA6" w14:textId="373AC72D" w:rsidR="007127DE" w:rsidRPr="0095109B" w:rsidRDefault="007127DE" w:rsidP="007127DE">
      <w:pPr>
        <w:pStyle w:val="ListParagraph"/>
        <w:numPr>
          <w:ilvl w:val="0"/>
          <w:numId w:val="22"/>
        </w:numPr>
        <w:spacing w:after="0" w:line="240" w:lineRule="auto"/>
        <w:rPr>
          <w:rFonts w:ascii="Times New Roman" w:hAnsi="Times New Roman" w:cs="Times New Roman"/>
          <w:b/>
          <w:bCs/>
          <w:sz w:val="24"/>
          <w:szCs w:val="24"/>
        </w:rPr>
      </w:pPr>
      <w:r w:rsidRPr="0095109B">
        <w:rPr>
          <w:rFonts w:ascii="Times New Roman" w:hAnsi="Times New Roman" w:cs="Times New Roman"/>
          <w:b/>
          <w:sz w:val="24"/>
          <w:szCs w:val="24"/>
        </w:rPr>
        <w:t>Ed B</w:t>
      </w:r>
      <w:r w:rsidR="0095109B" w:rsidRPr="0095109B">
        <w:rPr>
          <w:rFonts w:ascii="Times New Roman" w:hAnsi="Times New Roman" w:cs="Times New Roman"/>
          <w:b/>
          <w:sz w:val="24"/>
          <w:szCs w:val="24"/>
        </w:rPr>
        <w:t>uckley, Highway Superintendent – Monthly Report</w:t>
      </w:r>
    </w:p>
    <w:p w14:paraId="187E6627" w14:textId="4A8313D5" w:rsidR="005C7CF7" w:rsidRDefault="005C7CF7" w:rsidP="006B27EF">
      <w:pPr>
        <w:pStyle w:val="ListParagraph"/>
        <w:spacing w:after="0" w:line="240" w:lineRule="auto"/>
        <w:jc w:val="both"/>
        <w:rPr>
          <w:rFonts w:ascii="Times New Roman" w:hAnsi="Times New Roman" w:cs="Times New Roman"/>
          <w:sz w:val="24"/>
          <w:szCs w:val="24"/>
        </w:rPr>
      </w:pPr>
      <w:bookmarkStart w:id="0" w:name="_Hlk53476659"/>
      <w:r>
        <w:rPr>
          <w:rFonts w:ascii="Times New Roman" w:hAnsi="Times New Roman" w:cs="Times New Roman"/>
          <w:sz w:val="24"/>
          <w:szCs w:val="24"/>
        </w:rPr>
        <w:t xml:space="preserve">Mr. Buckley called in to join the meeting </w:t>
      </w:r>
      <w:r w:rsidR="00E2386F">
        <w:rPr>
          <w:rFonts w:ascii="Times New Roman" w:hAnsi="Times New Roman" w:cs="Times New Roman"/>
          <w:sz w:val="24"/>
          <w:szCs w:val="24"/>
        </w:rPr>
        <w:t xml:space="preserve">during the storm </w:t>
      </w:r>
      <w:r>
        <w:rPr>
          <w:rFonts w:ascii="Times New Roman" w:hAnsi="Times New Roman" w:cs="Times New Roman"/>
          <w:sz w:val="24"/>
          <w:szCs w:val="24"/>
        </w:rPr>
        <w:t>and sai</w:t>
      </w:r>
      <w:r w:rsidR="00E2386F">
        <w:rPr>
          <w:rFonts w:ascii="Times New Roman" w:hAnsi="Times New Roman" w:cs="Times New Roman"/>
          <w:sz w:val="24"/>
          <w:szCs w:val="24"/>
        </w:rPr>
        <w:t>d the roads have all been treated and the</w:t>
      </w:r>
      <w:r w:rsidR="0095109B">
        <w:rPr>
          <w:rFonts w:ascii="Times New Roman" w:hAnsi="Times New Roman" w:cs="Times New Roman"/>
          <w:sz w:val="24"/>
          <w:szCs w:val="24"/>
        </w:rPr>
        <w:t xml:space="preserve"> Highway Department crews </w:t>
      </w:r>
      <w:r w:rsidR="00E2386F">
        <w:rPr>
          <w:rFonts w:ascii="Times New Roman" w:hAnsi="Times New Roman" w:cs="Times New Roman"/>
          <w:sz w:val="24"/>
          <w:szCs w:val="24"/>
        </w:rPr>
        <w:t xml:space="preserve">are continuing to maintain the main roads.  Ms. Riley </w:t>
      </w:r>
      <w:r w:rsidR="004A4CAD">
        <w:rPr>
          <w:rFonts w:ascii="Times New Roman" w:hAnsi="Times New Roman" w:cs="Times New Roman"/>
          <w:sz w:val="24"/>
          <w:szCs w:val="24"/>
        </w:rPr>
        <w:t xml:space="preserve">told Mr. Buckley that since he is </w:t>
      </w:r>
      <w:r w:rsidR="0095109B">
        <w:rPr>
          <w:rFonts w:ascii="Times New Roman" w:hAnsi="Times New Roman" w:cs="Times New Roman"/>
          <w:sz w:val="24"/>
          <w:szCs w:val="24"/>
        </w:rPr>
        <w:t xml:space="preserve">busy </w:t>
      </w:r>
      <w:r w:rsidR="003921D4">
        <w:rPr>
          <w:rFonts w:ascii="Times New Roman" w:hAnsi="Times New Roman" w:cs="Times New Roman"/>
          <w:sz w:val="24"/>
          <w:szCs w:val="24"/>
        </w:rPr>
        <w:t xml:space="preserve">with the storm, </w:t>
      </w:r>
      <w:r w:rsidR="0095109B">
        <w:rPr>
          <w:rFonts w:ascii="Times New Roman" w:hAnsi="Times New Roman" w:cs="Times New Roman"/>
          <w:sz w:val="24"/>
          <w:szCs w:val="24"/>
        </w:rPr>
        <w:t xml:space="preserve">the Board will postpone </w:t>
      </w:r>
      <w:r w:rsidR="00E2386F">
        <w:rPr>
          <w:rFonts w:ascii="Times New Roman" w:hAnsi="Times New Roman" w:cs="Times New Roman"/>
          <w:sz w:val="24"/>
          <w:szCs w:val="24"/>
        </w:rPr>
        <w:t xml:space="preserve">his monthly report </w:t>
      </w:r>
      <w:r w:rsidR="0095109B">
        <w:rPr>
          <w:rFonts w:ascii="Times New Roman" w:hAnsi="Times New Roman" w:cs="Times New Roman"/>
          <w:sz w:val="24"/>
          <w:szCs w:val="24"/>
        </w:rPr>
        <w:t xml:space="preserve">until a </w:t>
      </w:r>
      <w:r w:rsidR="00E2386F">
        <w:rPr>
          <w:rFonts w:ascii="Times New Roman" w:hAnsi="Times New Roman" w:cs="Times New Roman"/>
          <w:sz w:val="24"/>
          <w:szCs w:val="24"/>
        </w:rPr>
        <w:t xml:space="preserve">later date.  </w:t>
      </w:r>
    </w:p>
    <w:p w14:paraId="575B08C2" w14:textId="77777777" w:rsidR="005C7CF7" w:rsidRDefault="005C7CF7" w:rsidP="006B27EF">
      <w:pPr>
        <w:pStyle w:val="ListParagraph"/>
        <w:spacing w:after="0" w:line="240" w:lineRule="auto"/>
        <w:jc w:val="both"/>
        <w:rPr>
          <w:rFonts w:ascii="Times New Roman" w:hAnsi="Times New Roman" w:cs="Times New Roman"/>
          <w:sz w:val="24"/>
          <w:szCs w:val="24"/>
        </w:rPr>
      </w:pPr>
    </w:p>
    <w:p w14:paraId="676A68AF" w14:textId="77777777" w:rsidR="00DB6134" w:rsidRDefault="0095109B" w:rsidP="0095109B">
      <w:pPr>
        <w:pStyle w:val="ListParagraph"/>
        <w:numPr>
          <w:ilvl w:val="0"/>
          <w:numId w:val="22"/>
        </w:numPr>
        <w:spacing w:after="0" w:line="240" w:lineRule="auto"/>
        <w:jc w:val="both"/>
        <w:rPr>
          <w:rFonts w:ascii="Times New Roman" w:hAnsi="Times New Roman" w:cs="Times New Roman"/>
          <w:b/>
          <w:sz w:val="24"/>
          <w:szCs w:val="24"/>
        </w:rPr>
      </w:pPr>
      <w:r w:rsidRPr="0095109B">
        <w:rPr>
          <w:rFonts w:ascii="Times New Roman" w:hAnsi="Times New Roman" w:cs="Times New Roman"/>
          <w:b/>
          <w:sz w:val="24"/>
          <w:szCs w:val="24"/>
        </w:rPr>
        <w:t xml:space="preserve"> </w:t>
      </w:r>
      <w:r>
        <w:rPr>
          <w:rFonts w:ascii="Times New Roman" w:hAnsi="Times New Roman" w:cs="Times New Roman"/>
          <w:b/>
          <w:sz w:val="24"/>
          <w:szCs w:val="24"/>
        </w:rPr>
        <w:t xml:space="preserve">Matt Tanis, Health Agent - </w:t>
      </w:r>
      <w:r w:rsidRPr="0095109B">
        <w:rPr>
          <w:rFonts w:ascii="Times New Roman" w:hAnsi="Times New Roman" w:cs="Times New Roman"/>
          <w:b/>
          <w:sz w:val="24"/>
          <w:szCs w:val="24"/>
        </w:rPr>
        <w:t xml:space="preserve"> Update</w:t>
      </w:r>
    </w:p>
    <w:p w14:paraId="02F5B82D" w14:textId="0E5C7ABC" w:rsidR="005C3C5A" w:rsidRPr="0095109B" w:rsidRDefault="00DB6134" w:rsidP="00DB6134">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t>Mr. Tanis c</w:t>
      </w:r>
      <w:r w:rsidR="005C7CF7" w:rsidRPr="0095109B">
        <w:rPr>
          <w:rFonts w:ascii="Times New Roman" w:hAnsi="Times New Roman" w:cs="Times New Roman"/>
          <w:sz w:val="24"/>
          <w:szCs w:val="24"/>
        </w:rPr>
        <w:t xml:space="preserve">alled in to join the meeting </w:t>
      </w:r>
      <w:r>
        <w:rPr>
          <w:rFonts w:ascii="Times New Roman" w:hAnsi="Times New Roman" w:cs="Times New Roman"/>
          <w:sz w:val="24"/>
          <w:szCs w:val="24"/>
        </w:rPr>
        <w:t>and</w:t>
      </w:r>
      <w:r w:rsidR="005C7CF7" w:rsidRPr="0095109B">
        <w:rPr>
          <w:rFonts w:ascii="Times New Roman" w:hAnsi="Times New Roman" w:cs="Times New Roman"/>
          <w:sz w:val="24"/>
          <w:szCs w:val="24"/>
        </w:rPr>
        <w:t xml:space="preserve"> update the Board on the </w:t>
      </w:r>
      <w:r>
        <w:rPr>
          <w:rFonts w:ascii="Times New Roman" w:hAnsi="Times New Roman" w:cs="Times New Roman"/>
          <w:sz w:val="24"/>
          <w:szCs w:val="24"/>
        </w:rPr>
        <w:t xml:space="preserve">state’s </w:t>
      </w:r>
      <w:r w:rsidR="005C7CF7" w:rsidRPr="0095109B">
        <w:rPr>
          <w:rFonts w:ascii="Times New Roman" w:hAnsi="Times New Roman" w:cs="Times New Roman"/>
          <w:sz w:val="24"/>
          <w:szCs w:val="24"/>
        </w:rPr>
        <w:t xml:space="preserve">vaccination plan.  He </w:t>
      </w:r>
      <w:r w:rsidR="0040267B">
        <w:rPr>
          <w:rFonts w:ascii="Times New Roman" w:hAnsi="Times New Roman" w:cs="Times New Roman"/>
          <w:sz w:val="24"/>
          <w:szCs w:val="24"/>
        </w:rPr>
        <w:t xml:space="preserve">explained that </w:t>
      </w:r>
      <w:r>
        <w:rPr>
          <w:rFonts w:ascii="Times New Roman" w:hAnsi="Times New Roman" w:cs="Times New Roman"/>
          <w:sz w:val="24"/>
          <w:szCs w:val="24"/>
        </w:rPr>
        <w:t xml:space="preserve">Phase One </w:t>
      </w:r>
      <w:r w:rsidR="0040267B">
        <w:rPr>
          <w:rFonts w:ascii="Times New Roman" w:hAnsi="Times New Roman" w:cs="Times New Roman"/>
          <w:sz w:val="24"/>
          <w:szCs w:val="24"/>
        </w:rPr>
        <w:t xml:space="preserve">includes </w:t>
      </w:r>
      <w:r w:rsidR="005C7CF7" w:rsidRPr="0095109B">
        <w:rPr>
          <w:rFonts w:ascii="Times New Roman" w:hAnsi="Times New Roman" w:cs="Times New Roman"/>
          <w:sz w:val="24"/>
          <w:szCs w:val="24"/>
        </w:rPr>
        <w:t>all health care workers, including those at long</w:t>
      </w:r>
      <w:r>
        <w:rPr>
          <w:rFonts w:ascii="Times New Roman" w:hAnsi="Times New Roman" w:cs="Times New Roman"/>
          <w:sz w:val="24"/>
          <w:szCs w:val="24"/>
        </w:rPr>
        <w:t>-</w:t>
      </w:r>
      <w:r w:rsidR="005C7CF7" w:rsidRPr="0095109B">
        <w:rPr>
          <w:rFonts w:ascii="Times New Roman" w:hAnsi="Times New Roman" w:cs="Times New Roman"/>
          <w:sz w:val="24"/>
          <w:szCs w:val="24"/>
        </w:rPr>
        <w:t xml:space="preserve">term care facilities, </w:t>
      </w:r>
      <w:r w:rsidR="005C7CF7" w:rsidRPr="0095109B">
        <w:rPr>
          <w:rFonts w:ascii="Times New Roman" w:hAnsi="Times New Roman" w:cs="Times New Roman"/>
          <w:sz w:val="24"/>
          <w:szCs w:val="24"/>
        </w:rPr>
        <w:lastRenderedPageBreak/>
        <w:t xml:space="preserve">first responders and </w:t>
      </w:r>
      <w:r w:rsidR="003D3157" w:rsidRPr="0095109B">
        <w:rPr>
          <w:rFonts w:ascii="Times New Roman" w:hAnsi="Times New Roman" w:cs="Times New Roman"/>
          <w:sz w:val="24"/>
          <w:szCs w:val="24"/>
        </w:rPr>
        <w:t xml:space="preserve">those in congregate </w:t>
      </w:r>
      <w:r w:rsidR="0040267B">
        <w:rPr>
          <w:rFonts w:ascii="Times New Roman" w:hAnsi="Times New Roman" w:cs="Times New Roman"/>
          <w:sz w:val="24"/>
          <w:szCs w:val="24"/>
        </w:rPr>
        <w:t xml:space="preserve">care </w:t>
      </w:r>
      <w:r w:rsidR="003D3157" w:rsidRPr="0095109B">
        <w:rPr>
          <w:rFonts w:ascii="Times New Roman" w:hAnsi="Times New Roman" w:cs="Times New Roman"/>
          <w:sz w:val="24"/>
          <w:szCs w:val="24"/>
        </w:rPr>
        <w:t xml:space="preserve">facilities. Under Phase </w:t>
      </w:r>
      <w:r>
        <w:rPr>
          <w:rFonts w:ascii="Times New Roman" w:hAnsi="Times New Roman" w:cs="Times New Roman"/>
          <w:sz w:val="24"/>
          <w:szCs w:val="24"/>
        </w:rPr>
        <w:t xml:space="preserve">Two, </w:t>
      </w:r>
      <w:r w:rsidR="003D3157" w:rsidRPr="0095109B">
        <w:rPr>
          <w:rFonts w:ascii="Times New Roman" w:hAnsi="Times New Roman" w:cs="Times New Roman"/>
          <w:sz w:val="24"/>
          <w:szCs w:val="24"/>
        </w:rPr>
        <w:t xml:space="preserve">priority </w:t>
      </w:r>
      <w:r w:rsidR="002354F6">
        <w:rPr>
          <w:rFonts w:ascii="Times New Roman" w:hAnsi="Times New Roman" w:cs="Times New Roman"/>
          <w:sz w:val="24"/>
          <w:szCs w:val="24"/>
        </w:rPr>
        <w:t xml:space="preserve">one </w:t>
      </w:r>
      <w:r>
        <w:rPr>
          <w:rFonts w:ascii="Times New Roman" w:hAnsi="Times New Roman" w:cs="Times New Roman"/>
          <w:sz w:val="24"/>
          <w:szCs w:val="24"/>
        </w:rPr>
        <w:t xml:space="preserve">includes </w:t>
      </w:r>
      <w:r w:rsidR="003D3157" w:rsidRPr="0095109B">
        <w:rPr>
          <w:rFonts w:ascii="Times New Roman" w:hAnsi="Times New Roman" w:cs="Times New Roman"/>
          <w:sz w:val="24"/>
          <w:szCs w:val="24"/>
        </w:rPr>
        <w:t xml:space="preserve">those people 75 </w:t>
      </w:r>
      <w:r w:rsidR="004A33FD" w:rsidRPr="0095109B">
        <w:rPr>
          <w:rFonts w:ascii="Times New Roman" w:hAnsi="Times New Roman" w:cs="Times New Roman"/>
          <w:sz w:val="24"/>
          <w:szCs w:val="24"/>
        </w:rPr>
        <w:t xml:space="preserve">and older </w:t>
      </w:r>
      <w:r w:rsidR="003D3157" w:rsidRPr="0095109B">
        <w:rPr>
          <w:rFonts w:ascii="Times New Roman" w:hAnsi="Times New Roman" w:cs="Times New Roman"/>
          <w:sz w:val="24"/>
          <w:szCs w:val="24"/>
        </w:rPr>
        <w:t xml:space="preserve">and </w:t>
      </w:r>
      <w:r w:rsidR="0040267B">
        <w:rPr>
          <w:rFonts w:ascii="Times New Roman" w:hAnsi="Times New Roman" w:cs="Times New Roman"/>
          <w:sz w:val="24"/>
          <w:szCs w:val="24"/>
        </w:rPr>
        <w:t>that w</w:t>
      </w:r>
      <w:r w:rsidR="003D3157" w:rsidRPr="0095109B">
        <w:rPr>
          <w:rFonts w:ascii="Times New Roman" w:hAnsi="Times New Roman" w:cs="Times New Roman"/>
          <w:sz w:val="24"/>
          <w:szCs w:val="24"/>
        </w:rPr>
        <w:t xml:space="preserve">ill begin on Feb. </w:t>
      </w:r>
      <w:r>
        <w:rPr>
          <w:rFonts w:ascii="Times New Roman" w:hAnsi="Times New Roman" w:cs="Times New Roman"/>
          <w:sz w:val="24"/>
          <w:szCs w:val="24"/>
        </w:rPr>
        <w:t>1</w:t>
      </w:r>
      <w:r w:rsidRPr="00DB6134">
        <w:rPr>
          <w:rFonts w:ascii="Times New Roman" w:hAnsi="Times New Roman" w:cs="Times New Roman"/>
          <w:sz w:val="24"/>
          <w:szCs w:val="24"/>
          <w:vertAlign w:val="superscript"/>
        </w:rPr>
        <w:t>st</w:t>
      </w:r>
      <w:r>
        <w:rPr>
          <w:rFonts w:ascii="Times New Roman" w:hAnsi="Times New Roman" w:cs="Times New Roman"/>
          <w:sz w:val="24"/>
          <w:szCs w:val="24"/>
        </w:rPr>
        <w:t xml:space="preserve">, but </w:t>
      </w:r>
      <w:r w:rsidR="003D3157" w:rsidRPr="0095109B">
        <w:rPr>
          <w:rFonts w:ascii="Times New Roman" w:hAnsi="Times New Roman" w:cs="Times New Roman"/>
          <w:sz w:val="24"/>
          <w:szCs w:val="24"/>
        </w:rPr>
        <w:t xml:space="preserve">it does not mean </w:t>
      </w:r>
      <w:r w:rsidR="0040267B">
        <w:rPr>
          <w:rFonts w:ascii="Times New Roman" w:hAnsi="Times New Roman" w:cs="Times New Roman"/>
          <w:sz w:val="24"/>
          <w:szCs w:val="24"/>
        </w:rPr>
        <w:t xml:space="preserve">the vaccine </w:t>
      </w:r>
      <w:r w:rsidR="003D3157" w:rsidRPr="0095109B">
        <w:rPr>
          <w:rFonts w:ascii="Times New Roman" w:hAnsi="Times New Roman" w:cs="Times New Roman"/>
          <w:sz w:val="24"/>
          <w:szCs w:val="24"/>
        </w:rPr>
        <w:t xml:space="preserve">will be widely available for this group right away. </w:t>
      </w:r>
      <w:r>
        <w:rPr>
          <w:rFonts w:ascii="Times New Roman" w:hAnsi="Times New Roman" w:cs="Times New Roman"/>
          <w:sz w:val="24"/>
          <w:szCs w:val="24"/>
        </w:rPr>
        <w:t xml:space="preserve">Mt. Tanis said he anticipates </w:t>
      </w:r>
      <w:r w:rsidR="003D3157" w:rsidRPr="0095109B">
        <w:rPr>
          <w:rFonts w:ascii="Times New Roman" w:hAnsi="Times New Roman" w:cs="Times New Roman"/>
          <w:sz w:val="24"/>
          <w:szCs w:val="24"/>
        </w:rPr>
        <w:t>receiving the vaccine within the next two weeks, but the amount is not known at this time</w:t>
      </w:r>
      <w:r w:rsidR="0047091C">
        <w:rPr>
          <w:rFonts w:ascii="Times New Roman" w:hAnsi="Times New Roman" w:cs="Times New Roman"/>
          <w:sz w:val="24"/>
          <w:szCs w:val="24"/>
        </w:rPr>
        <w:t>,</w:t>
      </w:r>
      <w:r w:rsidR="003D3157" w:rsidRPr="0095109B">
        <w:rPr>
          <w:rFonts w:ascii="Times New Roman" w:hAnsi="Times New Roman" w:cs="Times New Roman"/>
          <w:sz w:val="24"/>
          <w:szCs w:val="24"/>
        </w:rPr>
        <w:t xml:space="preserve"> and </w:t>
      </w:r>
      <w:r w:rsidR="0040267B">
        <w:rPr>
          <w:rFonts w:ascii="Times New Roman" w:hAnsi="Times New Roman" w:cs="Times New Roman"/>
          <w:sz w:val="24"/>
          <w:szCs w:val="24"/>
        </w:rPr>
        <w:t>local health departments have been advised</w:t>
      </w:r>
      <w:r w:rsidR="0047091C">
        <w:rPr>
          <w:rFonts w:ascii="Times New Roman" w:hAnsi="Times New Roman" w:cs="Times New Roman"/>
          <w:sz w:val="24"/>
          <w:szCs w:val="24"/>
        </w:rPr>
        <w:t xml:space="preserve"> that </w:t>
      </w:r>
      <w:r w:rsidR="0040267B">
        <w:rPr>
          <w:rFonts w:ascii="Times New Roman" w:hAnsi="Times New Roman" w:cs="Times New Roman"/>
          <w:sz w:val="24"/>
          <w:szCs w:val="24"/>
        </w:rPr>
        <w:t xml:space="preserve">they </w:t>
      </w:r>
      <w:r w:rsidR="003D3157" w:rsidRPr="0095109B">
        <w:rPr>
          <w:rFonts w:ascii="Times New Roman" w:hAnsi="Times New Roman" w:cs="Times New Roman"/>
          <w:sz w:val="24"/>
          <w:szCs w:val="24"/>
        </w:rPr>
        <w:t>will be ca</w:t>
      </w:r>
      <w:r>
        <w:rPr>
          <w:rFonts w:ascii="Times New Roman" w:hAnsi="Times New Roman" w:cs="Times New Roman"/>
          <w:sz w:val="24"/>
          <w:szCs w:val="24"/>
        </w:rPr>
        <w:t>p</w:t>
      </w:r>
      <w:r w:rsidR="003D3157" w:rsidRPr="0095109B">
        <w:rPr>
          <w:rFonts w:ascii="Times New Roman" w:hAnsi="Times New Roman" w:cs="Times New Roman"/>
          <w:sz w:val="24"/>
          <w:szCs w:val="24"/>
        </w:rPr>
        <w:t xml:space="preserve">ped at 100 doses per week. </w:t>
      </w:r>
      <w:r>
        <w:rPr>
          <w:rFonts w:ascii="Times New Roman" w:hAnsi="Times New Roman" w:cs="Times New Roman"/>
          <w:sz w:val="24"/>
          <w:szCs w:val="24"/>
        </w:rPr>
        <w:t xml:space="preserve">He said he </w:t>
      </w:r>
      <w:r w:rsidR="003D3157" w:rsidRPr="0095109B">
        <w:rPr>
          <w:rFonts w:ascii="Times New Roman" w:hAnsi="Times New Roman" w:cs="Times New Roman"/>
          <w:sz w:val="24"/>
          <w:szCs w:val="24"/>
        </w:rPr>
        <w:t>can’t schedule a clinic until he knows the quantity that he will be receiving</w:t>
      </w:r>
      <w:r w:rsidR="0047091C">
        <w:rPr>
          <w:rFonts w:ascii="Times New Roman" w:hAnsi="Times New Roman" w:cs="Times New Roman"/>
          <w:sz w:val="24"/>
          <w:szCs w:val="24"/>
        </w:rPr>
        <w:t xml:space="preserve">; however, once he receives it, </w:t>
      </w:r>
      <w:r>
        <w:rPr>
          <w:rFonts w:ascii="Times New Roman" w:hAnsi="Times New Roman" w:cs="Times New Roman"/>
          <w:sz w:val="24"/>
          <w:szCs w:val="24"/>
        </w:rPr>
        <w:t>he i</w:t>
      </w:r>
      <w:r w:rsidR="003D3157" w:rsidRPr="0095109B">
        <w:rPr>
          <w:rFonts w:ascii="Times New Roman" w:hAnsi="Times New Roman" w:cs="Times New Roman"/>
          <w:sz w:val="24"/>
          <w:szCs w:val="24"/>
        </w:rPr>
        <w:t xml:space="preserve">s prepared to move forward with setting </w:t>
      </w:r>
      <w:r w:rsidR="0047091C">
        <w:rPr>
          <w:rFonts w:ascii="Times New Roman" w:hAnsi="Times New Roman" w:cs="Times New Roman"/>
          <w:sz w:val="24"/>
          <w:szCs w:val="24"/>
        </w:rPr>
        <w:t xml:space="preserve">up </w:t>
      </w:r>
      <w:r w:rsidR="003D3157" w:rsidRPr="0095109B">
        <w:rPr>
          <w:rFonts w:ascii="Times New Roman" w:hAnsi="Times New Roman" w:cs="Times New Roman"/>
          <w:sz w:val="24"/>
          <w:szCs w:val="24"/>
        </w:rPr>
        <w:t>a clinic</w:t>
      </w:r>
      <w:r w:rsidR="0047091C">
        <w:rPr>
          <w:rFonts w:ascii="Times New Roman" w:hAnsi="Times New Roman" w:cs="Times New Roman"/>
          <w:sz w:val="24"/>
          <w:szCs w:val="24"/>
        </w:rPr>
        <w:t xml:space="preserve">, </w:t>
      </w:r>
      <w:r w:rsidR="002354F6">
        <w:rPr>
          <w:rFonts w:ascii="Times New Roman" w:hAnsi="Times New Roman" w:cs="Times New Roman"/>
          <w:sz w:val="24"/>
          <w:szCs w:val="24"/>
        </w:rPr>
        <w:t xml:space="preserve">and he will post the notice on the Town’s website. </w:t>
      </w:r>
      <w:r w:rsidR="003D3157" w:rsidRPr="0095109B">
        <w:rPr>
          <w:rFonts w:ascii="Times New Roman" w:hAnsi="Times New Roman" w:cs="Times New Roman"/>
          <w:sz w:val="24"/>
          <w:szCs w:val="24"/>
        </w:rPr>
        <w:t xml:space="preserve"> Gillette Stadium </w:t>
      </w:r>
      <w:r w:rsidR="0047091C">
        <w:rPr>
          <w:rFonts w:ascii="Times New Roman" w:hAnsi="Times New Roman" w:cs="Times New Roman"/>
          <w:sz w:val="24"/>
          <w:szCs w:val="24"/>
        </w:rPr>
        <w:t>is also an option</w:t>
      </w:r>
      <w:r w:rsidR="009E5D21">
        <w:rPr>
          <w:rFonts w:ascii="Times New Roman" w:hAnsi="Times New Roman" w:cs="Times New Roman"/>
          <w:sz w:val="24"/>
          <w:szCs w:val="24"/>
        </w:rPr>
        <w:t xml:space="preserve"> at this time.</w:t>
      </w:r>
      <w:r w:rsidR="003D3157" w:rsidRPr="0095109B">
        <w:rPr>
          <w:rFonts w:ascii="Times New Roman" w:hAnsi="Times New Roman" w:cs="Times New Roman"/>
          <w:sz w:val="24"/>
          <w:szCs w:val="24"/>
        </w:rPr>
        <w:t xml:space="preserve"> </w:t>
      </w:r>
      <w:r w:rsidR="002354F6">
        <w:rPr>
          <w:rFonts w:ascii="Times New Roman" w:hAnsi="Times New Roman" w:cs="Times New Roman"/>
          <w:sz w:val="24"/>
          <w:szCs w:val="24"/>
        </w:rPr>
        <w:t xml:space="preserve">The next priority will be </w:t>
      </w:r>
      <w:r w:rsidR="004A33FD" w:rsidRPr="0095109B">
        <w:rPr>
          <w:rFonts w:ascii="Times New Roman" w:hAnsi="Times New Roman" w:cs="Times New Roman"/>
          <w:sz w:val="24"/>
          <w:szCs w:val="24"/>
        </w:rPr>
        <w:t xml:space="preserve">individuals 65 and up and </w:t>
      </w:r>
      <w:r w:rsidR="0047091C">
        <w:rPr>
          <w:rFonts w:ascii="Times New Roman" w:hAnsi="Times New Roman" w:cs="Times New Roman"/>
          <w:sz w:val="24"/>
          <w:szCs w:val="24"/>
        </w:rPr>
        <w:t xml:space="preserve">those </w:t>
      </w:r>
      <w:r w:rsidR="004A33FD" w:rsidRPr="0095109B">
        <w:rPr>
          <w:rFonts w:ascii="Times New Roman" w:hAnsi="Times New Roman" w:cs="Times New Roman"/>
          <w:sz w:val="24"/>
          <w:szCs w:val="24"/>
        </w:rPr>
        <w:t xml:space="preserve">who have underlying conditions, </w:t>
      </w:r>
      <w:r w:rsidR="0047091C">
        <w:rPr>
          <w:rFonts w:ascii="Times New Roman" w:hAnsi="Times New Roman" w:cs="Times New Roman"/>
          <w:sz w:val="24"/>
          <w:szCs w:val="24"/>
        </w:rPr>
        <w:t xml:space="preserve">followed by </w:t>
      </w:r>
      <w:r w:rsidR="004A33FD" w:rsidRPr="0095109B">
        <w:rPr>
          <w:rFonts w:ascii="Times New Roman" w:hAnsi="Times New Roman" w:cs="Times New Roman"/>
          <w:sz w:val="24"/>
          <w:szCs w:val="24"/>
        </w:rPr>
        <w:t>education workers, grocery clerks, sanitation workers</w:t>
      </w:r>
      <w:r w:rsidR="0047091C">
        <w:rPr>
          <w:rFonts w:ascii="Times New Roman" w:hAnsi="Times New Roman" w:cs="Times New Roman"/>
          <w:sz w:val="24"/>
          <w:szCs w:val="24"/>
        </w:rPr>
        <w:t>, and the</w:t>
      </w:r>
      <w:r w:rsidR="002354F6">
        <w:rPr>
          <w:rFonts w:ascii="Times New Roman" w:hAnsi="Times New Roman" w:cs="Times New Roman"/>
          <w:sz w:val="24"/>
          <w:szCs w:val="24"/>
        </w:rPr>
        <w:t xml:space="preserve"> last phase </w:t>
      </w:r>
      <w:r w:rsidR="004A33FD" w:rsidRPr="0095109B">
        <w:rPr>
          <w:rFonts w:ascii="Times New Roman" w:hAnsi="Times New Roman" w:cs="Times New Roman"/>
          <w:sz w:val="24"/>
          <w:szCs w:val="24"/>
        </w:rPr>
        <w:t xml:space="preserve">will be in April and open to the general public.  </w:t>
      </w:r>
      <w:r w:rsidR="002354F6">
        <w:rPr>
          <w:rFonts w:ascii="Times New Roman" w:hAnsi="Times New Roman" w:cs="Times New Roman"/>
          <w:sz w:val="24"/>
          <w:szCs w:val="24"/>
        </w:rPr>
        <w:t xml:space="preserve">Mr. Tanis said he will post all of the information on </w:t>
      </w:r>
      <w:r w:rsidR="00122447" w:rsidRPr="0095109B">
        <w:rPr>
          <w:rFonts w:ascii="Times New Roman" w:hAnsi="Times New Roman" w:cs="Times New Roman"/>
          <w:sz w:val="24"/>
          <w:szCs w:val="24"/>
        </w:rPr>
        <w:t xml:space="preserve">the website.  </w:t>
      </w:r>
    </w:p>
    <w:p w14:paraId="4A7F15D2" w14:textId="50066BB9" w:rsidR="00CD6BFD" w:rsidRDefault="00CD6BFD" w:rsidP="00CD6BFD">
      <w:pPr>
        <w:spacing w:after="0" w:line="240" w:lineRule="auto"/>
        <w:jc w:val="both"/>
        <w:rPr>
          <w:rFonts w:ascii="Times New Roman" w:hAnsi="Times New Roman" w:cs="Times New Roman"/>
          <w:b/>
          <w:bCs/>
          <w:sz w:val="24"/>
          <w:szCs w:val="24"/>
        </w:rPr>
      </w:pPr>
    </w:p>
    <w:p w14:paraId="59203724" w14:textId="73B50E5E" w:rsidR="00CD6BFD" w:rsidRDefault="00CD6BFD" w:rsidP="00DD57BE">
      <w:pPr>
        <w:spacing w:after="0" w:line="240" w:lineRule="auto"/>
        <w:jc w:val="both"/>
        <w:rPr>
          <w:rFonts w:ascii="Times New Roman" w:hAnsi="Times New Roman" w:cs="Times New Roman"/>
          <w:b/>
          <w:bCs/>
          <w:sz w:val="24"/>
          <w:szCs w:val="24"/>
        </w:rPr>
      </w:pPr>
      <w:r w:rsidRPr="00DD57BE">
        <w:rPr>
          <w:rFonts w:ascii="Times New Roman" w:hAnsi="Times New Roman" w:cs="Times New Roman"/>
          <w:b/>
          <w:bCs/>
          <w:sz w:val="24"/>
          <w:szCs w:val="24"/>
        </w:rPr>
        <w:t xml:space="preserve">Completion of Old/Continuing Business </w:t>
      </w:r>
    </w:p>
    <w:p w14:paraId="03F5223D" w14:textId="6E2F3BD3" w:rsidR="00922409" w:rsidRDefault="00922409" w:rsidP="00DD57BE">
      <w:pPr>
        <w:spacing w:after="0" w:line="240" w:lineRule="auto"/>
        <w:jc w:val="both"/>
        <w:rPr>
          <w:rFonts w:ascii="Times New Roman" w:hAnsi="Times New Roman" w:cs="Times New Roman"/>
          <w:b/>
          <w:bCs/>
          <w:sz w:val="24"/>
          <w:szCs w:val="24"/>
        </w:rPr>
      </w:pPr>
    </w:p>
    <w:p w14:paraId="2ACA4CDA" w14:textId="5AC032CB" w:rsidR="001E2A06" w:rsidRPr="002354F6" w:rsidRDefault="00922409" w:rsidP="009C5370">
      <w:pPr>
        <w:pStyle w:val="ListParagraph"/>
        <w:numPr>
          <w:ilvl w:val="0"/>
          <w:numId w:val="15"/>
        </w:numPr>
        <w:spacing w:after="0" w:line="240" w:lineRule="auto"/>
        <w:jc w:val="both"/>
        <w:rPr>
          <w:rFonts w:ascii="Times New Roman" w:hAnsi="Times New Roman" w:cs="Times New Roman"/>
          <w:b/>
          <w:sz w:val="24"/>
          <w:szCs w:val="24"/>
        </w:rPr>
      </w:pPr>
      <w:r w:rsidRPr="001E2A06">
        <w:rPr>
          <w:rFonts w:ascii="Times New Roman" w:hAnsi="Times New Roman" w:cs="Times New Roman"/>
          <w:b/>
          <w:bCs/>
          <w:sz w:val="24"/>
          <w:szCs w:val="24"/>
        </w:rPr>
        <w:t xml:space="preserve"> </w:t>
      </w:r>
      <w:r w:rsidRPr="002354F6">
        <w:rPr>
          <w:rFonts w:ascii="Times New Roman" w:hAnsi="Times New Roman" w:cs="Times New Roman"/>
          <w:b/>
          <w:sz w:val="24"/>
          <w:szCs w:val="24"/>
        </w:rPr>
        <w:t xml:space="preserve">Discussion and action:  Raynham Public Safety Building </w:t>
      </w:r>
      <w:r w:rsidR="002354F6" w:rsidRPr="002354F6">
        <w:rPr>
          <w:rFonts w:ascii="Times New Roman" w:hAnsi="Times New Roman" w:cs="Times New Roman"/>
          <w:b/>
          <w:sz w:val="24"/>
          <w:szCs w:val="24"/>
        </w:rPr>
        <w:t>Project</w:t>
      </w:r>
      <w:r w:rsidR="007D2A0A">
        <w:rPr>
          <w:rFonts w:ascii="Times New Roman" w:hAnsi="Times New Roman" w:cs="Times New Roman"/>
          <w:b/>
          <w:sz w:val="24"/>
          <w:szCs w:val="24"/>
        </w:rPr>
        <w:t>:</w:t>
      </w:r>
      <w:r w:rsidR="001E2A06" w:rsidRPr="002354F6">
        <w:rPr>
          <w:rFonts w:ascii="Times New Roman" w:hAnsi="Times New Roman" w:cs="Times New Roman"/>
          <w:b/>
          <w:sz w:val="24"/>
          <w:szCs w:val="24"/>
        </w:rPr>
        <w:t xml:space="preserve">  </w:t>
      </w:r>
    </w:p>
    <w:p w14:paraId="78BA9619" w14:textId="152990E5" w:rsidR="001E2A06" w:rsidRPr="001E2A06" w:rsidRDefault="002354F6" w:rsidP="001E2A0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explained that the Public Safety Building Committee met again this afternoon. She said the presentation by </w:t>
      </w:r>
      <w:proofErr w:type="spellStart"/>
      <w:r>
        <w:rPr>
          <w:rFonts w:ascii="Times New Roman" w:hAnsi="Times New Roman" w:cs="Times New Roman"/>
          <w:sz w:val="24"/>
          <w:szCs w:val="24"/>
        </w:rPr>
        <w:t>Pomroy</w:t>
      </w:r>
      <w:proofErr w:type="spellEnd"/>
      <w:r>
        <w:rPr>
          <w:rFonts w:ascii="Times New Roman" w:hAnsi="Times New Roman" w:cs="Times New Roman"/>
          <w:sz w:val="24"/>
          <w:szCs w:val="24"/>
        </w:rPr>
        <w:t xml:space="preserve"> Associates last week was very informative, but the Board wants to hear </w:t>
      </w:r>
      <w:r w:rsidR="007D2A0A">
        <w:rPr>
          <w:rFonts w:ascii="Times New Roman" w:hAnsi="Times New Roman" w:cs="Times New Roman"/>
          <w:sz w:val="24"/>
          <w:szCs w:val="24"/>
        </w:rPr>
        <w:t>more from the committee members and committee members want the chance to discuss the project further with the Board, so further discussion will be scheduled for another time.</w:t>
      </w:r>
      <w:r w:rsidR="00122447">
        <w:rPr>
          <w:rFonts w:ascii="Times New Roman" w:hAnsi="Times New Roman" w:cs="Times New Roman"/>
          <w:sz w:val="24"/>
          <w:szCs w:val="24"/>
        </w:rPr>
        <w:t xml:space="preserve">  </w:t>
      </w:r>
    </w:p>
    <w:p w14:paraId="05EC650D" w14:textId="58ED56E6" w:rsidR="00650E45" w:rsidRDefault="00650E45" w:rsidP="00DD57BE">
      <w:pPr>
        <w:spacing w:after="0" w:line="240" w:lineRule="auto"/>
        <w:jc w:val="both"/>
        <w:rPr>
          <w:rFonts w:ascii="Times New Roman" w:hAnsi="Times New Roman" w:cs="Times New Roman"/>
          <w:b/>
          <w:bCs/>
          <w:sz w:val="24"/>
          <w:szCs w:val="24"/>
        </w:rPr>
      </w:pPr>
    </w:p>
    <w:p w14:paraId="002BF992" w14:textId="45BC806E" w:rsidR="00922409" w:rsidRPr="007D2A0A" w:rsidRDefault="001E2A06" w:rsidP="009805D2">
      <w:pPr>
        <w:pStyle w:val="ListParagraph"/>
        <w:numPr>
          <w:ilvl w:val="0"/>
          <w:numId w:val="15"/>
        </w:numPr>
        <w:spacing w:after="0" w:line="240" w:lineRule="auto"/>
        <w:jc w:val="both"/>
        <w:rPr>
          <w:rFonts w:ascii="Times New Roman" w:hAnsi="Times New Roman" w:cs="Times New Roman"/>
          <w:b/>
          <w:sz w:val="24"/>
          <w:szCs w:val="24"/>
        </w:rPr>
      </w:pPr>
      <w:r w:rsidRPr="007D2A0A">
        <w:rPr>
          <w:rFonts w:ascii="Times New Roman" w:hAnsi="Times New Roman" w:cs="Times New Roman"/>
          <w:b/>
          <w:sz w:val="24"/>
          <w:szCs w:val="24"/>
        </w:rPr>
        <w:t xml:space="preserve">Master Plan Update - Bob Iafrate </w:t>
      </w:r>
    </w:p>
    <w:p w14:paraId="5A638BA2" w14:textId="6C5D07A5" w:rsidR="001E2A06" w:rsidRDefault="004A33FD" w:rsidP="001E2A0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Ms. Riley said</w:t>
      </w:r>
      <w:r w:rsidR="007D2A0A">
        <w:rPr>
          <w:rFonts w:ascii="Times New Roman" w:hAnsi="Times New Roman" w:cs="Times New Roman"/>
          <w:sz w:val="24"/>
          <w:szCs w:val="24"/>
        </w:rPr>
        <w:t xml:space="preserve">, “We </w:t>
      </w:r>
      <w:r>
        <w:rPr>
          <w:rFonts w:ascii="Times New Roman" w:hAnsi="Times New Roman" w:cs="Times New Roman"/>
          <w:sz w:val="24"/>
          <w:szCs w:val="24"/>
        </w:rPr>
        <w:t xml:space="preserve">are </w:t>
      </w:r>
      <w:r w:rsidR="007D2A0A">
        <w:rPr>
          <w:rFonts w:ascii="Times New Roman" w:hAnsi="Times New Roman" w:cs="Times New Roman"/>
          <w:sz w:val="24"/>
          <w:szCs w:val="24"/>
        </w:rPr>
        <w:t xml:space="preserve">also </w:t>
      </w:r>
      <w:r>
        <w:rPr>
          <w:rFonts w:ascii="Times New Roman" w:hAnsi="Times New Roman" w:cs="Times New Roman"/>
          <w:sz w:val="24"/>
          <w:szCs w:val="24"/>
        </w:rPr>
        <w:t xml:space="preserve">going to postpone this </w:t>
      </w:r>
      <w:r w:rsidR="007D2A0A">
        <w:rPr>
          <w:rFonts w:ascii="Times New Roman" w:hAnsi="Times New Roman" w:cs="Times New Roman"/>
          <w:sz w:val="24"/>
          <w:szCs w:val="24"/>
        </w:rPr>
        <w:t xml:space="preserve">for discussion </w:t>
      </w:r>
      <w:r>
        <w:rPr>
          <w:rFonts w:ascii="Times New Roman" w:hAnsi="Times New Roman" w:cs="Times New Roman"/>
          <w:sz w:val="24"/>
          <w:szCs w:val="24"/>
        </w:rPr>
        <w:t>at a future meeting.</w:t>
      </w:r>
      <w:r w:rsidR="007D2A0A">
        <w:rPr>
          <w:rFonts w:ascii="Times New Roman" w:hAnsi="Times New Roman" w:cs="Times New Roman"/>
          <w:sz w:val="24"/>
          <w:szCs w:val="24"/>
        </w:rPr>
        <w:t>”</w:t>
      </w:r>
      <w:r>
        <w:rPr>
          <w:rFonts w:ascii="Times New Roman" w:hAnsi="Times New Roman" w:cs="Times New Roman"/>
          <w:sz w:val="24"/>
          <w:szCs w:val="24"/>
        </w:rPr>
        <w:t xml:space="preserve">  </w:t>
      </w:r>
    </w:p>
    <w:p w14:paraId="7EDD848B" w14:textId="77777777" w:rsidR="001E2A06" w:rsidRPr="001E2A06" w:rsidRDefault="001E2A06" w:rsidP="001E2A06">
      <w:pPr>
        <w:spacing w:after="0" w:line="240" w:lineRule="auto"/>
        <w:jc w:val="both"/>
        <w:rPr>
          <w:rFonts w:ascii="Times New Roman" w:hAnsi="Times New Roman" w:cs="Times New Roman"/>
          <w:sz w:val="24"/>
          <w:szCs w:val="24"/>
        </w:rPr>
      </w:pPr>
    </w:p>
    <w:p w14:paraId="5E8AABCB" w14:textId="60591DCB" w:rsidR="00922409" w:rsidRPr="007D2A0A" w:rsidRDefault="00922409" w:rsidP="00922409">
      <w:pPr>
        <w:pStyle w:val="ListParagraph"/>
        <w:numPr>
          <w:ilvl w:val="0"/>
          <w:numId w:val="15"/>
        </w:numPr>
        <w:spacing w:after="0" w:line="240" w:lineRule="auto"/>
        <w:jc w:val="both"/>
        <w:rPr>
          <w:rFonts w:ascii="Times New Roman" w:hAnsi="Times New Roman" w:cs="Times New Roman"/>
          <w:b/>
          <w:sz w:val="24"/>
          <w:szCs w:val="24"/>
        </w:rPr>
      </w:pPr>
      <w:r w:rsidRPr="007D2A0A">
        <w:rPr>
          <w:rFonts w:ascii="Times New Roman" w:hAnsi="Times New Roman" w:cs="Times New Roman"/>
          <w:b/>
          <w:sz w:val="24"/>
          <w:szCs w:val="24"/>
        </w:rPr>
        <w:t xml:space="preserve"> Discussion and action:  </w:t>
      </w:r>
      <w:r w:rsidR="001E2A06" w:rsidRPr="007D2A0A">
        <w:rPr>
          <w:rFonts w:ascii="Times New Roman" w:hAnsi="Times New Roman" w:cs="Times New Roman"/>
          <w:b/>
          <w:sz w:val="24"/>
          <w:szCs w:val="24"/>
        </w:rPr>
        <w:t xml:space="preserve">B-R Regional Agreement Update </w:t>
      </w:r>
    </w:p>
    <w:p w14:paraId="480DF19A" w14:textId="4F752B3B" w:rsidR="00E2386F" w:rsidRDefault="004A33FD" w:rsidP="004A33F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Ms. Riley said,</w:t>
      </w:r>
      <w:r w:rsidR="007D2A0A">
        <w:rPr>
          <w:rFonts w:ascii="Times New Roman" w:hAnsi="Times New Roman" w:cs="Times New Roman"/>
          <w:sz w:val="24"/>
          <w:szCs w:val="24"/>
        </w:rPr>
        <w:t xml:space="preserve"> “</w:t>
      </w:r>
      <w:r>
        <w:rPr>
          <w:rFonts w:ascii="Times New Roman" w:hAnsi="Times New Roman" w:cs="Times New Roman"/>
          <w:sz w:val="24"/>
          <w:szCs w:val="24"/>
        </w:rPr>
        <w:t xml:space="preserve">Mr. Waters </w:t>
      </w:r>
      <w:r w:rsidR="00E2386F">
        <w:rPr>
          <w:rFonts w:ascii="Times New Roman" w:hAnsi="Times New Roman" w:cs="Times New Roman"/>
          <w:sz w:val="24"/>
          <w:szCs w:val="24"/>
        </w:rPr>
        <w:t xml:space="preserve">and I </w:t>
      </w:r>
      <w:r>
        <w:rPr>
          <w:rFonts w:ascii="Times New Roman" w:hAnsi="Times New Roman" w:cs="Times New Roman"/>
          <w:sz w:val="24"/>
          <w:szCs w:val="24"/>
        </w:rPr>
        <w:t xml:space="preserve">have been meeting with a committee to </w:t>
      </w:r>
      <w:r w:rsidR="007D2A0A">
        <w:rPr>
          <w:rFonts w:ascii="Times New Roman" w:hAnsi="Times New Roman" w:cs="Times New Roman"/>
          <w:sz w:val="24"/>
          <w:szCs w:val="24"/>
        </w:rPr>
        <w:t>review and update the current agreement, which ha</w:t>
      </w:r>
      <w:r w:rsidR="00D86B6A">
        <w:rPr>
          <w:rFonts w:ascii="Times New Roman" w:hAnsi="Times New Roman" w:cs="Times New Roman"/>
          <w:sz w:val="24"/>
          <w:szCs w:val="24"/>
        </w:rPr>
        <w:t>s</w:t>
      </w:r>
      <w:r w:rsidR="007D2A0A">
        <w:rPr>
          <w:rFonts w:ascii="Times New Roman" w:hAnsi="Times New Roman" w:cs="Times New Roman"/>
          <w:sz w:val="24"/>
          <w:szCs w:val="24"/>
        </w:rPr>
        <w:t>n’t been updated for over 10 years.” She said Bridgewater-Raynham Superintendent</w:t>
      </w:r>
      <w:r w:rsidR="005B2CA0">
        <w:rPr>
          <w:rFonts w:ascii="Times New Roman" w:hAnsi="Times New Roman" w:cs="Times New Roman"/>
          <w:sz w:val="24"/>
          <w:szCs w:val="24"/>
        </w:rPr>
        <w:t xml:space="preserve"> Derek Swenson, School Committee Chairman Michael Dolan and the Bridgewater Town Manager and Town Council President serve on the committee. She said a lot of the revisions include bookkeeping items and </w:t>
      </w:r>
      <w:r w:rsidR="00D86B6A">
        <w:rPr>
          <w:rFonts w:ascii="Times New Roman" w:hAnsi="Times New Roman" w:cs="Times New Roman"/>
          <w:sz w:val="24"/>
          <w:szCs w:val="24"/>
        </w:rPr>
        <w:t xml:space="preserve">updating and </w:t>
      </w:r>
      <w:r w:rsidR="005B2CA0">
        <w:rPr>
          <w:rFonts w:ascii="Times New Roman" w:hAnsi="Times New Roman" w:cs="Times New Roman"/>
          <w:sz w:val="24"/>
          <w:szCs w:val="24"/>
        </w:rPr>
        <w:t xml:space="preserve">clarifying </w:t>
      </w:r>
      <w:r w:rsidR="00D86B6A">
        <w:rPr>
          <w:rFonts w:ascii="Times New Roman" w:hAnsi="Times New Roman" w:cs="Times New Roman"/>
          <w:sz w:val="24"/>
          <w:szCs w:val="24"/>
        </w:rPr>
        <w:t>language</w:t>
      </w:r>
      <w:r w:rsidR="00877676">
        <w:rPr>
          <w:rFonts w:ascii="Times New Roman" w:hAnsi="Times New Roman" w:cs="Times New Roman"/>
          <w:sz w:val="24"/>
          <w:szCs w:val="24"/>
        </w:rPr>
        <w:t xml:space="preserve">. </w:t>
      </w:r>
      <w:r w:rsidR="005B2CA0">
        <w:rPr>
          <w:rFonts w:ascii="Times New Roman" w:hAnsi="Times New Roman" w:cs="Times New Roman"/>
          <w:sz w:val="24"/>
          <w:szCs w:val="24"/>
        </w:rPr>
        <w:t xml:space="preserve"> She added, “</w:t>
      </w:r>
      <w:r w:rsidR="007E0A86">
        <w:rPr>
          <w:rFonts w:ascii="Times New Roman" w:hAnsi="Times New Roman" w:cs="Times New Roman"/>
          <w:sz w:val="24"/>
          <w:szCs w:val="24"/>
        </w:rPr>
        <w:t xml:space="preserve">I </w:t>
      </w:r>
      <w:r w:rsidR="00877676">
        <w:rPr>
          <w:rFonts w:ascii="Times New Roman" w:hAnsi="Times New Roman" w:cs="Times New Roman"/>
          <w:sz w:val="24"/>
          <w:szCs w:val="24"/>
        </w:rPr>
        <w:t xml:space="preserve">have </w:t>
      </w:r>
      <w:r w:rsidR="007E0A86">
        <w:rPr>
          <w:rFonts w:ascii="Times New Roman" w:hAnsi="Times New Roman" w:cs="Times New Roman"/>
          <w:sz w:val="24"/>
          <w:szCs w:val="24"/>
        </w:rPr>
        <w:t xml:space="preserve">suggested that </w:t>
      </w:r>
      <w:r w:rsidR="005B2CA0">
        <w:rPr>
          <w:rFonts w:ascii="Times New Roman" w:hAnsi="Times New Roman" w:cs="Times New Roman"/>
          <w:sz w:val="24"/>
          <w:szCs w:val="24"/>
        </w:rPr>
        <w:t xml:space="preserve">in the event that </w:t>
      </w:r>
      <w:r w:rsidR="007E0A86">
        <w:rPr>
          <w:rFonts w:ascii="Times New Roman" w:hAnsi="Times New Roman" w:cs="Times New Roman"/>
          <w:sz w:val="24"/>
          <w:szCs w:val="24"/>
        </w:rPr>
        <w:t>at some point there is a disagreement between the two towns</w:t>
      </w:r>
      <w:r w:rsidR="005B2CA0">
        <w:rPr>
          <w:rFonts w:ascii="Times New Roman" w:hAnsi="Times New Roman" w:cs="Times New Roman"/>
          <w:sz w:val="24"/>
          <w:szCs w:val="24"/>
        </w:rPr>
        <w:t xml:space="preserve"> that cannot </w:t>
      </w:r>
      <w:r w:rsidR="007E0A86">
        <w:rPr>
          <w:rFonts w:ascii="Times New Roman" w:hAnsi="Times New Roman" w:cs="Times New Roman"/>
          <w:sz w:val="24"/>
          <w:szCs w:val="24"/>
        </w:rPr>
        <w:t>be resol</w:t>
      </w:r>
      <w:r w:rsidR="00E2386F">
        <w:rPr>
          <w:rFonts w:ascii="Times New Roman" w:hAnsi="Times New Roman" w:cs="Times New Roman"/>
          <w:sz w:val="24"/>
          <w:szCs w:val="24"/>
        </w:rPr>
        <w:t>v</w:t>
      </w:r>
      <w:r w:rsidR="007E0A86">
        <w:rPr>
          <w:rFonts w:ascii="Times New Roman" w:hAnsi="Times New Roman" w:cs="Times New Roman"/>
          <w:sz w:val="24"/>
          <w:szCs w:val="24"/>
        </w:rPr>
        <w:t>ed in a timely manner, then a mutually agreed upon mediator will be called in</w:t>
      </w:r>
      <w:r w:rsidR="005B2CA0">
        <w:rPr>
          <w:rFonts w:ascii="Times New Roman" w:hAnsi="Times New Roman" w:cs="Times New Roman"/>
          <w:sz w:val="24"/>
          <w:szCs w:val="24"/>
        </w:rPr>
        <w:t xml:space="preserve"> to </w:t>
      </w:r>
      <w:r w:rsidR="007E0A86">
        <w:rPr>
          <w:rFonts w:ascii="Times New Roman" w:hAnsi="Times New Roman" w:cs="Times New Roman"/>
          <w:sz w:val="24"/>
          <w:szCs w:val="24"/>
        </w:rPr>
        <w:t>assist.</w:t>
      </w:r>
      <w:r w:rsidR="005B2CA0">
        <w:rPr>
          <w:rFonts w:ascii="Times New Roman" w:hAnsi="Times New Roman" w:cs="Times New Roman"/>
          <w:sz w:val="24"/>
          <w:szCs w:val="24"/>
        </w:rPr>
        <w:t>”</w:t>
      </w:r>
      <w:r w:rsidR="007E0A86">
        <w:rPr>
          <w:rFonts w:ascii="Times New Roman" w:hAnsi="Times New Roman" w:cs="Times New Roman"/>
          <w:sz w:val="24"/>
          <w:szCs w:val="24"/>
        </w:rPr>
        <w:t xml:space="preserve">  Mr. Pacheco asked if there will be a</w:t>
      </w:r>
      <w:r w:rsidR="005B2CA0">
        <w:rPr>
          <w:rFonts w:ascii="Times New Roman" w:hAnsi="Times New Roman" w:cs="Times New Roman"/>
          <w:sz w:val="24"/>
          <w:szCs w:val="24"/>
        </w:rPr>
        <w:t xml:space="preserve"> provision regarding </w:t>
      </w:r>
      <w:r w:rsidR="00122447">
        <w:rPr>
          <w:rFonts w:ascii="Times New Roman" w:hAnsi="Times New Roman" w:cs="Times New Roman"/>
          <w:sz w:val="24"/>
          <w:szCs w:val="24"/>
        </w:rPr>
        <w:t xml:space="preserve">dissolution </w:t>
      </w:r>
      <w:r w:rsidR="005B2CA0">
        <w:rPr>
          <w:rFonts w:ascii="Times New Roman" w:hAnsi="Times New Roman" w:cs="Times New Roman"/>
          <w:sz w:val="24"/>
          <w:szCs w:val="24"/>
        </w:rPr>
        <w:t xml:space="preserve">with respect to district-owned property. </w:t>
      </w:r>
      <w:r w:rsidR="007E0A86">
        <w:rPr>
          <w:rFonts w:ascii="Times New Roman" w:hAnsi="Times New Roman" w:cs="Times New Roman"/>
          <w:sz w:val="24"/>
          <w:szCs w:val="24"/>
        </w:rPr>
        <w:t xml:space="preserve"> Ms. Riley</w:t>
      </w:r>
      <w:r w:rsidR="00D86B6A">
        <w:rPr>
          <w:rFonts w:ascii="Times New Roman" w:hAnsi="Times New Roman" w:cs="Times New Roman"/>
          <w:sz w:val="24"/>
          <w:szCs w:val="24"/>
        </w:rPr>
        <w:t xml:space="preserve"> replied</w:t>
      </w:r>
      <w:r w:rsidR="00877676">
        <w:rPr>
          <w:rFonts w:ascii="Times New Roman" w:hAnsi="Times New Roman" w:cs="Times New Roman"/>
          <w:sz w:val="24"/>
          <w:szCs w:val="24"/>
        </w:rPr>
        <w:t xml:space="preserve">, “Yes, definitely, and any changes </w:t>
      </w:r>
      <w:r w:rsidR="009E5D21">
        <w:rPr>
          <w:rFonts w:ascii="Times New Roman" w:hAnsi="Times New Roman" w:cs="Times New Roman"/>
          <w:sz w:val="24"/>
          <w:szCs w:val="24"/>
        </w:rPr>
        <w:t xml:space="preserve">in the agreement </w:t>
      </w:r>
      <w:r w:rsidR="00877676">
        <w:rPr>
          <w:rFonts w:ascii="Times New Roman" w:hAnsi="Times New Roman" w:cs="Times New Roman"/>
          <w:sz w:val="24"/>
          <w:szCs w:val="24"/>
        </w:rPr>
        <w:t>will have to go to our Town Meeting.”</w:t>
      </w:r>
      <w:r w:rsidR="005B2CA0">
        <w:rPr>
          <w:rFonts w:ascii="Times New Roman" w:hAnsi="Times New Roman" w:cs="Times New Roman"/>
          <w:sz w:val="24"/>
          <w:szCs w:val="24"/>
        </w:rPr>
        <w:t xml:space="preserve"> </w:t>
      </w:r>
      <w:r w:rsidR="007E0A86">
        <w:rPr>
          <w:rFonts w:ascii="Times New Roman" w:hAnsi="Times New Roman" w:cs="Times New Roman"/>
          <w:sz w:val="24"/>
          <w:szCs w:val="24"/>
        </w:rPr>
        <w:t xml:space="preserve">  </w:t>
      </w:r>
    </w:p>
    <w:p w14:paraId="03E67831" w14:textId="77777777" w:rsidR="004A33FD" w:rsidRPr="004A33FD" w:rsidRDefault="004A33FD" w:rsidP="004A33FD">
      <w:pPr>
        <w:spacing w:after="0" w:line="240" w:lineRule="auto"/>
        <w:jc w:val="both"/>
        <w:rPr>
          <w:rFonts w:ascii="Times New Roman" w:hAnsi="Times New Roman" w:cs="Times New Roman"/>
          <w:sz w:val="24"/>
          <w:szCs w:val="24"/>
        </w:rPr>
      </w:pPr>
    </w:p>
    <w:p w14:paraId="3DD57057" w14:textId="3F3223C1" w:rsidR="00DD57BE" w:rsidRPr="005B2CA0" w:rsidRDefault="001E2A06" w:rsidP="001E2A06">
      <w:pPr>
        <w:pStyle w:val="ListParagraph"/>
        <w:numPr>
          <w:ilvl w:val="0"/>
          <w:numId w:val="15"/>
        </w:numPr>
        <w:spacing w:after="0" w:line="240" w:lineRule="auto"/>
        <w:jc w:val="both"/>
        <w:rPr>
          <w:rFonts w:ascii="Times New Roman" w:hAnsi="Times New Roman" w:cs="Times New Roman"/>
          <w:b/>
          <w:sz w:val="24"/>
          <w:szCs w:val="24"/>
        </w:rPr>
      </w:pPr>
      <w:bookmarkStart w:id="1" w:name="_Hlk53134157"/>
      <w:bookmarkEnd w:id="0"/>
      <w:r w:rsidRPr="005B2CA0">
        <w:rPr>
          <w:rFonts w:ascii="Times New Roman" w:hAnsi="Times New Roman" w:cs="Times New Roman"/>
          <w:b/>
          <w:sz w:val="24"/>
          <w:szCs w:val="24"/>
        </w:rPr>
        <w:t xml:space="preserve"> Status report on Audit RFP </w:t>
      </w:r>
    </w:p>
    <w:p w14:paraId="4AB1385C" w14:textId="10BBC6B6" w:rsidR="001E2A06" w:rsidRDefault="00E2386F" w:rsidP="005533E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Waters said that the R</w:t>
      </w:r>
      <w:r w:rsidR="00877676">
        <w:rPr>
          <w:rFonts w:ascii="Times New Roman" w:hAnsi="Times New Roman" w:cs="Times New Roman"/>
          <w:sz w:val="24"/>
          <w:szCs w:val="24"/>
        </w:rPr>
        <w:t xml:space="preserve">equest </w:t>
      </w:r>
      <w:proofErr w:type="gramStart"/>
      <w:r w:rsidR="00877676">
        <w:rPr>
          <w:rFonts w:ascii="Times New Roman" w:hAnsi="Times New Roman" w:cs="Times New Roman"/>
          <w:sz w:val="24"/>
          <w:szCs w:val="24"/>
        </w:rPr>
        <w:t>For</w:t>
      </w:r>
      <w:proofErr w:type="gramEnd"/>
      <w:r w:rsidR="00877676">
        <w:rPr>
          <w:rFonts w:ascii="Times New Roman" w:hAnsi="Times New Roman" w:cs="Times New Roman"/>
          <w:sz w:val="24"/>
          <w:szCs w:val="24"/>
        </w:rPr>
        <w:t xml:space="preserve"> Proposals has been </w:t>
      </w:r>
      <w:r>
        <w:rPr>
          <w:rFonts w:ascii="Times New Roman" w:hAnsi="Times New Roman" w:cs="Times New Roman"/>
          <w:sz w:val="24"/>
          <w:szCs w:val="24"/>
        </w:rPr>
        <w:t xml:space="preserve">drafted and </w:t>
      </w:r>
      <w:r w:rsidR="00877676">
        <w:rPr>
          <w:rFonts w:ascii="Times New Roman" w:hAnsi="Times New Roman" w:cs="Times New Roman"/>
          <w:sz w:val="24"/>
          <w:szCs w:val="24"/>
        </w:rPr>
        <w:t xml:space="preserve">is </w:t>
      </w:r>
      <w:r>
        <w:rPr>
          <w:rFonts w:ascii="Times New Roman" w:hAnsi="Times New Roman" w:cs="Times New Roman"/>
          <w:sz w:val="24"/>
          <w:szCs w:val="24"/>
        </w:rPr>
        <w:t xml:space="preserve">ready to go </w:t>
      </w:r>
      <w:r w:rsidR="00BA2413">
        <w:rPr>
          <w:rFonts w:ascii="Times New Roman" w:hAnsi="Times New Roman" w:cs="Times New Roman"/>
          <w:sz w:val="24"/>
          <w:szCs w:val="24"/>
        </w:rPr>
        <w:t xml:space="preserve">and he will have </w:t>
      </w:r>
      <w:r w:rsidR="00877676">
        <w:rPr>
          <w:rFonts w:ascii="Times New Roman" w:hAnsi="Times New Roman" w:cs="Times New Roman"/>
          <w:sz w:val="24"/>
          <w:szCs w:val="24"/>
        </w:rPr>
        <w:t xml:space="preserve">it </w:t>
      </w:r>
      <w:r w:rsidR="00BA2413">
        <w:rPr>
          <w:rFonts w:ascii="Times New Roman" w:hAnsi="Times New Roman" w:cs="Times New Roman"/>
          <w:sz w:val="24"/>
          <w:szCs w:val="24"/>
        </w:rPr>
        <w:t>posted by the end of the week.  Mr. Pacheco said</w:t>
      </w:r>
      <w:r w:rsidR="00B54136">
        <w:rPr>
          <w:rFonts w:ascii="Times New Roman" w:hAnsi="Times New Roman" w:cs="Times New Roman"/>
          <w:sz w:val="24"/>
          <w:szCs w:val="24"/>
        </w:rPr>
        <w:t>, “</w:t>
      </w:r>
      <w:r w:rsidR="00BA2413">
        <w:rPr>
          <w:rFonts w:ascii="Times New Roman" w:hAnsi="Times New Roman" w:cs="Times New Roman"/>
          <w:sz w:val="24"/>
          <w:szCs w:val="24"/>
        </w:rPr>
        <w:t xml:space="preserve">I’m glad that we are moving towards that because we had our first discussion on this in August and we have yet to start our audit for this year.  </w:t>
      </w:r>
      <w:r w:rsidR="005533E3">
        <w:rPr>
          <w:rFonts w:ascii="Times New Roman" w:hAnsi="Times New Roman" w:cs="Times New Roman"/>
          <w:sz w:val="24"/>
          <w:szCs w:val="24"/>
        </w:rPr>
        <w:t>Potentially we are bringing a new auditor</w:t>
      </w:r>
      <w:r w:rsidR="00042DF2">
        <w:rPr>
          <w:rFonts w:ascii="Times New Roman" w:hAnsi="Times New Roman" w:cs="Times New Roman"/>
          <w:sz w:val="24"/>
          <w:szCs w:val="24"/>
        </w:rPr>
        <w:t xml:space="preserve"> in</w:t>
      </w:r>
      <w:r w:rsidR="005533E3">
        <w:rPr>
          <w:rFonts w:ascii="Times New Roman" w:hAnsi="Times New Roman" w:cs="Times New Roman"/>
          <w:sz w:val="24"/>
          <w:szCs w:val="24"/>
        </w:rPr>
        <w:t xml:space="preserve"> July 1</w:t>
      </w:r>
      <w:r w:rsidR="005533E3" w:rsidRPr="005533E3">
        <w:rPr>
          <w:rFonts w:ascii="Times New Roman" w:hAnsi="Times New Roman" w:cs="Times New Roman"/>
          <w:sz w:val="24"/>
          <w:szCs w:val="24"/>
          <w:vertAlign w:val="superscript"/>
        </w:rPr>
        <w:t>st</w:t>
      </w:r>
      <w:r w:rsidR="005533E3">
        <w:rPr>
          <w:rFonts w:ascii="Times New Roman" w:hAnsi="Times New Roman" w:cs="Times New Roman"/>
          <w:sz w:val="24"/>
          <w:szCs w:val="24"/>
        </w:rPr>
        <w:t xml:space="preserve"> and there could be an overlap that could cause more issues</w:t>
      </w:r>
      <w:r w:rsidR="00877676">
        <w:rPr>
          <w:rFonts w:ascii="Times New Roman" w:hAnsi="Times New Roman" w:cs="Times New Roman"/>
          <w:sz w:val="24"/>
          <w:szCs w:val="24"/>
        </w:rPr>
        <w:t>.” Mr. Pacheco said he has discussed the issue with Board of Assessors member William Lewis</w:t>
      </w:r>
      <w:r w:rsidR="00B54136">
        <w:rPr>
          <w:rFonts w:ascii="Times New Roman" w:hAnsi="Times New Roman" w:cs="Times New Roman"/>
          <w:sz w:val="24"/>
          <w:szCs w:val="24"/>
        </w:rPr>
        <w:t xml:space="preserve">. </w:t>
      </w:r>
      <w:r w:rsidR="00877676">
        <w:rPr>
          <w:rFonts w:ascii="Times New Roman" w:hAnsi="Times New Roman" w:cs="Times New Roman"/>
          <w:sz w:val="24"/>
          <w:szCs w:val="24"/>
        </w:rPr>
        <w:t xml:space="preserve">He continued, “He </w:t>
      </w:r>
      <w:r w:rsidR="005533E3">
        <w:rPr>
          <w:rFonts w:ascii="Times New Roman" w:hAnsi="Times New Roman" w:cs="Times New Roman"/>
          <w:sz w:val="24"/>
          <w:szCs w:val="24"/>
        </w:rPr>
        <w:t xml:space="preserve">shares my concern about the financial situation right now and he </w:t>
      </w:r>
      <w:r w:rsidR="00B54136">
        <w:rPr>
          <w:rFonts w:ascii="Times New Roman" w:hAnsi="Times New Roman" w:cs="Times New Roman"/>
          <w:sz w:val="24"/>
          <w:szCs w:val="24"/>
        </w:rPr>
        <w:t xml:space="preserve">has </w:t>
      </w:r>
      <w:r w:rsidR="005533E3">
        <w:rPr>
          <w:rFonts w:ascii="Times New Roman" w:hAnsi="Times New Roman" w:cs="Times New Roman"/>
          <w:sz w:val="24"/>
          <w:szCs w:val="24"/>
        </w:rPr>
        <w:t xml:space="preserve">offered his assistance if </w:t>
      </w:r>
      <w:r w:rsidR="00122447">
        <w:rPr>
          <w:rFonts w:ascii="Times New Roman" w:hAnsi="Times New Roman" w:cs="Times New Roman"/>
          <w:sz w:val="24"/>
          <w:szCs w:val="24"/>
        </w:rPr>
        <w:t>Mr. Waters</w:t>
      </w:r>
      <w:r w:rsidR="005533E3">
        <w:rPr>
          <w:rFonts w:ascii="Times New Roman" w:hAnsi="Times New Roman" w:cs="Times New Roman"/>
          <w:sz w:val="24"/>
          <w:szCs w:val="24"/>
        </w:rPr>
        <w:t xml:space="preserve"> needs it in developing or fine</w:t>
      </w:r>
      <w:r w:rsidR="003921D4">
        <w:rPr>
          <w:rFonts w:ascii="Times New Roman" w:hAnsi="Times New Roman" w:cs="Times New Roman"/>
          <w:sz w:val="24"/>
          <w:szCs w:val="24"/>
        </w:rPr>
        <w:t>-</w:t>
      </w:r>
      <w:r w:rsidR="005533E3">
        <w:rPr>
          <w:rFonts w:ascii="Times New Roman" w:hAnsi="Times New Roman" w:cs="Times New Roman"/>
          <w:sz w:val="24"/>
          <w:szCs w:val="24"/>
        </w:rPr>
        <w:t>tuning the RFP to get this out.</w:t>
      </w:r>
      <w:r w:rsidR="00B54136">
        <w:rPr>
          <w:rFonts w:ascii="Times New Roman" w:hAnsi="Times New Roman" w:cs="Times New Roman"/>
          <w:sz w:val="24"/>
          <w:szCs w:val="24"/>
        </w:rPr>
        <w:t>”</w:t>
      </w:r>
      <w:r w:rsidR="005533E3">
        <w:rPr>
          <w:rFonts w:ascii="Times New Roman" w:hAnsi="Times New Roman" w:cs="Times New Roman"/>
          <w:sz w:val="24"/>
          <w:szCs w:val="24"/>
        </w:rPr>
        <w:t xml:space="preserve">  </w:t>
      </w:r>
    </w:p>
    <w:p w14:paraId="2CF9F96D" w14:textId="77777777" w:rsidR="001E2A06" w:rsidRPr="001E2A06" w:rsidRDefault="001E2A06" w:rsidP="001E2A06">
      <w:pPr>
        <w:spacing w:after="0" w:line="240" w:lineRule="auto"/>
        <w:jc w:val="both"/>
        <w:rPr>
          <w:rFonts w:ascii="Times New Roman" w:hAnsi="Times New Roman" w:cs="Times New Roman"/>
          <w:sz w:val="24"/>
          <w:szCs w:val="24"/>
        </w:rPr>
      </w:pPr>
    </w:p>
    <w:p w14:paraId="2FC0F405" w14:textId="5FC2C36D" w:rsidR="00650E45" w:rsidRDefault="00564AD1" w:rsidP="00564AD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66CC3851" w14:textId="324DF8EA" w:rsidR="00650E45" w:rsidRPr="00B54136" w:rsidRDefault="00650E45" w:rsidP="008A23F6">
      <w:pPr>
        <w:spacing w:after="0" w:line="240" w:lineRule="auto"/>
        <w:jc w:val="both"/>
        <w:rPr>
          <w:rFonts w:ascii="Times New Roman" w:hAnsi="Times New Roman" w:cs="Times New Roman"/>
          <w:b/>
          <w:sz w:val="24"/>
          <w:szCs w:val="24"/>
        </w:rPr>
      </w:pPr>
    </w:p>
    <w:p w14:paraId="763B3CA8" w14:textId="5788EDDE" w:rsidR="0003559D" w:rsidRPr="00B54136" w:rsidRDefault="00922409" w:rsidP="001E2A06">
      <w:pPr>
        <w:pStyle w:val="ListParagraph"/>
        <w:numPr>
          <w:ilvl w:val="0"/>
          <w:numId w:val="17"/>
        </w:numPr>
        <w:spacing w:after="0" w:line="240" w:lineRule="auto"/>
        <w:jc w:val="both"/>
        <w:rPr>
          <w:rFonts w:ascii="Times New Roman" w:hAnsi="Times New Roman" w:cs="Times New Roman"/>
          <w:b/>
          <w:sz w:val="24"/>
          <w:szCs w:val="24"/>
        </w:rPr>
      </w:pPr>
      <w:r w:rsidRPr="00B54136">
        <w:rPr>
          <w:rFonts w:ascii="Times New Roman" w:hAnsi="Times New Roman" w:cs="Times New Roman"/>
          <w:b/>
          <w:sz w:val="24"/>
          <w:szCs w:val="24"/>
        </w:rPr>
        <w:t xml:space="preserve">Discussion and action </w:t>
      </w:r>
      <w:proofErr w:type="spellStart"/>
      <w:r w:rsidRPr="00B54136">
        <w:rPr>
          <w:rFonts w:ascii="Times New Roman" w:hAnsi="Times New Roman" w:cs="Times New Roman"/>
          <w:b/>
          <w:sz w:val="24"/>
          <w:szCs w:val="24"/>
        </w:rPr>
        <w:t>MassDOT</w:t>
      </w:r>
      <w:proofErr w:type="spellEnd"/>
      <w:r w:rsidRPr="00B54136">
        <w:rPr>
          <w:rFonts w:ascii="Times New Roman" w:hAnsi="Times New Roman" w:cs="Times New Roman"/>
          <w:b/>
          <w:sz w:val="24"/>
          <w:szCs w:val="24"/>
        </w:rPr>
        <w:t xml:space="preserve"> – Route 138 –</w:t>
      </w:r>
      <w:r w:rsidR="001E2A06" w:rsidRPr="00B54136">
        <w:rPr>
          <w:rFonts w:ascii="Times New Roman" w:hAnsi="Times New Roman" w:cs="Times New Roman"/>
          <w:b/>
          <w:sz w:val="24"/>
          <w:szCs w:val="24"/>
        </w:rPr>
        <w:t xml:space="preserve"> Approval of Project Hours </w:t>
      </w:r>
    </w:p>
    <w:p w14:paraId="4FB85BB5" w14:textId="7AABF19A" w:rsidR="005533E3" w:rsidRDefault="005533E3" w:rsidP="005533E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w:t>
      </w:r>
      <w:r w:rsidR="00DF5ACC">
        <w:rPr>
          <w:rFonts w:ascii="Times New Roman" w:hAnsi="Times New Roman" w:cs="Times New Roman"/>
          <w:sz w:val="24"/>
          <w:szCs w:val="24"/>
        </w:rPr>
        <w:t xml:space="preserve">said that </w:t>
      </w:r>
      <w:r w:rsidR="00877676">
        <w:rPr>
          <w:rFonts w:ascii="Times New Roman" w:hAnsi="Times New Roman" w:cs="Times New Roman"/>
          <w:sz w:val="24"/>
          <w:szCs w:val="24"/>
        </w:rPr>
        <w:t xml:space="preserve">HNTB </w:t>
      </w:r>
      <w:r>
        <w:rPr>
          <w:rFonts w:ascii="Times New Roman" w:hAnsi="Times New Roman" w:cs="Times New Roman"/>
          <w:sz w:val="24"/>
          <w:szCs w:val="24"/>
        </w:rPr>
        <w:t>is the company that will do the paving and</w:t>
      </w:r>
      <w:r w:rsidR="00DF5ACC">
        <w:rPr>
          <w:rFonts w:ascii="Times New Roman" w:hAnsi="Times New Roman" w:cs="Times New Roman"/>
          <w:sz w:val="24"/>
          <w:szCs w:val="24"/>
        </w:rPr>
        <w:t xml:space="preserve">, </w:t>
      </w:r>
      <w:r w:rsidR="00877676">
        <w:rPr>
          <w:rFonts w:ascii="Times New Roman" w:hAnsi="Times New Roman" w:cs="Times New Roman"/>
          <w:sz w:val="24"/>
          <w:szCs w:val="24"/>
        </w:rPr>
        <w:t xml:space="preserve">in order to expedite the project, they </w:t>
      </w:r>
      <w:r w:rsidR="00DF5ACC">
        <w:rPr>
          <w:rFonts w:ascii="Times New Roman" w:hAnsi="Times New Roman" w:cs="Times New Roman"/>
          <w:sz w:val="24"/>
          <w:szCs w:val="24"/>
        </w:rPr>
        <w:t xml:space="preserve">recommend an extension to 12-hour work shifts in residential areas and two 10-hour shifts in business and commercial areas which might cause </w:t>
      </w:r>
      <w:r>
        <w:rPr>
          <w:rFonts w:ascii="Times New Roman" w:hAnsi="Times New Roman" w:cs="Times New Roman"/>
          <w:sz w:val="24"/>
          <w:szCs w:val="24"/>
        </w:rPr>
        <w:t xml:space="preserve">noise issues but would </w:t>
      </w:r>
      <w:r w:rsidR="00DF5ACC">
        <w:rPr>
          <w:rFonts w:ascii="Times New Roman" w:hAnsi="Times New Roman" w:cs="Times New Roman"/>
          <w:sz w:val="24"/>
          <w:szCs w:val="24"/>
        </w:rPr>
        <w:t xml:space="preserve">reduce the duration of the project. </w:t>
      </w:r>
      <w:r>
        <w:rPr>
          <w:rFonts w:ascii="Times New Roman" w:hAnsi="Times New Roman" w:cs="Times New Roman"/>
          <w:sz w:val="24"/>
          <w:szCs w:val="24"/>
        </w:rPr>
        <w:t>Mr. Pacheco said</w:t>
      </w:r>
      <w:r w:rsidR="00DF5ACC">
        <w:rPr>
          <w:rFonts w:ascii="Times New Roman" w:hAnsi="Times New Roman" w:cs="Times New Roman"/>
          <w:sz w:val="24"/>
          <w:szCs w:val="24"/>
        </w:rPr>
        <w:t>, “</w:t>
      </w:r>
      <w:r>
        <w:rPr>
          <w:rFonts w:ascii="Times New Roman" w:hAnsi="Times New Roman" w:cs="Times New Roman"/>
          <w:sz w:val="24"/>
          <w:szCs w:val="24"/>
        </w:rPr>
        <w:t xml:space="preserve">I’m glad to see they are breaking it up in residential </w:t>
      </w:r>
      <w:r w:rsidR="00DF5ACC">
        <w:rPr>
          <w:rFonts w:ascii="Times New Roman" w:hAnsi="Times New Roman" w:cs="Times New Roman"/>
          <w:sz w:val="24"/>
          <w:szCs w:val="24"/>
        </w:rPr>
        <w:t xml:space="preserve">and commercial </w:t>
      </w:r>
      <w:r>
        <w:rPr>
          <w:rFonts w:ascii="Times New Roman" w:hAnsi="Times New Roman" w:cs="Times New Roman"/>
          <w:sz w:val="24"/>
          <w:szCs w:val="24"/>
        </w:rPr>
        <w:t>areas</w:t>
      </w:r>
      <w:r w:rsidR="00DF5ACC">
        <w:rPr>
          <w:rFonts w:ascii="Times New Roman" w:hAnsi="Times New Roman" w:cs="Times New Roman"/>
          <w:sz w:val="24"/>
          <w:szCs w:val="24"/>
        </w:rPr>
        <w:t xml:space="preserve">, </w:t>
      </w:r>
      <w:r w:rsidR="00DF5ACC">
        <w:rPr>
          <w:rFonts w:ascii="Times New Roman" w:hAnsi="Times New Roman" w:cs="Times New Roman"/>
          <w:sz w:val="24"/>
          <w:szCs w:val="24"/>
        </w:rPr>
        <w:lastRenderedPageBreak/>
        <w:t xml:space="preserve">so unless there are any objections, </w:t>
      </w:r>
      <w:r>
        <w:rPr>
          <w:rFonts w:ascii="Times New Roman" w:hAnsi="Times New Roman" w:cs="Times New Roman"/>
          <w:sz w:val="24"/>
          <w:szCs w:val="24"/>
        </w:rPr>
        <w:t>I would motion to approve.</w:t>
      </w:r>
      <w:r w:rsidR="00DF5ACC">
        <w:rPr>
          <w:rFonts w:ascii="Times New Roman" w:hAnsi="Times New Roman" w:cs="Times New Roman"/>
          <w:sz w:val="24"/>
          <w:szCs w:val="24"/>
        </w:rPr>
        <w:t>”</w:t>
      </w:r>
      <w:r>
        <w:rPr>
          <w:rFonts w:ascii="Times New Roman" w:hAnsi="Times New Roman" w:cs="Times New Roman"/>
          <w:sz w:val="24"/>
          <w:szCs w:val="24"/>
        </w:rPr>
        <w:t xml:space="preserve">  Mr. </w:t>
      </w:r>
      <w:proofErr w:type="spellStart"/>
      <w:r>
        <w:rPr>
          <w:rFonts w:ascii="Times New Roman" w:hAnsi="Times New Roman" w:cs="Times New Roman"/>
          <w:sz w:val="24"/>
          <w:szCs w:val="24"/>
        </w:rPr>
        <w:t>Schaivo</w:t>
      </w:r>
      <w:proofErr w:type="spellEnd"/>
      <w:r>
        <w:rPr>
          <w:rFonts w:ascii="Times New Roman" w:hAnsi="Times New Roman" w:cs="Times New Roman"/>
          <w:sz w:val="24"/>
          <w:szCs w:val="24"/>
        </w:rPr>
        <w:t xml:space="preserve"> seconded, and Ms. Riley made it unanimous.  </w:t>
      </w:r>
    </w:p>
    <w:p w14:paraId="47E1BF8D" w14:textId="6865D5A9" w:rsidR="001E2A06" w:rsidRDefault="001E2A06" w:rsidP="001E2A06">
      <w:pPr>
        <w:spacing w:after="0" w:line="240" w:lineRule="auto"/>
        <w:jc w:val="both"/>
        <w:rPr>
          <w:rFonts w:ascii="Times New Roman" w:hAnsi="Times New Roman" w:cs="Times New Roman"/>
          <w:sz w:val="24"/>
          <w:szCs w:val="24"/>
        </w:rPr>
      </w:pPr>
    </w:p>
    <w:p w14:paraId="25C2944E" w14:textId="1CC60116" w:rsidR="001E2A06" w:rsidRPr="00DF5ACC" w:rsidRDefault="001E2A06" w:rsidP="001E2A06">
      <w:pPr>
        <w:pStyle w:val="ListParagraph"/>
        <w:numPr>
          <w:ilvl w:val="0"/>
          <w:numId w:val="1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F5ACC">
        <w:rPr>
          <w:rFonts w:ascii="Times New Roman" w:hAnsi="Times New Roman" w:cs="Times New Roman"/>
          <w:b/>
          <w:sz w:val="24"/>
          <w:szCs w:val="24"/>
        </w:rPr>
        <w:t>Discussion:  Budget Update to the Board of Selectmen</w:t>
      </w:r>
    </w:p>
    <w:p w14:paraId="6B304960" w14:textId="386E1D95" w:rsidR="00047336" w:rsidRDefault="0029458B" w:rsidP="0004733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w:t>
      </w:r>
      <w:r w:rsidR="005533E3">
        <w:rPr>
          <w:rFonts w:ascii="Times New Roman" w:hAnsi="Times New Roman" w:cs="Times New Roman"/>
          <w:sz w:val="24"/>
          <w:szCs w:val="24"/>
        </w:rPr>
        <w:t>Town Accountant Chris Laviolette and Treasurer/Collector Mike King</w:t>
      </w:r>
      <w:r w:rsidR="004035A3">
        <w:rPr>
          <w:rFonts w:ascii="Times New Roman" w:hAnsi="Times New Roman" w:cs="Times New Roman"/>
          <w:sz w:val="24"/>
          <w:szCs w:val="24"/>
        </w:rPr>
        <w:t xml:space="preserve"> called in to join the meeting. </w:t>
      </w:r>
      <w:r w:rsidR="005533E3">
        <w:rPr>
          <w:rFonts w:ascii="Times New Roman" w:hAnsi="Times New Roman" w:cs="Times New Roman"/>
          <w:sz w:val="24"/>
          <w:szCs w:val="24"/>
        </w:rPr>
        <w:t>Mr. Laviolette said</w:t>
      </w:r>
      <w:r>
        <w:rPr>
          <w:rFonts w:ascii="Times New Roman" w:hAnsi="Times New Roman" w:cs="Times New Roman"/>
          <w:sz w:val="24"/>
          <w:szCs w:val="24"/>
        </w:rPr>
        <w:t>, “W</w:t>
      </w:r>
      <w:r w:rsidR="005533E3">
        <w:rPr>
          <w:rFonts w:ascii="Times New Roman" w:hAnsi="Times New Roman" w:cs="Times New Roman"/>
          <w:sz w:val="24"/>
          <w:szCs w:val="24"/>
        </w:rPr>
        <w:t xml:space="preserve">hat you have before you is the budget vs. actual </w:t>
      </w:r>
      <w:r w:rsidR="00122447">
        <w:rPr>
          <w:rFonts w:ascii="Times New Roman" w:hAnsi="Times New Roman" w:cs="Times New Roman"/>
          <w:sz w:val="24"/>
          <w:szCs w:val="24"/>
        </w:rPr>
        <w:t>o</w:t>
      </w:r>
      <w:r w:rsidR="005533E3">
        <w:rPr>
          <w:rFonts w:ascii="Times New Roman" w:hAnsi="Times New Roman" w:cs="Times New Roman"/>
          <w:sz w:val="24"/>
          <w:szCs w:val="24"/>
        </w:rPr>
        <w:t xml:space="preserve">n revenue through December </w:t>
      </w:r>
      <w:r>
        <w:rPr>
          <w:rFonts w:ascii="Times New Roman" w:hAnsi="Times New Roman" w:cs="Times New Roman"/>
          <w:sz w:val="24"/>
          <w:szCs w:val="24"/>
        </w:rPr>
        <w:t>31</w:t>
      </w:r>
      <w:r w:rsidRPr="0029458B">
        <w:rPr>
          <w:rFonts w:ascii="Times New Roman" w:hAnsi="Times New Roman" w:cs="Times New Roman"/>
          <w:sz w:val="24"/>
          <w:szCs w:val="24"/>
          <w:vertAlign w:val="superscript"/>
        </w:rPr>
        <w:t>st</w:t>
      </w:r>
      <w:r>
        <w:rPr>
          <w:rFonts w:ascii="Times New Roman" w:hAnsi="Times New Roman" w:cs="Times New Roman"/>
          <w:sz w:val="24"/>
          <w:szCs w:val="24"/>
        </w:rPr>
        <w:t xml:space="preserve">, and, by comparison, the same for </w:t>
      </w:r>
      <w:r w:rsidR="005533E3">
        <w:rPr>
          <w:rFonts w:ascii="Times New Roman" w:hAnsi="Times New Roman" w:cs="Times New Roman"/>
          <w:sz w:val="24"/>
          <w:szCs w:val="24"/>
        </w:rPr>
        <w:t>last year</w:t>
      </w:r>
      <w:r>
        <w:rPr>
          <w:rFonts w:ascii="Times New Roman" w:hAnsi="Times New Roman" w:cs="Times New Roman"/>
          <w:sz w:val="24"/>
          <w:szCs w:val="24"/>
        </w:rPr>
        <w:t xml:space="preserve">, </w:t>
      </w:r>
      <w:r w:rsidR="005533E3">
        <w:rPr>
          <w:rFonts w:ascii="Times New Roman" w:hAnsi="Times New Roman" w:cs="Times New Roman"/>
          <w:sz w:val="24"/>
          <w:szCs w:val="24"/>
        </w:rPr>
        <w:t>FY20</w:t>
      </w:r>
      <w:r>
        <w:rPr>
          <w:rFonts w:ascii="Times New Roman" w:hAnsi="Times New Roman" w:cs="Times New Roman"/>
          <w:sz w:val="24"/>
          <w:szCs w:val="24"/>
        </w:rPr>
        <w:t>20, through</w:t>
      </w:r>
      <w:r w:rsidR="005533E3">
        <w:rPr>
          <w:rFonts w:ascii="Times New Roman" w:hAnsi="Times New Roman" w:cs="Times New Roman"/>
          <w:sz w:val="24"/>
          <w:szCs w:val="24"/>
        </w:rPr>
        <w:t xml:space="preserve"> December 31, 2019</w:t>
      </w:r>
      <w:r>
        <w:rPr>
          <w:rFonts w:ascii="Times New Roman" w:hAnsi="Times New Roman" w:cs="Times New Roman"/>
          <w:sz w:val="24"/>
          <w:szCs w:val="24"/>
        </w:rPr>
        <w:t>.” He pointed out, “</w:t>
      </w:r>
      <w:r w:rsidR="005533E3">
        <w:rPr>
          <w:rFonts w:ascii="Times New Roman" w:hAnsi="Times New Roman" w:cs="Times New Roman"/>
          <w:sz w:val="24"/>
          <w:szCs w:val="24"/>
        </w:rPr>
        <w:t xml:space="preserve">The charges for services for solid waste removal and </w:t>
      </w:r>
      <w:r w:rsidR="000A4D18">
        <w:rPr>
          <w:rFonts w:ascii="Times New Roman" w:hAnsi="Times New Roman" w:cs="Times New Roman"/>
          <w:sz w:val="24"/>
          <w:szCs w:val="24"/>
        </w:rPr>
        <w:t xml:space="preserve">general fees revenue are trending to exceed budget by the end of the </w:t>
      </w:r>
      <w:r>
        <w:rPr>
          <w:rFonts w:ascii="Times New Roman" w:hAnsi="Times New Roman" w:cs="Times New Roman"/>
          <w:sz w:val="24"/>
          <w:szCs w:val="24"/>
        </w:rPr>
        <w:t>fiscal year b</w:t>
      </w:r>
      <w:r w:rsidR="000A4D18">
        <w:rPr>
          <w:rFonts w:ascii="Times New Roman" w:hAnsi="Times New Roman" w:cs="Times New Roman"/>
          <w:sz w:val="24"/>
          <w:szCs w:val="24"/>
        </w:rPr>
        <w:t xml:space="preserve">ased on </w:t>
      </w:r>
      <w:r>
        <w:rPr>
          <w:rFonts w:ascii="Times New Roman" w:hAnsi="Times New Roman" w:cs="Times New Roman"/>
          <w:sz w:val="24"/>
          <w:szCs w:val="24"/>
        </w:rPr>
        <w:t>current</w:t>
      </w:r>
      <w:r w:rsidR="000A4D18">
        <w:rPr>
          <w:rFonts w:ascii="Times New Roman" w:hAnsi="Times New Roman" w:cs="Times New Roman"/>
          <w:sz w:val="24"/>
          <w:szCs w:val="24"/>
        </w:rPr>
        <w:t xml:space="preserve"> status.  Also, your real estate and personal property taxes are over 50% for what’s been budget</w:t>
      </w:r>
      <w:r w:rsidR="00047336">
        <w:rPr>
          <w:rFonts w:ascii="Times New Roman" w:hAnsi="Times New Roman" w:cs="Times New Roman"/>
          <w:sz w:val="24"/>
          <w:szCs w:val="24"/>
        </w:rPr>
        <w:t>ed</w:t>
      </w:r>
      <w:r w:rsidR="000A4D18">
        <w:rPr>
          <w:rFonts w:ascii="Times New Roman" w:hAnsi="Times New Roman" w:cs="Times New Roman"/>
          <w:sz w:val="24"/>
          <w:szCs w:val="24"/>
        </w:rPr>
        <w:t xml:space="preserve"> so far for </w:t>
      </w:r>
      <w:r>
        <w:rPr>
          <w:rFonts w:ascii="Times New Roman" w:hAnsi="Times New Roman" w:cs="Times New Roman"/>
          <w:sz w:val="24"/>
          <w:szCs w:val="24"/>
        </w:rPr>
        <w:t xml:space="preserve">the fiscal year </w:t>
      </w:r>
      <w:r w:rsidR="000A4D18">
        <w:rPr>
          <w:rFonts w:ascii="Times New Roman" w:hAnsi="Times New Roman" w:cs="Times New Roman"/>
          <w:sz w:val="24"/>
          <w:szCs w:val="24"/>
        </w:rPr>
        <w:t>considering that through next December you would only bill for the first two quarters of the next</w:t>
      </w:r>
      <w:r w:rsidR="00FE1CA6">
        <w:rPr>
          <w:rFonts w:ascii="Times New Roman" w:hAnsi="Times New Roman" w:cs="Times New Roman"/>
          <w:sz w:val="24"/>
          <w:szCs w:val="24"/>
        </w:rPr>
        <w:t xml:space="preserve"> fiscal</w:t>
      </w:r>
      <w:r w:rsidR="000A4D18">
        <w:rPr>
          <w:rFonts w:ascii="Times New Roman" w:hAnsi="Times New Roman" w:cs="Times New Roman"/>
          <w:sz w:val="24"/>
          <w:szCs w:val="24"/>
        </w:rPr>
        <w:t xml:space="preserve"> </w:t>
      </w:r>
      <w:r w:rsidR="004035A3">
        <w:rPr>
          <w:rFonts w:ascii="Times New Roman" w:hAnsi="Times New Roman" w:cs="Times New Roman"/>
          <w:sz w:val="24"/>
          <w:szCs w:val="24"/>
        </w:rPr>
        <w:t>year.</w:t>
      </w:r>
      <w:r w:rsidR="000A4D18">
        <w:rPr>
          <w:rFonts w:ascii="Times New Roman" w:hAnsi="Times New Roman" w:cs="Times New Roman"/>
          <w:sz w:val="24"/>
          <w:szCs w:val="24"/>
        </w:rPr>
        <w:t xml:space="preserve"> So, you can expect to collect approximately </w:t>
      </w:r>
      <w:r w:rsidR="00122447">
        <w:rPr>
          <w:rFonts w:ascii="Times New Roman" w:hAnsi="Times New Roman" w:cs="Times New Roman"/>
          <w:sz w:val="24"/>
          <w:szCs w:val="24"/>
        </w:rPr>
        <w:t>97%</w:t>
      </w:r>
      <w:r w:rsidR="000A4D18">
        <w:rPr>
          <w:rFonts w:ascii="Times New Roman" w:hAnsi="Times New Roman" w:cs="Times New Roman"/>
          <w:sz w:val="24"/>
          <w:szCs w:val="24"/>
        </w:rPr>
        <w:t xml:space="preserve"> of your personal property tax</w:t>
      </w:r>
      <w:r w:rsidR="00B30767">
        <w:rPr>
          <w:rFonts w:ascii="Times New Roman" w:hAnsi="Times New Roman" w:cs="Times New Roman"/>
          <w:sz w:val="24"/>
          <w:szCs w:val="24"/>
        </w:rPr>
        <w:t>es</w:t>
      </w:r>
      <w:r w:rsidR="000A4D18">
        <w:rPr>
          <w:rFonts w:ascii="Times New Roman" w:hAnsi="Times New Roman" w:cs="Times New Roman"/>
          <w:sz w:val="24"/>
          <w:szCs w:val="24"/>
        </w:rPr>
        <w:t xml:space="preserve"> by the end of the </w:t>
      </w:r>
      <w:r w:rsidR="004035A3">
        <w:rPr>
          <w:rFonts w:ascii="Times New Roman" w:hAnsi="Times New Roman" w:cs="Times New Roman"/>
          <w:sz w:val="24"/>
          <w:szCs w:val="24"/>
        </w:rPr>
        <w:t>fiscal year. T</w:t>
      </w:r>
      <w:r w:rsidR="00262EA2">
        <w:rPr>
          <w:rFonts w:ascii="Times New Roman" w:hAnsi="Times New Roman" w:cs="Times New Roman"/>
          <w:sz w:val="24"/>
          <w:szCs w:val="24"/>
        </w:rPr>
        <w:t>he one caveat would be the motor vehicle excise tax</w:t>
      </w:r>
      <w:r w:rsidR="004035A3">
        <w:rPr>
          <w:rFonts w:ascii="Times New Roman" w:hAnsi="Times New Roman" w:cs="Times New Roman"/>
          <w:sz w:val="24"/>
          <w:szCs w:val="24"/>
        </w:rPr>
        <w:t xml:space="preserve">. The budgeted </w:t>
      </w:r>
      <w:r w:rsidR="00262EA2">
        <w:rPr>
          <w:rFonts w:ascii="Times New Roman" w:hAnsi="Times New Roman" w:cs="Times New Roman"/>
          <w:sz w:val="24"/>
          <w:szCs w:val="24"/>
        </w:rPr>
        <w:t xml:space="preserve">figure is considerably less than what the actual was for all </w:t>
      </w:r>
      <w:r w:rsidR="004035A3">
        <w:rPr>
          <w:rFonts w:ascii="Times New Roman" w:hAnsi="Times New Roman" w:cs="Times New Roman"/>
          <w:sz w:val="24"/>
          <w:szCs w:val="24"/>
        </w:rPr>
        <w:t xml:space="preserve">of the last fiscal year. </w:t>
      </w:r>
      <w:r w:rsidR="00262EA2">
        <w:rPr>
          <w:rFonts w:ascii="Times New Roman" w:hAnsi="Times New Roman" w:cs="Times New Roman"/>
          <w:sz w:val="24"/>
          <w:szCs w:val="24"/>
        </w:rPr>
        <w:t xml:space="preserve">You won’t see any benefit until February or March when the next </w:t>
      </w:r>
      <w:r w:rsidR="004035A3">
        <w:rPr>
          <w:rFonts w:ascii="Times New Roman" w:hAnsi="Times New Roman" w:cs="Times New Roman"/>
          <w:sz w:val="24"/>
          <w:szCs w:val="24"/>
        </w:rPr>
        <w:t>bill</w:t>
      </w:r>
      <w:r w:rsidR="00B30767">
        <w:rPr>
          <w:rFonts w:ascii="Times New Roman" w:hAnsi="Times New Roman" w:cs="Times New Roman"/>
          <w:sz w:val="24"/>
          <w:szCs w:val="24"/>
        </w:rPr>
        <w:t xml:space="preserve">s go </w:t>
      </w:r>
      <w:r w:rsidR="00262EA2">
        <w:rPr>
          <w:rFonts w:ascii="Times New Roman" w:hAnsi="Times New Roman" w:cs="Times New Roman"/>
          <w:sz w:val="24"/>
          <w:szCs w:val="24"/>
        </w:rPr>
        <w:t xml:space="preserve">out.  </w:t>
      </w:r>
      <w:r w:rsidR="004035A3">
        <w:rPr>
          <w:rFonts w:ascii="Times New Roman" w:hAnsi="Times New Roman" w:cs="Times New Roman"/>
          <w:sz w:val="24"/>
          <w:szCs w:val="24"/>
        </w:rPr>
        <w:t>That r</w:t>
      </w:r>
      <w:r w:rsidR="00262EA2">
        <w:rPr>
          <w:rFonts w:ascii="Times New Roman" w:hAnsi="Times New Roman" w:cs="Times New Roman"/>
          <w:sz w:val="24"/>
          <w:szCs w:val="24"/>
        </w:rPr>
        <w:t>evenue is your largest source of local receipts and is really a tell</w:t>
      </w:r>
      <w:r w:rsidR="004035A3">
        <w:rPr>
          <w:rFonts w:ascii="Times New Roman" w:hAnsi="Times New Roman" w:cs="Times New Roman"/>
          <w:sz w:val="24"/>
          <w:szCs w:val="24"/>
        </w:rPr>
        <w:t>-</w:t>
      </w:r>
      <w:r w:rsidR="00047336">
        <w:rPr>
          <w:rFonts w:ascii="Times New Roman" w:hAnsi="Times New Roman" w:cs="Times New Roman"/>
          <w:sz w:val="24"/>
          <w:szCs w:val="24"/>
        </w:rPr>
        <w:t>t</w:t>
      </w:r>
      <w:r w:rsidR="00262EA2">
        <w:rPr>
          <w:rFonts w:ascii="Times New Roman" w:hAnsi="Times New Roman" w:cs="Times New Roman"/>
          <w:sz w:val="24"/>
          <w:szCs w:val="24"/>
        </w:rPr>
        <w:t>ale sign of the overall economy.</w:t>
      </w:r>
      <w:r w:rsidR="00B30767">
        <w:rPr>
          <w:rFonts w:ascii="Times New Roman" w:hAnsi="Times New Roman" w:cs="Times New Roman"/>
          <w:sz w:val="24"/>
          <w:szCs w:val="24"/>
        </w:rPr>
        <w:t xml:space="preserve"> </w:t>
      </w:r>
      <w:r w:rsidR="00262EA2">
        <w:rPr>
          <w:rFonts w:ascii="Times New Roman" w:hAnsi="Times New Roman" w:cs="Times New Roman"/>
          <w:sz w:val="24"/>
          <w:szCs w:val="24"/>
        </w:rPr>
        <w:t>If the collections are good, then it generally means the economy is good and hopefully we can see some relief in the near future relative to the pandemic.</w:t>
      </w:r>
      <w:r w:rsidR="004035A3">
        <w:rPr>
          <w:rFonts w:ascii="Times New Roman" w:hAnsi="Times New Roman" w:cs="Times New Roman"/>
          <w:sz w:val="24"/>
          <w:szCs w:val="24"/>
        </w:rPr>
        <w:t>”</w:t>
      </w:r>
      <w:r w:rsidR="00262EA2">
        <w:rPr>
          <w:rFonts w:ascii="Times New Roman" w:hAnsi="Times New Roman" w:cs="Times New Roman"/>
          <w:sz w:val="24"/>
          <w:szCs w:val="24"/>
        </w:rPr>
        <w:t xml:space="preserve">  Mr. King said</w:t>
      </w:r>
      <w:r w:rsidR="004035A3">
        <w:rPr>
          <w:rFonts w:ascii="Times New Roman" w:hAnsi="Times New Roman" w:cs="Times New Roman"/>
          <w:sz w:val="24"/>
          <w:szCs w:val="24"/>
        </w:rPr>
        <w:t xml:space="preserve">, “In </w:t>
      </w:r>
      <w:r w:rsidR="00262EA2">
        <w:rPr>
          <w:rFonts w:ascii="Times New Roman" w:hAnsi="Times New Roman" w:cs="Times New Roman"/>
          <w:sz w:val="24"/>
          <w:szCs w:val="24"/>
        </w:rPr>
        <w:t>terms of the revenue</w:t>
      </w:r>
      <w:r w:rsidR="004035A3">
        <w:rPr>
          <w:rFonts w:ascii="Times New Roman" w:hAnsi="Times New Roman" w:cs="Times New Roman"/>
          <w:sz w:val="24"/>
          <w:szCs w:val="24"/>
        </w:rPr>
        <w:t>,</w:t>
      </w:r>
      <w:r w:rsidR="00262EA2">
        <w:rPr>
          <w:rFonts w:ascii="Times New Roman" w:hAnsi="Times New Roman" w:cs="Times New Roman"/>
          <w:sz w:val="24"/>
          <w:szCs w:val="24"/>
        </w:rPr>
        <w:t xml:space="preserve"> there are a couple of highlights</w:t>
      </w:r>
      <w:r w:rsidR="004035A3">
        <w:rPr>
          <w:rFonts w:ascii="Times New Roman" w:hAnsi="Times New Roman" w:cs="Times New Roman"/>
          <w:sz w:val="24"/>
          <w:szCs w:val="24"/>
        </w:rPr>
        <w:t xml:space="preserve">. The </w:t>
      </w:r>
      <w:r w:rsidR="00262EA2">
        <w:rPr>
          <w:rFonts w:ascii="Times New Roman" w:hAnsi="Times New Roman" w:cs="Times New Roman"/>
          <w:sz w:val="24"/>
          <w:szCs w:val="24"/>
        </w:rPr>
        <w:t>first two bills for the real estate tax</w:t>
      </w:r>
      <w:r w:rsidR="004035A3">
        <w:rPr>
          <w:rFonts w:ascii="Times New Roman" w:hAnsi="Times New Roman" w:cs="Times New Roman"/>
          <w:sz w:val="24"/>
          <w:szCs w:val="24"/>
        </w:rPr>
        <w:t>es</w:t>
      </w:r>
      <w:r w:rsidR="00262EA2">
        <w:rPr>
          <w:rFonts w:ascii="Times New Roman" w:hAnsi="Times New Roman" w:cs="Times New Roman"/>
          <w:sz w:val="24"/>
          <w:szCs w:val="24"/>
        </w:rPr>
        <w:t xml:space="preserve"> for August and November had a collection rate of 97% and last year we had a collection rate of 96%</w:t>
      </w:r>
      <w:r w:rsidR="004035A3">
        <w:rPr>
          <w:rFonts w:ascii="Times New Roman" w:hAnsi="Times New Roman" w:cs="Times New Roman"/>
          <w:sz w:val="24"/>
          <w:szCs w:val="24"/>
        </w:rPr>
        <w:t>,</w:t>
      </w:r>
      <w:r w:rsidR="00262EA2">
        <w:rPr>
          <w:rFonts w:ascii="Times New Roman" w:hAnsi="Times New Roman" w:cs="Times New Roman"/>
          <w:sz w:val="24"/>
          <w:szCs w:val="24"/>
        </w:rPr>
        <w:t xml:space="preserve"> so we are trending better than FY20.  Also, the motor vehicle excise tax, our biggest commitment of the year, is going to be 14,631 bills</w:t>
      </w:r>
      <w:r w:rsidR="004035A3">
        <w:rPr>
          <w:rFonts w:ascii="Times New Roman" w:hAnsi="Times New Roman" w:cs="Times New Roman"/>
          <w:sz w:val="24"/>
          <w:szCs w:val="24"/>
        </w:rPr>
        <w:t>,</w:t>
      </w:r>
      <w:r w:rsidR="00262EA2">
        <w:rPr>
          <w:rFonts w:ascii="Times New Roman" w:hAnsi="Times New Roman" w:cs="Times New Roman"/>
          <w:sz w:val="24"/>
          <w:szCs w:val="24"/>
        </w:rPr>
        <w:t xml:space="preserve"> but we are mailing out 230 </w:t>
      </w:r>
      <w:r w:rsidR="004035A3">
        <w:rPr>
          <w:rFonts w:ascii="Times New Roman" w:hAnsi="Times New Roman" w:cs="Times New Roman"/>
          <w:sz w:val="24"/>
          <w:szCs w:val="24"/>
        </w:rPr>
        <w:t>fewer</w:t>
      </w:r>
      <w:r w:rsidR="00262EA2">
        <w:rPr>
          <w:rFonts w:ascii="Times New Roman" w:hAnsi="Times New Roman" w:cs="Times New Roman"/>
          <w:sz w:val="24"/>
          <w:szCs w:val="24"/>
        </w:rPr>
        <w:t xml:space="preserve"> bills than in 2020</w:t>
      </w:r>
      <w:r w:rsidR="004035A3">
        <w:rPr>
          <w:rFonts w:ascii="Times New Roman" w:hAnsi="Times New Roman" w:cs="Times New Roman"/>
          <w:sz w:val="24"/>
          <w:szCs w:val="24"/>
        </w:rPr>
        <w:t>. H</w:t>
      </w:r>
      <w:r w:rsidR="00262EA2">
        <w:rPr>
          <w:rFonts w:ascii="Times New Roman" w:hAnsi="Times New Roman" w:cs="Times New Roman"/>
          <w:sz w:val="24"/>
          <w:szCs w:val="24"/>
        </w:rPr>
        <w:t>owever, 2021 is still approximately 400 more than 2019</w:t>
      </w:r>
      <w:r w:rsidR="004035A3">
        <w:rPr>
          <w:rFonts w:ascii="Times New Roman" w:hAnsi="Times New Roman" w:cs="Times New Roman"/>
          <w:sz w:val="24"/>
          <w:szCs w:val="24"/>
        </w:rPr>
        <w:t>,</w:t>
      </w:r>
      <w:r w:rsidR="00262EA2">
        <w:rPr>
          <w:rFonts w:ascii="Times New Roman" w:hAnsi="Times New Roman" w:cs="Times New Roman"/>
          <w:sz w:val="24"/>
          <w:szCs w:val="24"/>
        </w:rPr>
        <w:t xml:space="preserve"> </w:t>
      </w:r>
      <w:r w:rsidR="00D23303">
        <w:rPr>
          <w:rFonts w:ascii="Times New Roman" w:hAnsi="Times New Roman" w:cs="Times New Roman"/>
          <w:sz w:val="24"/>
          <w:szCs w:val="24"/>
        </w:rPr>
        <w:t>so we have seen a drop in cars on the road, but we are trending higher than we did two years ago in 2019. Another revenue source that I’m watching now is the meals, hotel and motel tax</w:t>
      </w:r>
      <w:r w:rsidR="004035A3">
        <w:rPr>
          <w:rFonts w:ascii="Times New Roman" w:hAnsi="Times New Roman" w:cs="Times New Roman"/>
          <w:sz w:val="24"/>
          <w:szCs w:val="24"/>
        </w:rPr>
        <w:t>. It’s</w:t>
      </w:r>
      <w:r w:rsidR="00D23303">
        <w:rPr>
          <w:rFonts w:ascii="Times New Roman" w:hAnsi="Times New Roman" w:cs="Times New Roman"/>
          <w:sz w:val="24"/>
          <w:szCs w:val="24"/>
        </w:rPr>
        <w:t xml:space="preserve"> a little tough to track because of the pandemic. The reason </w:t>
      </w:r>
      <w:r w:rsidR="004035A3">
        <w:rPr>
          <w:rFonts w:ascii="Times New Roman" w:hAnsi="Times New Roman" w:cs="Times New Roman"/>
          <w:sz w:val="24"/>
          <w:szCs w:val="24"/>
        </w:rPr>
        <w:t xml:space="preserve">for that is that </w:t>
      </w:r>
      <w:r w:rsidR="00D23303">
        <w:rPr>
          <w:rFonts w:ascii="Times New Roman" w:hAnsi="Times New Roman" w:cs="Times New Roman"/>
          <w:sz w:val="24"/>
          <w:szCs w:val="24"/>
        </w:rPr>
        <w:t>the State has extended the deadline three times for businesses to file and make payments on those taxes.  The deadline is now May 20, 202</w:t>
      </w:r>
      <w:r w:rsidR="004035A3">
        <w:rPr>
          <w:rFonts w:ascii="Times New Roman" w:hAnsi="Times New Roman" w:cs="Times New Roman"/>
          <w:sz w:val="24"/>
          <w:szCs w:val="24"/>
        </w:rPr>
        <w:t xml:space="preserve">1, </w:t>
      </w:r>
      <w:r w:rsidR="00D23303">
        <w:rPr>
          <w:rFonts w:ascii="Times New Roman" w:hAnsi="Times New Roman" w:cs="Times New Roman"/>
          <w:sz w:val="24"/>
          <w:szCs w:val="24"/>
        </w:rPr>
        <w:t>and that is going to be for those payments that would have been due March 20, 2020 and April 30, 2021</w:t>
      </w:r>
      <w:r w:rsidR="004035A3">
        <w:rPr>
          <w:rFonts w:ascii="Times New Roman" w:hAnsi="Times New Roman" w:cs="Times New Roman"/>
          <w:sz w:val="24"/>
          <w:szCs w:val="24"/>
        </w:rPr>
        <w:t xml:space="preserve">. That’s </w:t>
      </w:r>
      <w:r w:rsidR="00D23303">
        <w:rPr>
          <w:rFonts w:ascii="Times New Roman" w:hAnsi="Times New Roman" w:cs="Times New Roman"/>
          <w:sz w:val="24"/>
          <w:szCs w:val="24"/>
        </w:rPr>
        <w:t>a year’s worth of payments</w:t>
      </w:r>
      <w:r w:rsidR="004035A3">
        <w:rPr>
          <w:rFonts w:ascii="Times New Roman" w:hAnsi="Times New Roman" w:cs="Times New Roman"/>
          <w:sz w:val="24"/>
          <w:szCs w:val="24"/>
        </w:rPr>
        <w:t>,</w:t>
      </w:r>
      <w:r w:rsidR="00721A41">
        <w:rPr>
          <w:rFonts w:ascii="Times New Roman" w:hAnsi="Times New Roman" w:cs="Times New Roman"/>
          <w:sz w:val="24"/>
          <w:szCs w:val="24"/>
        </w:rPr>
        <w:t xml:space="preserve"> so it’s hard to know what to expect.  Hopefully, this money will get to us before the end of the year to be part of FY21.  Also, </w:t>
      </w:r>
      <w:r w:rsidR="004035A3">
        <w:rPr>
          <w:rFonts w:ascii="Times New Roman" w:hAnsi="Times New Roman" w:cs="Times New Roman"/>
          <w:sz w:val="24"/>
          <w:szCs w:val="24"/>
        </w:rPr>
        <w:t xml:space="preserve">for </w:t>
      </w:r>
      <w:r w:rsidR="00721A41">
        <w:rPr>
          <w:rFonts w:ascii="Times New Roman" w:hAnsi="Times New Roman" w:cs="Times New Roman"/>
          <w:sz w:val="24"/>
          <w:szCs w:val="24"/>
        </w:rPr>
        <w:t xml:space="preserve">penalties and interest, we have already hit </w:t>
      </w:r>
      <w:r w:rsidR="004035A3">
        <w:rPr>
          <w:rFonts w:ascii="Times New Roman" w:hAnsi="Times New Roman" w:cs="Times New Roman"/>
          <w:sz w:val="24"/>
          <w:szCs w:val="24"/>
        </w:rPr>
        <w:t xml:space="preserve">the </w:t>
      </w:r>
      <w:r w:rsidR="00721A41">
        <w:rPr>
          <w:rFonts w:ascii="Times New Roman" w:hAnsi="Times New Roman" w:cs="Times New Roman"/>
          <w:sz w:val="24"/>
          <w:szCs w:val="24"/>
        </w:rPr>
        <w:t>projected budget amount of $150,000</w:t>
      </w:r>
      <w:r w:rsidR="004035A3">
        <w:rPr>
          <w:rFonts w:ascii="Times New Roman" w:hAnsi="Times New Roman" w:cs="Times New Roman"/>
          <w:sz w:val="24"/>
          <w:szCs w:val="24"/>
        </w:rPr>
        <w:t xml:space="preserve">. This </w:t>
      </w:r>
      <w:r w:rsidR="00721A41">
        <w:rPr>
          <w:rFonts w:ascii="Times New Roman" w:hAnsi="Times New Roman" w:cs="Times New Roman"/>
          <w:sz w:val="24"/>
          <w:szCs w:val="24"/>
        </w:rPr>
        <w:t>is due to the grace period that was enacted at the end of FY20 due to the pandemic.  We weren’t able to send out any late notices until July 1</w:t>
      </w:r>
      <w:r w:rsidR="00721A41" w:rsidRPr="00721A41">
        <w:rPr>
          <w:rFonts w:ascii="Times New Roman" w:hAnsi="Times New Roman" w:cs="Times New Roman"/>
          <w:sz w:val="24"/>
          <w:szCs w:val="24"/>
          <w:vertAlign w:val="superscript"/>
        </w:rPr>
        <w:t>st</w:t>
      </w:r>
      <w:r w:rsidR="00721A41">
        <w:rPr>
          <w:rFonts w:ascii="Times New Roman" w:hAnsi="Times New Roman" w:cs="Times New Roman"/>
          <w:sz w:val="24"/>
          <w:szCs w:val="24"/>
        </w:rPr>
        <w:t xml:space="preserve"> of this </w:t>
      </w:r>
      <w:r w:rsidR="004035A3">
        <w:rPr>
          <w:rFonts w:ascii="Times New Roman" w:hAnsi="Times New Roman" w:cs="Times New Roman"/>
          <w:sz w:val="24"/>
          <w:szCs w:val="24"/>
        </w:rPr>
        <w:t>fis</w:t>
      </w:r>
      <w:r w:rsidR="00BC1A7D">
        <w:rPr>
          <w:rFonts w:ascii="Times New Roman" w:hAnsi="Times New Roman" w:cs="Times New Roman"/>
          <w:sz w:val="24"/>
          <w:szCs w:val="24"/>
        </w:rPr>
        <w:t>cal</w:t>
      </w:r>
      <w:r w:rsidR="004035A3">
        <w:rPr>
          <w:rFonts w:ascii="Times New Roman" w:hAnsi="Times New Roman" w:cs="Times New Roman"/>
          <w:sz w:val="24"/>
          <w:szCs w:val="24"/>
        </w:rPr>
        <w:t xml:space="preserve"> year, so </w:t>
      </w:r>
      <w:r w:rsidR="00721A41">
        <w:rPr>
          <w:rFonts w:ascii="Times New Roman" w:hAnsi="Times New Roman" w:cs="Times New Roman"/>
          <w:sz w:val="24"/>
          <w:szCs w:val="24"/>
        </w:rPr>
        <w:t>those will be deferred to FY21.  The $35,000 th</w:t>
      </w:r>
      <w:r w:rsidR="00BC1A7D">
        <w:rPr>
          <w:rFonts w:ascii="Times New Roman" w:hAnsi="Times New Roman" w:cs="Times New Roman"/>
          <w:sz w:val="24"/>
          <w:szCs w:val="24"/>
        </w:rPr>
        <w:t xml:space="preserve">at is received from the </w:t>
      </w:r>
      <w:r w:rsidR="0070242F">
        <w:rPr>
          <w:rFonts w:ascii="Times New Roman" w:hAnsi="Times New Roman" w:cs="Times New Roman"/>
          <w:sz w:val="24"/>
          <w:szCs w:val="24"/>
        </w:rPr>
        <w:t>S</w:t>
      </w:r>
      <w:r w:rsidR="00BC1A7D">
        <w:rPr>
          <w:rFonts w:ascii="Times New Roman" w:hAnsi="Times New Roman" w:cs="Times New Roman"/>
          <w:sz w:val="24"/>
          <w:szCs w:val="24"/>
        </w:rPr>
        <w:t xml:space="preserve">olar </w:t>
      </w:r>
      <w:r w:rsidR="0070242F">
        <w:rPr>
          <w:rFonts w:ascii="Times New Roman" w:hAnsi="Times New Roman" w:cs="Times New Roman"/>
          <w:sz w:val="24"/>
          <w:szCs w:val="24"/>
        </w:rPr>
        <w:t>A</w:t>
      </w:r>
      <w:r w:rsidR="00721A41">
        <w:rPr>
          <w:rFonts w:ascii="Times New Roman" w:hAnsi="Times New Roman" w:cs="Times New Roman"/>
          <w:sz w:val="24"/>
          <w:szCs w:val="24"/>
        </w:rPr>
        <w:t xml:space="preserve">rray will be due on May </w:t>
      </w:r>
      <w:r w:rsidR="00BC1A7D">
        <w:rPr>
          <w:rFonts w:ascii="Times New Roman" w:hAnsi="Times New Roman" w:cs="Times New Roman"/>
          <w:sz w:val="24"/>
          <w:szCs w:val="24"/>
        </w:rPr>
        <w:t>1</w:t>
      </w:r>
      <w:r w:rsidR="00BC1A7D" w:rsidRPr="00BC1A7D">
        <w:rPr>
          <w:rFonts w:ascii="Times New Roman" w:hAnsi="Times New Roman" w:cs="Times New Roman"/>
          <w:sz w:val="24"/>
          <w:szCs w:val="24"/>
          <w:vertAlign w:val="superscript"/>
        </w:rPr>
        <w:t>st</w:t>
      </w:r>
      <w:r w:rsidR="00BC1A7D">
        <w:rPr>
          <w:rFonts w:ascii="Times New Roman" w:hAnsi="Times New Roman" w:cs="Times New Roman"/>
          <w:sz w:val="24"/>
          <w:szCs w:val="24"/>
        </w:rPr>
        <w:t xml:space="preserve">. The </w:t>
      </w:r>
      <w:r w:rsidR="00721A41">
        <w:rPr>
          <w:rFonts w:ascii="Times New Roman" w:hAnsi="Times New Roman" w:cs="Times New Roman"/>
          <w:sz w:val="24"/>
          <w:szCs w:val="24"/>
        </w:rPr>
        <w:t>last item</w:t>
      </w:r>
      <w:r w:rsidR="00BC1A7D">
        <w:rPr>
          <w:rFonts w:ascii="Times New Roman" w:hAnsi="Times New Roman" w:cs="Times New Roman"/>
          <w:sz w:val="24"/>
          <w:szCs w:val="24"/>
        </w:rPr>
        <w:t xml:space="preserve"> </w:t>
      </w:r>
      <w:r w:rsidR="00721A41">
        <w:rPr>
          <w:rFonts w:ascii="Times New Roman" w:hAnsi="Times New Roman" w:cs="Times New Roman"/>
          <w:sz w:val="24"/>
          <w:szCs w:val="24"/>
        </w:rPr>
        <w:t>in terms of revenue that is listed under miscellaneous recurring will be the first payment for the B-R buyout for $</w:t>
      </w:r>
      <w:r w:rsidR="00122447">
        <w:rPr>
          <w:rFonts w:ascii="Times New Roman" w:hAnsi="Times New Roman" w:cs="Times New Roman"/>
          <w:sz w:val="24"/>
          <w:szCs w:val="24"/>
        </w:rPr>
        <w:t>70,000.</w:t>
      </w:r>
      <w:r w:rsidR="00BC1A7D">
        <w:rPr>
          <w:rFonts w:ascii="Times New Roman" w:hAnsi="Times New Roman" w:cs="Times New Roman"/>
          <w:sz w:val="24"/>
          <w:szCs w:val="24"/>
        </w:rPr>
        <w:t>”</w:t>
      </w:r>
      <w:r w:rsidR="00721A41">
        <w:rPr>
          <w:rFonts w:ascii="Times New Roman" w:hAnsi="Times New Roman" w:cs="Times New Roman"/>
          <w:sz w:val="24"/>
          <w:szCs w:val="24"/>
        </w:rPr>
        <w:t xml:space="preserve">  Mr. Pacheco said</w:t>
      </w:r>
      <w:r w:rsidR="00BC1A7D">
        <w:rPr>
          <w:rFonts w:ascii="Times New Roman" w:hAnsi="Times New Roman" w:cs="Times New Roman"/>
          <w:sz w:val="24"/>
          <w:szCs w:val="24"/>
        </w:rPr>
        <w:t>, “S</w:t>
      </w:r>
      <w:r w:rsidR="00721A41">
        <w:rPr>
          <w:rFonts w:ascii="Times New Roman" w:hAnsi="Times New Roman" w:cs="Times New Roman"/>
          <w:sz w:val="24"/>
          <w:szCs w:val="24"/>
        </w:rPr>
        <w:t>ome of the numbers are more optimistic</w:t>
      </w:r>
      <w:r w:rsidR="00BC1A7D">
        <w:rPr>
          <w:rFonts w:ascii="Times New Roman" w:hAnsi="Times New Roman" w:cs="Times New Roman"/>
          <w:sz w:val="24"/>
          <w:szCs w:val="24"/>
        </w:rPr>
        <w:t>,</w:t>
      </w:r>
      <w:r w:rsidR="00721A41">
        <w:rPr>
          <w:rFonts w:ascii="Times New Roman" w:hAnsi="Times New Roman" w:cs="Times New Roman"/>
          <w:sz w:val="24"/>
          <w:szCs w:val="24"/>
        </w:rPr>
        <w:t xml:space="preserve"> but at the end of the day</w:t>
      </w:r>
      <w:r w:rsidR="00BC1A7D">
        <w:rPr>
          <w:rFonts w:ascii="Times New Roman" w:hAnsi="Times New Roman" w:cs="Times New Roman"/>
          <w:sz w:val="24"/>
          <w:szCs w:val="24"/>
        </w:rPr>
        <w:t>,</w:t>
      </w:r>
      <w:r w:rsidR="00721A41">
        <w:rPr>
          <w:rFonts w:ascii="Times New Roman" w:hAnsi="Times New Roman" w:cs="Times New Roman"/>
          <w:sz w:val="24"/>
          <w:szCs w:val="24"/>
        </w:rPr>
        <w:t xml:space="preserve"> if you look at year to date actual, we are still $952,000 short.  What is recognized is that not all of the expenditures have been recorded yet, October November and December still h</w:t>
      </w:r>
      <w:r w:rsidR="00415899">
        <w:rPr>
          <w:rFonts w:ascii="Times New Roman" w:hAnsi="Times New Roman" w:cs="Times New Roman"/>
          <w:sz w:val="24"/>
          <w:szCs w:val="24"/>
        </w:rPr>
        <w:t>a</w:t>
      </w:r>
      <w:r w:rsidR="00721A41">
        <w:rPr>
          <w:rFonts w:ascii="Times New Roman" w:hAnsi="Times New Roman" w:cs="Times New Roman"/>
          <w:sz w:val="24"/>
          <w:szCs w:val="24"/>
        </w:rPr>
        <w:t xml:space="preserve">ven’t been posted.  </w:t>
      </w:r>
      <w:r w:rsidR="00415899">
        <w:rPr>
          <w:rFonts w:ascii="Times New Roman" w:hAnsi="Times New Roman" w:cs="Times New Roman"/>
          <w:sz w:val="24"/>
          <w:szCs w:val="24"/>
        </w:rPr>
        <w:t xml:space="preserve">To me, being almost $1m down is not a good figure to be looking </w:t>
      </w:r>
      <w:r w:rsidR="0070242F">
        <w:rPr>
          <w:rFonts w:ascii="Times New Roman" w:hAnsi="Times New Roman" w:cs="Times New Roman"/>
          <w:sz w:val="24"/>
          <w:szCs w:val="24"/>
        </w:rPr>
        <w:t xml:space="preserve">at.” </w:t>
      </w:r>
      <w:r w:rsidR="00BC1A7D">
        <w:rPr>
          <w:rFonts w:ascii="Times New Roman" w:hAnsi="Times New Roman" w:cs="Times New Roman"/>
          <w:sz w:val="24"/>
          <w:szCs w:val="24"/>
        </w:rPr>
        <w:t>M</w:t>
      </w:r>
      <w:r w:rsidR="00415899">
        <w:rPr>
          <w:rFonts w:ascii="Times New Roman" w:hAnsi="Times New Roman" w:cs="Times New Roman"/>
          <w:sz w:val="24"/>
          <w:szCs w:val="24"/>
        </w:rPr>
        <w:t xml:space="preserve">r. Laviolette </w:t>
      </w:r>
      <w:r w:rsidR="00BC1A7D">
        <w:rPr>
          <w:rFonts w:ascii="Times New Roman" w:hAnsi="Times New Roman" w:cs="Times New Roman"/>
          <w:sz w:val="24"/>
          <w:szCs w:val="24"/>
        </w:rPr>
        <w:t xml:space="preserve">pointed out, “You </w:t>
      </w:r>
      <w:r w:rsidR="00092F6A">
        <w:rPr>
          <w:rFonts w:ascii="Times New Roman" w:hAnsi="Times New Roman" w:cs="Times New Roman"/>
          <w:sz w:val="24"/>
          <w:szCs w:val="24"/>
        </w:rPr>
        <w:t>are actually to the good, $900,000</w:t>
      </w:r>
      <w:r w:rsidR="00BC1A7D">
        <w:rPr>
          <w:rFonts w:ascii="Times New Roman" w:hAnsi="Times New Roman" w:cs="Times New Roman"/>
          <w:sz w:val="24"/>
          <w:szCs w:val="24"/>
        </w:rPr>
        <w:t xml:space="preserve">. Your </w:t>
      </w:r>
      <w:r w:rsidR="00092F6A">
        <w:rPr>
          <w:rFonts w:ascii="Times New Roman" w:hAnsi="Times New Roman" w:cs="Times New Roman"/>
          <w:sz w:val="24"/>
          <w:szCs w:val="24"/>
        </w:rPr>
        <w:t>current actual is through December 31</w:t>
      </w:r>
      <w:r w:rsidR="00092F6A" w:rsidRPr="00092F6A">
        <w:rPr>
          <w:rFonts w:ascii="Times New Roman" w:hAnsi="Times New Roman" w:cs="Times New Roman"/>
          <w:sz w:val="24"/>
          <w:szCs w:val="24"/>
          <w:vertAlign w:val="superscript"/>
        </w:rPr>
        <w:t>st</w:t>
      </w:r>
      <w:r w:rsidR="00092F6A">
        <w:rPr>
          <w:rFonts w:ascii="Times New Roman" w:hAnsi="Times New Roman" w:cs="Times New Roman"/>
          <w:sz w:val="24"/>
          <w:szCs w:val="24"/>
        </w:rPr>
        <w:t xml:space="preserve"> of this year</w:t>
      </w:r>
      <w:r w:rsidR="00BC1A7D">
        <w:rPr>
          <w:rFonts w:ascii="Times New Roman" w:hAnsi="Times New Roman" w:cs="Times New Roman"/>
          <w:sz w:val="24"/>
          <w:szCs w:val="24"/>
        </w:rPr>
        <w:t>,</w:t>
      </w:r>
      <w:r w:rsidR="00092F6A">
        <w:rPr>
          <w:rFonts w:ascii="Times New Roman" w:hAnsi="Times New Roman" w:cs="Times New Roman"/>
          <w:sz w:val="24"/>
          <w:szCs w:val="24"/>
        </w:rPr>
        <w:t xml:space="preserve"> and </w:t>
      </w:r>
      <w:r w:rsidR="00BC1A7D">
        <w:rPr>
          <w:rFonts w:ascii="Times New Roman" w:hAnsi="Times New Roman" w:cs="Times New Roman"/>
          <w:sz w:val="24"/>
          <w:szCs w:val="24"/>
        </w:rPr>
        <w:t xml:space="preserve">that </w:t>
      </w:r>
      <w:r w:rsidR="00092F6A">
        <w:rPr>
          <w:rFonts w:ascii="Times New Roman" w:hAnsi="Times New Roman" w:cs="Times New Roman"/>
          <w:sz w:val="24"/>
          <w:szCs w:val="24"/>
        </w:rPr>
        <w:t>is about $900,000 more than the same time period a year ago</w:t>
      </w:r>
      <w:r w:rsidR="00BC1A7D">
        <w:rPr>
          <w:rFonts w:ascii="Times New Roman" w:hAnsi="Times New Roman" w:cs="Times New Roman"/>
          <w:sz w:val="24"/>
          <w:szCs w:val="24"/>
        </w:rPr>
        <w:t xml:space="preserve">.” </w:t>
      </w:r>
      <w:r w:rsidR="00092F6A">
        <w:rPr>
          <w:rFonts w:ascii="Times New Roman" w:hAnsi="Times New Roman" w:cs="Times New Roman"/>
          <w:sz w:val="24"/>
          <w:szCs w:val="24"/>
        </w:rPr>
        <w:t>Mr. Pacheco said</w:t>
      </w:r>
      <w:r w:rsidR="00BC1A7D">
        <w:rPr>
          <w:rFonts w:ascii="Times New Roman" w:hAnsi="Times New Roman" w:cs="Times New Roman"/>
          <w:sz w:val="24"/>
          <w:szCs w:val="24"/>
        </w:rPr>
        <w:t>, “</w:t>
      </w:r>
      <w:r w:rsidR="00092F6A">
        <w:rPr>
          <w:rFonts w:ascii="Times New Roman" w:hAnsi="Times New Roman" w:cs="Times New Roman"/>
          <w:sz w:val="24"/>
          <w:szCs w:val="24"/>
        </w:rPr>
        <w:t>I was going back and forth between the revenue and expenditures</w:t>
      </w:r>
      <w:r w:rsidR="00BC1A7D">
        <w:rPr>
          <w:rFonts w:ascii="Times New Roman" w:hAnsi="Times New Roman" w:cs="Times New Roman"/>
          <w:sz w:val="24"/>
          <w:szCs w:val="24"/>
        </w:rPr>
        <w:t xml:space="preserve">. You’re </w:t>
      </w:r>
      <w:r w:rsidR="00092F6A">
        <w:rPr>
          <w:rFonts w:ascii="Times New Roman" w:hAnsi="Times New Roman" w:cs="Times New Roman"/>
          <w:sz w:val="24"/>
          <w:szCs w:val="24"/>
        </w:rPr>
        <w:t>correct</w:t>
      </w:r>
      <w:r w:rsidR="00BC1A7D">
        <w:rPr>
          <w:rFonts w:ascii="Times New Roman" w:hAnsi="Times New Roman" w:cs="Times New Roman"/>
          <w:sz w:val="24"/>
          <w:szCs w:val="24"/>
        </w:rPr>
        <w:t>.</w:t>
      </w:r>
      <w:r w:rsidR="00092F6A">
        <w:rPr>
          <w:rFonts w:ascii="Times New Roman" w:hAnsi="Times New Roman" w:cs="Times New Roman"/>
          <w:sz w:val="24"/>
          <w:szCs w:val="24"/>
        </w:rPr>
        <w:t xml:space="preserve"> I appreciate your clarifying that for me.</w:t>
      </w:r>
      <w:r w:rsidR="00BC1A7D">
        <w:rPr>
          <w:rFonts w:ascii="Times New Roman" w:hAnsi="Times New Roman" w:cs="Times New Roman"/>
          <w:sz w:val="24"/>
          <w:szCs w:val="24"/>
        </w:rPr>
        <w:t>”</w:t>
      </w:r>
      <w:r w:rsidR="00092F6A">
        <w:rPr>
          <w:rFonts w:ascii="Times New Roman" w:hAnsi="Times New Roman" w:cs="Times New Roman"/>
          <w:sz w:val="24"/>
          <w:szCs w:val="24"/>
        </w:rPr>
        <w:t xml:space="preserve">  </w:t>
      </w:r>
      <w:r w:rsidR="005428A3">
        <w:rPr>
          <w:rFonts w:ascii="Times New Roman" w:hAnsi="Times New Roman" w:cs="Times New Roman"/>
          <w:sz w:val="24"/>
          <w:szCs w:val="24"/>
        </w:rPr>
        <w:t>Mr. Laviolette said</w:t>
      </w:r>
      <w:r w:rsidR="00BC1A7D">
        <w:rPr>
          <w:rFonts w:ascii="Times New Roman" w:hAnsi="Times New Roman" w:cs="Times New Roman"/>
          <w:sz w:val="24"/>
          <w:szCs w:val="24"/>
        </w:rPr>
        <w:t>, “W</w:t>
      </w:r>
      <w:r w:rsidR="005428A3">
        <w:rPr>
          <w:rFonts w:ascii="Times New Roman" w:hAnsi="Times New Roman" w:cs="Times New Roman"/>
          <w:sz w:val="24"/>
          <w:szCs w:val="24"/>
        </w:rPr>
        <w:t>hat you are seeing for expenses through December 31</w:t>
      </w:r>
      <w:r w:rsidR="005428A3" w:rsidRPr="005428A3">
        <w:rPr>
          <w:rFonts w:ascii="Times New Roman" w:hAnsi="Times New Roman" w:cs="Times New Roman"/>
          <w:sz w:val="24"/>
          <w:szCs w:val="24"/>
          <w:vertAlign w:val="superscript"/>
        </w:rPr>
        <w:t>st</w:t>
      </w:r>
      <w:r w:rsidR="005428A3">
        <w:rPr>
          <w:rFonts w:ascii="Times New Roman" w:hAnsi="Times New Roman" w:cs="Times New Roman"/>
          <w:sz w:val="24"/>
          <w:szCs w:val="24"/>
        </w:rPr>
        <w:t xml:space="preserve"> </w:t>
      </w:r>
      <w:r w:rsidR="0070242F">
        <w:rPr>
          <w:rFonts w:ascii="Times New Roman" w:hAnsi="Times New Roman" w:cs="Times New Roman"/>
          <w:sz w:val="24"/>
          <w:szCs w:val="24"/>
        </w:rPr>
        <w:t xml:space="preserve">of this year </w:t>
      </w:r>
      <w:r w:rsidR="005428A3">
        <w:rPr>
          <w:rFonts w:ascii="Times New Roman" w:hAnsi="Times New Roman" w:cs="Times New Roman"/>
          <w:sz w:val="24"/>
          <w:szCs w:val="24"/>
        </w:rPr>
        <w:t>do</w:t>
      </w:r>
      <w:r w:rsidR="00BC1A7D">
        <w:rPr>
          <w:rFonts w:ascii="Times New Roman" w:hAnsi="Times New Roman" w:cs="Times New Roman"/>
          <w:sz w:val="24"/>
          <w:szCs w:val="24"/>
        </w:rPr>
        <w:t>es</w:t>
      </w:r>
      <w:r w:rsidR="005428A3">
        <w:rPr>
          <w:rFonts w:ascii="Times New Roman" w:hAnsi="Times New Roman" w:cs="Times New Roman"/>
          <w:sz w:val="24"/>
          <w:szCs w:val="24"/>
        </w:rPr>
        <w:t xml:space="preserve"> not include payroll</w:t>
      </w:r>
      <w:r w:rsidR="00BC1A7D">
        <w:rPr>
          <w:rFonts w:ascii="Times New Roman" w:hAnsi="Times New Roman" w:cs="Times New Roman"/>
          <w:sz w:val="24"/>
          <w:szCs w:val="24"/>
        </w:rPr>
        <w:t>,</w:t>
      </w:r>
      <w:r w:rsidR="005428A3">
        <w:rPr>
          <w:rFonts w:ascii="Times New Roman" w:hAnsi="Times New Roman" w:cs="Times New Roman"/>
          <w:sz w:val="24"/>
          <w:szCs w:val="24"/>
        </w:rPr>
        <w:t xml:space="preserve"> which is why there is a gap between what prior year expenditures were a</w:t>
      </w:r>
      <w:r w:rsidR="0070242F">
        <w:rPr>
          <w:rFonts w:ascii="Times New Roman" w:hAnsi="Times New Roman" w:cs="Times New Roman"/>
          <w:sz w:val="24"/>
          <w:szCs w:val="24"/>
        </w:rPr>
        <w:t xml:space="preserve">s of the same date last year. </w:t>
      </w:r>
      <w:r w:rsidR="005428A3">
        <w:rPr>
          <w:rFonts w:ascii="Times New Roman" w:hAnsi="Times New Roman" w:cs="Times New Roman"/>
          <w:sz w:val="24"/>
          <w:szCs w:val="24"/>
        </w:rPr>
        <w:t>Right now, it takes a journal entry to record payroll into the accounting system, something that I was not familiar wit</w:t>
      </w:r>
      <w:r w:rsidR="00BC1A7D">
        <w:rPr>
          <w:rFonts w:ascii="Times New Roman" w:hAnsi="Times New Roman" w:cs="Times New Roman"/>
          <w:sz w:val="24"/>
          <w:szCs w:val="24"/>
        </w:rPr>
        <w:t xml:space="preserve">h when I started this project. </w:t>
      </w:r>
      <w:r w:rsidR="005428A3">
        <w:rPr>
          <w:rFonts w:ascii="Times New Roman" w:hAnsi="Times New Roman" w:cs="Times New Roman"/>
          <w:sz w:val="24"/>
          <w:szCs w:val="24"/>
        </w:rPr>
        <w:t>We have been working diligently with the Accounts Payable Clerk to post payroll warrants</w:t>
      </w:r>
      <w:r w:rsidR="00BC1A7D">
        <w:rPr>
          <w:rFonts w:ascii="Times New Roman" w:hAnsi="Times New Roman" w:cs="Times New Roman"/>
          <w:sz w:val="24"/>
          <w:szCs w:val="24"/>
        </w:rPr>
        <w:t xml:space="preserve">, and she </w:t>
      </w:r>
      <w:r w:rsidR="005428A3">
        <w:rPr>
          <w:rFonts w:ascii="Times New Roman" w:hAnsi="Times New Roman" w:cs="Times New Roman"/>
          <w:sz w:val="24"/>
          <w:szCs w:val="24"/>
        </w:rPr>
        <w:t xml:space="preserve">has done a very good job on </w:t>
      </w:r>
      <w:r w:rsidR="003921D4">
        <w:rPr>
          <w:rFonts w:ascii="Times New Roman" w:hAnsi="Times New Roman" w:cs="Times New Roman"/>
          <w:sz w:val="24"/>
          <w:szCs w:val="24"/>
        </w:rPr>
        <w:t xml:space="preserve">that </w:t>
      </w:r>
      <w:r w:rsidR="005428A3">
        <w:rPr>
          <w:rFonts w:ascii="Times New Roman" w:hAnsi="Times New Roman" w:cs="Times New Roman"/>
          <w:sz w:val="24"/>
          <w:szCs w:val="24"/>
        </w:rPr>
        <w:t>from August through September</w:t>
      </w:r>
      <w:r w:rsidR="00BC1A7D">
        <w:rPr>
          <w:rFonts w:ascii="Times New Roman" w:hAnsi="Times New Roman" w:cs="Times New Roman"/>
          <w:sz w:val="24"/>
          <w:szCs w:val="24"/>
        </w:rPr>
        <w:t xml:space="preserve">. Then, </w:t>
      </w:r>
      <w:r w:rsidR="005428A3">
        <w:rPr>
          <w:rFonts w:ascii="Times New Roman" w:hAnsi="Times New Roman" w:cs="Times New Roman"/>
          <w:sz w:val="24"/>
          <w:szCs w:val="24"/>
        </w:rPr>
        <w:t xml:space="preserve">after a discussion with Mike King, we thought it would be prudent to post the current payroll warrant </w:t>
      </w:r>
      <w:r w:rsidR="00BC1A7D">
        <w:rPr>
          <w:rFonts w:ascii="Times New Roman" w:hAnsi="Times New Roman" w:cs="Times New Roman"/>
          <w:sz w:val="24"/>
          <w:szCs w:val="24"/>
        </w:rPr>
        <w:t>so</w:t>
      </w:r>
      <w:r w:rsidR="005428A3">
        <w:rPr>
          <w:rFonts w:ascii="Times New Roman" w:hAnsi="Times New Roman" w:cs="Times New Roman"/>
          <w:sz w:val="24"/>
          <w:szCs w:val="24"/>
        </w:rPr>
        <w:t xml:space="preserve"> at least we are not lagging behind on posting to the general ledger.  Once payrolls </w:t>
      </w:r>
      <w:r w:rsidR="00BC1A7D">
        <w:rPr>
          <w:rFonts w:ascii="Times New Roman" w:hAnsi="Times New Roman" w:cs="Times New Roman"/>
          <w:sz w:val="24"/>
          <w:szCs w:val="24"/>
        </w:rPr>
        <w:t xml:space="preserve">are all </w:t>
      </w:r>
      <w:r w:rsidR="005428A3">
        <w:rPr>
          <w:rFonts w:ascii="Times New Roman" w:hAnsi="Times New Roman" w:cs="Times New Roman"/>
          <w:sz w:val="24"/>
          <w:szCs w:val="24"/>
        </w:rPr>
        <w:t>posted, I think you will see a comparable expenditure amount as of Dec. 31</w:t>
      </w:r>
      <w:r w:rsidR="005428A3" w:rsidRPr="005428A3">
        <w:rPr>
          <w:rFonts w:ascii="Times New Roman" w:hAnsi="Times New Roman" w:cs="Times New Roman"/>
          <w:sz w:val="24"/>
          <w:szCs w:val="24"/>
          <w:vertAlign w:val="superscript"/>
        </w:rPr>
        <w:t>st</w:t>
      </w:r>
      <w:r w:rsidR="005428A3">
        <w:rPr>
          <w:rFonts w:ascii="Times New Roman" w:hAnsi="Times New Roman" w:cs="Times New Roman"/>
          <w:sz w:val="24"/>
          <w:szCs w:val="24"/>
        </w:rPr>
        <w:t xml:space="preserve">.  Relative to </w:t>
      </w:r>
      <w:r w:rsidR="0070242F">
        <w:rPr>
          <w:rFonts w:ascii="Times New Roman" w:hAnsi="Times New Roman" w:cs="Times New Roman"/>
          <w:sz w:val="24"/>
          <w:szCs w:val="24"/>
        </w:rPr>
        <w:t xml:space="preserve">the Culture and Recreation category, which is </w:t>
      </w:r>
      <w:r w:rsidR="00BC1A7D">
        <w:rPr>
          <w:rFonts w:ascii="Times New Roman" w:hAnsi="Times New Roman" w:cs="Times New Roman"/>
          <w:sz w:val="24"/>
          <w:szCs w:val="24"/>
        </w:rPr>
        <w:t xml:space="preserve">the </w:t>
      </w:r>
      <w:r w:rsidR="005428A3">
        <w:rPr>
          <w:rFonts w:ascii="Times New Roman" w:hAnsi="Times New Roman" w:cs="Times New Roman"/>
          <w:sz w:val="24"/>
          <w:szCs w:val="24"/>
        </w:rPr>
        <w:t>Library and the Park &amp; Re</w:t>
      </w:r>
      <w:r w:rsidR="00BC1A7D">
        <w:rPr>
          <w:rFonts w:ascii="Times New Roman" w:hAnsi="Times New Roman" w:cs="Times New Roman"/>
          <w:sz w:val="24"/>
          <w:szCs w:val="24"/>
        </w:rPr>
        <w:t xml:space="preserve">creation </w:t>
      </w:r>
      <w:r w:rsidR="005428A3">
        <w:rPr>
          <w:rFonts w:ascii="Times New Roman" w:hAnsi="Times New Roman" w:cs="Times New Roman"/>
          <w:sz w:val="24"/>
          <w:szCs w:val="24"/>
        </w:rPr>
        <w:t>Department</w:t>
      </w:r>
      <w:r w:rsidR="00BC1A7D">
        <w:rPr>
          <w:rFonts w:ascii="Times New Roman" w:hAnsi="Times New Roman" w:cs="Times New Roman"/>
          <w:sz w:val="24"/>
          <w:szCs w:val="24"/>
        </w:rPr>
        <w:t>,</w:t>
      </w:r>
      <w:r w:rsidR="005428A3">
        <w:rPr>
          <w:rFonts w:ascii="Times New Roman" w:hAnsi="Times New Roman" w:cs="Times New Roman"/>
          <w:sz w:val="24"/>
          <w:szCs w:val="24"/>
        </w:rPr>
        <w:t xml:space="preserve"> you will see that the budget has already been spent in excess of 70%</w:t>
      </w:r>
      <w:r w:rsidR="00BC1A7D">
        <w:rPr>
          <w:rFonts w:ascii="Times New Roman" w:hAnsi="Times New Roman" w:cs="Times New Roman"/>
          <w:sz w:val="24"/>
          <w:szCs w:val="24"/>
        </w:rPr>
        <w:t>,</w:t>
      </w:r>
      <w:r w:rsidR="005428A3">
        <w:rPr>
          <w:rFonts w:ascii="Times New Roman" w:hAnsi="Times New Roman" w:cs="Times New Roman"/>
          <w:sz w:val="24"/>
          <w:szCs w:val="24"/>
        </w:rPr>
        <w:t xml:space="preserve"> but it’s a bit misleading as you have already paid out what you have owed to the Library before Dec. </w:t>
      </w:r>
      <w:r w:rsidR="00BC1A7D">
        <w:rPr>
          <w:rFonts w:ascii="Times New Roman" w:hAnsi="Times New Roman" w:cs="Times New Roman"/>
          <w:sz w:val="24"/>
          <w:szCs w:val="24"/>
        </w:rPr>
        <w:t>31</w:t>
      </w:r>
      <w:r w:rsidR="00BC1A7D" w:rsidRPr="00BC1A7D">
        <w:rPr>
          <w:rFonts w:ascii="Times New Roman" w:hAnsi="Times New Roman" w:cs="Times New Roman"/>
          <w:sz w:val="24"/>
          <w:szCs w:val="24"/>
          <w:vertAlign w:val="superscript"/>
        </w:rPr>
        <w:t>st</w:t>
      </w:r>
      <w:r w:rsidR="00BC1A7D">
        <w:rPr>
          <w:rFonts w:ascii="Times New Roman" w:hAnsi="Times New Roman" w:cs="Times New Roman"/>
          <w:sz w:val="24"/>
          <w:szCs w:val="24"/>
        </w:rPr>
        <w:t xml:space="preserve">, and </w:t>
      </w:r>
      <w:r w:rsidR="005428A3">
        <w:rPr>
          <w:rFonts w:ascii="Times New Roman" w:hAnsi="Times New Roman" w:cs="Times New Roman"/>
          <w:sz w:val="24"/>
          <w:szCs w:val="24"/>
        </w:rPr>
        <w:t xml:space="preserve">I </w:t>
      </w:r>
      <w:r w:rsidR="005428A3">
        <w:rPr>
          <w:rFonts w:ascii="Times New Roman" w:hAnsi="Times New Roman" w:cs="Times New Roman"/>
          <w:sz w:val="24"/>
          <w:szCs w:val="24"/>
        </w:rPr>
        <w:lastRenderedPageBreak/>
        <w:t xml:space="preserve">believe it’s in excess of $400,000.  </w:t>
      </w:r>
      <w:r w:rsidR="007443D0">
        <w:rPr>
          <w:rFonts w:ascii="Times New Roman" w:hAnsi="Times New Roman" w:cs="Times New Roman"/>
          <w:sz w:val="24"/>
          <w:szCs w:val="24"/>
        </w:rPr>
        <w:t>The other number that you should be aware of is employee benefits</w:t>
      </w:r>
      <w:r w:rsidR="00BC1A7D">
        <w:rPr>
          <w:rFonts w:ascii="Times New Roman" w:hAnsi="Times New Roman" w:cs="Times New Roman"/>
          <w:sz w:val="24"/>
          <w:szCs w:val="24"/>
        </w:rPr>
        <w:t>. Included i</w:t>
      </w:r>
      <w:r w:rsidR="007443D0">
        <w:rPr>
          <w:rFonts w:ascii="Times New Roman" w:hAnsi="Times New Roman" w:cs="Times New Roman"/>
          <w:sz w:val="24"/>
          <w:szCs w:val="24"/>
        </w:rPr>
        <w:t>n the year to date so far is the one</w:t>
      </w:r>
      <w:r w:rsidR="00BC1A7D">
        <w:rPr>
          <w:rFonts w:ascii="Times New Roman" w:hAnsi="Times New Roman" w:cs="Times New Roman"/>
          <w:sz w:val="24"/>
          <w:szCs w:val="24"/>
        </w:rPr>
        <w:t>-</w:t>
      </w:r>
      <w:r w:rsidR="007443D0">
        <w:rPr>
          <w:rFonts w:ascii="Times New Roman" w:hAnsi="Times New Roman" w:cs="Times New Roman"/>
          <w:sz w:val="24"/>
          <w:szCs w:val="24"/>
        </w:rPr>
        <w:t xml:space="preserve">time payout of $2m to </w:t>
      </w:r>
      <w:r w:rsidR="00BC1A7D">
        <w:rPr>
          <w:rFonts w:ascii="Times New Roman" w:hAnsi="Times New Roman" w:cs="Times New Roman"/>
          <w:sz w:val="24"/>
          <w:szCs w:val="24"/>
        </w:rPr>
        <w:t xml:space="preserve">the </w:t>
      </w:r>
      <w:r w:rsidR="007443D0">
        <w:rPr>
          <w:rFonts w:ascii="Times New Roman" w:hAnsi="Times New Roman" w:cs="Times New Roman"/>
          <w:sz w:val="24"/>
          <w:szCs w:val="24"/>
        </w:rPr>
        <w:t xml:space="preserve">Bristol County Retirement Systems and </w:t>
      </w:r>
      <w:r w:rsidR="00BC1A7D">
        <w:rPr>
          <w:rFonts w:ascii="Times New Roman" w:hAnsi="Times New Roman" w:cs="Times New Roman"/>
          <w:sz w:val="24"/>
          <w:szCs w:val="24"/>
        </w:rPr>
        <w:t xml:space="preserve">that </w:t>
      </w:r>
      <w:r w:rsidR="007443D0">
        <w:rPr>
          <w:rFonts w:ascii="Times New Roman" w:hAnsi="Times New Roman" w:cs="Times New Roman"/>
          <w:sz w:val="24"/>
          <w:szCs w:val="24"/>
        </w:rPr>
        <w:t xml:space="preserve">happens right on </w:t>
      </w:r>
      <w:r w:rsidR="003921D4">
        <w:rPr>
          <w:rFonts w:ascii="Times New Roman" w:hAnsi="Times New Roman" w:cs="Times New Roman"/>
          <w:sz w:val="24"/>
          <w:szCs w:val="24"/>
        </w:rPr>
        <w:t>July 1</w:t>
      </w:r>
      <w:r w:rsidR="003921D4" w:rsidRPr="003921D4">
        <w:rPr>
          <w:rFonts w:ascii="Times New Roman" w:hAnsi="Times New Roman" w:cs="Times New Roman"/>
          <w:sz w:val="24"/>
          <w:szCs w:val="24"/>
          <w:vertAlign w:val="superscript"/>
        </w:rPr>
        <w:t>st</w:t>
      </w:r>
      <w:r w:rsidR="003921D4">
        <w:rPr>
          <w:rFonts w:ascii="Times New Roman" w:hAnsi="Times New Roman" w:cs="Times New Roman"/>
          <w:sz w:val="24"/>
          <w:szCs w:val="24"/>
        </w:rPr>
        <w:t xml:space="preserve">. </w:t>
      </w:r>
      <w:r w:rsidR="007443D0">
        <w:rPr>
          <w:rFonts w:ascii="Times New Roman" w:hAnsi="Times New Roman" w:cs="Times New Roman"/>
          <w:sz w:val="24"/>
          <w:szCs w:val="24"/>
        </w:rPr>
        <w:t xml:space="preserve">So, even though it looks like you have spent three quarters of your budget, most of the expenditures relate to a bill that came due right on July </w:t>
      </w:r>
      <w:r w:rsidR="003921D4">
        <w:rPr>
          <w:rFonts w:ascii="Times New Roman" w:hAnsi="Times New Roman" w:cs="Times New Roman"/>
          <w:sz w:val="24"/>
          <w:szCs w:val="24"/>
        </w:rPr>
        <w:t>1</w:t>
      </w:r>
      <w:r w:rsidR="003921D4" w:rsidRPr="003921D4">
        <w:rPr>
          <w:rFonts w:ascii="Times New Roman" w:hAnsi="Times New Roman" w:cs="Times New Roman"/>
          <w:sz w:val="24"/>
          <w:szCs w:val="24"/>
          <w:vertAlign w:val="superscript"/>
        </w:rPr>
        <w:t>st</w:t>
      </w:r>
      <w:r w:rsidR="003921D4">
        <w:rPr>
          <w:rFonts w:ascii="Times New Roman" w:hAnsi="Times New Roman" w:cs="Times New Roman"/>
          <w:sz w:val="24"/>
          <w:szCs w:val="24"/>
        </w:rPr>
        <w:t xml:space="preserve">.” </w:t>
      </w:r>
      <w:r w:rsidR="007443D0">
        <w:rPr>
          <w:rFonts w:ascii="Times New Roman" w:hAnsi="Times New Roman" w:cs="Times New Roman"/>
          <w:sz w:val="24"/>
          <w:szCs w:val="24"/>
        </w:rPr>
        <w:t xml:space="preserve">Mr. King </w:t>
      </w:r>
      <w:r w:rsidR="00BA6252">
        <w:rPr>
          <w:rFonts w:ascii="Times New Roman" w:hAnsi="Times New Roman" w:cs="Times New Roman"/>
          <w:sz w:val="24"/>
          <w:szCs w:val="24"/>
        </w:rPr>
        <w:t xml:space="preserve">explained, “The </w:t>
      </w:r>
      <w:r w:rsidR="007443D0">
        <w:rPr>
          <w:rFonts w:ascii="Times New Roman" w:hAnsi="Times New Roman" w:cs="Times New Roman"/>
          <w:sz w:val="24"/>
          <w:szCs w:val="24"/>
        </w:rPr>
        <w:t xml:space="preserve">Library is $425,000 and </w:t>
      </w:r>
      <w:r w:rsidR="0070242F">
        <w:rPr>
          <w:rFonts w:ascii="Times New Roman" w:hAnsi="Times New Roman" w:cs="Times New Roman"/>
          <w:sz w:val="24"/>
          <w:szCs w:val="24"/>
        </w:rPr>
        <w:t xml:space="preserve">that </w:t>
      </w:r>
      <w:r w:rsidR="007443D0">
        <w:rPr>
          <w:rFonts w:ascii="Times New Roman" w:hAnsi="Times New Roman" w:cs="Times New Roman"/>
          <w:sz w:val="24"/>
          <w:szCs w:val="24"/>
        </w:rPr>
        <w:t xml:space="preserve">is paid in two installments, the first in July and the second that was paid out by Dec. </w:t>
      </w:r>
      <w:r w:rsidR="00BA6252">
        <w:rPr>
          <w:rFonts w:ascii="Times New Roman" w:hAnsi="Times New Roman" w:cs="Times New Roman"/>
          <w:sz w:val="24"/>
          <w:szCs w:val="24"/>
        </w:rPr>
        <w:t>31</w:t>
      </w:r>
      <w:r w:rsidR="00BA6252" w:rsidRPr="00BA6252">
        <w:rPr>
          <w:rFonts w:ascii="Times New Roman" w:hAnsi="Times New Roman" w:cs="Times New Roman"/>
          <w:sz w:val="24"/>
          <w:szCs w:val="24"/>
          <w:vertAlign w:val="superscript"/>
        </w:rPr>
        <w:t>st</w:t>
      </w:r>
      <w:r w:rsidR="00BA6252">
        <w:rPr>
          <w:rFonts w:ascii="Times New Roman" w:hAnsi="Times New Roman" w:cs="Times New Roman"/>
          <w:sz w:val="24"/>
          <w:szCs w:val="24"/>
        </w:rPr>
        <w:t xml:space="preserve">, so </w:t>
      </w:r>
      <w:r w:rsidR="007443D0">
        <w:rPr>
          <w:rFonts w:ascii="Times New Roman" w:hAnsi="Times New Roman" w:cs="Times New Roman"/>
          <w:sz w:val="24"/>
          <w:szCs w:val="24"/>
        </w:rPr>
        <w:t>it does skew the recreation account</w:t>
      </w:r>
      <w:r w:rsidR="00BA6252">
        <w:rPr>
          <w:rFonts w:ascii="Times New Roman" w:hAnsi="Times New Roman" w:cs="Times New Roman"/>
          <w:sz w:val="24"/>
          <w:szCs w:val="24"/>
        </w:rPr>
        <w:t xml:space="preserve">. In terms </w:t>
      </w:r>
      <w:r w:rsidR="007443D0">
        <w:rPr>
          <w:rFonts w:ascii="Times New Roman" w:hAnsi="Times New Roman" w:cs="Times New Roman"/>
          <w:sz w:val="24"/>
          <w:szCs w:val="24"/>
        </w:rPr>
        <w:t>of retirement payment</w:t>
      </w:r>
      <w:r w:rsidR="00BA6252">
        <w:rPr>
          <w:rFonts w:ascii="Times New Roman" w:hAnsi="Times New Roman" w:cs="Times New Roman"/>
          <w:sz w:val="24"/>
          <w:szCs w:val="24"/>
        </w:rPr>
        <w:t>,</w:t>
      </w:r>
      <w:r w:rsidR="007443D0">
        <w:rPr>
          <w:rFonts w:ascii="Times New Roman" w:hAnsi="Times New Roman" w:cs="Times New Roman"/>
          <w:sz w:val="24"/>
          <w:szCs w:val="24"/>
        </w:rPr>
        <w:t xml:space="preserve"> that was $2.3m that was paid out in July</w:t>
      </w:r>
      <w:r w:rsidR="00BA6252">
        <w:rPr>
          <w:rFonts w:ascii="Times New Roman" w:hAnsi="Times New Roman" w:cs="Times New Roman"/>
          <w:sz w:val="24"/>
          <w:szCs w:val="24"/>
        </w:rPr>
        <w:t>.</w:t>
      </w:r>
      <w:r w:rsidR="007443D0">
        <w:rPr>
          <w:rFonts w:ascii="Times New Roman" w:hAnsi="Times New Roman" w:cs="Times New Roman"/>
          <w:sz w:val="24"/>
          <w:szCs w:val="24"/>
        </w:rPr>
        <w:t xml:space="preserve">  In terms of debt service, </w:t>
      </w:r>
      <w:r w:rsidR="00BA6252">
        <w:rPr>
          <w:rFonts w:ascii="Times New Roman" w:hAnsi="Times New Roman" w:cs="Times New Roman"/>
          <w:sz w:val="24"/>
          <w:szCs w:val="24"/>
        </w:rPr>
        <w:t xml:space="preserve">the </w:t>
      </w:r>
      <w:r w:rsidR="007443D0">
        <w:rPr>
          <w:rFonts w:ascii="Times New Roman" w:hAnsi="Times New Roman" w:cs="Times New Roman"/>
          <w:sz w:val="24"/>
          <w:szCs w:val="24"/>
        </w:rPr>
        <w:t xml:space="preserve">$159,000 </w:t>
      </w:r>
      <w:r w:rsidR="00BA6252">
        <w:rPr>
          <w:rFonts w:ascii="Times New Roman" w:hAnsi="Times New Roman" w:cs="Times New Roman"/>
          <w:sz w:val="24"/>
          <w:szCs w:val="24"/>
        </w:rPr>
        <w:t>is</w:t>
      </w:r>
      <w:r w:rsidR="007443D0">
        <w:rPr>
          <w:rFonts w:ascii="Times New Roman" w:hAnsi="Times New Roman" w:cs="Times New Roman"/>
          <w:sz w:val="24"/>
          <w:szCs w:val="24"/>
        </w:rPr>
        <w:t xml:space="preserve"> the Town Hall</w:t>
      </w:r>
      <w:r w:rsidR="00BA6252">
        <w:rPr>
          <w:rFonts w:ascii="Times New Roman" w:hAnsi="Times New Roman" w:cs="Times New Roman"/>
          <w:sz w:val="24"/>
          <w:szCs w:val="24"/>
        </w:rPr>
        <w:t xml:space="preserve">. The </w:t>
      </w:r>
      <w:r w:rsidR="007443D0">
        <w:rPr>
          <w:rFonts w:ascii="Times New Roman" w:hAnsi="Times New Roman" w:cs="Times New Roman"/>
          <w:sz w:val="24"/>
          <w:szCs w:val="24"/>
        </w:rPr>
        <w:t>sewer debt service is going to be in the sewer debt fund</w:t>
      </w:r>
      <w:r w:rsidR="00BA6252">
        <w:rPr>
          <w:rFonts w:ascii="Times New Roman" w:hAnsi="Times New Roman" w:cs="Times New Roman"/>
          <w:sz w:val="24"/>
          <w:szCs w:val="24"/>
        </w:rPr>
        <w:t>.”</w:t>
      </w:r>
      <w:r w:rsidR="007443D0">
        <w:rPr>
          <w:rFonts w:ascii="Times New Roman" w:hAnsi="Times New Roman" w:cs="Times New Roman"/>
          <w:sz w:val="24"/>
          <w:szCs w:val="24"/>
        </w:rPr>
        <w:t xml:space="preserve"> Mr. Schiavo asked</w:t>
      </w:r>
      <w:r w:rsidR="00BA6252">
        <w:rPr>
          <w:rFonts w:ascii="Times New Roman" w:hAnsi="Times New Roman" w:cs="Times New Roman"/>
          <w:sz w:val="24"/>
          <w:szCs w:val="24"/>
        </w:rPr>
        <w:t xml:space="preserve">, “In </w:t>
      </w:r>
      <w:r w:rsidR="007443D0">
        <w:rPr>
          <w:rFonts w:ascii="Times New Roman" w:hAnsi="Times New Roman" w:cs="Times New Roman"/>
          <w:sz w:val="24"/>
          <w:szCs w:val="24"/>
        </w:rPr>
        <w:t>expenses</w:t>
      </w:r>
      <w:r w:rsidR="00BA6252">
        <w:rPr>
          <w:rFonts w:ascii="Times New Roman" w:hAnsi="Times New Roman" w:cs="Times New Roman"/>
          <w:sz w:val="24"/>
          <w:szCs w:val="24"/>
        </w:rPr>
        <w:t>,</w:t>
      </w:r>
      <w:r w:rsidR="007443D0">
        <w:rPr>
          <w:rFonts w:ascii="Times New Roman" w:hAnsi="Times New Roman" w:cs="Times New Roman"/>
          <w:sz w:val="24"/>
          <w:szCs w:val="24"/>
        </w:rPr>
        <w:t xml:space="preserve"> which </w:t>
      </w:r>
      <w:r w:rsidR="00BA6252">
        <w:rPr>
          <w:rFonts w:ascii="Times New Roman" w:hAnsi="Times New Roman" w:cs="Times New Roman"/>
          <w:sz w:val="24"/>
          <w:szCs w:val="24"/>
        </w:rPr>
        <w:t>are</w:t>
      </w:r>
      <w:r w:rsidR="007443D0">
        <w:rPr>
          <w:rFonts w:ascii="Times New Roman" w:hAnsi="Times New Roman" w:cs="Times New Roman"/>
          <w:sz w:val="24"/>
          <w:szCs w:val="24"/>
        </w:rPr>
        <w:t xml:space="preserve"> less than last year, does that take us literally to this period of time because we are 60% through the </w:t>
      </w:r>
      <w:r w:rsidR="00BA6252">
        <w:rPr>
          <w:rFonts w:ascii="Times New Roman" w:hAnsi="Times New Roman" w:cs="Times New Roman"/>
          <w:sz w:val="24"/>
          <w:szCs w:val="24"/>
        </w:rPr>
        <w:t xml:space="preserve">fiscal year?” </w:t>
      </w:r>
      <w:r w:rsidR="005243F5">
        <w:rPr>
          <w:rFonts w:ascii="Times New Roman" w:hAnsi="Times New Roman" w:cs="Times New Roman"/>
          <w:sz w:val="24"/>
          <w:szCs w:val="24"/>
        </w:rPr>
        <w:t xml:space="preserve"> Mr. Laviolette said</w:t>
      </w:r>
      <w:r w:rsidR="00BA6252">
        <w:rPr>
          <w:rFonts w:ascii="Times New Roman" w:hAnsi="Times New Roman" w:cs="Times New Roman"/>
          <w:sz w:val="24"/>
          <w:szCs w:val="24"/>
        </w:rPr>
        <w:t>, “Y</w:t>
      </w:r>
      <w:r w:rsidR="005243F5">
        <w:rPr>
          <w:rFonts w:ascii="Times New Roman" w:hAnsi="Times New Roman" w:cs="Times New Roman"/>
          <w:sz w:val="24"/>
          <w:szCs w:val="24"/>
        </w:rPr>
        <w:t>ou’re looking at a 6-month figure there</w:t>
      </w:r>
      <w:r w:rsidR="00BA6252">
        <w:rPr>
          <w:rFonts w:ascii="Times New Roman" w:hAnsi="Times New Roman" w:cs="Times New Roman"/>
          <w:sz w:val="24"/>
          <w:szCs w:val="24"/>
        </w:rPr>
        <w:t xml:space="preserve">. For </w:t>
      </w:r>
      <w:r w:rsidR="005243F5">
        <w:rPr>
          <w:rFonts w:ascii="Times New Roman" w:hAnsi="Times New Roman" w:cs="Times New Roman"/>
          <w:sz w:val="24"/>
          <w:szCs w:val="24"/>
        </w:rPr>
        <w:t>your current year actuals</w:t>
      </w:r>
      <w:r w:rsidR="00BA6252">
        <w:rPr>
          <w:rFonts w:ascii="Times New Roman" w:hAnsi="Times New Roman" w:cs="Times New Roman"/>
          <w:sz w:val="24"/>
          <w:szCs w:val="24"/>
        </w:rPr>
        <w:t>,</w:t>
      </w:r>
      <w:r w:rsidR="005243F5">
        <w:rPr>
          <w:rFonts w:ascii="Times New Roman" w:hAnsi="Times New Roman" w:cs="Times New Roman"/>
          <w:sz w:val="24"/>
          <w:szCs w:val="24"/>
        </w:rPr>
        <w:t xml:space="preserve"> that’s everything that was rec</w:t>
      </w:r>
      <w:r w:rsidR="00BA6252">
        <w:rPr>
          <w:rFonts w:ascii="Times New Roman" w:hAnsi="Times New Roman" w:cs="Times New Roman"/>
          <w:sz w:val="24"/>
          <w:szCs w:val="24"/>
        </w:rPr>
        <w:t>orded and spent through December 31</w:t>
      </w:r>
      <w:r w:rsidR="00BA6252" w:rsidRPr="00BA6252">
        <w:rPr>
          <w:rFonts w:ascii="Times New Roman" w:hAnsi="Times New Roman" w:cs="Times New Roman"/>
          <w:sz w:val="24"/>
          <w:szCs w:val="24"/>
          <w:vertAlign w:val="superscript"/>
        </w:rPr>
        <w:t>st</w:t>
      </w:r>
      <w:r w:rsidR="00BA6252">
        <w:rPr>
          <w:rFonts w:ascii="Times New Roman" w:hAnsi="Times New Roman" w:cs="Times New Roman"/>
          <w:sz w:val="24"/>
          <w:szCs w:val="24"/>
        </w:rPr>
        <w:t>. So</w:t>
      </w:r>
      <w:r w:rsidR="005243F5">
        <w:rPr>
          <w:rFonts w:ascii="Times New Roman" w:hAnsi="Times New Roman" w:cs="Times New Roman"/>
          <w:sz w:val="24"/>
          <w:szCs w:val="24"/>
        </w:rPr>
        <w:t xml:space="preserve">, even though we are </w:t>
      </w:r>
      <w:r w:rsidR="00BA6252">
        <w:rPr>
          <w:rFonts w:ascii="Times New Roman" w:hAnsi="Times New Roman" w:cs="Times New Roman"/>
          <w:sz w:val="24"/>
          <w:szCs w:val="24"/>
        </w:rPr>
        <w:t>seven</w:t>
      </w:r>
      <w:r w:rsidR="005243F5">
        <w:rPr>
          <w:rFonts w:ascii="Times New Roman" w:hAnsi="Times New Roman" w:cs="Times New Roman"/>
          <w:sz w:val="24"/>
          <w:szCs w:val="24"/>
        </w:rPr>
        <w:t xml:space="preserve"> months into the </w:t>
      </w:r>
      <w:r w:rsidR="00BA6252">
        <w:rPr>
          <w:rFonts w:ascii="Times New Roman" w:hAnsi="Times New Roman" w:cs="Times New Roman"/>
          <w:sz w:val="24"/>
          <w:szCs w:val="24"/>
        </w:rPr>
        <w:t xml:space="preserve">fiscal year, </w:t>
      </w:r>
      <w:r w:rsidR="005243F5">
        <w:rPr>
          <w:rFonts w:ascii="Times New Roman" w:hAnsi="Times New Roman" w:cs="Times New Roman"/>
          <w:sz w:val="24"/>
          <w:szCs w:val="24"/>
        </w:rPr>
        <w:t>you’re only looking at</w:t>
      </w:r>
      <w:r w:rsidR="00BA6252">
        <w:rPr>
          <w:rFonts w:ascii="Times New Roman" w:hAnsi="Times New Roman" w:cs="Times New Roman"/>
          <w:sz w:val="24"/>
          <w:szCs w:val="24"/>
        </w:rPr>
        <w:t xml:space="preserve"> six</w:t>
      </w:r>
      <w:r w:rsidR="005243F5">
        <w:rPr>
          <w:rFonts w:ascii="Times New Roman" w:hAnsi="Times New Roman" w:cs="Times New Roman"/>
          <w:sz w:val="24"/>
          <w:szCs w:val="24"/>
        </w:rPr>
        <w:t xml:space="preserve"> months of actual data.  However, the caveat to that is that you’re not looking at all of the payroll expenses for that same </w:t>
      </w:r>
      <w:r w:rsidR="0070242F">
        <w:rPr>
          <w:rFonts w:ascii="Times New Roman" w:hAnsi="Times New Roman" w:cs="Times New Roman"/>
          <w:sz w:val="24"/>
          <w:szCs w:val="24"/>
        </w:rPr>
        <w:t>six</w:t>
      </w:r>
      <w:r w:rsidR="005243F5">
        <w:rPr>
          <w:rFonts w:ascii="Times New Roman" w:hAnsi="Times New Roman" w:cs="Times New Roman"/>
          <w:sz w:val="24"/>
          <w:szCs w:val="24"/>
        </w:rPr>
        <w:t>-month period</w:t>
      </w:r>
      <w:r w:rsidR="00AD27FF">
        <w:rPr>
          <w:rFonts w:ascii="Times New Roman" w:hAnsi="Times New Roman" w:cs="Times New Roman"/>
          <w:sz w:val="24"/>
          <w:szCs w:val="24"/>
        </w:rPr>
        <w:t xml:space="preserve">. You’re </w:t>
      </w:r>
      <w:r w:rsidR="005243F5">
        <w:rPr>
          <w:rFonts w:ascii="Times New Roman" w:hAnsi="Times New Roman" w:cs="Times New Roman"/>
          <w:sz w:val="24"/>
          <w:szCs w:val="24"/>
        </w:rPr>
        <w:t>looking at approximately</w:t>
      </w:r>
      <w:r w:rsidR="00AD27FF">
        <w:rPr>
          <w:rFonts w:ascii="Times New Roman" w:hAnsi="Times New Roman" w:cs="Times New Roman"/>
          <w:sz w:val="24"/>
          <w:szCs w:val="24"/>
        </w:rPr>
        <w:t xml:space="preserve"> three </w:t>
      </w:r>
      <w:r w:rsidR="005243F5">
        <w:rPr>
          <w:rFonts w:ascii="Times New Roman" w:hAnsi="Times New Roman" w:cs="Times New Roman"/>
          <w:sz w:val="24"/>
          <w:szCs w:val="24"/>
        </w:rPr>
        <w:t xml:space="preserve">months of what’s been paid out for salaries for the </w:t>
      </w:r>
      <w:r w:rsidR="00AD27FF">
        <w:rPr>
          <w:rFonts w:ascii="Times New Roman" w:hAnsi="Times New Roman" w:cs="Times New Roman"/>
          <w:sz w:val="24"/>
          <w:szCs w:val="24"/>
        </w:rPr>
        <w:t xml:space="preserve">fiscal year, and </w:t>
      </w:r>
      <w:r w:rsidR="005243F5">
        <w:rPr>
          <w:rFonts w:ascii="Times New Roman" w:hAnsi="Times New Roman" w:cs="Times New Roman"/>
          <w:sz w:val="24"/>
          <w:szCs w:val="24"/>
        </w:rPr>
        <w:t>it’s just a function of getting some bookkeeping done for Oct</w:t>
      </w:r>
      <w:r w:rsidR="00670EF8">
        <w:rPr>
          <w:rFonts w:ascii="Times New Roman" w:hAnsi="Times New Roman" w:cs="Times New Roman"/>
          <w:sz w:val="24"/>
          <w:szCs w:val="24"/>
        </w:rPr>
        <w:t xml:space="preserve">ober, November and December </w:t>
      </w:r>
      <w:r w:rsidR="005243F5">
        <w:rPr>
          <w:rFonts w:ascii="Times New Roman" w:hAnsi="Times New Roman" w:cs="Times New Roman"/>
          <w:sz w:val="24"/>
          <w:szCs w:val="24"/>
        </w:rPr>
        <w:t>for payroll warrants.</w:t>
      </w:r>
      <w:r w:rsidR="00670EF8">
        <w:rPr>
          <w:rFonts w:ascii="Times New Roman" w:hAnsi="Times New Roman" w:cs="Times New Roman"/>
          <w:sz w:val="24"/>
          <w:szCs w:val="24"/>
        </w:rPr>
        <w:t>”</w:t>
      </w:r>
      <w:r w:rsidR="005243F5">
        <w:rPr>
          <w:rFonts w:ascii="Times New Roman" w:hAnsi="Times New Roman" w:cs="Times New Roman"/>
          <w:sz w:val="24"/>
          <w:szCs w:val="24"/>
        </w:rPr>
        <w:t xml:space="preserve">  Mr. Schiavo said</w:t>
      </w:r>
      <w:r w:rsidR="00670EF8">
        <w:rPr>
          <w:rFonts w:ascii="Times New Roman" w:hAnsi="Times New Roman" w:cs="Times New Roman"/>
          <w:sz w:val="24"/>
          <w:szCs w:val="24"/>
        </w:rPr>
        <w:t>, “We</w:t>
      </w:r>
      <w:r w:rsidR="005243F5">
        <w:rPr>
          <w:rFonts w:ascii="Times New Roman" w:hAnsi="Times New Roman" w:cs="Times New Roman"/>
          <w:sz w:val="24"/>
          <w:szCs w:val="24"/>
        </w:rPr>
        <w:t xml:space="preserve"> are looking good through Dec. </w:t>
      </w:r>
      <w:r w:rsidR="00670EF8">
        <w:rPr>
          <w:rFonts w:ascii="Times New Roman" w:hAnsi="Times New Roman" w:cs="Times New Roman"/>
          <w:sz w:val="24"/>
          <w:szCs w:val="24"/>
        </w:rPr>
        <w:t>31</w:t>
      </w:r>
      <w:r w:rsidR="00670EF8" w:rsidRPr="00670EF8">
        <w:rPr>
          <w:rFonts w:ascii="Times New Roman" w:hAnsi="Times New Roman" w:cs="Times New Roman"/>
          <w:sz w:val="24"/>
          <w:szCs w:val="24"/>
          <w:vertAlign w:val="superscript"/>
        </w:rPr>
        <w:t>st</w:t>
      </w:r>
      <w:r w:rsidR="00670EF8">
        <w:rPr>
          <w:rFonts w:ascii="Times New Roman" w:hAnsi="Times New Roman" w:cs="Times New Roman"/>
          <w:sz w:val="24"/>
          <w:szCs w:val="24"/>
        </w:rPr>
        <w:t xml:space="preserve">, but </w:t>
      </w:r>
      <w:r w:rsidR="005243F5">
        <w:rPr>
          <w:rFonts w:ascii="Times New Roman" w:hAnsi="Times New Roman" w:cs="Times New Roman"/>
          <w:sz w:val="24"/>
          <w:szCs w:val="24"/>
        </w:rPr>
        <w:t>if we actually have current data</w:t>
      </w:r>
      <w:r w:rsidR="00115B8D">
        <w:rPr>
          <w:rFonts w:ascii="Times New Roman" w:hAnsi="Times New Roman" w:cs="Times New Roman"/>
          <w:sz w:val="24"/>
          <w:szCs w:val="24"/>
        </w:rPr>
        <w:t>,</w:t>
      </w:r>
      <w:r w:rsidR="005243F5">
        <w:rPr>
          <w:rFonts w:ascii="Times New Roman" w:hAnsi="Times New Roman" w:cs="Times New Roman"/>
          <w:sz w:val="24"/>
          <w:szCs w:val="24"/>
        </w:rPr>
        <w:t xml:space="preserve"> it would not be as positive as what we are looking at through Dec. 31</w:t>
      </w:r>
      <w:r w:rsidR="005243F5" w:rsidRPr="005243F5">
        <w:rPr>
          <w:rFonts w:ascii="Times New Roman" w:hAnsi="Times New Roman" w:cs="Times New Roman"/>
          <w:sz w:val="24"/>
          <w:szCs w:val="24"/>
          <w:vertAlign w:val="superscript"/>
        </w:rPr>
        <w:t>st</w:t>
      </w:r>
      <w:r w:rsidR="005243F5">
        <w:rPr>
          <w:rFonts w:ascii="Times New Roman" w:hAnsi="Times New Roman" w:cs="Times New Roman"/>
          <w:sz w:val="24"/>
          <w:szCs w:val="24"/>
        </w:rPr>
        <w:t>.  Is that a fair statement?</w:t>
      </w:r>
      <w:r w:rsidR="00670EF8">
        <w:rPr>
          <w:rFonts w:ascii="Times New Roman" w:hAnsi="Times New Roman" w:cs="Times New Roman"/>
          <w:sz w:val="24"/>
          <w:szCs w:val="24"/>
        </w:rPr>
        <w:t>”</w:t>
      </w:r>
      <w:r w:rsidR="005243F5">
        <w:rPr>
          <w:rFonts w:ascii="Times New Roman" w:hAnsi="Times New Roman" w:cs="Times New Roman"/>
          <w:sz w:val="24"/>
          <w:szCs w:val="24"/>
        </w:rPr>
        <w:t xml:space="preserve">  Mr. Laviolette said, </w:t>
      </w:r>
      <w:r w:rsidR="00670EF8">
        <w:rPr>
          <w:rFonts w:ascii="Times New Roman" w:hAnsi="Times New Roman" w:cs="Times New Roman"/>
          <w:sz w:val="24"/>
          <w:szCs w:val="24"/>
        </w:rPr>
        <w:t>“Y</w:t>
      </w:r>
      <w:r w:rsidR="005243F5">
        <w:rPr>
          <w:rFonts w:ascii="Times New Roman" w:hAnsi="Times New Roman" w:cs="Times New Roman"/>
          <w:sz w:val="24"/>
          <w:szCs w:val="24"/>
        </w:rPr>
        <w:t>our payroll is very predictable</w:t>
      </w:r>
      <w:r w:rsidR="00115B8D">
        <w:rPr>
          <w:rFonts w:ascii="Times New Roman" w:hAnsi="Times New Roman" w:cs="Times New Roman"/>
          <w:sz w:val="24"/>
          <w:szCs w:val="24"/>
        </w:rPr>
        <w:t>,</w:t>
      </w:r>
      <w:r w:rsidR="005243F5">
        <w:rPr>
          <w:rFonts w:ascii="Times New Roman" w:hAnsi="Times New Roman" w:cs="Times New Roman"/>
          <w:sz w:val="24"/>
          <w:szCs w:val="24"/>
        </w:rPr>
        <w:t xml:space="preserve"> and everyone is very good providing for contractual raises in the beginning of the </w:t>
      </w:r>
      <w:r w:rsidR="00670EF8">
        <w:rPr>
          <w:rFonts w:ascii="Times New Roman" w:hAnsi="Times New Roman" w:cs="Times New Roman"/>
          <w:sz w:val="24"/>
          <w:szCs w:val="24"/>
        </w:rPr>
        <w:t xml:space="preserve">fiscal year, </w:t>
      </w:r>
      <w:r w:rsidR="005243F5">
        <w:rPr>
          <w:rFonts w:ascii="Times New Roman" w:hAnsi="Times New Roman" w:cs="Times New Roman"/>
          <w:sz w:val="24"/>
          <w:szCs w:val="24"/>
        </w:rPr>
        <w:t xml:space="preserve">so the expectation is that you should spend exactly half of your salaries by Dec. </w:t>
      </w:r>
      <w:r w:rsidR="00670EF8">
        <w:rPr>
          <w:rFonts w:ascii="Times New Roman" w:hAnsi="Times New Roman" w:cs="Times New Roman"/>
          <w:sz w:val="24"/>
          <w:szCs w:val="24"/>
        </w:rPr>
        <w:t>31</w:t>
      </w:r>
      <w:r w:rsidR="00670EF8" w:rsidRPr="00670EF8">
        <w:rPr>
          <w:rFonts w:ascii="Times New Roman" w:hAnsi="Times New Roman" w:cs="Times New Roman"/>
          <w:sz w:val="24"/>
          <w:szCs w:val="24"/>
          <w:vertAlign w:val="superscript"/>
        </w:rPr>
        <w:t>st</w:t>
      </w:r>
      <w:r w:rsidR="00670EF8">
        <w:rPr>
          <w:rFonts w:ascii="Times New Roman" w:hAnsi="Times New Roman" w:cs="Times New Roman"/>
          <w:sz w:val="24"/>
          <w:szCs w:val="24"/>
        </w:rPr>
        <w:t>. Ho</w:t>
      </w:r>
      <w:r w:rsidR="005243F5">
        <w:rPr>
          <w:rFonts w:ascii="Times New Roman" w:hAnsi="Times New Roman" w:cs="Times New Roman"/>
          <w:sz w:val="24"/>
          <w:szCs w:val="24"/>
        </w:rPr>
        <w:t>wever</w:t>
      </w:r>
      <w:r w:rsidR="00670EF8">
        <w:rPr>
          <w:rFonts w:ascii="Times New Roman" w:hAnsi="Times New Roman" w:cs="Times New Roman"/>
          <w:sz w:val="24"/>
          <w:szCs w:val="24"/>
        </w:rPr>
        <w:t>,</w:t>
      </w:r>
      <w:r w:rsidR="005243F5">
        <w:rPr>
          <w:rFonts w:ascii="Times New Roman" w:hAnsi="Times New Roman" w:cs="Times New Roman"/>
          <w:sz w:val="24"/>
          <w:szCs w:val="24"/>
        </w:rPr>
        <w:t xml:space="preserve"> on the non-payroll side, some expenses relative to the retire system</w:t>
      </w:r>
      <w:r w:rsidR="00670EF8">
        <w:rPr>
          <w:rFonts w:ascii="Times New Roman" w:hAnsi="Times New Roman" w:cs="Times New Roman"/>
          <w:sz w:val="24"/>
          <w:szCs w:val="24"/>
        </w:rPr>
        <w:t xml:space="preserve"> y</w:t>
      </w:r>
      <w:r w:rsidR="005243F5">
        <w:rPr>
          <w:rFonts w:ascii="Times New Roman" w:hAnsi="Times New Roman" w:cs="Times New Roman"/>
          <w:sz w:val="24"/>
          <w:szCs w:val="24"/>
        </w:rPr>
        <w:t>ou have already incurred</w:t>
      </w:r>
      <w:r w:rsidR="00670EF8">
        <w:rPr>
          <w:rFonts w:ascii="Times New Roman" w:hAnsi="Times New Roman" w:cs="Times New Roman"/>
          <w:sz w:val="24"/>
          <w:szCs w:val="24"/>
        </w:rPr>
        <w:t xml:space="preserve">, </w:t>
      </w:r>
      <w:r w:rsidR="005243F5">
        <w:rPr>
          <w:rFonts w:ascii="Times New Roman" w:hAnsi="Times New Roman" w:cs="Times New Roman"/>
          <w:sz w:val="24"/>
          <w:szCs w:val="24"/>
        </w:rPr>
        <w:t xml:space="preserve">which is a major expense, </w:t>
      </w:r>
      <w:r w:rsidR="00670EF8">
        <w:rPr>
          <w:rFonts w:ascii="Times New Roman" w:hAnsi="Times New Roman" w:cs="Times New Roman"/>
          <w:sz w:val="24"/>
          <w:szCs w:val="24"/>
        </w:rPr>
        <w:t xml:space="preserve">so that </w:t>
      </w:r>
      <w:r w:rsidR="005243F5">
        <w:rPr>
          <w:rFonts w:ascii="Times New Roman" w:hAnsi="Times New Roman" w:cs="Times New Roman"/>
          <w:sz w:val="24"/>
          <w:szCs w:val="24"/>
        </w:rPr>
        <w:t xml:space="preserve">sort of skews </w:t>
      </w:r>
      <w:r w:rsidR="00115B8D">
        <w:rPr>
          <w:rFonts w:ascii="Times New Roman" w:hAnsi="Times New Roman" w:cs="Times New Roman"/>
          <w:sz w:val="24"/>
          <w:szCs w:val="24"/>
        </w:rPr>
        <w:t>what Dec. 31</w:t>
      </w:r>
      <w:r w:rsidR="00115B8D" w:rsidRPr="00115B8D">
        <w:rPr>
          <w:rFonts w:ascii="Times New Roman" w:hAnsi="Times New Roman" w:cs="Times New Roman"/>
          <w:sz w:val="24"/>
          <w:szCs w:val="24"/>
          <w:vertAlign w:val="superscript"/>
        </w:rPr>
        <w:t>st</w:t>
      </w:r>
      <w:r w:rsidR="00115B8D">
        <w:rPr>
          <w:rFonts w:ascii="Times New Roman" w:hAnsi="Times New Roman" w:cs="Times New Roman"/>
          <w:sz w:val="24"/>
          <w:szCs w:val="24"/>
        </w:rPr>
        <w:t xml:space="preserve"> looks like.  My expectation is </w:t>
      </w:r>
      <w:r w:rsidR="0070242F">
        <w:rPr>
          <w:rFonts w:ascii="Times New Roman" w:hAnsi="Times New Roman" w:cs="Times New Roman"/>
          <w:sz w:val="24"/>
          <w:szCs w:val="24"/>
        </w:rPr>
        <w:t>t</w:t>
      </w:r>
      <w:r w:rsidR="00115B8D">
        <w:rPr>
          <w:rFonts w:ascii="Times New Roman" w:hAnsi="Times New Roman" w:cs="Times New Roman"/>
          <w:sz w:val="24"/>
          <w:szCs w:val="24"/>
        </w:rPr>
        <w:t>hat your actual</w:t>
      </w:r>
      <w:r w:rsidR="00670EF8">
        <w:rPr>
          <w:rFonts w:ascii="Times New Roman" w:hAnsi="Times New Roman" w:cs="Times New Roman"/>
          <w:sz w:val="24"/>
          <w:szCs w:val="24"/>
        </w:rPr>
        <w:t>,</w:t>
      </w:r>
      <w:r w:rsidR="00115B8D">
        <w:rPr>
          <w:rFonts w:ascii="Times New Roman" w:hAnsi="Times New Roman" w:cs="Times New Roman"/>
          <w:sz w:val="24"/>
          <w:szCs w:val="24"/>
        </w:rPr>
        <w:t xml:space="preserve"> if we had those three months, would be at 50</w:t>
      </w:r>
      <w:r w:rsidR="00047336">
        <w:rPr>
          <w:rFonts w:ascii="Times New Roman" w:hAnsi="Times New Roman" w:cs="Times New Roman"/>
          <w:sz w:val="24"/>
          <w:szCs w:val="24"/>
        </w:rPr>
        <w:t xml:space="preserve">% and </w:t>
      </w:r>
      <w:r w:rsidR="00670EF8">
        <w:rPr>
          <w:rFonts w:ascii="Times New Roman" w:hAnsi="Times New Roman" w:cs="Times New Roman"/>
          <w:sz w:val="24"/>
          <w:szCs w:val="24"/>
        </w:rPr>
        <w:t xml:space="preserve">that </w:t>
      </w:r>
      <w:r w:rsidR="00047336">
        <w:rPr>
          <w:rFonts w:ascii="Times New Roman" w:hAnsi="Times New Roman" w:cs="Times New Roman"/>
          <w:sz w:val="24"/>
          <w:szCs w:val="24"/>
        </w:rPr>
        <w:t>is where I would expect you to be.  I don’t know if your Department Heads were issued a spending freeze, but we have a freeze on discretionary spending in the Town of Dighton</w:t>
      </w:r>
      <w:r w:rsidR="00702E8B">
        <w:rPr>
          <w:rFonts w:ascii="Times New Roman" w:hAnsi="Times New Roman" w:cs="Times New Roman"/>
          <w:sz w:val="24"/>
          <w:szCs w:val="24"/>
        </w:rPr>
        <w:t>.”</w:t>
      </w:r>
      <w:r w:rsidR="00047336">
        <w:rPr>
          <w:rFonts w:ascii="Times New Roman" w:hAnsi="Times New Roman" w:cs="Times New Roman"/>
          <w:sz w:val="24"/>
          <w:szCs w:val="24"/>
        </w:rPr>
        <w:t xml:space="preserve"> Mr. Pacheco asked</w:t>
      </w:r>
      <w:r w:rsidR="00670EF8">
        <w:rPr>
          <w:rFonts w:ascii="Times New Roman" w:hAnsi="Times New Roman" w:cs="Times New Roman"/>
          <w:sz w:val="24"/>
          <w:szCs w:val="24"/>
        </w:rPr>
        <w:t>, “D</w:t>
      </w:r>
      <w:r w:rsidR="00047336">
        <w:rPr>
          <w:rFonts w:ascii="Times New Roman" w:hAnsi="Times New Roman" w:cs="Times New Roman"/>
          <w:sz w:val="24"/>
          <w:szCs w:val="24"/>
        </w:rPr>
        <w:t>o you have any idea when we can start the audit?</w:t>
      </w:r>
      <w:r w:rsidR="00670EF8">
        <w:rPr>
          <w:rFonts w:ascii="Times New Roman" w:hAnsi="Times New Roman" w:cs="Times New Roman"/>
          <w:sz w:val="24"/>
          <w:szCs w:val="24"/>
        </w:rPr>
        <w:t>”</w:t>
      </w:r>
      <w:r w:rsidR="00047336">
        <w:rPr>
          <w:rFonts w:ascii="Times New Roman" w:hAnsi="Times New Roman" w:cs="Times New Roman"/>
          <w:sz w:val="24"/>
          <w:szCs w:val="24"/>
        </w:rPr>
        <w:t xml:space="preserve">  Mr. Laviolette said </w:t>
      </w:r>
      <w:r w:rsidR="00670EF8">
        <w:rPr>
          <w:rFonts w:ascii="Times New Roman" w:hAnsi="Times New Roman" w:cs="Times New Roman"/>
          <w:sz w:val="24"/>
          <w:szCs w:val="24"/>
        </w:rPr>
        <w:t xml:space="preserve">the auditor expects </w:t>
      </w:r>
      <w:r w:rsidR="00047336">
        <w:rPr>
          <w:rFonts w:ascii="Times New Roman" w:hAnsi="Times New Roman" w:cs="Times New Roman"/>
          <w:sz w:val="24"/>
          <w:szCs w:val="24"/>
        </w:rPr>
        <w:t>to start the second week of March this year and he will have a set of draft financial statements for the bond</w:t>
      </w:r>
      <w:r w:rsidR="00661480">
        <w:rPr>
          <w:rFonts w:ascii="Times New Roman" w:hAnsi="Times New Roman" w:cs="Times New Roman"/>
          <w:sz w:val="24"/>
          <w:szCs w:val="24"/>
        </w:rPr>
        <w:t>-</w:t>
      </w:r>
      <w:r w:rsidR="00047336">
        <w:rPr>
          <w:rFonts w:ascii="Times New Roman" w:hAnsi="Times New Roman" w:cs="Times New Roman"/>
          <w:sz w:val="24"/>
          <w:szCs w:val="24"/>
        </w:rPr>
        <w:t xml:space="preserve">rating agencies due in March and a final audit report in no later than 70 days.  Mr. Laviolette </w:t>
      </w:r>
      <w:r w:rsidR="00670EF8">
        <w:rPr>
          <w:rFonts w:ascii="Times New Roman" w:hAnsi="Times New Roman" w:cs="Times New Roman"/>
          <w:sz w:val="24"/>
          <w:szCs w:val="24"/>
        </w:rPr>
        <w:t>added, “We</w:t>
      </w:r>
      <w:r w:rsidR="00047336">
        <w:rPr>
          <w:rFonts w:ascii="Times New Roman" w:hAnsi="Times New Roman" w:cs="Times New Roman"/>
          <w:sz w:val="24"/>
          <w:szCs w:val="24"/>
        </w:rPr>
        <w:t xml:space="preserve"> are progressing as quickly as possible and </w:t>
      </w:r>
      <w:r w:rsidR="00670EF8">
        <w:rPr>
          <w:rFonts w:ascii="Times New Roman" w:hAnsi="Times New Roman" w:cs="Times New Roman"/>
          <w:sz w:val="24"/>
          <w:szCs w:val="24"/>
        </w:rPr>
        <w:t>we’re</w:t>
      </w:r>
      <w:r w:rsidR="00047336">
        <w:rPr>
          <w:rFonts w:ascii="Times New Roman" w:hAnsi="Times New Roman" w:cs="Times New Roman"/>
          <w:sz w:val="24"/>
          <w:szCs w:val="24"/>
        </w:rPr>
        <w:t xml:space="preserve"> trying to have payroll warrants caught up and have actual current data at the six-month mark and the nine</w:t>
      </w:r>
      <w:r w:rsidR="00995A99">
        <w:rPr>
          <w:rFonts w:ascii="Times New Roman" w:hAnsi="Times New Roman" w:cs="Times New Roman"/>
          <w:sz w:val="24"/>
          <w:szCs w:val="24"/>
        </w:rPr>
        <w:t>-</w:t>
      </w:r>
      <w:r w:rsidR="00047336">
        <w:rPr>
          <w:rFonts w:ascii="Times New Roman" w:hAnsi="Times New Roman" w:cs="Times New Roman"/>
          <w:sz w:val="24"/>
          <w:szCs w:val="24"/>
        </w:rPr>
        <w:t xml:space="preserve">month mark.  I would like to give the Board an update at the end of March </w:t>
      </w:r>
      <w:r w:rsidR="00995A99">
        <w:rPr>
          <w:rFonts w:ascii="Times New Roman" w:hAnsi="Times New Roman" w:cs="Times New Roman"/>
          <w:sz w:val="24"/>
          <w:szCs w:val="24"/>
        </w:rPr>
        <w:t>and give you real nine-month data at the end of March.</w:t>
      </w:r>
      <w:r w:rsidR="00670EF8">
        <w:rPr>
          <w:rFonts w:ascii="Times New Roman" w:hAnsi="Times New Roman" w:cs="Times New Roman"/>
          <w:sz w:val="24"/>
          <w:szCs w:val="24"/>
        </w:rPr>
        <w:t>”</w:t>
      </w:r>
      <w:r w:rsidR="00995A99">
        <w:rPr>
          <w:rFonts w:ascii="Times New Roman" w:hAnsi="Times New Roman" w:cs="Times New Roman"/>
          <w:sz w:val="24"/>
          <w:szCs w:val="24"/>
        </w:rPr>
        <w:t xml:space="preserve">  Mr. King </w:t>
      </w:r>
      <w:r w:rsidR="00670EF8">
        <w:rPr>
          <w:rFonts w:ascii="Times New Roman" w:hAnsi="Times New Roman" w:cs="Times New Roman"/>
          <w:sz w:val="24"/>
          <w:szCs w:val="24"/>
        </w:rPr>
        <w:t xml:space="preserve">added, “I </w:t>
      </w:r>
      <w:r w:rsidR="00995A99">
        <w:rPr>
          <w:rFonts w:ascii="Times New Roman" w:hAnsi="Times New Roman" w:cs="Times New Roman"/>
          <w:sz w:val="24"/>
          <w:szCs w:val="24"/>
        </w:rPr>
        <w:t>want to discuss the debt exclusion data as it relates to the Public Safety Building</w:t>
      </w:r>
      <w:r w:rsidR="00670EF8">
        <w:rPr>
          <w:rFonts w:ascii="Times New Roman" w:hAnsi="Times New Roman" w:cs="Times New Roman"/>
          <w:sz w:val="24"/>
          <w:szCs w:val="24"/>
        </w:rPr>
        <w:t>. For</w:t>
      </w:r>
      <w:r w:rsidR="00995A99">
        <w:rPr>
          <w:rFonts w:ascii="Times New Roman" w:hAnsi="Times New Roman" w:cs="Times New Roman"/>
          <w:sz w:val="24"/>
          <w:szCs w:val="24"/>
        </w:rPr>
        <w:t xml:space="preserve"> FY21</w:t>
      </w:r>
      <w:r w:rsidR="00670EF8">
        <w:rPr>
          <w:rFonts w:ascii="Times New Roman" w:hAnsi="Times New Roman" w:cs="Times New Roman"/>
          <w:sz w:val="24"/>
          <w:szCs w:val="24"/>
        </w:rPr>
        <w:t>,</w:t>
      </w:r>
      <w:r w:rsidR="00995A99">
        <w:rPr>
          <w:rFonts w:ascii="Times New Roman" w:hAnsi="Times New Roman" w:cs="Times New Roman"/>
          <w:sz w:val="24"/>
          <w:szCs w:val="24"/>
        </w:rPr>
        <w:t xml:space="preserve"> the debt exclusion </w:t>
      </w:r>
      <w:r w:rsidR="00670EF8">
        <w:rPr>
          <w:rFonts w:ascii="Times New Roman" w:hAnsi="Times New Roman" w:cs="Times New Roman"/>
          <w:sz w:val="24"/>
          <w:szCs w:val="24"/>
        </w:rPr>
        <w:t xml:space="preserve">accounts for </w:t>
      </w:r>
      <w:r w:rsidR="00995A99">
        <w:rPr>
          <w:rFonts w:ascii="Times New Roman" w:hAnsi="Times New Roman" w:cs="Times New Roman"/>
          <w:sz w:val="24"/>
          <w:szCs w:val="24"/>
        </w:rPr>
        <w:t>$1.21 of the FY21 tax rate of $14.69</w:t>
      </w:r>
      <w:r w:rsidR="00670EF8">
        <w:rPr>
          <w:rFonts w:ascii="Times New Roman" w:hAnsi="Times New Roman" w:cs="Times New Roman"/>
          <w:sz w:val="24"/>
          <w:szCs w:val="24"/>
        </w:rPr>
        <w:t>,</w:t>
      </w:r>
      <w:r w:rsidR="00995A99">
        <w:rPr>
          <w:rFonts w:ascii="Times New Roman" w:hAnsi="Times New Roman" w:cs="Times New Roman"/>
          <w:sz w:val="24"/>
          <w:szCs w:val="24"/>
        </w:rPr>
        <w:t xml:space="preserve"> and the average dwelling paid about $500 attributed to debt exclusions.  The Town of Raynham pays for the Middle School and the two elementary school</w:t>
      </w:r>
      <w:r w:rsidR="00661480">
        <w:rPr>
          <w:rFonts w:ascii="Times New Roman" w:hAnsi="Times New Roman" w:cs="Times New Roman"/>
          <w:sz w:val="24"/>
          <w:szCs w:val="24"/>
        </w:rPr>
        <w:t>s’</w:t>
      </w:r>
      <w:r w:rsidR="00995A99">
        <w:rPr>
          <w:rFonts w:ascii="Times New Roman" w:hAnsi="Times New Roman" w:cs="Times New Roman"/>
          <w:sz w:val="24"/>
          <w:szCs w:val="24"/>
        </w:rPr>
        <w:t xml:space="preserve"> debt in its entirety, but pays a prorated share on the High School debt</w:t>
      </w:r>
      <w:r w:rsidR="00661480">
        <w:rPr>
          <w:rFonts w:ascii="Times New Roman" w:hAnsi="Times New Roman" w:cs="Times New Roman"/>
          <w:sz w:val="24"/>
          <w:szCs w:val="24"/>
        </w:rPr>
        <w:t>,</w:t>
      </w:r>
      <w:r w:rsidR="00995A99">
        <w:rPr>
          <w:rFonts w:ascii="Times New Roman" w:hAnsi="Times New Roman" w:cs="Times New Roman"/>
          <w:sz w:val="24"/>
          <w:szCs w:val="24"/>
        </w:rPr>
        <w:t xml:space="preserve"> currently at 40.03% and </w:t>
      </w:r>
      <w:r w:rsidR="00670EF8">
        <w:rPr>
          <w:rFonts w:ascii="Times New Roman" w:hAnsi="Times New Roman" w:cs="Times New Roman"/>
          <w:sz w:val="24"/>
          <w:szCs w:val="24"/>
        </w:rPr>
        <w:t xml:space="preserve">that </w:t>
      </w:r>
      <w:r w:rsidR="00995A99">
        <w:rPr>
          <w:rFonts w:ascii="Times New Roman" w:hAnsi="Times New Roman" w:cs="Times New Roman"/>
          <w:sz w:val="24"/>
          <w:szCs w:val="24"/>
        </w:rPr>
        <w:t>is based on district enrollment.  The total excluded debt is just below $3m for FY21</w:t>
      </w:r>
      <w:r w:rsidR="000A5F65">
        <w:rPr>
          <w:rFonts w:ascii="Times New Roman" w:hAnsi="Times New Roman" w:cs="Times New Roman"/>
          <w:sz w:val="24"/>
          <w:szCs w:val="24"/>
        </w:rPr>
        <w:t xml:space="preserve"> and over the next several years will decrease to approximately $1.9m in FY25</w:t>
      </w:r>
      <w:r w:rsidR="00670EF8">
        <w:rPr>
          <w:rFonts w:ascii="Times New Roman" w:hAnsi="Times New Roman" w:cs="Times New Roman"/>
          <w:sz w:val="24"/>
          <w:szCs w:val="24"/>
        </w:rPr>
        <w:t>. M</w:t>
      </w:r>
      <w:r w:rsidR="000A5F65">
        <w:rPr>
          <w:rFonts w:ascii="Times New Roman" w:hAnsi="Times New Roman" w:cs="Times New Roman"/>
          <w:sz w:val="24"/>
          <w:szCs w:val="24"/>
        </w:rPr>
        <w:t>ost not</w:t>
      </w:r>
      <w:r w:rsidR="00670EF8">
        <w:rPr>
          <w:rFonts w:ascii="Times New Roman" w:hAnsi="Times New Roman" w:cs="Times New Roman"/>
          <w:sz w:val="24"/>
          <w:szCs w:val="24"/>
        </w:rPr>
        <w:t>a</w:t>
      </w:r>
      <w:r w:rsidR="000A5F65">
        <w:rPr>
          <w:rFonts w:ascii="Times New Roman" w:hAnsi="Times New Roman" w:cs="Times New Roman"/>
          <w:sz w:val="24"/>
          <w:szCs w:val="24"/>
        </w:rPr>
        <w:t>bly is the decrease from FY22 to FY23 when the debt service for the Raynham Middle School is paid off</w:t>
      </w:r>
      <w:r w:rsidR="00670EF8">
        <w:rPr>
          <w:rFonts w:ascii="Times New Roman" w:hAnsi="Times New Roman" w:cs="Times New Roman"/>
          <w:sz w:val="24"/>
          <w:szCs w:val="24"/>
        </w:rPr>
        <w:t xml:space="preserve">, and </w:t>
      </w:r>
      <w:r w:rsidR="000A5F65">
        <w:rPr>
          <w:rFonts w:ascii="Times New Roman" w:hAnsi="Times New Roman" w:cs="Times New Roman"/>
          <w:sz w:val="24"/>
          <w:szCs w:val="24"/>
        </w:rPr>
        <w:t>FY24 to FY25 when the debt service for the Sewer is paid off.  Between now and FY25</w:t>
      </w:r>
      <w:r w:rsidR="00670EF8">
        <w:rPr>
          <w:rFonts w:ascii="Times New Roman" w:hAnsi="Times New Roman" w:cs="Times New Roman"/>
          <w:sz w:val="24"/>
          <w:szCs w:val="24"/>
        </w:rPr>
        <w:t>,</w:t>
      </w:r>
      <w:r w:rsidR="000A5F65">
        <w:rPr>
          <w:rFonts w:ascii="Times New Roman" w:hAnsi="Times New Roman" w:cs="Times New Roman"/>
          <w:sz w:val="24"/>
          <w:szCs w:val="24"/>
        </w:rPr>
        <w:t xml:space="preserve"> there will be approximately $1m paid </w:t>
      </w:r>
      <w:r w:rsidR="00670EF8">
        <w:rPr>
          <w:rFonts w:ascii="Times New Roman" w:hAnsi="Times New Roman" w:cs="Times New Roman"/>
          <w:sz w:val="24"/>
          <w:szCs w:val="24"/>
        </w:rPr>
        <w:t xml:space="preserve">off </w:t>
      </w:r>
      <w:r w:rsidR="000A5F65">
        <w:rPr>
          <w:rFonts w:ascii="Times New Roman" w:hAnsi="Times New Roman" w:cs="Times New Roman"/>
          <w:sz w:val="24"/>
          <w:szCs w:val="24"/>
        </w:rPr>
        <w:t>to debt service</w:t>
      </w:r>
      <w:r w:rsidR="00702E8B">
        <w:rPr>
          <w:rFonts w:ascii="Times New Roman" w:hAnsi="Times New Roman" w:cs="Times New Roman"/>
          <w:sz w:val="24"/>
          <w:szCs w:val="24"/>
        </w:rPr>
        <w:t xml:space="preserve">, which is </w:t>
      </w:r>
      <w:r w:rsidR="00670EF8">
        <w:rPr>
          <w:rFonts w:ascii="Times New Roman" w:hAnsi="Times New Roman" w:cs="Times New Roman"/>
          <w:sz w:val="24"/>
          <w:szCs w:val="24"/>
        </w:rPr>
        <w:t xml:space="preserve"> just about </w:t>
      </w:r>
      <w:r w:rsidR="000A5F65">
        <w:rPr>
          <w:rFonts w:ascii="Times New Roman" w:hAnsi="Times New Roman" w:cs="Times New Roman"/>
          <w:sz w:val="24"/>
          <w:szCs w:val="24"/>
        </w:rPr>
        <w:t xml:space="preserve">the time the Town </w:t>
      </w:r>
      <w:r w:rsidR="00661480">
        <w:rPr>
          <w:rFonts w:ascii="Times New Roman" w:hAnsi="Times New Roman" w:cs="Times New Roman"/>
          <w:sz w:val="24"/>
          <w:szCs w:val="24"/>
        </w:rPr>
        <w:t>will</w:t>
      </w:r>
      <w:r w:rsidR="000A5F65">
        <w:rPr>
          <w:rFonts w:ascii="Times New Roman" w:hAnsi="Times New Roman" w:cs="Times New Roman"/>
          <w:sz w:val="24"/>
          <w:szCs w:val="24"/>
        </w:rPr>
        <w:t xml:space="preserve"> proceed with the Public Safety Building.</w:t>
      </w:r>
      <w:r w:rsidR="00661480">
        <w:rPr>
          <w:rFonts w:ascii="Times New Roman" w:hAnsi="Times New Roman" w:cs="Times New Roman"/>
          <w:sz w:val="24"/>
          <w:szCs w:val="24"/>
        </w:rPr>
        <w:t>”</w:t>
      </w:r>
      <w:r w:rsidR="000A5F65">
        <w:rPr>
          <w:rFonts w:ascii="Times New Roman" w:hAnsi="Times New Roman" w:cs="Times New Roman"/>
          <w:sz w:val="24"/>
          <w:szCs w:val="24"/>
        </w:rPr>
        <w:t xml:space="preserve">  </w:t>
      </w:r>
    </w:p>
    <w:p w14:paraId="4AFBD395" w14:textId="77777777" w:rsidR="00047336" w:rsidRPr="00047336" w:rsidRDefault="00047336" w:rsidP="00047336">
      <w:pPr>
        <w:pStyle w:val="ListParagraph"/>
        <w:spacing w:after="0" w:line="240" w:lineRule="auto"/>
        <w:jc w:val="both"/>
        <w:rPr>
          <w:rFonts w:ascii="Times New Roman" w:hAnsi="Times New Roman" w:cs="Times New Roman"/>
          <w:sz w:val="24"/>
          <w:szCs w:val="24"/>
        </w:rPr>
      </w:pPr>
    </w:p>
    <w:p w14:paraId="69557269" w14:textId="701BCDAC" w:rsidR="001E2A06" w:rsidRPr="00BD2EC6" w:rsidRDefault="001E2A06" w:rsidP="001E2A06">
      <w:pPr>
        <w:pStyle w:val="ListParagraph"/>
        <w:numPr>
          <w:ilvl w:val="0"/>
          <w:numId w:val="17"/>
        </w:numPr>
        <w:spacing w:after="0" w:line="240" w:lineRule="auto"/>
        <w:jc w:val="both"/>
        <w:rPr>
          <w:rFonts w:ascii="Times New Roman" w:hAnsi="Times New Roman" w:cs="Times New Roman"/>
          <w:b/>
          <w:sz w:val="24"/>
          <w:szCs w:val="24"/>
        </w:rPr>
      </w:pPr>
      <w:r w:rsidRPr="00BD2EC6">
        <w:rPr>
          <w:rFonts w:ascii="Times New Roman" w:hAnsi="Times New Roman" w:cs="Times New Roman"/>
          <w:b/>
          <w:sz w:val="24"/>
          <w:szCs w:val="24"/>
        </w:rPr>
        <w:t xml:space="preserve">Proclamations – Tim Grabarz and Yvonne Quinlan </w:t>
      </w:r>
    </w:p>
    <w:p w14:paraId="2B46CF95" w14:textId="7F82B99D" w:rsidR="001E2A06" w:rsidRDefault="000A5F65" w:rsidP="000A5F6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Schiavo </w:t>
      </w:r>
      <w:r w:rsidR="00BD2EC6">
        <w:rPr>
          <w:rFonts w:ascii="Times New Roman" w:hAnsi="Times New Roman" w:cs="Times New Roman"/>
          <w:sz w:val="24"/>
          <w:szCs w:val="24"/>
        </w:rPr>
        <w:t xml:space="preserve">read </w:t>
      </w:r>
      <w:r w:rsidR="00294945">
        <w:rPr>
          <w:rFonts w:ascii="Times New Roman" w:hAnsi="Times New Roman" w:cs="Times New Roman"/>
          <w:sz w:val="24"/>
          <w:szCs w:val="24"/>
        </w:rPr>
        <w:t>a</w:t>
      </w:r>
      <w:r w:rsidR="00BD2EC6">
        <w:rPr>
          <w:rFonts w:ascii="Times New Roman" w:hAnsi="Times New Roman" w:cs="Times New Roman"/>
          <w:sz w:val="24"/>
          <w:szCs w:val="24"/>
        </w:rPr>
        <w:t xml:space="preserve"> proclamation for Mr. Grabarz, </w:t>
      </w:r>
      <w:r w:rsidR="00294945">
        <w:rPr>
          <w:rFonts w:ascii="Times New Roman" w:hAnsi="Times New Roman" w:cs="Times New Roman"/>
          <w:sz w:val="24"/>
          <w:szCs w:val="24"/>
        </w:rPr>
        <w:t xml:space="preserve">and </w:t>
      </w:r>
      <w:r w:rsidR="00BD2EC6">
        <w:rPr>
          <w:rFonts w:ascii="Times New Roman" w:hAnsi="Times New Roman" w:cs="Times New Roman"/>
          <w:sz w:val="24"/>
          <w:szCs w:val="24"/>
        </w:rPr>
        <w:t>stated</w:t>
      </w:r>
      <w:r w:rsidR="00294945">
        <w:rPr>
          <w:rFonts w:ascii="Times New Roman" w:hAnsi="Times New Roman" w:cs="Times New Roman"/>
          <w:sz w:val="24"/>
          <w:szCs w:val="24"/>
        </w:rPr>
        <w:t xml:space="preserve">, “Whereas Tim Grabarz dedicated his time and knowledge in assisting the employees of the Town of Raynham in protecting their data and keeping up with the fast-pace of endless changes in the IT world, and whereas Tim would make himself available 24/7/365 to protect what is the Town’s and because he was the unseen face of the Town, and in </w:t>
      </w:r>
      <w:r>
        <w:rPr>
          <w:rFonts w:ascii="Times New Roman" w:hAnsi="Times New Roman" w:cs="Times New Roman"/>
          <w:sz w:val="24"/>
          <w:szCs w:val="24"/>
        </w:rPr>
        <w:t xml:space="preserve">consideration of all of Mr. </w:t>
      </w:r>
      <w:proofErr w:type="spellStart"/>
      <w:r>
        <w:rPr>
          <w:rFonts w:ascii="Times New Roman" w:hAnsi="Times New Roman" w:cs="Times New Roman"/>
          <w:sz w:val="24"/>
          <w:szCs w:val="24"/>
        </w:rPr>
        <w:t>Grabarz’s</w:t>
      </w:r>
      <w:proofErr w:type="spellEnd"/>
      <w:r>
        <w:rPr>
          <w:rFonts w:ascii="Times New Roman" w:hAnsi="Times New Roman" w:cs="Times New Roman"/>
          <w:sz w:val="24"/>
          <w:szCs w:val="24"/>
        </w:rPr>
        <w:t xml:space="preserve"> contributions over the years, and also with the transition that we are going through now, I offer this proclamation to Mr. Grabarz</w:t>
      </w:r>
      <w:r w:rsidR="00294945">
        <w:rPr>
          <w:rFonts w:ascii="Times New Roman" w:hAnsi="Times New Roman" w:cs="Times New Roman"/>
          <w:sz w:val="24"/>
          <w:szCs w:val="24"/>
        </w:rPr>
        <w:t xml:space="preserve">, and the </w:t>
      </w:r>
      <w:r>
        <w:rPr>
          <w:rFonts w:ascii="Times New Roman" w:hAnsi="Times New Roman" w:cs="Times New Roman"/>
          <w:sz w:val="24"/>
          <w:szCs w:val="24"/>
        </w:rPr>
        <w:t>Raynham Board of Selectmen proclaim Tuesday, January 26, 2021</w:t>
      </w:r>
      <w:r w:rsidR="00294945">
        <w:rPr>
          <w:rFonts w:ascii="Times New Roman" w:hAnsi="Times New Roman" w:cs="Times New Roman"/>
          <w:sz w:val="24"/>
          <w:szCs w:val="24"/>
        </w:rPr>
        <w:t>,</w:t>
      </w:r>
      <w:r>
        <w:rPr>
          <w:rFonts w:ascii="Times New Roman" w:hAnsi="Times New Roman" w:cs="Times New Roman"/>
          <w:sz w:val="24"/>
          <w:szCs w:val="24"/>
        </w:rPr>
        <w:t xml:space="preserve"> as Timothy Grabarz Day</w:t>
      </w:r>
      <w:r w:rsidR="00900672">
        <w:rPr>
          <w:rFonts w:ascii="Times New Roman" w:hAnsi="Times New Roman" w:cs="Times New Roman"/>
          <w:sz w:val="24"/>
          <w:szCs w:val="24"/>
        </w:rPr>
        <w:t xml:space="preserve"> in the Town of Raynham.</w:t>
      </w:r>
      <w:r w:rsidR="00294945">
        <w:rPr>
          <w:rFonts w:ascii="Times New Roman" w:hAnsi="Times New Roman" w:cs="Times New Roman"/>
          <w:sz w:val="24"/>
          <w:szCs w:val="24"/>
        </w:rPr>
        <w:t>”</w:t>
      </w:r>
      <w:r>
        <w:rPr>
          <w:rFonts w:ascii="Times New Roman" w:hAnsi="Times New Roman" w:cs="Times New Roman"/>
          <w:sz w:val="24"/>
          <w:szCs w:val="24"/>
        </w:rPr>
        <w:t xml:space="preserve">   </w:t>
      </w:r>
      <w:r w:rsidR="00900672">
        <w:rPr>
          <w:rFonts w:ascii="Times New Roman" w:hAnsi="Times New Roman" w:cs="Times New Roman"/>
          <w:sz w:val="24"/>
          <w:szCs w:val="24"/>
        </w:rPr>
        <w:t>Mr. Schiavo</w:t>
      </w:r>
      <w:r>
        <w:rPr>
          <w:rFonts w:ascii="Times New Roman" w:hAnsi="Times New Roman" w:cs="Times New Roman"/>
          <w:sz w:val="24"/>
          <w:szCs w:val="24"/>
        </w:rPr>
        <w:t xml:space="preserve"> made a motion to approve the proclamation, Mr. </w:t>
      </w:r>
      <w:r w:rsidR="00900672">
        <w:rPr>
          <w:rFonts w:ascii="Times New Roman" w:hAnsi="Times New Roman" w:cs="Times New Roman"/>
          <w:sz w:val="24"/>
          <w:szCs w:val="24"/>
        </w:rPr>
        <w:t>Pacheco</w:t>
      </w:r>
      <w:r>
        <w:rPr>
          <w:rFonts w:ascii="Times New Roman" w:hAnsi="Times New Roman" w:cs="Times New Roman"/>
          <w:sz w:val="24"/>
          <w:szCs w:val="24"/>
        </w:rPr>
        <w:t xml:space="preserve"> seconded, and </w:t>
      </w:r>
      <w:r w:rsidR="00900672">
        <w:rPr>
          <w:rFonts w:ascii="Times New Roman" w:hAnsi="Times New Roman" w:cs="Times New Roman"/>
          <w:sz w:val="24"/>
          <w:szCs w:val="24"/>
        </w:rPr>
        <w:t>Ms. Riley</w:t>
      </w:r>
      <w:r>
        <w:rPr>
          <w:rFonts w:ascii="Times New Roman" w:hAnsi="Times New Roman" w:cs="Times New Roman"/>
          <w:sz w:val="24"/>
          <w:szCs w:val="24"/>
        </w:rPr>
        <w:t xml:space="preserve"> made it unanimous.  </w:t>
      </w:r>
    </w:p>
    <w:p w14:paraId="7D57FD06" w14:textId="3392CC89" w:rsidR="000A5F65" w:rsidRDefault="000A5F65" w:rsidP="000A5F65">
      <w:pPr>
        <w:spacing w:after="0" w:line="240" w:lineRule="auto"/>
        <w:ind w:left="720"/>
        <w:jc w:val="both"/>
        <w:rPr>
          <w:rFonts w:ascii="Times New Roman" w:hAnsi="Times New Roman" w:cs="Times New Roman"/>
          <w:sz w:val="24"/>
          <w:szCs w:val="24"/>
        </w:rPr>
      </w:pPr>
    </w:p>
    <w:p w14:paraId="5F4FF58D" w14:textId="13060410" w:rsidR="00900672" w:rsidRDefault="000A5F65" w:rsidP="009006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Ms. Riley </w:t>
      </w:r>
      <w:r w:rsidR="00294945">
        <w:rPr>
          <w:rFonts w:ascii="Times New Roman" w:hAnsi="Times New Roman" w:cs="Times New Roman"/>
          <w:sz w:val="24"/>
          <w:szCs w:val="24"/>
        </w:rPr>
        <w:t xml:space="preserve">then read a proclamation for </w:t>
      </w:r>
      <w:r w:rsidR="00900672">
        <w:rPr>
          <w:rFonts w:ascii="Times New Roman" w:hAnsi="Times New Roman" w:cs="Times New Roman"/>
          <w:sz w:val="24"/>
          <w:szCs w:val="24"/>
        </w:rPr>
        <w:t xml:space="preserve">Yonne Quinlan </w:t>
      </w:r>
      <w:r w:rsidR="00294945">
        <w:rPr>
          <w:rFonts w:ascii="Times New Roman" w:hAnsi="Times New Roman" w:cs="Times New Roman"/>
          <w:sz w:val="24"/>
          <w:szCs w:val="24"/>
        </w:rPr>
        <w:t xml:space="preserve">and stated, “Whereas Yvonne Quinlan </w:t>
      </w:r>
      <w:r w:rsidR="00900672">
        <w:rPr>
          <w:rFonts w:ascii="Times New Roman" w:hAnsi="Times New Roman" w:cs="Times New Roman"/>
          <w:sz w:val="24"/>
          <w:szCs w:val="24"/>
        </w:rPr>
        <w:t>started working at the Senior Center in 2007</w:t>
      </w:r>
      <w:r w:rsidR="00454B08">
        <w:rPr>
          <w:rFonts w:ascii="Times New Roman" w:hAnsi="Times New Roman" w:cs="Times New Roman"/>
          <w:sz w:val="24"/>
          <w:szCs w:val="24"/>
        </w:rPr>
        <w:t>,</w:t>
      </w:r>
      <w:r w:rsidR="00900672">
        <w:rPr>
          <w:rFonts w:ascii="Times New Roman" w:hAnsi="Times New Roman" w:cs="Times New Roman"/>
          <w:sz w:val="24"/>
          <w:szCs w:val="24"/>
        </w:rPr>
        <w:t xml:space="preserve"> and </w:t>
      </w:r>
      <w:r w:rsidR="00454B08">
        <w:rPr>
          <w:rFonts w:ascii="Times New Roman" w:hAnsi="Times New Roman" w:cs="Times New Roman"/>
          <w:sz w:val="24"/>
          <w:szCs w:val="24"/>
        </w:rPr>
        <w:t xml:space="preserve">whereas Yvonne’s story in Raynham goes back to her childhood, where she grew up off South Street in Raynham, and whereas over the years, she worked at many different places, including Morton Hospital for many years, before coming to the Raynham Senior Center, and whereas, her commitment to the community included serving on the Raynham </w:t>
      </w:r>
      <w:proofErr w:type="spellStart"/>
      <w:r w:rsidR="00454B08">
        <w:rPr>
          <w:rFonts w:ascii="Times New Roman" w:hAnsi="Times New Roman" w:cs="Times New Roman"/>
          <w:sz w:val="24"/>
          <w:szCs w:val="24"/>
        </w:rPr>
        <w:t>Cuuncil</w:t>
      </w:r>
      <w:proofErr w:type="spellEnd"/>
      <w:r w:rsidR="00454B08">
        <w:rPr>
          <w:rFonts w:ascii="Times New Roman" w:hAnsi="Times New Roman" w:cs="Times New Roman"/>
          <w:sz w:val="24"/>
          <w:szCs w:val="24"/>
        </w:rPr>
        <w:t xml:space="preserve"> On Aging Board, as President of the Raynham Lions Club, and also President of St. Ann’s Sociable Seniors, and whereas she helped oversee the expansion of programming at the Raynham Senior Center over the last ten years and was the recognizable presence behind the counter, the person visitors would see as soon as they entered the main lobby, and whereas she was indispensable to the operations at the Raynham Senior Center, a good friend to many and a hard worker for all, therefore, we the Raynham Board of Selectmen do hereby proclaim Tuesday, January 26, 2021, as Yvonne Quinlan Day in the Town of Raynham.” </w:t>
      </w:r>
      <w:r w:rsidR="00900672">
        <w:rPr>
          <w:rFonts w:ascii="Times New Roman" w:hAnsi="Times New Roman" w:cs="Times New Roman"/>
          <w:sz w:val="24"/>
          <w:szCs w:val="24"/>
        </w:rPr>
        <w:t xml:space="preserve">Mr. Schiavo made a motion to approve the proclamation, Mr. Pacheco seconded, and Ms. Riley made it unanimous.  </w:t>
      </w:r>
    </w:p>
    <w:p w14:paraId="176B53AC" w14:textId="77777777" w:rsidR="001E2A06" w:rsidRPr="001E2A06" w:rsidRDefault="001E2A06" w:rsidP="001E2A06">
      <w:pPr>
        <w:spacing w:after="0" w:line="240" w:lineRule="auto"/>
        <w:jc w:val="both"/>
        <w:rPr>
          <w:rFonts w:ascii="Times New Roman" w:hAnsi="Times New Roman" w:cs="Times New Roman"/>
          <w:sz w:val="24"/>
          <w:szCs w:val="24"/>
        </w:rPr>
      </w:pPr>
    </w:p>
    <w:p w14:paraId="104EB04D" w14:textId="3B3E803A" w:rsidR="00741F04" w:rsidRDefault="00CB109C" w:rsidP="00CB109C">
      <w:pPr>
        <w:spacing w:after="0" w:line="240" w:lineRule="auto"/>
        <w:jc w:val="both"/>
        <w:rPr>
          <w:rFonts w:ascii="Times New Roman" w:hAnsi="Times New Roman" w:cs="Times New Roman"/>
          <w:b/>
          <w:bCs/>
          <w:sz w:val="24"/>
          <w:szCs w:val="24"/>
        </w:rPr>
      </w:pPr>
      <w:r w:rsidRPr="002A4656">
        <w:rPr>
          <w:rFonts w:ascii="Times New Roman" w:hAnsi="Times New Roman" w:cs="Times New Roman"/>
          <w:b/>
          <w:bCs/>
          <w:sz w:val="24"/>
          <w:szCs w:val="24"/>
        </w:rPr>
        <w:t xml:space="preserve">Town Administrator’s Report </w:t>
      </w:r>
    </w:p>
    <w:p w14:paraId="67CA05E3" w14:textId="4C50C6FB" w:rsidR="00900672" w:rsidRDefault="00900672" w:rsidP="00CB109C">
      <w:pPr>
        <w:spacing w:after="0" w:line="240" w:lineRule="auto"/>
        <w:jc w:val="both"/>
        <w:rPr>
          <w:rFonts w:ascii="Times New Roman" w:hAnsi="Times New Roman" w:cs="Times New Roman"/>
          <w:b/>
          <w:bCs/>
          <w:sz w:val="24"/>
          <w:szCs w:val="24"/>
        </w:rPr>
      </w:pPr>
    </w:p>
    <w:p w14:paraId="51EE6C24" w14:textId="705DB7F4" w:rsidR="00900672" w:rsidRDefault="00454B08" w:rsidP="00CB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his report, Mr. Waters stated, “The Finance Committee has distributed its FY22 budget guidance letter and departments have </w:t>
      </w:r>
      <w:r w:rsidR="00900672">
        <w:rPr>
          <w:rFonts w:ascii="Times New Roman" w:hAnsi="Times New Roman" w:cs="Times New Roman"/>
          <w:sz w:val="24"/>
          <w:szCs w:val="24"/>
        </w:rPr>
        <w:t>been instructed to hold</w:t>
      </w:r>
      <w:r w:rsidR="004E4B09">
        <w:rPr>
          <w:rFonts w:ascii="Times New Roman" w:hAnsi="Times New Roman" w:cs="Times New Roman"/>
          <w:sz w:val="24"/>
          <w:szCs w:val="24"/>
        </w:rPr>
        <w:t xml:space="preserve"> spending levels to a 0% increase, level-funded with FY21. </w:t>
      </w:r>
      <w:r w:rsidR="00900672">
        <w:rPr>
          <w:rFonts w:ascii="Times New Roman" w:hAnsi="Times New Roman" w:cs="Times New Roman"/>
          <w:sz w:val="24"/>
          <w:szCs w:val="24"/>
        </w:rPr>
        <w:t xml:space="preserve">The budgets are due back to the Finance Committee on Feb. </w:t>
      </w:r>
      <w:r w:rsidR="004E4B09">
        <w:rPr>
          <w:rFonts w:ascii="Times New Roman" w:hAnsi="Times New Roman" w:cs="Times New Roman"/>
          <w:sz w:val="24"/>
          <w:szCs w:val="24"/>
        </w:rPr>
        <w:t>7</w:t>
      </w:r>
      <w:r w:rsidR="004E4B09" w:rsidRPr="004E4B09">
        <w:rPr>
          <w:rFonts w:ascii="Times New Roman" w:hAnsi="Times New Roman" w:cs="Times New Roman"/>
          <w:sz w:val="24"/>
          <w:szCs w:val="24"/>
          <w:vertAlign w:val="superscript"/>
        </w:rPr>
        <w:t>th</w:t>
      </w:r>
      <w:r w:rsidR="004E4B09">
        <w:rPr>
          <w:rFonts w:ascii="Times New Roman" w:hAnsi="Times New Roman" w:cs="Times New Roman"/>
          <w:sz w:val="24"/>
          <w:szCs w:val="24"/>
        </w:rPr>
        <w:t xml:space="preserve">, which is a Sunday, so they </w:t>
      </w:r>
      <w:r w:rsidR="00900672">
        <w:rPr>
          <w:rFonts w:ascii="Times New Roman" w:hAnsi="Times New Roman" w:cs="Times New Roman"/>
          <w:sz w:val="24"/>
          <w:szCs w:val="24"/>
        </w:rPr>
        <w:t>can get them in over the weekend.</w:t>
      </w:r>
      <w:r w:rsidR="004E4B09">
        <w:rPr>
          <w:rFonts w:ascii="Times New Roman" w:hAnsi="Times New Roman" w:cs="Times New Roman"/>
          <w:sz w:val="24"/>
          <w:szCs w:val="24"/>
        </w:rPr>
        <w:t>”</w:t>
      </w:r>
      <w:r w:rsidR="00900672">
        <w:rPr>
          <w:rFonts w:ascii="Times New Roman" w:hAnsi="Times New Roman" w:cs="Times New Roman"/>
          <w:sz w:val="24"/>
          <w:szCs w:val="24"/>
        </w:rPr>
        <w:t xml:space="preserve">  </w:t>
      </w:r>
    </w:p>
    <w:p w14:paraId="046D0580" w14:textId="6578B11A" w:rsidR="00900672" w:rsidRDefault="00900672" w:rsidP="00CB109C">
      <w:pPr>
        <w:spacing w:after="0" w:line="240" w:lineRule="auto"/>
        <w:jc w:val="both"/>
        <w:rPr>
          <w:rFonts w:ascii="Times New Roman" w:hAnsi="Times New Roman" w:cs="Times New Roman"/>
          <w:sz w:val="24"/>
          <w:szCs w:val="24"/>
        </w:rPr>
      </w:pPr>
    </w:p>
    <w:p w14:paraId="02ADD832" w14:textId="6A33D739" w:rsidR="00C520C8" w:rsidRDefault="004E4B09" w:rsidP="00CB109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Mr. Waters also stated, “The </w:t>
      </w:r>
      <w:r w:rsidR="00900672">
        <w:rPr>
          <w:rFonts w:ascii="Times New Roman" w:hAnsi="Times New Roman" w:cs="Times New Roman"/>
          <w:sz w:val="24"/>
          <w:szCs w:val="24"/>
        </w:rPr>
        <w:t>Town Moderator is assembling a search committee for the HR position, and the advertisement for the position will be up by the end of the week</w:t>
      </w:r>
      <w:r w:rsidR="00B75B36">
        <w:rPr>
          <w:rFonts w:ascii="Times New Roman" w:hAnsi="Times New Roman" w:cs="Times New Roman"/>
          <w:sz w:val="24"/>
          <w:szCs w:val="24"/>
        </w:rPr>
        <w:t>.</w:t>
      </w:r>
      <w:r>
        <w:rPr>
          <w:rFonts w:ascii="Times New Roman" w:hAnsi="Times New Roman" w:cs="Times New Roman"/>
          <w:sz w:val="24"/>
          <w:szCs w:val="24"/>
        </w:rPr>
        <w:t>”</w:t>
      </w:r>
      <w:r w:rsidR="00B75B36">
        <w:rPr>
          <w:rFonts w:ascii="Times New Roman" w:hAnsi="Times New Roman" w:cs="Times New Roman"/>
          <w:sz w:val="24"/>
          <w:szCs w:val="24"/>
        </w:rPr>
        <w:t xml:space="preserve">  </w:t>
      </w:r>
    </w:p>
    <w:p w14:paraId="300EE5DB" w14:textId="4694CAB7" w:rsidR="00E701C6" w:rsidRDefault="00E701C6" w:rsidP="00CB109C">
      <w:pPr>
        <w:spacing w:after="0" w:line="240" w:lineRule="auto"/>
        <w:jc w:val="both"/>
        <w:rPr>
          <w:rFonts w:ascii="Times New Roman" w:hAnsi="Times New Roman" w:cs="Times New Roman"/>
          <w:b/>
          <w:bCs/>
          <w:sz w:val="24"/>
          <w:szCs w:val="24"/>
        </w:rPr>
      </w:pPr>
    </w:p>
    <w:p w14:paraId="5D9B9C9F" w14:textId="5CF36BDF" w:rsidR="002A4656" w:rsidRDefault="004E4B09" w:rsidP="00CB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upcoming meetings, Mr. Waters reported, “</w:t>
      </w:r>
      <w:r w:rsidR="00A53FC7">
        <w:rPr>
          <w:rFonts w:ascii="Times New Roman" w:hAnsi="Times New Roman" w:cs="Times New Roman"/>
          <w:sz w:val="24"/>
          <w:szCs w:val="24"/>
        </w:rPr>
        <w:t xml:space="preserve">The next regularly scheduled Board of Selectmen’s meeting will be held on Tuesday, </w:t>
      </w:r>
      <w:r w:rsidR="00900672">
        <w:rPr>
          <w:rFonts w:ascii="Times New Roman" w:hAnsi="Times New Roman" w:cs="Times New Roman"/>
          <w:sz w:val="24"/>
          <w:szCs w:val="24"/>
        </w:rPr>
        <w:t>February 2</w:t>
      </w:r>
      <w:r w:rsidR="00320536">
        <w:rPr>
          <w:rFonts w:ascii="Times New Roman" w:hAnsi="Times New Roman" w:cs="Times New Roman"/>
          <w:sz w:val="24"/>
          <w:szCs w:val="24"/>
        </w:rPr>
        <w:t>, 2021 at</w:t>
      </w:r>
      <w:r w:rsidR="00A53FC7">
        <w:rPr>
          <w:rFonts w:ascii="Times New Roman" w:hAnsi="Times New Roman" w:cs="Times New Roman"/>
          <w:sz w:val="24"/>
          <w:szCs w:val="24"/>
        </w:rPr>
        <w:t xml:space="preserve"> 7:00 p.m. in the Don McKinnon Meeting Room in Town Hall</w:t>
      </w:r>
      <w:r w:rsidR="005B34FB">
        <w:rPr>
          <w:rFonts w:ascii="Times New Roman" w:hAnsi="Times New Roman" w:cs="Times New Roman"/>
          <w:sz w:val="24"/>
          <w:szCs w:val="24"/>
        </w:rPr>
        <w:t xml:space="preserve">, 558 South Main Street, Raynham, Massachusetts.  The public will be able to participate via the GoToMeeting platform or by watching the </w:t>
      </w:r>
      <w:proofErr w:type="spellStart"/>
      <w:r w:rsidR="005B34FB">
        <w:rPr>
          <w:rFonts w:ascii="Times New Roman" w:hAnsi="Times New Roman" w:cs="Times New Roman"/>
          <w:sz w:val="24"/>
          <w:szCs w:val="24"/>
        </w:rPr>
        <w:t>RayCAM</w:t>
      </w:r>
      <w:proofErr w:type="spellEnd"/>
      <w:r w:rsidR="005B34FB">
        <w:rPr>
          <w:rFonts w:ascii="Times New Roman" w:hAnsi="Times New Roman" w:cs="Times New Roman"/>
          <w:sz w:val="24"/>
          <w:szCs w:val="24"/>
        </w:rPr>
        <w:t xml:space="preserve"> channel on Verizon, Comcast, or a recording posted later on YouTube.</w:t>
      </w:r>
      <w:r>
        <w:rPr>
          <w:rFonts w:ascii="Times New Roman" w:hAnsi="Times New Roman" w:cs="Times New Roman"/>
          <w:sz w:val="24"/>
          <w:szCs w:val="24"/>
        </w:rPr>
        <w:t>”</w:t>
      </w:r>
      <w:r w:rsidR="005B34FB">
        <w:rPr>
          <w:rFonts w:ascii="Times New Roman" w:hAnsi="Times New Roman" w:cs="Times New Roman"/>
          <w:sz w:val="24"/>
          <w:szCs w:val="24"/>
        </w:rPr>
        <w:t xml:space="preserve">  </w:t>
      </w:r>
    </w:p>
    <w:p w14:paraId="34E2CC9A" w14:textId="7BCFF361" w:rsidR="00900672" w:rsidRDefault="00900672" w:rsidP="00CB109C">
      <w:pPr>
        <w:spacing w:after="0" w:line="240" w:lineRule="auto"/>
        <w:jc w:val="both"/>
        <w:rPr>
          <w:rFonts w:ascii="Times New Roman" w:hAnsi="Times New Roman" w:cs="Times New Roman"/>
          <w:sz w:val="24"/>
          <w:szCs w:val="24"/>
        </w:rPr>
      </w:pPr>
    </w:p>
    <w:p w14:paraId="73B8BC5B" w14:textId="1493D9BE" w:rsidR="00900672" w:rsidRDefault="00900672" w:rsidP="00CB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 said</w:t>
      </w:r>
      <w:r w:rsidR="004E4B09">
        <w:rPr>
          <w:rFonts w:ascii="Times New Roman" w:hAnsi="Times New Roman" w:cs="Times New Roman"/>
          <w:sz w:val="24"/>
          <w:szCs w:val="24"/>
        </w:rPr>
        <w:t xml:space="preserve">, “On </w:t>
      </w:r>
      <w:r>
        <w:rPr>
          <w:rFonts w:ascii="Times New Roman" w:hAnsi="Times New Roman" w:cs="Times New Roman"/>
          <w:sz w:val="24"/>
          <w:szCs w:val="24"/>
        </w:rPr>
        <w:t xml:space="preserve">the discussion of the Public Safety Building </w:t>
      </w:r>
      <w:r w:rsidR="00331E39">
        <w:rPr>
          <w:rFonts w:ascii="Times New Roman" w:hAnsi="Times New Roman" w:cs="Times New Roman"/>
          <w:sz w:val="24"/>
          <w:szCs w:val="24"/>
        </w:rPr>
        <w:t>next week</w:t>
      </w:r>
      <w:r w:rsidR="004E4B09">
        <w:rPr>
          <w:rFonts w:ascii="Times New Roman" w:hAnsi="Times New Roman" w:cs="Times New Roman"/>
          <w:sz w:val="24"/>
          <w:szCs w:val="24"/>
        </w:rPr>
        <w:t>,</w:t>
      </w:r>
      <w:r w:rsidR="00331E39">
        <w:rPr>
          <w:rFonts w:ascii="Times New Roman" w:hAnsi="Times New Roman" w:cs="Times New Roman"/>
          <w:sz w:val="24"/>
          <w:szCs w:val="24"/>
        </w:rPr>
        <w:t xml:space="preserve"> I have prepared some comments that I would like to give to the Board.</w:t>
      </w:r>
      <w:r w:rsidR="004E4B09">
        <w:rPr>
          <w:rFonts w:ascii="Times New Roman" w:hAnsi="Times New Roman" w:cs="Times New Roman"/>
          <w:sz w:val="24"/>
          <w:szCs w:val="24"/>
        </w:rPr>
        <w:t>”</w:t>
      </w:r>
      <w:r w:rsidR="00331E39">
        <w:rPr>
          <w:rFonts w:ascii="Times New Roman" w:hAnsi="Times New Roman" w:cs="Times New Roman"/>
          <w:sz w:val="24"/>
          <w:szCs w:val="24"/>
        </w:rPr>
        <w:t xml:space="preserve">  </w:t>
      </w:r>
    </w:p>
    <w:p w14:paraId="5FE98B3F" w14:textId="1D8FD485" w:rsidR="00D31B13" w:rsidRDefault="00D31B13" w:rsidP="00CB109C">
      <w:pPr>
        <w:spacing w:after="0" w:line="240" w:lineRule="auto"/>
        <w:jc w:val="both"/>
        <w:rPr>
          <w:rFonts w:ascii="Times New Roman" w:hAnsi="Times New Roman" w:cs="Times New Roman"/>
          <w:sz w:val="24"/>
          <w:szCs w:val="24"/>
        </w:rPr>
      </w:pPr>
    </w:p>
    <w:bookmarkEnd w:id="1"/>
    <w:p w14:paraId="3A5B9ACD" w14:textId="5455FA30" w:rsidR="002E2556" w:rsidRDefault="00B75B36" w:rsidP="00D21BB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Correspondence </w:t>
      </w:r>
    </w:p>
    <w:p w14:paraId="016BD6B0" w14:textId="2117C9D9" w:rsidR="00331E39" w:rsidRDefault="00331E39" w:rsidP="00D21BB0">
      <w:pPr>
        <w:spacing w:after="0" w:line="240" w:lineRule="auto"/>
        <w:jc w:val="both"/>
        <w:rPr>
          <w:rFonts w:ascii="Times New Roman" w:hAnsi="Times New Roman" w:cs="Times New Roman"/>
          <w:b/>
          <w:bCs/>
          <w:sz w:val="24"/>
          <w:szCs w:val="24"/>
        </w:rPr>
      </w:pPr>
    </w:p>
    <w:p w14:paraId="3B7789F1" w14:textId="03EC0C5A" w:rsidR="00B75B36" w:rsidRDefault="00331E39" w:rsidP="00D21BB0">
      <w:pPr>
        <w:spacing w:after="0" w:line="240" w:lineRule="auto"/>
        <w:jc w:val="both"/>
        <w:rPr>
          <w:rFonts w:ascii="Times New Roman" w:hAnsi="Times New Roman" w:cs="Times New Roman"/>
          <w:b/>
          <w:bCs/>
          <w:sz w:val="24"/>
          <w:szCs w:val="24"/>
        </w:rPr>
      </w:pPr>
      <w:r w:rsidRPr="00331E39">
        <w:rPr>
          <w:rFonts w:ascii="Times New Roman" w:hAnsi="Times New Roman" w:cs="Times New Roman"/>
          <w:sz w:val="24"/>
          <w:szCs w:val="24"/>
        </w:rPr>
        <w:t xml:space="preserve">A Tag Day request </w:t>
      </w:r>
      <w:r w:rsidR="004E4B09">
        <w:rPr>
          <w:rFonts w:ascii="Times New Roman" w:hAnsi="Times New Roman" w:cs="Times New Roman"/>
          <w:sz w:val="24"/>
          <w:szCs w:val="24"/>
        </w:rPr>
        <w:t xml:space="preserve">was received from </w:t>
      </w:r>
      <w:r w:rsidRPr="00331E39">
        <w:rPr>
          <w:rFonts w:ascii="Times New Roman" w:hAnsi="Times New Roman" w:cs="Times New Roman"/>
          <w:sz w:val="24"/>
          <w:szCs w:val="24"/>
        </w:rPr>
        <w:t xml:space="preserve">Teen Challenge </w:t>
      </w:r>
      <w:r w:rsidR="004E4B09">
        <w:rPr>
          <w:rFonts w:ascii="Times New Roman" w:hAnsi="Times New Roman" w:cs="Times New Roman"/>
          <w:sz w:val="24"/>
          <w:szCs w:val="24"/>
        </w:rPr>
        <w:t xml:space="preserve">of Massachusetts, based in Brockton. </w:t>
      </w:r>
      <w:r>
        <w:rPr>
          <w:rFonts w:ascii="Times New Roman" w:hAnsi="Times New Roman" w:cs="Times New Roman"/>
          <w:sz w:val="24"/>
          <w:szCs w:val="24"/>
        </w:rPr>
        <w:t>for several days.  Mr. Pacheco made a motion to approve</w:t>
      </w:r>
      <w:r w:rsidR="004E4B09">
        <w:rPr>
          <w:rFonts w:ascii="Times New Roman" w:hAnsi="Times New Roman" w:cs="Times New Roman"/>
          <w:sz w:val="24"/>
          <w:szCs w:val="24"/>
        </w:rPr>
        <w:t xml:space="preserve"> the specific dates as requested</w:t>
      </w:r>
      <w:r>
        <w:rPr>
          <w:rFonts w:ascii="Times New Roman" w:hAnsi="Times New Roman" w:cs="Times New Roman"/>
          <w:sz w:val="24"/>
          <w:szCs w:val="24"/>
        </w:rPr>
        <w:t xml:space="preserve">, Mr. Schiavo seconded, and Ms. Riley made it unanimous.  </w:t>
      </w:r>
    </w:p>
    <w:p w14:paraId="02AF5DBD" w14:textId="1CABC253" w:rsidR="00B75B36" w:rsidRDefault="00B75B36" w:rsidP="00D21BB0">
      <w:pPr>
        <w:spacing w:after="0" w:line="240" w:lineRule="auto"/>
        <w:jc w:val="both"/>
        <w:rPr>
          <w:rFonts w:ascii="Times New Roman" w:hAnsi="Times New Roman" w:cs="Times New Roman"/>
          <w:sz w:val="24"/>
          <w:szCs w:val="24"/>
        </w:rPr>
      </w:pPr>
    </w:p>
    <w:p w14:paraId="7DA32F76" w14:textId="4F738E53" w:rsidR="004069EF" w:rsidRDefault="00B50BC2" w:rsidP="00D924A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Performance of Administrative </w:t>
      </w:r>
      <w:r w:rsidR="00A40415">
        <w:rPr>
          <w:rFonts w:ascii="Times New Roman" w:hAnsi="Times New Roman" w:cs="Times New Roman"/>
          <w:b/>
          <w:bCs/>
          <w:sz w:val="24"/>
          <w:szCs w:val="24"/>
        </w:rPr>
        <w:t>D</w:t>
      </w:r>
      <w:r>
        <w:rPr>
          <w:rFonts w:ascii="Times New Roman" w:hAnsi="Times New Roman" w:cs="Times New Roman"/>
          <w:b/>
          <w:bCs/>
          <w:sz w:val="24"/>
          <w:szCs w:val="24"/>
        </w:rPr>
        <w:t>uties</w:t>
      </w:r>
    </w:p>
    <w:p w14:paraId="54344640" w14:textId="7477DB7D" w:rsidR="006B0587" w:rsidRDefault="006B0587" w:rsidP="00D924A3">
      <w:pPr>
        <w:spacing w:after="0" w:line="240" w:lineRule="auto"/>
        <w:jc w:val="both"/>
        <w:rPr>
          <w:rFonts w:ascii="Times New Roman" w:hAnsi="Times New Roman" w:cs="Times New Roman"/>
          <w:b/>
          <w:bCs/>
          <w:sz w:val="24"/>
          <w:szCs w:val="24"/>
        </w:rPr>
      </w:pPr>
    </w:p>
    <w:p w14:paraId="5A302045" w14:textId="43CC959B" w:rsidR="00A40415" w:rsidRDefault="008B7A7C" w:rsidP="00F263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B75B36">
        <w:rPr>
          <w:rFonts w:ascii="Times New Roman" w:hAnsi="Times New Roman" w:cs="Times New Roman"/>
          <w:sz w:val="24"/>
          <w:szCs w:val="24"/>
        </w:rPr>
        <w:t>Pacheco</w:t>
      </w:r>
      <w:r w:rsidR="00413511">
        <w:rPr>
          <w:rFonts w:ascii="Times New Roman" w:hAnsi="Times New Roman" w:cs="Times New Roman"/>
          <w:sz w:val="24"/>
          <w:szCs w:val="24"/>
        </w:rPr>
        <w:t xml:space="preserve"> motioned to approve the Town of Raynham Payroll and Invoice Warrants </w:t>
      </w:r>
      <w:r w:rsidR="008B4521">
        <w:rPr>
          <w:rFonts w:ascii="Times New Roman" w:hAnsi="Times New Roman" w:cs="Times New Roman"/>
          <w:sz w:val="24"/>
          <w:szCs w:val="24"/>
        </w:rPr>
        <w:t xml:space="preserve">dated </w:t>
      </w:r>
      <w:r w:rsidR="00DD57BE">
        <w:rPr>
          <w:rFonts w:ascii="Times New Roman" w:hAnsi="Times New Roman" w:cs="Times New Roman"/>
          <w:sz w:val="24"/>
          <w:szCs w:val="24"/>
        </w:rPr>
        <w:t xml:space="preserve">January </w:t>
      </w:r>
      <w:r w:rsidR="001E2A06">
        <w:rPr>
          <w:rFonts w:ascii="Times New Roman" w:hAnsi="Times New Roman" w:cs="Times New Roman"/>
          <w:sz w:val="24"/>
          <w:szCs w:val="24"/>
        </w:rPr>
        <w:t>26</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B4521">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sidR="00630CF1">
        <w:rPr>
          <w:rFonts w:ascii="Times New Roman" w:hAnsi="Times New Roman" w:cs="Times New Roman"/>
          <w:sz w:val="24"/>
          <w:szCs w:val="24"/>
        </w:rPr>
        <w:t xml:space="preserve">Mr. </w:t>
      </w:r>
      <w:r w:rsidR="00B75B36">
        <w:rPr>
          <w:rFonts w:ascii="Times New Roman" w:hAnsi="Times New Roman" w:cs="Times New Roman"/>
          <w:sz w:val="24"/>
          <w:szCs w:val="24"/>
        </w:rPr>
        <w:t>Schiavo</w:t>
      </w:r>
      <w:r w:rsidR="00413511">
        <w:rPr>
          <w:rFonts w:ascii="Times New Roman" w:hAnsi="Times New Roman" w:cs="Times New Roman"/>
          <w:sz w:val="24"/>
          <w:szCs w:val="24"/>
        </w:rPr>
        <w:t xml:space="preserve"> seconded, and</w:t>
      </w:r>
      <w:r w:rsidR="00CA5FD4">
        <w:rPr>
          <w:rFonts w:ascii="Times New Roman" w:hAnsi="Times New Roman" w:cs="Times New Roman"/>
          <w:sz w:val="24"/>
          <w:szCs w:val="24"/>
        </w:rPr>
        <w:t xml:space="preserve"> Ms. Riley made it unanimous.  </w:t>
      </w:r>
    </w:p>
    <w:p w14:paraId="32C7266B" w14:textId="77777777" w:rsidR="00A40415" w:rsidRDefault="00A40415" w:rsidP="00F263F9">
      <w:pPr>
        <w:spacing w:after="0" w:line="240" w:lineRule="auto"/>
        <w:jc w:val="both"/>
        <w:rPr>
          <w:rFonts w:ascii="Times New Roman" w:hAnsi="Times New Roman" w:cs="Times New Roman"/>
          <w:sz w:val="24"/>
          <w:szCs w:val="24"/>
        </w:rPr>
      </w:pPr>
    </w:p>
    <w:p w14:paraId="61DDFEAD" w14:textId="78095BC9" w:rsidR="007021A3" w:rsidRDefault="008B7A7C"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DD57BE">
        <w:rPr>
          <w:rFonts w:ascii="Times New Roman" w:hAnsi="Times New Roman" w:cs="Times New Roman"/>
          <w:sz w:val="24"/>
          <w:szCs w:val="24"/>
        </w:rPr>
        <w:t xml:space="preserve">January </w:t>
      </w:r>
      <w:r w:rsidR="001E2A06">
        <w:rPr>
          <w:rFonts w:ascii="Times New Roman" w:hAnsi="Times New Roman" w:cs="Times New Roman"/>
          <w:sz w:val="24"/>
          <w:szCs w:val="24"/>
        </w:rPr>
        <w:t>26</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25355C">
        <w:rPr>
          <w:rFonts w:ascii="Times New Roman" w:hAnsi="Times New Roman" w:cs="Times New Roman"/>
          <w:sz w:val="24"/>
          <w:szCs w:val="24"/>
        </w:rPr>
        <w:t>Miss Riley asked for a roll call vote:  Mr. Schiavo said</w:t>
      </w:r>
      <w:r w:rsidR="00401A4F">
        <w:rPr>
          <w:rFonts w:ascii="Times New Roman" w:hAnsi="Times New Roman" w:cs="Times New Roman"/>
          <w:sz w:val="24"/>
          <w:szCs w:val="24"/>
        </w:rPr>
        <w:t xml:space="preserve">, “I”. </w:t>
      </w:r>
      <w:r w:rsidR="0025355C">
        <w:rPr>
          <w:rFonts w:ascii="Times New Roman" w:hAnsi="Times New Roman" w:cs="Times New Roman"/>
          <w:sz w:val="24"/>
          <w:szCs w:val="24"/>
        </w:rPr>
        <w:t>Mr. Pacheco abstained, and Ms. Riley said</w:t>
      </w:r>
      <w:r w:rsidR="00401A4F">
        <w:rPr>
          <w:rFonts w:ascii="Times New Roman" w:hAnsi="Times New Roman" w:cs="Times New Roman"/>
          <w:sz w:val="24"/>
          <w:szCs w:val="24"/>
        </w:rPr>
        <w:t xml:space="preserve">, “I”. </w:t>
      </w:r>
      <w:proofErr w:type="gramStart"/>
      <w:r w:rsidR="00401A4F">
        <w:rPr>
          <w:rFonts w:ascii="Times New Roman" w:hAnsi="Times New Roman" w:cs="Times New Roman"/>
          <w:sz w:val="24"/>
          <w:szCs w:val="24"/>
        </w:rPr>
        <w:t xml:space="preserve">It </w:t>
      </w:r>
      <w:r w:rsidR="0025355C">
        <w:rPr>
          <w:rFonts w:ascii="Times New Roman" w:hAnsi="Times New Roman" w:cs="Times New Roman"/>
          <w:sz w:val="24"/>
          <w:szCs w:val="24"/>
        </w:rPr>
        <w:t xml:space="preserve"> was</w:t>
      </w:r>
      <w:proofErr w:type="gramEnd"/>
      <w:r w:rsidR="0025355C">
        <w:rPr>
          <w:rFonts w:ascii="Times New Roman" w:hAnsi="Times New Roman" w:cs="Times New Roman"/>
          <w:sz w:val="24"/>
          <w:szCs w:val="24"/>
        </w:rPr>
        <w:t xml:space="preserve"> so voted.  </w:t>
      </w:r>
      <w:bookmarkStart w:id="2" w:name="_Hlk55566509"/>
    </w:p>
    <w:p w14:paraId="39F55704" w14:textId="74331E4F" w:rsidR="00B109A9" w:rsidRDefault="00B109A9" w:rsidP="00D924A3">
      <w:pPr>
        <w:spacing w:after="0" w:line="240" w:lineRule="auto"/>
        <w:jc w:val="both"/>
        <w:rPr>
          <w:rFonts w:ascii="Times New Roman" w:hAnsi="Times New Roman" w:cs="Times New Roman"/>
          <w:sz w:val="24"/>
          <w:szCs w:val="24"/>
        </w:rPr>
      </w:pPr>
    </w:p>
    <w:p w14:paraId="39C5F52D" w14:textId="3500B082" w:rsidR="00401A4F" w:rsidRDefault="00331E39"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Pacheco </w:t>
      </w:r>
      <w:r w:rsidR="00401A4F">
        <w:rPr>
          <w:rFonts w:ascii="Times New Roman" w:hAnsi="Times New Roman" w:cs="Times New Roman"/>
          <w:sz w:val="24"/>
          <w:szCs w:val="24"/>
        </w:rPr>
        <w:t xml:space="preserve">then </w:t>
      </w:r>
      <w:r>
        <w:rPr>
          <w:rFonts w:ascii="Times New Roman" w:hAnsi="Times New Roman" w:cs="Times New Roman"/>
          <w:sz w:val="24"/>
          <w:szCs w:val="24"/>
        </w:rPr>
        <w:t xml:space="preserve">made a motion to </w:t>
      </w:r>
      <w:r w:rsidR="00BD2EC6">
        <w:rPr>
          <w:rFonts w:ascii="Times New Roman" w:hAnsi="Times New Roman" w:cs="Times New Roman"/>
          <w:sz w:val="24"/>
          <w:szCs w:val="24"/>
        </w:rPr>
        <w:t xml:space="preserve">return to </w:t>
      </w:r>
      <w:r>
        <w:rPr>
          <w:rFonts w:ascii="Times New Roman" w:hAnsi="Times New Roman" w:cs="Times New Roman"/>
          <w:sz w:val="24"/>
          <w:szCs w:val="24"/>
        </w:rPr>
        <w:t xml:space="preserve">Executive Session </w:t>
      </w:r>
      <w:r w:rsidR="00BD2EC6">
        <w:rPr>
          <w:rFonts w:ascii="Times New Roman" w:hAnsi="Times New Roman" w:cs="Times New Roman"/>
          <w:sz w:val="24"/>
          <w:szCs w:val="24"/>
        </w:rPr>
        <w:t>in accordance with M.G.L.C.30A, Section 21, for the purpose of discussing strategy with respect to collective bargaining or litigation i</w:t>
      </w:r>
      <w:r w:rsidR="00401A4F">
        <w:rPr>
          <w:rFonts w:ascii="Times New Roman" w:hAnsi="Times New Roman" w:cs="Times New Roman"/>
          <w:sz w:val="24"/>
          <w:szCs w:val="24"/>
        </w:rPr>
        <w:t xml:space="preserve">f an </w:t>
      </w:r>
      <w:r w:rsidR="00BD2EC6">
        <w:rPr>
          <w:rFonts w:ascii="Times New Roman" w:hAnsi="Times New Roman" w:cs="Times New Roman"/>
          <w:sz w:val="24"/>
          <w:szCs w:val="24"/>
        </w:rPr>
        <w:t>open meeting may have a detrimental effect on the bargaining or litigatin</w:t>
      </w:r>
      <w:r w:rsidR="00401A4F">
        <w:rPr>
          <w:rFonts w:ascii="Times New Roman" w:hAnsi="Times New Roman" w:cs="Times New Roman"/>
          <w:sz w:val="24"/>
          <w:szCs w:val="24"/>
        </w:rPr>
        <w:t>g</w:t>
      </w:r>
      <w:r w:rsidR="00BD2EC6">
        <w:rPr>
          <w:rFonts w:ascii="Times New Roman" w:hAnsi="Times New Roman" w:cs="Times New Roman"/>
          <w:sz w:val="24"/>
          <w:szCs w:val="24"/>
        </w:rPr>
        <w:t xml:space="preserve"> position of t</w:t>
      </w:r>
      <w:r w:rsidR="00401A4F">
        <w:rPr>
          <w:rFonts w:ascii="Times New Roman" w:hAnsi="Times New Roman" w:cs="Times New Roman"/>
          <w:sz w:val="24"/>
          <w:szCs w:val="24"/>
        </w:rPr>
        <w:t>h</w:t>
      </w:r>
      <w:r w:rsidR="00BD2EC6">
        <w:rPr>
          <w:rFonts w:ascii="Times New Roman" w:hAnsi="Times New Roman" w:cs="Times New Roman"/>
          <w:sz w:val="24"/>
          <w:szCs w:val="24"/>
        </w:rPr>
        <w:t xml:space="preserve">e </w:t>
      </w:r>
      <w:r w:rsidR="00401A4F">
        <w:rPr>
          <w:rFonts w:ascii="Times New Roman" w:hAnsi="Times New Roman" w:cs="Times New Roman"/>
          <w:sz w:val="24"/>
          <w:szCs w:val="24"/>
        </w:rPr>
        <w:t xml:space="preserve">public body and the chair so declares and </w:t>
      </w:r>
      <w:r w:rsidR="00702E8B">
        <w:rPr>
          <w:rFonts w:ascii="Times New Roman" w:hAnsi="Times New Roman" w:cs="Times New Roman"/>
          <w:sz w:val="24"/>
          <w:szCs w:val="24"/>
        </w:rPr>
        <w:lastRenderedPageBreak/>
        <w:t xml:space="preserve">to return </w:t>
      </w:r>
      <w:r w:rsidR="00401A4F">
        <w:rPr>
          <w:rFonts w:ascii="Times New Roman" w:hAnsi="Times New Roman" w:cs="Times New Roman"/>
          <w:sz w:val="24"/>
          <w:szCs w:val="24"/>
        </w:rPr>
        <w:t>to open session only to adjourn with no further business to be conducted. Mr. Schiavo seconded. On a roll call vote, Mr. Pacheco, Mr. Schiavo, and Ms. Riley each voted “I” to enter into Executive Session.</w:t>
      </w:r>
    </w:p>
    <w:p w14:paraId="43E7E0A7" w14:textId="77777777" w:rsidR="00401A4F" w:rsidRDefault="00401A4F" w:rsidP="00401A4F">
      <w:pPr>
        <w:shd w:val="clear" w:color="auto" w:fill="FFFFFF"/>
        <w:spacing w:before="100" w:beforeAutospacing="1" w:after="0" w:afterAutospacing="1" w:line="240" w:lineRule="auto"/>
        <w:contextualSpacing/>
        <w:jc w:val="both"/>
        <w:textAlignment w:val="baseline"/>
        <w:rPr>
          <w:rFonts w:ascii="Times New Roman" w:hAnsi="Times New Roman" w:cs="Times New Roman"/>
          <w:sz w:val="24"/>
          <w:szCs w:val="24"/>
        </w:rPr>
      </w:pPr>
    </w:p>
    <w:p w14:paraId="11258F91" w14:textId="565632CE" w:rsidR="00C90276" w:rsidRPr="00791296" w:rsidRDefault="00791296" w:rsidP="00401A4F">
      <w:pPr>
        <w:shd w:val="clear" w:color="auto" w:fill="FFFFFF"/>
        <w:spacing w:before="100" w:beforeAutospacing="1" w:after="0" w:afterAutospacing="1" w:line="240" w:lineRule="auto"/>
        <w:contextualSpacing/>
        <w:jc w:val="both"/>
        <w:textAlignment w:val="baseline"/>
        <w:rPr>
          <w:rFonts w:ascii="Times New Roman" w:hAnsi="Times New Roman" w:cs="Times New Roman"/>
          <w:sz w:val="24"/>
          <w:szCs w:val="24"/>
        </w:rPr>
      </w:pPr>
      <w:r w:rsidRPr="00791296">
        <w:rPr>
          <w:rFonts w:ascii="Times New Roman" w:hAnsi="Times New Roman" w:cs="Times New Roman"/>
          <w:sz w:val="24"/>
          <w:szCs w:val="24"/>
        </w:rPr>
        <w:t xml:space="preserve">                                                    </w:t>
      </w:r>
    </w:p>
    <w:bookmarkEnd w:id="2"/>
    <w:p w14:paraId="05E1B5C2" w14:textId="29236043" w:rsidR="00DE793F" w:rsidRDefault="000F1FE0" w:rsidP="00D924A3">
      <w:pPr>
        <w:spacing w:after="0" w:line="240" w:lineRule="auto"/>
        <w:jc w:val="both"/>
        <w:rPr>
          <w:rFonts w:ascii="Times New Roman" w:hAnsi="Times New Roman" w:cs="Times New Roman"/>
          <w:b/>
          <w:bCs/>
          <w:sz w:val="24"/>
          <w:szCs w:val="24"/>
        </w:rPr>
      </w:pPr>
      <w:r w:rsidRPr="00C014CB">
        <w:rPr>
          <w:rFonts w:ascii="Times New Roman" w:hAnsi="Times New Roman" w:cs="Times New Roman"/>
          <w:b/>
          <w:bCs/>
          <w:sz w:val="24"/>
          <w:szCs w:val="24"/>
        </w:rPr>
        <w:t>Adjournment</w:t>
      </w:r>
      <w:r w:rsidR="00B0230D">
        <w:rPr>
          <w:rFonts w:ascii="Times New Roman" w:hAnsi="Times New Roman" w:cs="Times New Roman"/>
          <w:b/>
          <w:bCs/>
          <w:sz w:val="24"/>
          <w:szCs w:val="24"/>
        </w:rPr>
        <w:t xml:space="preserve"> </w:t>
      </w:r>
    </w:p>
    <w:p w14:paraId="79852406" w14:textId="77777777" w:rsidR="00DE793F" w:rsidRDefault="00DE793F" w:rsidP="00D924A3">
      <w:pPr>
        <w:spacing w:after="0" w:line="240" w:lineRule="auto"/>
        <w:jc w:val="both"/>
        <w:rPr>
          <w:rFonts w:ascii="Times New Roman" w:hAnsi="Times New Roman" w:cs="Times New Roman"/>
          <w:b/>
          <w:bCs/>
          <w:sz w:val="24"/>
          <w:szCs w:val="24"/>
        </w:rPr>
      </w:pPr>
    </w:p>
    <w:p w14:paraId="20B4735A" w14:textId="77777777" w:rsidR="00401A4F" w:rsidRDefault="00DE793F" w:rsidP="00D924A3">
      <w:pPr>
        <w:spacing w:after="0" w:line="240" w:lineRule="auto"/>
        <w:jc w:val="both"/>
        <w:rPr>
          <w:rFonts w:ascii="Times New Roman" w:hAnsi="Times New Roman" w:cs="Times New Roman"/>
          <w:sz w:val="24"/>
          <w:szCs w:val="24"/>
        </w:rPr>
      </w:pPr>
      <w:r w:rsidRPr="00DE793F">
        <w:rPr>
          <w:rFonts w:ascii="Times New Roman" w:hAnsi="Times New Roman" w:cs="Times New Roman"/>
          <w:sz w:val="24"/>
          <w:szCs w:val="24"/>
        </w:rPr>
        <w:t>At</w:t>
      </w:r>
      <w:r w:rsidR="0025355C">
        <w:rPr>
          <w:rFonts w:ascii="Times New Roman" w:hAnsi="Times New Roman" w:cs="Times New Roman"/>
          <w:sz w:val="24"/>
          <w:szCs w:val="24"/>
        </w:rPr>
        <w:t xml:space="preserve"> </w:t>
      </w:r>
      <w:r w:rsidR="00401A4F">
        <w:rPr>
          <w:rFonts w:ascii="Times New Roman" w:hAnsi="Times New Roman" w:cs="Times New Roman"/>
          <w:sz w:val="24"/>
          <w:szCs w:val="24"/>
        </w:rPr>
        <w:t>8:00 p.m., the Board returned to open session. Mr. Schiavo then made a motion to adjourn, Mr. Pacheco seconded, and Ms. Riley made it unanimous.</w:t>
      </w:r>
    </w:p>
    <w:p w14:paraId="0DB31D79" w14:textId="77777777" w:rsidR="00401A4F" w:rsidRDefault="00401A4F" w:rsidP="00D924A3">
      <w:pPr>
        <w:spacing w:after="0" w:line="240" w:lineRule="auto"/>
        <w:jc w:val="both"/>
        <w:rPr>
          <w:rFonts w:ascii="Times New Roman" w:hAnsi="Times New Roman" w:cs="Times New Roman"/>
          <w:sz w:val="24"/>
          <w:szCs w:val="24"/>
        </w:rPr>
      </w:pPr>
    </w:p>
    <w:p w14:paraId="7ECB1DFA" w14:textId="77777777" w:rsidR="00401A4F" w:rsidRDefault="00401A4F" w:rsidP="00D924A3">
      <w:pPr>
        <w:spacing w:after="0" w:line="240" w:lineRule="auto"/>
        <w:jc w:val="both"/>
        <w:rPr>
          <w:rFonts w:ascii="Times New Roman" w:hAnsi="Times New Roman" w:cs="Times New Roman"/>
          <w:sz w:val="24"/>
          <w:szCs w:val="24"/>
        </w:rPr>
      </w:pPr>
    </w:p>
    <w:p w14:paraId="2031A972" w14:textId="77777777" w:rsidR="00401A4F" w:rsidRDefault="00401A4F"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ED041E">
        <w:rPr>
          <w:rFonts w:ascii="Times New Roman" w:hAnsi="Times New Roman" w:cs="Times New Roman"/>
          <w:sz w:val="24"/>
          <w:szCs w:val="24"/>
        </w:rPr>
        <w:t xml:space="preserve">espectfully Submitted, </w:t>
      </w:r>
    </w:p>
    <w:p w14:paraId="693F6C51" w14:textId="77777777" w:rsidR="00401A4F" w:rsidRDefault="00401A4F" w:rsidP="00D924A3">
      <w:pPr>
        <w:spacing w:after="0" w:line="240" w:lineRule="auto"/>
        <w:jc w:val="both"/>
        <w:rPr>
          <w:rFonts w:ascii="Times New Roman" w:hAnsi="Times New Roman" w:cs="Times New Roman"/>
          <w:sz w:val="24"/>
          <w:szCs w:val="24"/>
        </w:rPr>
      </w:pPr>
    </w:p>
    <w:p w14:paraId="76802811" w14:textId="77777777" w:rsidR="00702E8B" w:rsidRDefault="00702E8B" w:rsidP="00D924A3">
      <w:pPr>
        <w:spacing w:after="0" w:line="240" w:lineRule="auto"/>
        <w:jc w:val="both"/>
        <w:rPr>
          <w:rFonts w:ascii="Times New Roman" w:hAnsi="Times New Roman" w:cs="Times New Roman"/>
          <w:sz w:val="24"/>
          <w:szCs w:val="24"/>
        </w:rPr>
      </w:pPr>
    </w:p>
    <w:p w14:paraId="6C2FAF09" w14:textId="6705E2F5" w:rsidR="00CC14C8" w:rsidRDefault="00B109A9"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Janet Murphy</w:t>
      </w:r>
      <w:r w:rsidR="00401A4F">
        <w:rPr>
          <w:rFonts w:ascii="Times New Roman" w:hAnsi="Times New Roman" w:cs="Times New Roman"/>
          <w:sz w:val="24"/>
          <w:szCs w:val="24"/>
        </w:rPr>
        <w:t>, Recording Secretary</w:t>
      </w:r>
      <w:r>
        <w:rPr>
          <w:rFonts w:ascii="Times New Roman" w:hAnsi="Times New Roman" w:cs="Times New Roman"/>
          <w:sz w:val="24"/>
          <w:szCs w:val="24"/>
        </w:rPr>
        <w:t xml:space="preserve"> </w:t>
      </w:r>
    </w:p>
    <w:p w14:paraId="2D8E00E6" w14:textId="77777777" w:rsidR="00702E8B" w:rsidRDefault="00702E8B" w:rsidP="00D924A3">
      <w:pPr>
        <w:spacing w:after="0" w:line="240" w:lineRule="auto"/>
        <w:jc w:val="both"/>
        <w:rPr>
          <w:rFonts w:ascii="Times New Roman" w:hAnsi="Times New Roman" w:cs="Times New Roman"/>
          <w:sz w:val="24"/>
          <w:szCs w:val="24"/>
        </w:rPr>
      </w:pPr>
    </w:p>
    <w:p w14:paraId="3BC5409C" w14:textId="77777777" w:rsidR="00702E8B" w:rsidRDefault="00702E8B" w:rsidP="00D924A3">
      <w:pPr>
        <w:spacing w:after="0" w:line="240" w:lineRule="auto"/>
        <w:jc w:val="both"/>
        <w:rPr>
          <w:rFonts w:ascii="Times New Roman" w:hAnsi="Times New Roman" w:cs="Times New Roman"/>
          <w:sz w:val="24"/>
          <w:szCs w:val="24"/>
        </w:rPr>
      </w:pPr>
    </w:p>
    <w:sectPr w:rsidR="00702E8B"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9EE2" w14:textId="77777777" w:rsidR="00F9678A" w:rsidRDefault="00F9678A" w:rsidP="00524B98">
      <w:pPr>
        <w:spacing w:after="0" w:line="240" w:lineRule="auto"/>
      </w:pPr>
      <w:r>
        <w:separator/>
      </w:r>
    </w:p>
  </w:endnote>
  <w:endnote w:type="continuationSeparator" w:id="0">
    <w:p w14:paraId="0FE22432" w14:textId="77777777" w:rsidR="00F9678A" w:rsidRDefault="00F9678A"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B6EA" w14:textId="77777777" w:rsidR="00F9678A" w:rsidRDefault="00F9678A" w:rsidP="00524B98">
      <w:pPr>
        <w:spacing w:after="0" w:line="240" w:lineRule="auto"/>
      </w:pPr>
      <w:r>
        <w:separator/>
      </w:r>
    </w:p>
  </w:footnote>
  <w:footnote w:type="continuationSeparator" w:id="0">
    <w:p w14:paraId="2D8F2080" w14:textId="77777777" w:rsidR="00F9678A" w:rsidRDefault="00F9678A"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452"/>
    <w:multiLevelType w:val="hybridMultilevel"/>
    <w:tmpl w:val="124C2D16"/>
    <w:lvl w:ilvl="0" w:tplc="04090019">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36060"/>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C631E"/>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B469F"/>
    <w:multiLevelType w:val="hybridMultilevel"/>
    <w:tmpl w:val="0C8E066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004F5"/>
    <w:multiLevelType w:val="hybridMultilevel"/>
    <w:tmpl w:val="13A27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B5898"/>
    <w:multiLevelType w:val="hybridMultilevel"/>
    <w:tmpl w:val="3B92A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1"/>
  </w:num>
  <w:num w:numId="5">
    <w:abstractNumId w:val="1"/>
  </w:num>
  <w:num w:numId="6">
    <w:abstractNumId w:val="16"/>
  </w:num>
  <w:num w:numId="7">
    <w:abstractNumId w:val="12"/>
  </w:num>
  <w:num w:numId="8">
    <w:abstractNumId w:val="14"/>
  </w:num>
  <w:num w:numId="9">
    <w:abstractNumId w:val="20"/>
  </w:num>
  <w:num w:numId="10">
    <w:abstractNumId w:val="6"/>
  </w:num>
  <w:num w:numId="11">
    <w:abstractNumId w:val="17"/>
  </w:num>
  <w:num w:numId="12">
    <w:abstractNumId w:val="3"/>
  </w:num>
  <w:num w:numId="13">
    <w:abstractNumId w:val="10"/>
  </w:num>
  <w:num w:numId="14">
    <w:abstractNumId w:val="21"/>
  </w:num>
  <w:num w:numId="15">
    <w:abstractNumId w:val="9"/>
  </w:num>
  <w:num w:numId="16">
    <w:abstractNumId w:val="4"/>
  </w:num>
  <w:num w:numId="17">
    <w:abstractNumId w:val="8"/>
  </w:num>
  <w:num w:numId="18">
    <w:abstractNumId w:val="2"/>
  </w:num>
  <w:num w:numId="19">
    <w:abstractNumId w:val="13"/>
  </w:num>
  <w:num w:numId="20">
    <w:abstractNumId w:val="7"/>
  </w:num>
  <w:num w:numId="21">
    <w:abstractNumId w:val="19"/>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F3D"/>
    <w:rsid w:val="00001FDD"/>
    <w:rsid w:val="00002207"/>
    <w:rsid w:val="000023CF"/>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EC5"/>
    <w:rsid w:val="0000718F"/>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8F0"/>
    <w:rsid w:val="000128F5"/>
    <w:rsid w:val="000128FB"/>
    <w:rsid w:val="00012978"/>
    <w:rsid w:val="00012C39"/>
    <w:rsid w:val="00014253"/>
    <w:rsid w:val="000143E9"/>
    <w:rsid w:val="0001476C"/>
    <w:rsid w:val="0001543F"/>
    <w:rsid w:val="000156FC"/>
    <w:rsid w:val="00015925"/>
    <w:rsid w:val="00015A68"/>
    <w:rsid w:val="00015B6F"/>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B"/>
    <w:rsid w:val="000309DE"/>
    <w:rsid w:val="00030A4B"/>
    <w:rsid w:val="00030B01"/>
    <w:rsid w:val="00030C48"/>
    <w:rsid w:val="0003182D"/>
    <w:rsid w:val="00031C71"/>
    <w:rsid w:val="00032651"/>
    <w:rsid w:val="0003333F"/>
    <w:rsid w:val="00034CB7"/>
    <w:rsid w:val="00035040"/>
    <w:rsid w:val="0003559D"/>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2DF2"/>
    <w:rsid w:val="0004383B"/>
    <w:rsid w:val="00043ACC"/>
    <w:rsid w:val="00043C5E"/>
    <w:rsid w:val="00043EE3"/>
    <w:rsid w:val="00044652"/>
    <w:rsid w:val="0004476D"/>
    <w:rsid w:val="00044E0E"/>
    <w:rsid w:val="0004505C"/>
    <w:rsid w:val="00045D37"/>
    <w:rsid w:val="00045DF5"/>
    <w:rsid w:val="00045EB7"/>
    <w:rsid w:val="00046499"/>
    <w:rsid w:val="00046C91"/>
    <w:rsid w:val="00046FC2"/>
    <w:rsid w:val="00047336"/>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3AB"/>
    <w:rsid w:val="000523B5"/>
    <w:rsid w:val="000523D0"/>
    <w:rsid w:val="00052D1B"/>
    <w:rsid w:val="00053142"/>
    <w:rsid w:val="000532B0"/>
    <w:rsid w:val="0005350C"/>
    <w:rsid w:val="00053ADA"/>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C74"/>
    <w:rsid w:val="00062E8D"/>
    <w:rsid w:val="000632A7"/>
    <w:rsid w:val="00063B74"/>
    <w:rsid w:val="00063D4C"/>
    <w:rsid w:val="00064A6B"/>
    <w:rsid w:val="00064C19"/>
    <w:rsid w:val="00064C31"/>
    <w:rsid w:val="00064C4F"/>
    <w:rsid w:val="0006521F"/>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21B1"/>
    <w:rsid w:val="0007230F"/>
    <w:rsid w:val="0007242C"/>
    <w:rsid w:val="00072BAF"/>
    <w:rsid w:val="00072FEA"/>
    <w:rsid w:val="0007306E"/>
    <w:rsid w:val="000734A2"/>
    <w:rsid w:val="0007389C"/>
    <w:rsid w:val="0007468D"/>
    <w:rsid w:val="00074778"/>
    <w:rsid w:val="000749AC"/>
    <w:rsid w:val="00074A1B"/>
    <w:rsid w:val="00074E51"/>
    <w:rsid w:val="00074F00"/>
    <w:rsid w:val="0007500C"/>
    <w:rsid w:val="0007542E"/>
    <w:rsid w:val="00075B50"/>
    <w:rsid w:val="00075D17"/>
    <w:rsid w:val="0007669D"/>
    <w:rsid w:val="00076A09"/>
    <w:rsid w:val="00076A10"/>
    <w:rsid w:val="00076AA1"/>
    <w:rsid w:val="000773BD"/>
    <w:rsid w:val="0007757D"/>
    <w:rsid w:val="00077740"/>
    <w:rsid w:val="00077793"/>
    <w:rsid w:val="00077B1F"/>
    <w:rsid w:val="00080459"/>
    <w:rsid w:val="00081032"/>
    <w:rsid w:val="0008127F"/>
    <w:rsid w:val="0008140D"/>
    <w:rsid w:val="00081AAF"/>
    <w:rsid w:val="00081BD4"/>
    <w:rsid w:val="00081EFB"/>
    <w:rsid w:val="0008211B"/>
    <w:rsid w:val="00082657"/>
    <w:rsid w:val="00082C81"/>
    <w:rsid w:val="00082CAD"/>
    <w:rsid w:val="00082E41"/>
    <w:rsid w:val="00083924"/>
    <w:rsid w:val="00084108"/>
    <w:rsid w:val="000860BB"/>
    <w:rsid w:val="000862EB"/>
    <w:rsid w:val="0008671A"/>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81B"/>
    <w:rsid w:val="000929D2"/>
    <w:rsid w:val="00092CED"/>
    <w:rsid w:val="00092F6A"/>
    <w:rsid w:val="00092FF7"/>
    <w:rsid w:val="00093338"/>
    <w:rsid w:val="00093397"/>
    <w:rsid w:val="000939D4"/>
    <w:rsid w:val="00093A71"/>
    <w:rsid w:val="00094178"/>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3207"/>
    <w:rsid w:val="000A32BA"/>
    <w:rsid w:val="000A3813"/>
    <w:rsid w:val="000A4D18"/>
    <w:rsid w:val="000A4F6F"/>
    <w:rsid w:val="000A5344"/>
    <w:rsid w:val="000A53F2"/>
    <w:rsid w:val="000A5964"/>
    <w:rsid w:val="000A5D0D"/>
    <w:rsid w:val="000A5DB1"/>
    <w:rsid w:val="000A5F65"/>
    <w:rsid w:val="000A5FD9"/>
    <w:rsid w:val="000A6881"/>
    <w:rsid w:val="000A6B5F"/>
    <w:rsid w:val="000A6E7C"/>
    <w:rsid w:val="000A7763"/>
    <w:rsid w:val="000B006D"/>
    <w:rsid w:val="000B0099"/>
    <w:rsid w:val="000B024E"/>
    <w:rsid w:val="000B0C71"/>
    <w:rsid w:val="000B1399"/>
    <w:rsid w:val="000B13B4"/>
    <w:rsid w:val="000B1821"/>
    <w:rsid w:val="000B1F13"/>
    <w:rsid w:val="000B231D"/>
    <w:rsid w:val="000B2744"/>
    <w:rsid w:val="000B27F9"/>
    <w:rsid w:val="000B2F40"/>
    <w:rsid w:val="000B3122"/>
    <w:rsid w:val="000B339A"/>
    <w:rsid w:val="000B39B1"/>
    <w:rsid w:val="000B3B29"/>
    <w:rsid w:val="000B43AF"/>
    <w:rsid w:val="000B461D"/>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FDA"/>
    <w:rsid w:val="000C7574"/>
    <w:rsid w:val="000C7623"/>
    <w:rsid w:val="000C78B1"/>
    <w:rsid w:val="000C7D42"/>
    <w:rsid w:val="000C7E4A"/>
    <w:rsid w:val="000C7F0A"/>
    <w:rsid w:val="000D06D8"/>
    <w:rsid w:val="000D0835"/>
    <w:rsid w:val="000D0C30"/>
    <w:rsid w:val="000D150E"/>
    <w:rsid w:val="000D1722"/>
    <w:rsid w:val="000D1E0D"/>
    <w:rsid w:val="000D255B"/>
    <w:rsid w:val="000D2C38"/>
    <w:rsid w:val="000D30B0"/>
    <w:rsid w:val="000D331F"/>
    <w:rsid w:val="000D34DC"/>
    <w:rsid w:val="000D3F23"/>
    <w:rsid w:val="000D411D"/>
    <w:rsid w:val="000D4448"/>
    <w:rsid w:val="000D479F"/>
    <w:rsid w:val="000D4B01"/>
    <w:rsid w:val="000D4D42"/>
    <w:rsid w:val="000D51C9"/>
    <w:rsid w:val="000D572F"/>
    <w:rsid w:val="000D5DE8"/>
    <w:rsid w:val="000D5FCE"/>
    <w:rsid w:val="000D6513"/>
    <w:rsid w:val="000D6A24"/>
    <w:rsid w:val="000D6AAE"/>
    <w:rsid w:val="000D6D97"/>
    <w:rsid w:val="000D6EDB"/>
    <w:rsid w:val="000D759B"/>
    <w:rsid w:val="000D771E"/>
    <w:rsid w:val="000D77B6"/>
    <w:rsid w:val="000D7FE0"/>
    <w:rsid w:val="000E0035"/>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261"/>
    <w:rsid w:val="000E6360"/>
    <w:rsid w:val="000E677F"/>
    <w:rsid w:val="000E6A7A"/>
    <w:rsid w:val="000E6E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6A82"/>
    <w:rsid w:val="000F6EAD"/>
    <w:rsid w:val="000F77A8"/>
    <w:rsid w:val="000F79B8"/>
    <w:rsid w:val="001004B9"/>
    <w:rsid w:val="00100B65"/>
    <w:rsid w:val="00101289"/>
    <w:rsid w:val="001012B2"/>
    <w:rsid w:val="00101387"/>
    <w:rsid w:val="00102843"/>
    <w:rsid w:val="00102863"/>
    <w:rsid w:val="00102940"/>
    <w:rsid w:val="00102ACE"/>
    <w:rsid w:val="00103A17"/>
    <w:rsid w:val="0010448B"/>
    <w:rsid w:val="00104756"/>
    <w:rsid w:val="00104CA4"/>
    <w:rsid w:val="00104F91"/>
    <w:rsid w:val="00105017"/>
    <w:rsid w:val="00105460"/>
    <w:rsid w:val="00105600"/>
    <w:rsid w:val="00105665"/>
    <w:rsid w:val="0010587F"/>
    <w:rsid w:val="00105D1E"/>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B8D"/>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1E"/>
    <w:rsid w:val="00120D96"/>
    <w:rsid w:val="00120E8A"/>
    <w:rsid w:val="001211EA"/>
    <w:rsid w:val="001216EF"/>
    <w:rsid w:val="00121802"/>
    <w:rsid w:val="00121917"/>
    <w:rsid w:val="00122447"/>
    <w:rsid w:val="0012318B"/>
    <w:rsid w:val="00123396"/>
    <w:rsid w:val="00123432"/>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B3"/>
    <w:rsid w:val="00132D18"/>
    <w:rsid w:val="00132FF6"/>
    <w:rsid w:val="00133515"/>
    <w:rsid w:val="00133984"/>
    <w:rsid w:val="00133DBD"/>
    <w:rsid w:val="00134532"/>
    <w:rsid w:val="001346FD"/>
    <w:rsid w:val="00134B1E"/>
    <w:rsid w:val="00134DBD"/>
    <w:rsid w:val="00134EB0"/>
    <w:rsid w:val="001350BF"/>
    <w:rsid w:val="001354B8"/>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B7"/>
    <w:rsid w:val="00140A9E"/>
    <w:rsid w:val="00140ABB"/>
    <w:rsid w:val="00140BF4"/>
    <w:rsid w:val="00141012"/>
    <w:rsid w:val="001413BB"/>
    <w:rsid w:val="00141EA1"/>
    <w:rsid w:val="001422C1"/>
    <w:rsid w:val="001424E9"/>
    <w:rsid w:val="00142667"/>
    <w:rsid w:val="001429C9"/>
    <w:rsid w:val="00142EF0"/>
    <w:rsid w:val="00143291"/>
    <w:rsid w:val="00143297"/>
    <w:rsid w:val="00143331"/>
    <w:rsid w:val="00143470"/>
    <w:rsid w:val="0014372A"/>
    <w:rsid w:val="00143960"/>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503BD"/>
    <w:rsid w:val="001505BF"/>
    <w:rsid w:val="001505FA"/>
    <w:rsid w:val="0015072E"/>
    <w:rsid w:val="0015098D"/>
    <w:rsid w:val="00150CC7"/>
    <w:rsid w:val="00150DD5"/>
    <w:rsid w:val="00151A0C"/>
    <w:rsid w:val="00151DCC"/>
    <w:rsid w:val="001523A8"/>
    <w:rsid w:val="001526ED"/>
    <w:rsid w:val="00152714"/>
    <w:rsid w:val="00152A92"/>
    <w:rsid w:val="001530F0"/>
    <w:rsid w:val="001531A1"/>
    <w:rsid w:val="001534A8"/>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AF"/>
    <w:rsid w:val="00166CE7"/>
    <w:rsid w:val="00166F4E"/>
    <w:rsid w:val="00166F6A"/>
    <w:rsid w:val="00167BCB"/>
    <w:rsid w:val="00167CDC"/>
    <w:rsid w:val="00167CFA"/>
    <w:rsid w:val="001711D0"/>
    <w:rsid w:val="001713B8"/>
    <w:rsid w:val="00171970"/>
    <w:rsid w:val="00172661"/>
    <w:rsid w:val="00172E33"/>
    <w:rsid w:val="001735D1"/>
    <w:rsid w:val="00173654"/>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F2"/>
    <w:rsid w:val="001803A4"/>
    <w:rsid w:val="00180DFD"/>
    <w:rsid w:val="00180E8A"/>
    <w:rsid w:val="0018102D"/>
    <w:rsid w:val="00181BB8"/>
    <w:rsid w:val="00181CE6"/>
    <w:rsid w:val="0018252F"/>
    <w:rsid w:val="0018284A"/>
    <w:rsid w:val="001829B7"/>
    <w:rsid w:val="00182B45"/>
    <w:rsid w:val="00182B9D"/>
    <w:rsid w:val="001832E9"/>
    <w:rsid w:val="00183459"/>
    <w:rsid w:val="00183678"/>
    <w:rsid w:val="00183FB3"/>
    <w:rsid w:val="0018418B"/>
    <w:rsid w:val="001841E1"/>
    <w:rsid w:val="001843E8"/>
    <w:rsid w:val="00184A3D"/>
    <w:rsid w:val="00185373"/>
    <w:rsid w:val="001858A4"/>
    <w:rsid w:val="00185A6B"/>
    <w:rsid w:val="00185C38"/>
    <w:rsid w:val="00185C6A"/>
    <w:rsid w:val="00185E54"/>
    <w:rsid w:val="001868DD"/>
    <w:rsid w:val="00186ABC"/>
    <w:rsid w:val="00186CBE"/>
    <w:rsid w:val="00186FBF"/>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613B"/>
    <w:rsid w:val="001A62D5"/>
    <w:rsid w:val="001A65F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F2"/>
    <w:rsid w:val="001B5F3C"/>
    <w:rsid w:val="001B6524"/>
    <w:rsid w:val="001B6577"/>
    <w:rsid w:val="001B68EC"/>
    <w:rsid w:val="001B6A37"/>
    <w:rsid w:val="001B6D6C"/>
    <w:rsid w:val="001B7C04"/>
    <w:rsid w:val="001B7D8F"/>
    <w:rsid w:val="001C01B2"/>
    <w:rsid w:val="001C01C3"/>
    <w:rsid w:val="001C061D"/>
    <w:rsid w:val="001C0AD3"/>
    <w:rsid w:val="001C119E"/>
    <w:rsid w:val="001C1AA1"/>
    <w:rsid w:val="001C1AFC"/>
    <w:rsid w:val="001C1C77"/>
    <w:rsid w:val="001C2262"/>
    <w:rsid w:val="001C2389"/>
    <w:rsid w:val="001C26FA"/>
    <w:rsid w:val="001C2E00"/>
    <w:rsid w:val="001C33F5"/>
    <w:rsid w:val="001C504A"/>
    <w:rsid w:val="001C58DB"/>
    <w:rsid w:val="001C5A7C"/>
    <w:rsid w:val="001C5B5A"/>
    <w:rsid w:val="001C694F"/>
    <w:rsid w:val="001C6C65"/>
    <w:rsid w:val="001C6D38"/>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52F"/>
    <w:rsid w:val="001E19A0"/>
    <w:rsid w:val="001E20AA"/>
    <w:rsid w:val="001E2182"/>
    <w:rsid w:val="001E21A9"/>
    <w:rsid w:val="001E2236"/>
    <w:rsid w:val="001E2A06"/>
    <w:rsid w:val="001E3AFD"/>
    <w:rsid w:val="001E400C"/>
    <w:rsid w:val="001E40B2"/>
    <w:rsid w:val="001E413F"/>
    <w:rsid w:val="001E4273"/>
    <w:rsid w:val="001E49B6"/>
    <w:rsid w:val="001E4F8E"/>
    <w:rsid w:val="001E5235"/>
    <w:rsid w:val="001E58BC"/>
    <w:rsid w:val="001E5D0B"/>
    <w:rsid w:val="001E5E57"/>
    <w:rsid w:val="001E6F23"/>
    <w:rsid w:val="001E7318"/>
    <w:rsid w:val="001E7409"/>
    <w:rsid w:val="001E7624"/>
    <w:rsid w:val="001E7A65"/>
    <w:rsid w:val="001E7F92"/>
    <w:rsid w:val="001F0458"/>
    <w:rsid w:val="001F0AE1"/>
    <w:rsid w:val="001F0D01"/>
    <w:rsid w:val="001F0F0A"/>
    <w:rsid w:val="001F1590"/>
    <w:rsid w:val="001F15B5"/>
    <w:rsid w:val="001F1E31"/>
    <w:rsid w:val="001F2061"/>
    <w:rsid w:val="001F2306"/>
    <w:rsid w:val="001F2398"/>
    <w:rsid w:val="001F28D6"/>
    <w:rsid w:val="001F293B"/>
    <w:rsid w:val="001F2ABB"/>
    <w:rsid w:val="001F3212"/>
    <w:rsid w:val="001F3285"/>
    <w:rsid w:val="001F34DE"/>
    <w:rsid w:val="001F3C1C"/>
    <w:rsid w:val="001F3F49"/>
    <w:rsid w:val="001F3F8B"/>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681"/>
    <w:rsid w:val="00211520"/>
    <w:rsid w:val="00211824"/>
    <w:rsid w:val="0021212F"/>
    <w:rsid w:val="00212ABF"/>
    <w:rsid w:val="00212D68"/>
    <w:rsid w:val="0021325F"/>
    <w:rsid w:val="00213315"/>
    <w:rsid w:val="002137AF"/>
    <w:rsid w:val="00213BE8"/>
    <w:rsid w:val="00213EF3"/>
    <w:rsid w:val="002143E8"/>
    <w:rsid w:val="002145DE"/>
    <w:rsid w:val="002148D6"/>
    <w:rsid w:val="002149EA"/>
    <w:rsid w:val="00214C80"/>
    <w:rsid w:val="0021515D"/>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74B"/>
    <w:rsid w:val="002207CF"/>
    <w:rsid w:val="002209A9"/>
    <w:rsid w:val="00220D61"/>
    <w:rsid w:val="0022160D"/>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C0"/>
    <w:rsid w:val="00230D30"/>
    <w:rsid w:val="00230FC8"/>
    <w:rsid w:val="00231793"/>
    <w:rsid w:val="00231940"/>
    <w:rsid w:val="00231EDC"/>
    <w:rsid w:val="00232023"/>
    <w:rsid w:val="002321EE"/>
    <w:rsid w:val="00232441"/>
    <w:rsid w:val="002326F5"/>
    <w:rsid w:val="00232A4E"/>
    <w:rsid w:val="00232A91"/>
    <w:rsid w:val="00232D08"/>
    <w:rsid w:val="00232E27"/>
    <w:rsid w:val="002331C3"/>
    <w:rsid w:val="00233472"/>
    <w:rsid w:val="002342D0"/>
    <w:rsid w:val="00234444"/>
    <w:rsid w:val="0023498C"/>
    <w:rsid w:val="00234CD3"/>
    <w:rsid w:val="002354F6"/>
    <w:rsid w:val="0023584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94C"/>
    <w:rsid w:val="00242EFD"/>
    <w:rsid w:val="00242F3A"/>
    <w:rsid w:val="00243417"/>
    <w:rsid w:val="00243640"/>
    <w:rsid w:val="00243A86"/>
    <w:rsid w:val="00243D5D"/>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60321"/>
    <w:rsid w:val="0026039B"/>
    <w:rsid w:val="002604D3"/>
    <w:rsid w:val="00260518"/>
    <w:rsid w:val="002605E9"/>
    <w:rsid w:val="00260712"/>
    <w:rsid w:val="00260969"/>
    <w:rsid w:val="00260B4D"/>
    <w:rsid w:val="00260BA2"/>
    <w:rsid w:val="00260C6A"/>
    <w:rsid w:val="00260CA3"/>
    <w:rsid w:val="00260EF9"/>
    <w:rsid w:val="00261290"/>
    <w:rsid w:val="00261999"/>
    <w:rsid w:val="00261AEE"/>
    <w:rsid w:val="00261BDB"/>
    <w:rsid w:val="00262022"/>
    <w:rsid w:val="002628AF"/>
    <w:rsid w:val="0026294C"/>
    <w:rsid w:val="00262EA2"/>
    <w:rsid w:val="0026308A"/>
    <w:rsid w:val="00264D92"/>
    <w:rsid w:val="00264D94"/>
    <w:rsid w:val="00264E33"/>
    <w:rsid w:val="00264EAF"/>
    <w:rsid w:val="0026539B"/>
    <w:rsid w:val="002653AF"/>
    <w:rsid w:val="00265D5C"/>
    <w:rsid w:val="002663B7"/>
    <w:rsid w:val="0026676A"/>
    <w:rsid w:val="002667EC"/>
    <w:rsid w:val="00267025"/>
    <w:rsid w:val="00267140"/>
    <w:rsid w:val="00267456"/>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8039E"/>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F2C"/>
    <w:rsid w:val="00286354"/>
    <w:rsid w:val="00286691"/>
    <w:rsid w:val="002867A4"/>
    <w:rsid w:val="00286D8A"/>
    <w:rsid w:val="00287341"/>
    <w:rsid w:val="00287B6A"/>
    <w:rsid w:val="00287BF9"/>
    <w:rsid w:val="00287F0C"/>
    <w:rsid w:val="00290161"/>
    <w:rsid w:val="002904A2"/>
    <w:rsid w:val="002905E7"/>
    <w:rsid w:val="0029148C"/>
    <w:rsid w:val="0029189C"/>
    <w:rsid w:val="00291EFE"/>
    <w:rsid w:val="002925DE"/>
    <w:rsid w:val="0029265F"/>
    <w:rsid w:val="00292E7C"/>
    <w:rsid w:val="002936FE"/>
    <w:rsid w:val="002941A1"/>
    <w:rsid w:val="0029458B"/>
    <w:rsid w:val="0029477E"/>
    <w:rsid w:val="00294945"/>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6D7"/>
    <w:rsid w:val="00297BB6"/>
    <w:rsid w:val="00297E6A"/>
    <w:rsid w:val="00297E86"/>
    <w:rsid w:val="002A01B2"/>
    <w:rsid w:val="002A0299"/>
    <w:rsid w:val="002A0AFF"/>
    <w:rsid w:val="002A0B99"/>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4226"/>
    <w:rsid w:val="002B480C"/>
    <w:rsid w:val="002B4ACA"/>
    <w:rsid w:val="002B5291"/>
    <w:rsid w:val="002B58C5"/>
    <w:rsid w:val="002B592E"/>
    <w:rsid w:val="002B5CAA"/>
    <w:rsid w:val="002B60EE"/>
    <w:rsid w:val="002B6257"/>
    <w:rsid w:val="002B6363"/>
    <w:rsid w:val="002B64A9"/>
    <w:rsid w:val="002B6552"/>
    <w:rsid w:val="002B69CB"/>
    <w:rsid w:val="002B7239"/>
    <w:rsid w:val="002B7547"/>
    <w:rsid w:val="002B78D8"/>
    <w:rsid w:val="002B7E31"/>
    <w:rsid w:val="002C00C2"/>
    <w:rsid w:val="002C072C"/>
    <w:rsid w:val="002C0AE7"/>
    <w:rsid w:val="002C0E08"/>
    <w:rsid w:val="002C0F99"/>
    <w:rsid w:val="002C0FA3"/>
    <w:rsid w:val="002C0FCB"/>
    <w:rsid w:val="002C12C7"/>
    <w:rsid w:val="002C1439"/>
    <w:rsid w:val="002C166E"/>
    <w:rsid w:val="002C1D2B"/>
    <w:rsid w:val="002C1D87"/>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7A7B"/>
    <w:rsid w:val="002C7D10"/>
    <w:rsid w:val="002D0398"/>
    <w:rsid w:val="002D0466"/>
    <w:rsid w:val="002D1381"/>
    <w:rsid w:val="002D2237"/>
    <w:rsid w:val="002D298A"/>
    <w:rsid w:val="002D2CEE"/>
    <w:rsid w:val="002D30A7"/>
    <w:rsid w:val="002D391E"/>
    <w:rsid w:val="002D3B41"/>
    <w:rsid w:val="002D3B95"/>
    <w:rsid w:val="002D3B9F"/>
    <w:rsid w:val="002D3ED2"/>
    <w:rsid w:val="002D4197"/>
    <w:rsid w:val="002D431E"/>
    <w:rsid w:val="002D4361"/>
    <w:rsid w:val="002D44CF"/>
    <w:rsid w:val="002D4B29"/>
    <w:rsid w:val="002D535F"/>
    <w:rsid w:val="002D58A5"/>
    <w:rsid w:val="002D6CE8"/>
    <w:rsid w:val="002D71EC"/>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30F9"/>
    <w:rsid w:val="002E39EA"/>
    <w:rsid w:val="002E3BBE"/>
    <w:rsid w:val="002E4141"/>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FE6"/>
    <w:rsid w:val="00305231"/>
    <w:rsid w:val="0030533B"/>
    <w:rsid w:val="003063CA"/>
    <w:rsid w:val="003067A3"/>
    <w:rsid w:val="003069E5"/>
    <w:rsid w:val="00306A6E"/>
    <w:rsid w:val="00306C9F"/>
    <w:rsid w:val="003078D3"/>
    <w:rsid w:val="00307902"/>
    <w:rsid w:val="00307C33"/>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1153"/>
    <w:rsid w:val="00321A77"/>
    <w:rsid w:val="00321A7C"/>
    <w:rsid w:val="00321CA5"/>
    <w:rsid w:val="00321D5F"/>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1E39"/>
    <w:rsid w:val="003322BE"/>
    <w:rsid w:val="0033246D"/>
    <w:rsid w:val="003324F2"/>
    <w:rsid w:val="003327B2"/>
    <w:rsid w:val="0033287E"/>
    <w:rsid w:val="00332EED"/>
    <w:rsid w:val="003334CD"/>
    <w:rsid w:val="00333796"/>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7E4"/>
    <w:rsid w:val="003512CE"/>
    <w:rsid w:val="003515F6"/>
    <w:rsid w:val="00351997"/>
    <w:rsid w:val="00351A90"/>
    <w:rsid w:val="00351CFA"/>
    <w:rsid w:val="00351F8A"/>
    <w:rsid w:val="00352310"/>
    <w:rsid w:val="00352394"/>
    <w:rsid w:val="003523DC"/>
    <w:rsid w:val="00352988"/>
    <w:rsid w:val="00352BBF"/>
    <w:rsid w:val="00352FF1"/>
    <w:rsid w:val="00352FF4"/>
    <w:rsid w:val="00353245"/>
    <w:rsid w:val="00353269"/>
    <w:rsid w:val="00353348"/>
    <w:rsid w:val="003534A2"/>
    <w:rsid w:val="00353576"/>
    <w:rsid w:val="003537FC"/>
    <w:rsid w:val="00353C64"/>
    <w:rsid w:val="0035409B"/>
    <w:rsid w:val="003544B2"/>
    <w:rsid w:val="003549A2"/>
    <w:rsid w:val="00355B86"/>
    <w:rsid w:val="00356BAA"/>
    <w:rsid w:val="003571F3"/>
    <w:rsid w:val="003572AF"/>
    <w:rsid w:val="00360411"/>
    <w:rsid w:val="00360486"/>
    <w:rsid w:val="003608BB"/>
    <w:rsid w:val="003610F0"/>
    <w:rsid w:val="003613FF"/>
    <w:rsid w:val="00361980"/>
    <w:rsid w:val="00361FF8"/>
    <w:rsid w:val="00362332"/>
    <w:rsid w:val="00362851"/>
    <w:rsid w:val="003629A1"/>
    <w:rsid w:val="00362AE3"/>
    <w:rsid w:val="00362BA0"/>
    <w:rsid w:val="003630BB"/>
    <w:rsid w:val="00363B3A"/>
    <w:rsid w:val="00364336"/>
    <w:rsid w:val="0036485E"/>
    <w:rsid w:val="00364A98"/>
    <w:rsid w:val="00366076"/>
    <w:rsid w:val="00366666"/>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40DE"/>
    <w:rsid w:val="003744D7"/>
    <w:rsid w:val="003749EB"/>
    <w:rsid w:val="00374B31"/>
    <w:rsid w:val="00374EB1"/>
    <w:rsid w:val="00375389"/>
    <w:rsid w:val="00375522"/>
    <w:rsid w:val="003759EB"/>
    <w:rsid w:val="00375AAC"/>
    <w:rsid w:val="00375C5F"/>
    <w:rsid w:val="00376A15"/>
    <w:rsid w:val="00376FA5"/>
    <w:rsid w:val="00377747"/>
    <w:rsid w:val="00377F72"/>
    <w:rsid w:val="00380036"/>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1D4"/>
    <w:rsid w:val="003922F4"/>
    <w:rsid w:val="003927A9"/>
    <w:rsid w:val="003928A3"/>
    <w:rsid w:val="00392CBA"/>
    <w:rsid w:val="003930C2"/>
    <w:rsid w:val="003936FB"/>
    <w:rsid w:val="00394418"/>
    <w:rsid w:val="00394C7C"/>
    <w:rsid w:val="00394F8E"/>
    <w:rsid w:val="00395411"/>
    <w:rsid w:val="00395757"/>
    <w:rsid w:val="00395C2D"/>
    <w:rsid w:val="00396409"/>
    <w:rsid w:val="0039642A"/>
    <w:rsid w:val="00397121"/>
    <w:rsid w:val="003973F5"/>
    <w:rsid w:val="00397A30"/>
    <w:rsid w:val="00397B9D"/>
    <w:rsid w:val="00397CC0"/>
    <w:rsid w:val="003A0041"/>
    <w:rsid w:val="003A00D3"/>
    <w:rsid w:val="003A04EF"/>
    <w:rsid w:val="003A05E0"/>
    <w:rsid w:val="003A09A1"/>
    <w:rsid w:val="003A117B"/>
    <w:rsid w:val="003A12BB"/>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292"/>
    <w:rsid w:val="003A4313"/>
    <w:rsid w:val="003A4400"/>
    <w:rsid w:val="003A4612"/>
    <w:rsid w:val="003A498F"/>
    <w:rsid w:val="003A4B46"/>
    <w:rsid w:val="003A4C1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569"/>
    <w:rsid w:val="003D1E56"/>
    <w:rsid w:val="003D2E8B"/>
    <w:rsid w:val="003D30B3"/>
    <w:rsid w:val="003D3157"/>
    <w:rsid w:val="003D39A6"/>
    <w:rsid w:val="003D3B2F"/>
    <w:rsid w:val="003D43E1"/>
    <w:rsid w:val="003D48E1"/>
    <w:rsid w:val="003D57C4"/>
    <w:rsid w:val="003D5E56"/>
    <w:rsid w:val="003D6459"/>
    <w:rsid w:val="003D65C5"/>
    <w:rsid w:val="003D6E42"/>
    <w:rsid w:val="003D6E97"/>
    <w:rsid w:val="003D7198"/>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43"/>
    <w:rsid w:val="003E42FF"/>
    <w:rsid w:val="003E4B6D"/>
    <w:rsid w:val="003E5A7D"/>
    <w:rsid w:val="003E5AD3"/>
    <w:rsid w:val="003E6272"/>
    <w:rsid w:val="003E64AF"/>
    <w:rsid w:val="003E6942"/>
    <w:rsid w:val="003E6E29"/>
    <w:rsid w:val="003E72FA"/>
    <w:rsid w:val="003E79A3"/>
    <w:rsid w:val="003E7A4E"/>
    <w:rsid w:val="003F00CA"/>
    <w:rsid w:val="003F03D7"/>
    <w:rsid w:val="003F06CC"/>
    <w:rsid w:val="003F0B83"/>
    <w:rsid w:val="003F1131"/>
    <w:rsid w:val="003F1134"/>
    <w:rsid w:val="003F148B"/>
    <w:rsid w:val="003F16F2"/>
    <w:rsid w:val="003F1806"/>
    <w:rsid w:val="003F1CE0"/>
    <w:rsid w:val="003F1E04"/>
    <w:rsid w:val="003F1E2D"/>
    <w:rsid w:val="003F20CA"/>
    <w:rsid w:val="003F2135"/>
    <w:rsid w:val="003F2314"/>
    <w:rsid w:val="003F24E7"/>
    <w:rsid w:val="003F2699"/>
    <w:rsid w:val="003F2850"/>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A4F"/>
    <w:rsid w:val="00401DA3"/>
    <w:rsid w:val="00401F78"/>
    <w:rsid w:val="004021C4"/>
    <w:rsid w:val="0040241B"/>
    <w:rsid w:val="0040256B"/>
    <w:rsid w:val="0040267B"/>
    <w:rsid w:val="004029AF"/>
    <w:rsid w:val="00403183"/>
    <w:rsid w:val="0040344D"/>
    <w:rsid w:val="004035A3"/>
    <w:rsid w:val="00403B83"/>
    <w:rsid w:val="00403DC9"/>
    <w:rsid w:val="0040400E"/>
    <w:rsid w:val="00404183"/>
    <w:rsid w:val="004042B1"/>
    <w:rsid w:val="00404707"/>
    <w:rsid w:val="00404C4F"/>
    <w:rsid w:val="00405074"/>
    <w:rsid w:val="004051A0"/>
    <w:rsid w:val="004052F2"/>
    <w:rsid w:val="004053B8"/>
    <w:rsid w:val="004054EB"/>
    <w:rsid w:val="00405848"/>
    <w:rsid w:val="004069EF"/>
    <w:rsid w:val="00406ADB"/>
    <w:rsid w:val="00406C49"/>
    <w:rsid w:val="00407546"/>
    <w:rsid w:val="00410147"/>
    <w:rsid w:val="004103C0"/>
    <w:rsid w:val="0041077E"/>
    <w:rsid w:val="00410902"/>
    <w:rsid w:val="00410921"/>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4525"/>
    <w:rsid w:val="00414552"/>
    <w:rsid w:val="00414C9E"/>
    <w:rsid w:val="00414DEB"/>
    <w:rsid w:val="004150A4"/>
    <w:rsid w:val="0041531E"/>
    <w:rsid w:val="004155DC"/>
    <w:rsid w:val="00415899"/>
    <w:rsid w:val="00415A75"/>
    <w:rsid w:val="00415D0B"/>
    <w:rsid w:val="00415E69"/>
    <w:rsid w:val="004163DF"/>
    <w:rsid w:val="00416560"/>
    <w:rsid w:val="0041682A"/>
    <w:rsid w:val="00416B31"/>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EC5"/>
    <w:rsid w:val="004320CF"/>
    <w:rsid w:val="00432321"/>
    <w:rsid w:val="00432436"/>
    <w:rsid w:val="0043245C"/>
    <w:rsid w:val="00432A93"/>
    <w:rsid w:val="00433909"/>
    <w:rsid w:val="00433CF3"/>
    <w:rsid w:val="00434723"/>
    <w:rsid w:val="00435F77"/>
    <w:rsid w:val="004363BB"/>
    <w:rsid w:val="00436C77"/>
    <w:rsid w:val="00437144"/>
    <w:rsid w:val="004372A7"/>
    <w:rsid w:val="004376AF"/>
    <w:rsid w:val="00437881"/>
    <w:rsid w:val="00437890"/>
    <w:rsid w:val="00437F74"/>
    <w:rsid w:val="00440238"/>
    <w:rsid w:val="0044053D"/>
    <w:rsid w:val="00440615"/>
    <w:rsid w:val="00440901"/>
    <w:rsid w:val="00440A6F"/>
    <w:rsid w:val="00440E03"/>
    <w:rsid w:val="004417CB"/>
    <w:rsid w:val="004417EE"/>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46F"/>
    <w:rsid w:val="00445521"/>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209C"/>
    <w:rsid w:val="004520DC"/>
    <w:rsid w:val="00452823"/>
    <w:rsid w:val="00452903"/>
    <w:rsid w:val="0045295D"/>
    <w:rsid w:val="00452E96"/>
    <w:rsid w:val="00453B63"/>
    <w:rsid w:val="0045416B"/>
    <w:rsid w:val="004542CE"/>
    <w:rsid w:val="00454301"/>
    <w:rsid w:val="004546C0"/>
    <w:rsid w:val="00454933"/>
    <w:rsid w:val="004549F6"/>
    <w:rsid w:val="00454B08"/>
    <w:rsid w:val="00454FAD"/>
    <w:rsid w:val="00455076"/>
    <w:rsid w:val="0045573B"/>
    <w:rsid w:val="004557FE"/>
    <w:rsid w:val="0045651A"/>
    <w:rsid w:val="00456781"/>
    <w:rsid w:val="004568FA"/>
    <w:rsid w:val="004576EE"/>
    <w:rsid w:val="00457A11"/>
    <w:rsid w:val="00457B00"/>
    <w:rsid w:val="0046022B"/>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235"/>
    <w:rsid w:val="004673A4"/>
    <w:rsid w:val="004675E0"/>
    <w:rsid w:val="004675E3"/>
    <w:rsid w:val="00470512"/>
    <w:rsid w:val="0047062E"/>
    <w:rsid w:val="0047091C"/>
    <w:rsid w:val="00470A61"/>
    <w:rsid w:val="00471337"/>
    <w:rsid w:val="004713C3"/>
    <w:rsid w:val="00471C30"/>
    <w:rsid w:val="00472729"/>
    <w:rsid w:val="00472842"/>
    <w:rsid w:val="0047290D"/>
    <w:rsid w:val="00472A0A"/>
    <w:rsid w:val="004730E3"/>
    <w:rsid w:val="00473246"/>
    <w:rsid w:val="00473445"/>
    <w:rsid w:val="004735F4"/>
    <w:rsid w:val="00473965"/>
    <w:rsid w:val="00473A1F"/>
    <w:rsid w:val="00473BA1"/>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CD"/>
    <w:rsid w:val="00490905"/>
    <w:rsid w:val="00490BDE"/>
    <w:rsid w:val="00490EAC"/>
    <w:rsid w:val="00491137"/>
    <w:rsid w:val="00491345"/>
    <w:rsid w:val="004924D2"/>
    <w:rsid w:val="004929E6"/>
    <w:rsid w:val="00493379"/>
    <w:rsid w:val="00493847"/>
    <w:rsid w:val="004938BF"/>
    <w:rsid w:val="00493947"/>
    <w:rsid w:val="00493E60"/>
    <w:rsid w:val="00493E87"/>
    <w:rsid w:val="00494DFA"/>
    <w:rsid w:val="00494FE4"/>
    <w:rsid w:val="00495039"/>
    <w:rsid w:val="004955CB"/>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3FD"/>
    <w:rsid w:val="004A3FE9"/>
    <w:rsid w:val="004A4134"/>
    <w:rsid w:val="004A41FF"/>
    <w:rsid w:val="004A43A4"/>
    <w:rsid w:val="004A43F6"/>
    <w:rsid w:val="004A49F3"/>
    <w:rsid w:val="004A4A3C"/>
    <w:rsid w:val="004A4CAD"/>
    <w:rsid w:val="004A4E0C"/>
    <w:rsid w:val="004A5530"/>
    <w:rsid w:val="004A5563"/>
    <w:rsid w:val="004A5C35"/>
    <w:rsid w:val="004A5CF2"/>
    <w:rsid w:val="004A5F18"/>
    <w:rsid w:val="004A5F4B"/>
    <w:rsid w:val="004A6753"/>
    <w:rsid w:val="004A68AC"/>
    <w:rsid w:val="004A6C69"/>
    <w:rsid w:val="004A6F80"/>
    <w:rsid w:val="004A7155"/>
    <w:rsid w:val="004A755E"/>
    <w:rsid w:val="004A79CA"/>
    <w:rsid w:val="004B003E"/>
    <w:rsid w:val="004B03FF"/>
    <w:rsid w:val="004B0710"/>
    <w:rsid w:val="004B12AC"/>
    <w:rsid w:val="004B14A7"/>
    <w:rsid w:val="004B1C2E"/>
    <w:rsid w:val="004B1D7D"/>
    <w:rsid w:val="004B1FCA"/>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BB5"/>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DD7"/>
    <w:rsid w:val="004C61F6"/>
    <w:rsid w:val="004C64B5"/>
    <w:rsid w:val="004C6634"/>
    <w:rsid w:val="004C6B66"/>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A2"/>
    <w:rsid w:val="004D7CBC"/>
    <w:rsid w:val="004D7E91"/>
    <w:rsid w:val="004E05C3"/>
    <w:rsid w:val="004E0684"/>
    <w:rsid w:val="004E09E6"/>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B09"/>
    <w:rsid w:val="004E4DE0"/>
    <w:rsid w:val="004E50FE"/>
    <w:rsid w:val="004E5116"/>
    <w:rsid w:val="004E51E7"/>
    <w:rsid w:val="004E5F72"/>
    <w:rsid w:val="004E6723"/>
    <w:rsid w:val="004E6815"/>
    <w:rsid w:val="004E720E"/>
    <w:rsid w:val="004E7968"/>
    <w:rsid w:val="004F0000"/>
    <w:rsid w:val="004F029F"/>
    <w:rsid w:val="004F0422"/>
    <w:rsid w:val="004F088E"/>
    <w:rsid w:val="004F0891"/>
    <w:rsid w:val="004F0903"/>
    <w:rsid w:val="004F0BC3"/>
    <w:rsid w:val="004F0C0F"/>
    <w:rsid w:val="004F0F9E"/>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699"/>
    <w:rsid w:val="004F48A6"/>
    <w:rsid w:val="004F4B80"/>
    <w:rsid w:val="004F4ECF"/>
    <w:rsid w:val="004F4EFC"/>
    <w:rsid w:val="004F54FB"/>
    <w:rsid w:val="004F5A5C"/>
    <w:rsid w:val="004F5C2C"/>
    <w:rsid w:val="004F65C4"/>
    <w:rsid w:val="004F6639"/>
    <w:rsid w:val="004F67A0"/>
    <w:rsid w:val="004F67FD"/>
    <w:rsid w:val="004F6AD7"/>
    <w:rsid w:val="004F6E28"/>
    <w:rsid w:val="004F71AE"/>
    <w:rsid w:val="004F76E2"/>
    <w:rsid w:val="004F7705"/>
    <w:rsid w:val="004F7810"/>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CE5"/>
    <w:rsid w:val="00502E7F"/>
    <w:rsid w:val="005031E6"/>
    <w:rsid w:val="005035D9"/>
    <w:rsid w:val="005039A3"/>
    <w:rsid w:val="005039A7"/>
    <w:rsid w:val="00503FDA"/>
    <w:rsid w:val="0050500B"/>
    <w:rsid w:val="005052A0"/>
    <w:rsid w:val="0050545E"/>
    <w:rsid w:val="00505461"/>
    <w:rsid w:val="00505ABD"/>
    <w:rsid w:val="00505CE7"/>
    <w:rsid w:val="00505DFD"/>
    <w:rsid w:val="00506737"/>
    <w:rsid w:val="00506C53"/>
    <w:rsid w:val="00506F7A"/>
    <w:rsid w:val="0050731D"/>
    <w:rsid w:val="005073BD"/>
    <w:rsid w:val="00507848"/>
    <w:rsid w:val="00510B0B"/>
    <w:rsid w:val="00510D6C"/>
    <w:rsid w:val="00510DB3"/>
    <w:rsid w:val="0051147C"/>
    <w:rsid w:val="0051169D"/>
    <w:rsid w:val="0051230F"/>
    <w:rsid w:val="0051232A"/>
    <w:rsid w:val="005126C7"/>
    <w:rsid w:val="0051297A"/>
    <w:rsid w:val="0051367D"/>
    <w:rsid w:val="00513910"/>
    <w:rsid w:val="00514209"/>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F70"/>
    <w:rsid w:val="00522088"/>
    <w:rsid w:val="005224CF"/>
    <w:rsid w:val="00522647"/>
    <w:rsid w:val="00522E79"/>
    <w:rsid w:val="0052395D"/>
    <w:rsid w:val="00523CB2"/>
    <w:rsid w:val="00524169"/>
    <w:rsid w:val="005242E0"/>
    <w:rsid w:val="005242FC"/>
    <w:rsid w:val="005243F5"/>
    <w:rsid w:val="005245C9"/>
    <w:rsid w:val="00524B98"/>
    <w:rsid w:val="00524EF4"/>
    <w:rsid w:val="00525449"/>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391"/>
    <w:rsid w:val="005419C8"/>
    <w:rsid w:val="00541A91"/>
    <w:rsid w:val="00541AF9"/>
    <w:rsid w:val="00542183"/>
    <w:rsid w:val="005422E1"/>
    <w:rsid w:val="0054233F"/>
    <w:rsid w:val="005424FD"/>
    <w:rsid w:val="005428A3"/>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F8"/>
    <w:rsid w:val="005511DB"/>
    <w:rsid w:val="00551541"/>
    <w:rsid w:val="00551F13"/>
    <w:rsid w:val="0055217C"/>
    <w:rsid w:val="00553203"/>
    <w:rsid w:val="005533E3"/>
    <w:rsid w:val="005535FE"/>
    <w:rsid w:val="005541C5"/>
    <w:rsid w:val="0055436E"/>
    <w:rsid w:val="005544C0"/>
    <w:rsid w:val="0055468D"/>
    <w:rsid w:val="00554886"/>
    <w:rsid w:val="005548EE"/>
    <w:rsid w:val="00554BEF"/>
    <w:rsid w:val="00554C34"/>
    <w:rsid w:val="00554EE5"/>
    <w:rsid w:val="00555500"/>
    <w:rsid w:val="0055592E"/>
    <w:rsid w:val="00555969"/>
    <w:rsid w:val="00555AF9"/>
    <w:rsid w:val="00555EEB"/>
    <w:rsid w:val="00556158"/>
    <w:rsid w:val="00556682"/>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317"/>
    <w:rsid w:val="00576620"/>
    <w:rsid w:val="0057676C"/>
    <w:rsid w:val="00576D47"/>
    <w:rsid w:val="00576D6B"/>
    <w:rsid w:val="005771B3"/>
    <w:rsid w:val="005775E9"/>
    <w:rsid w:val="00577FBD"/>
    <w:rsid w:val="00580637"/>
    <w:rsid w:val="0058092F"/>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ADB"/>
    <w:rsid w:val="00592105"/>
    <w:rsid w:val="005923E0"/>
    <w:rsid w:val="005925D7"/>
    <w:rsid w:val="00592E6D"/>
    <w:rsid w:val="00593869"/>
    <w:rsid w:val="00593958"/>
    <w:rsid w:val="00593AFF"/>
    <w:rsid w:val="00594479"/>
    <w:rsid w:val="005953E6"/>
    <w:rsid w:val="005953F2"/>
    <w:rsid w:val="00595DC1"/>
    <w:rsid w:val="00595E22"/>
    <w:rsid w:val="00596428"/>
    <w:rsid w:val="00596E90"/>
    <w:rsid w:val="00597352"/>
    <w:rsid w:val="00597700"/>
    <w:rsid w:val="00597937"/>
    <w:rsid w:val="00597A92"/>
    <w:rsid w:val="00597C44"/>
    <w:rsid w:val="00597EE1"/>
    <w:rsid w:val="005A06C9"/>
    <w:rsid w:val="005A0969"/>
    <w:rsid w:val="005A0F19"/>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5F9"/>
    <w:rsid w:val="005B173B"/>
    <w:rsid w:val="005B19D7"/>
    <w:rsid w:val="005B1CD2"/>
    <w:rsid w:val="005B1D3F"/>
    <w:rsid w:val="005B1F04"/>
    <w:rsid w:val="005B206B"/>
    <w:rsid w:val="005B2531"/>
    <w:rsid w:val="005B29B0"/>
    <w:rsid w:val="005B2CA0"/>
    <w:rsid w:val="005B33D1"/>
    <w:rsid w:val="005B34FB"/>
    <w:rsid w:val="005B3E43"/>
    <w:rsid w:val="005B4865"/>
    <w:rsid w:val="005B57D3"/>
    <w:rsid w:val="005B59BC"/>
    <w:rsid w:val="005B5A4A"/>
    <w:rsid w:val="005B5DF8"/>
    <w:rsid w:val="005B633F"/>
    <w:rsid w:val="005B6D7C"/>
    <w:rsid w:val="005B6F57"/>
    <w:rsid w:val="005B6F89"/>
    <w:rsid w:val="005B79DA"/>
    <w:rsid w:val="005B7D4A"/>
    <w:rsid w:val="005B7D96"/>
    <w:rsid w:val="005B7F42"/>
    <w:rsid w:val="005B7F5A"/>
    <w:rsid w:val="005C0811"/>
    <w:rsid w:val="005C0EB0"/>
    <w:rsid w:val="005C1684"/>
    <w:rsid w:val="005C1E85"/>
    <w:rsid w:val="005C2D7E"/>
    <w:rsid w:val="005C30BF"/>
    <w:rsid w:val="005C32B0"/>
    <w:rsid w:val="005C38CE"/>
    <w:rsid w:val="005C3A27"/>
    <w:rsid w:val="005C3C5A"/>
    <w:rsid w:val="005C4244"/>
    <w:rsid w:val="005C42DF"/>
    <w:rsid w:val="005C45FE"/>
    <w:rsid w:val="005C4973"/>
    <w:rsid w:val="005C4A01"/>
    <w:rsid w:val="005C500B"/>
    <w:rsid w:val="005C5B93"/>
    <w:rsid w:val="005C5C8C"/>
    <w:rsid w:val="005C63D4"/>
    <w:rsid w:val="005C6435"/>
    <w:rsid w:val="005C6998"/>
    <w:rsid w:val="005C6B1F"/>
    <w:rsid w:val="005C6B28"/>
    <w:rsid w:val="005C6B74"/>
    <w:rsid w:val="005C6F9A"/>
    <w:rsid w:val="005C742E"/>
    <w:rsid w:val="005C7784"/>
    <w:rsid w:val="005C792C"/>
    <w:rsid w:val="005C7C09"/>
    <w:rsid w:val="005C7CF7"/>
    <w:rsid w:val="005C7E44"/>
    <w:rsid w:val="005C7E5D"/>
    <w:rsid w:val="005D00A5"/>
    <w:rsid w:val="005D0319"/>
    <w:rsid w:val="005D09B6"/>
    <w:rsid w:val="005D0F82"/>
    <w:rsid w:val="005D106F"/>
    <w:rsid w:val="005D1106"/>
    <w:rsid w:val="005D1190"/>
    <w:rsid w:val="005D18E7"/>
    <w:rsid w:val="005D2425"/>
    <w:rsid w:val="005D2E61"/>
    <w:rsid w:val="005D2F69"/>
    <w:rsid w:val="005D3233"/>
    <w:rsid w:val="005D3812"/>
    <w:rsid w:val="005D38C3"/>
    <w:rsid w:val="005D3DE4"/>
    <w:rsid w:val="005D3E5A"/>
    <w:rsid w:val="005D4289"/>
    <w:rsid w:val="005D4785"/>
    <w:rsid w:val="005D4CBF"/>
    <w:rsid w:val="005D53F9"/>
    <w:rsid w:val="005D5601"/>
    <w:rsid w:val="005D5CF6"/>
    <w:rsid w:val="005D5ED0"/>
    <w:rsid w:val="005D5F2A"/>
    <w:rsid w:val="005D62C9"/>
    <w:rsid w:val="005D643F"/>
    <w:rsid w:val="005D784C"/>
    <w:rsid w:val="005D7ED0"/>
    <w:rsid w:val="005E0860"/>
    <w:rsid w:val="005E0CB7"/>
    <w:rsid w:val="005E1B8A"/>
    <w:rsid w:val="005E1FE2"/>
    <w:rsid w:val="005E227B"/>
    <w:rsid w:val="005E242B"/>
    <w:rsid w:val="005E2BF2"/>
    <w:rsid w:val="005E2CB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24A4"/>
    <w:rsid w:val="005F2737"/>
    <w:rsid w:val="005F280C"/>
    <w:rsid w:val="005F2919"/>
    <w:rsid w:val="005F29EE"/>
    <w:rsid w:val="005F2D35"/>
    <w:rsid w:val="005F2F92"/>
    <w:rsid w:val="005F301D"/>
    <w:rsid w:val="005F364F"/>
    <w:rsid w:val="005F401B"/>
    <w:rsid w:val="005F4627"/>
    <w:rsid w:val="005F538C"/>
    <w:rsid w:val="005F54B2"/>
    <w:rsid w:val="005F5501"/>
    <w:rsid w:val="005F5532"/>
    <w:rsid w:val="005F60E6"/>
    <w:rsid w:val="005F7187"/>
    <w:rsid w:val="005F77DE"/>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D15"/>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757"/>
    <w:rsid w:val="00614A2A"/>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C0D"/>
    <w:rsid w:val="00620D46"/>
    <w:rsid w:val="00621211"/>
    <w:rsid w:val="00621421"/>
    <w:rsid w:val="006214D0"/>
    <w:rsid w:val="0062190C"/>
    <w:rsid w:val="00621CBA"/>
    <w:rsid w:val="0062248B"/>
    <w:rsid w:val="0062253E"/>
    <w:rsid w:val="00622D8A"/>
    <w:rsid w:val="00623004"/>
    <w:rsid w:val="006232A1"/>
    <w:rsid w:val="00623947"/>
    <w:rsid w:val="00623E01"/>
    <w:rsid w:val="00623E34"/>
    <w:rsid w:val="00624161"/>
    <w:rsid w:val="006243A1"/>
    <w:rsid w:val="00624609"/>
    <w:rsid w:val="0062678B"/>
    <w:rsid w:val="00627160"/>
    <w:rsid w:val="00627598"/>
    <w:rsid w:val="006275B8"/>
    <w:rsid w:val="006300F5"/>
    <w:rsid w:val="006308C2"/>
    <w:rsid w:val="0063096F"/>
    <w:rsid w:val="00630CF1"/>
    <w:rsid w:val="006310B8"/>
    <w:rsid w:val="006311A6"/>
    <w:rsid w:val="00631EE7"/>
    <w:rsid w:val="006324E2"/>
    <w:rsid w:val="00632708"/>
    <w:rsid w:val="00632DBE"/>
    <w:rsid w:val="00632FFA"/>
    <w:rsid w:val="00633230"/>
    <w:rsid w:val="006332DF"/>
    <w:rsid w:val="006335BE"/>
    <w:rsid w:val="00633905"/>
    <w:rsid w:val="00633F58"/>
    <w:rsid w:val="0063472C"/>
    <w:rsid w:val="00634938"/>
    <w:rsid w:val="00634BA2"/>
    <w:rsid w:val="00634CF5"/>
    <w:rsid w:val="00634ECB"/>
    <w:rsid w:val="00635136"/>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F6D"/>
    <w:rsid w:val="00640100"/>
    <w:rsid w:val="0064037C"/>
    <w:rsid w:val="006409DF"/>
    <w:rsid w:val="00640B63"/>
    <w:rsid w:val="00640CE4"/>
    <w:rsid w:val="00640F4C"/>
    <w:rsid w:val="00640FF5"/>
    <w:rsid w:val="006410BB"/>
    <w:rsid w:val="006419C5"/>
    <w:rsid w:val="00641D85"/>
    <w:rsid w:val="00641EAF"/>
    <w:rsid w:val="00642579"/>
    <w:rsid w:val="00642F98"/>
    <w:rsid w:val="00643020"/>
    <w:rsid w:val="006433D2"/>
    <w:rsid w:val="00643482"/>
    <w:rsid w:val="00643C8A"/>
    <w:rsid w:val="00643E63"/>
    <w:rsid w:val="0064415B"/>
    <w:rsid w:val="0064470E"/>
    <w:rsid w:val="006447CB"/>
    <w:rsid w:val="00644D8E"/>
    <w:rsid w:val="00644FB2"/>
    <w:rsid w:val="00645573"/>
    <w:rsid w:val="00645C2C"/>
    <w:rsid w:val="00645F70"/>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67AD"/>
    <w:rsid w:val="00656947"/>
    <w:rsid w:val="00656C63"/>
    <w:rsid w:val="006575C9"/>
    <w:rsid w:val="00657640"/>
    <w:rsid w:val="00657EB1"/>
    <w:rsid w:val="00660065"/>
    <w:rsid w:val="006601CE"/>
    <w:rsid w:val="0066096D"/>
    <w:rsid w:val="00660E82"/>
    <w:rsid w:val="006610E7"/>
    <w:rsid w:val="006611D3"/>
    <w:rsid w:val="00661480"/>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F27"/>
    <w:rsid w:val="006703A3"/>
    <w:rsid w:val="00670504"/>
    <w:rsid w:val="006708EA"/>
    <w:rsid w:val="0067090C"/>
    <w:rsid w:val="00670AF6"/>
    <w:rsid w:val="00670DCE"/>
    <w:rsid w:val="00670EF8"/>
    <w:rsid w:val="00671052"/>
    <w:rsid w:val="0067145C"/>
    <w:rsid w:val="006722AC"/>
    <w:rsid w:val="00672716"/>
    <w:rsid w:val="00673097"/>
    <w:rsid w:val="006736E7"/>
    <w:rsid w:val="00674309"/>
    <w:rsid w:val="006744DD"/>
    <w:rsid w:val="0067460C"/>
    <w:rsid w:val="006747FB"/>
    <w:rsid w:val="00674B6B"/>
    <w:rsid w:val="00675226"/>
    <w:rsid w:val="0067557D"/>
    <w:rsid w:val="00675721"/>
    <w:rsid w:val="0067596C"/>
    <w:rsid w:val="00675FFD"/>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B60"/>
    <w:rsid w:val="00680E8E"/>
    <w:rsid w:val="006810FC"/>
    <w:rsid w:val="0068161A"/>
    <w:rsid w:val="00681996"/>
    <w:rsid w:val="00681BD3"/>
    <w:rsid w:val="00681E5F"/>
    <w:rsid w:val="00682727"/>
    <w:rsid w:val="00682751"/>
    <w:rsid w:val="006829B6"/>
    <w:rsid w:val="006829C7"/>
    <w:rsid w:val="00683419"/>
    <w:rsid w:val="00683972"/>
    <w:rsid w:val="00683E1C"/>
    <w:rsid w:val="0068463D"/>
    <w:rsid w:val="00684704"/>
    <w:rsid w:val="00684A3D"/>
    <w:rsid w:val="00684B31"/>
    <w:rsid w:val="00684D2F"/>
    <w:rsid w:val="0068510C"/>
    <w:rsid w:val="006852CC"/>
    <w:rsid w:val="00685373"/>
    <w:rsid w:val="0068564A"/>
    <w:rsid w:val="00685CC3"/>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46D"/>
    <w:rsid w:val="006A05C0"/>
    <w:rsid w:val="006A082E"/>
    <w:rsid w:val="006A1039"/>
    <w:rsid w:val="006A1091"/>
    <w:rsid w:val="006A11BA"/>
    <w:rsid w:val="006A14B7"/>
    <w:rsid w:val="006A17F0"/>
    <w:rsid w:val="006A1BC4"/>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58"/>
    <w:rsid w:val="006A62D0"/>
    <w:rsid w:val="006A647E"/>
    <w:rsid w:val="006A6590"/>
    <w:rsid w:val="006A6CF0"/>
    <w:rsid w:val="006A6F5B"/>
    <w:rsid w:val="006A734A"/>
    <w:rsid w:val="006A7940"/>
    <w:rsid w:val="006A7A84"/>
    <w:rsid w:val="006B0333"/>
    <w:rsid w:val="006B0587"/>
    <w:rsid w:val="006B0E27"/>
    <w:rsid w:val="006B1095"/>
    <w:rsid w:val="006B120A"/>
    <w:rsid w:val="006B1ABF"/>
    <w:rsid w:val="006B1C0C"/>
    <w:rsid w:val="006B1ED8"/>
    <w:rsid w:val="006B2096"/>
    <w:rsid w:val="006B27EF"/>
    <w:rsid w:val="006B29B7"/>
    <w:rsid w:val="006B2B17"/>
    <w:rsid w:val="006B2B43"/>
    <w:rsid w:val="006B2D47"/>
    <w:rsid w:val="006B2E1B"/>
    <w:rsid w:val="006B2EF2"/>
    <w:rsid w:val="006B3162"/>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C02D5"/>
    <w:rsid w:val="006C041E"/>
    <w:rsid w:val="006C0448"/>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56D"/>
    <w:rsid w:val="006C7ADF"/>
    <w:rsid w:val="006C7EBC"/>
    <w:rsid w:val="006D0075"/>
    <w:rsid w:val="006D00A6"/>
    <w:rsid w:val="006D00DD"/>
    <w:rsid w:val="006D0285"/>
    <w:rsid w:val="006D05A4"/>
    <w:rsid w:val="006D0AD5"/>
    <w:rsid w:val="006D11CF"/>
    <w:rsid w:val="006D12C4"/>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82"/>
    <w:rsid w:val="006E3332"/>
    <w:rsid w:val="006E36D8"/>
    <w:rsid w:val="006E385F"/>
    <w:rsid w:val="006E3DF4"/>
    <w:rsid w:val="006E3EAA"/>
    <w:rsid w:val="006E4048"/>
    <w:rsid w:val="006E42AE"/>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4C9"/>
    <w:rsid w:val="006F65F5"/>
    <w:rsid w:val="006F7205"/>
    <w:rsid w:val="006F72D6"/>
    <w:rsid w:val="006F7539"/>
    <w:rsid w:val="007003A5"/>
    <w:rsid w:val="00700421"/>
    <w:rsid w:val="00700673"/>
    <w:rsid w:val="007009D1"/>
    <w:rsid w:val="0070125F"/>
    <w:rsid w:val="007021A3"/>
    <w:rsid w:val="0070242F"/>
    <w:rsid w:val="0070244D"/>
    <w:rsid w:val="00702AD1"/>
    <w:rsid w:val="00702AED"/>
    <w:rsid w:val="00702E8B"/>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7116"/>
    <w:rsid w:val="007079DD"/>
    <w:rsid w:val="00707DC7"/>
    <w:rsid w:val="007109E8"/>
    <w:rsid w:val="00710F32"/>
    <w:rsid w:val="00710F56"/>
    <w:rsid w:val="007112B6"/>
    <w:rsid w:val="007118A6"/>
    <w:rsid w:val="00711A88"/>
    <w:rsid w:val="00711C8F"/>
    <w:rsid w:val="00711E0F"/>
    <w:rsid w:val="00711E72"/>
    <w:rsid w:val="007127DE"/>
    <w:rsid w:val="00712A35"/>
    <w:rsid w:val="00712B22"/>
    <w:rsid w:val="00712C56"/>
    <w:rsid w:val="00712E2F"/>
    <w:rsid w:val="00712F3F"/>
    <w:rsid w:val="007136E5"/>
    <w:rsid w:val="00713715"/>
    <w:rsid w:val="00713D16"/>
    <w:rsid w:val="00713D2C"/>
    <w:rsid w:val="00713EAF"/>
    <w:rsid w:val="00714119"/>
    <w:rsid w:val="007147AE"/>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1A41"/>
    <w:rsid w:val="00722023"/>
    <w:rsid w:val="00722DB0"/>
    <w:rsid w:val="00723907"/>
    <w:rsid w:val="007244BA"/>
    <w:rsid w:val="00724971"/>
    <w:rsid w:val="00724DDB"/>
    <w:rsid w:val="00725118"/>
    <w:rsid w:val="007255A5"/>
    <w:rsid w:val="007263CE"/>
    <w:rsid w:val="007268C4"/>
    <w:rsid w:val="00726D10"/>
    <w:rsid w:val="00726D76"/>
    <w:rsid w:val="00727A7C"/>
    <w:rsid w:val="00727CAA"/>
    <w:rsid w:val="00727D5C"/>
    <w:rsid w:val="00727D7E"/>
    <w:rsid w:val="007303B1"/>
    <w:rsid w:val="0073042C"/>
    <w:rsid w:val="007312C3"/>
    <w:rsid w:val="007318B4"/>
    <w:rsid w:val="00732989"/>
    <w:rsid w:val="007332C5"/>
    <w:rsid w:val="00733648"/>
    <w:rsid w:val="00734109"/>
    <w:rsid w:val="00734549"/>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3D0"/>
    <w:rsid w:val="007449C5"/>
    <w:rsid w:val="007452F9"/>
    <w:rsid w:val="00745465"/>
    <w:rsid w:val="00745851"/>
    <w:rsid w:val="00745F1D"/>
    <w:rsid w:val="007460A4"/>
    <w:rsid w:val="00746195"/>
    <w:rsid w:val="00746990"/>
    <w:rsid w:val="007469E7"/>
    <w:rsid w:val="00746A94"/>
    <w:rsid w:val="00746BF8"/>
    <w:rsid w:val="00746F08"/>
    <w:rsid w:val="007502F7"/>
    <w:rsid w:val="0075044C"/>
    <w:rsid w:val="00750524"/>
    <w:rsid w:val="00750561"/>
    <w:rsid w:val="007505FA"/>
    <w:rsid w:val="00750B09"/>
    <w:rsid w:val="00750E86"/>
    <w:rsid w:val="00750F6B"/>
    <w:rsid w:val="00751498"/>
    <w:rsid w:val="0075188F"/>
    <w:rsid w:val="00751B36"/>
    <w:rsid w:val="00751B86"/>
    <w:rsid w:val="00752216"/>
    <w:rsid w:val="007524C5"/>
    <w:rsid w:val="00752FD0"/>
    <w:rsid w:val="00752FE6"/>
    <w:rsid w:val="00753113"/>
    <w:rsid w:val="0075343C"/>
    <w:rsid w:val="007538BD"/>
    <w:rsid w:val="00754193"/>
    <w:rsid w:val="00754881"/>
    <w:rsid w:val="00754F2C"/>
    <w:rsid w:val="0075520A"/>
    <w:rsid w:val="007554F1"/>
    <w:rsid w:val="0075553C"/>
    <w:rsid w:val="0075608A"/>
    <w:rsid w:val="00756ED0"/>
    <w:rsid w:val="0075709F"/>
    <w:rsid w:val="0075725A"/>
    <w:rsid w:val="00757E59"/>
    <w:rsid w:val="00760051"/>
    <w:rsid w:val="007605B9"/>
    <w:rsid w:val="00760616"/>
    <w:rsid w:val="007608E5"/>
    <w:rsid w:val="00760937"/>
    <w:rsid w:val="00760F2F"/>
    <w:rsid w:val="0076100B"/>
    <w:rsid w:val="00761A90"/>
    <w:rsid w:val="00761B6B"/>
    <w:rsid w:val="00761D9B"/>
    <w:rsid w:val="00761EA4"/>
    <w:rsid w:val="00761F44"/>
    <w:rsid w:val="00762D2D"/>
    <w:rsid w:val="00762DAB"/>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624"/>
    <w:rsid w:val="00775A9F"/>
    <w:rsid w:val="00775B4D"/>
    <w:rsid w:val="00776451"/>
    <w:rsid w:val="00776A23"/>
    <w:rsid w:val="00776B2D"/>
    <w:rsid w:val="00776BF1"/>
    <w:rsid w:val="0078004B"/>
    <w:rsid w:val="007802C4"/>
    <w:rsid w:val="00780984"/>
    <w:rsid w:val="007809E7"/>
    <w:rsid w:val="00780C23"/>
    <w:rsid w:val="00781192"/>
    <w:rsid w:val="00781C3C"/>
    <w:rsid w:val="00782195"/>
    <w:rsid w:val="00782A3E"/>
    <w:rsid w:val="00783028"/>
    <w:rsid w:val="00783126"/>
    <w:rsid w:val="00783989"/>
    <w:rsid w:val="00783A90"/>
    <w:rsid w:val="00783F57"/>
    <w:rsid w:val="0078463B"/>
    <w:rsid w:val="0078494D"/>
    <w:rsid w:val="00784C18"/>
    <w:rsid w:val="00784F5E"/>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4A7"/>
    <w:rsid w:val="0079391C"/>
    <w:rsid w:val="00793961"/>
    <w:rsid w:val="0079447D"/>
    <w:rsid w:val="0079493A"/>
    <w:rsid w:val="00794AF1"/>
    <w:rsid w:val="00794BBD"/>
    <w:rsid w:val="00794C22"/>
    <w:rsid w:val="007950A6"/>
    <w:rsid w:val="00795214"/>
    <w:rsid w:val="00795347"/>
    <w:rsid w:val="00795664"/>
    <w:rsid w:val="00795891"/>
    <w:rsid w:val="007966FE"/>
    <w:rsid w:val="0079688F"/>
    <w:rsid w:val="00796D48"/>
    <w:rsid w:val="00797C68"/>
    <w:rsid w:val="007A021D"/>
    <w:rsid w:val="007A05CD"/>
    <w:rsid w:val="007A05EA"/>
    <w:rsid w:val="007A08BB"/>
    <w:rsid w:val="007A0BE3"/>
    <w:rsid w:val="007A0DDC"/>
    <w:rsid w:val="007A0E0D"/>
    <w:rsid w:val="007A1499"/>
    <w:rsid w:val="007A14DA"/>
    <w:rsid w:val="007A18F7"/>
    <w:rsid w:val="007A1E94"/>
    <w:rsid w:val="007A2264"/>
    <w:rsid w:val="007A2449"/>
    <w:rsid w:val="007A26D0"/>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EF"/>
    <w:rsid w:val="007C1E8D"/>
    <w:rsid w:val="007C218B"/>
    <w:rsid w:val="007C22A1"/>
    <w:rsid w:val="007C24A5"/>
    <w:rsid w:val="007C2637"/>
    <w:rsid w:val="007C27E7"/>
    <w:rsid w:val="007C29C8"/>
    <w:rsid w:val="007C2FAA"/>
    <w:rsid w:val="007C334C"/>
    <w:rsid w:val="007C359D"/>
    <w:rsid w:val="007C376B"/>
    <w:rsid w:val="007C3A63"/>
    <w:rsid w:val="007C3CF8"/>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CCC"/>
    <w:rsid w:val="007D2072"/>
    <w:rsid w:val="007D20FC"/>
    <w:rsid w:val="007D2842"/>
    <w:rsid w:val="007D2A0A"/>
    <w:rsid w:val="007D2CE1"/>
    <w:rsid w:val="007D2F8E"/>
    <w:rsid w:val="007D3236"/>
    <w:rsid w:val="007D326F"/>
    <w:rsid w:val="007D351F"/>
    <w:rsid w:val="007D3A66"/>
    <w:rsid w:val="007D3D56"/>
    <w:rsid w:val="007D4694"/>
    <w:rsid w:val="007D48A7"/>
    <w:rsid w:val="007D48BF"/>
    <w:rsid w:val="007D4989"/>
    <w:rsid w:val="007D55BC"/>
    <w:rsid w:val="007D57C4"/>
    <w:rsid w:val="007D644F"/>
    <w:rsid w:val="007D674A"/>
    <w:rsid w:val="007D6833"/>
    <w:rsid w:val="007D6D9D"/>
    <w:rsid w:val="007D6EE5"/>
    <w:rsid w:val="007D6F7D"/>
    <w:rsid w:val="007D77AE"/>
    <w:rsid w:val="007D7A16"/>
    <w:rsid w:val="007D7FA7"/>
    <w:rsid w:val="007E00B4"/>
    <w:rsid w:val="007E0114"/>
    <w:rsid w:val="007E020E"/>
    <w:rsid w:val="007E03B6"/>
    <w:rsid w:val="007E0609"/>
    <w:rsid w:val="007E0A86"/>
    <w:rsid w:val="007E1544"/>
    <w:rsid w:val="007E1873"/>
    <w:rsid w:val="007E215E"/>
    <w:rsid w:val="007E2AAF"/>
    <w:rsid w:val="007E2FF7"/>
    <w:rsid w:val="007E3430"/>
    <w:rsid w:val="007E3C2A"/>
    <w:rsid w:val="007E3C67"/>
    <w:rsid w:val="007E4B85"/>
    <w:rsid w:val="007E4E1D"/>
    <w:rsid w:val="007E5EB5"/>
    <w:rsid w:val="007E71A9"/>
    <w:rsid w:val="007E7722"/>
    <w:rsid w:val="007F00A4"/>
    <w:rsid w:val="007F01B2"/>
    <w:rsid w:val="007F0217"/>
    <w:rsid w:val="007F0538"/>
    <w:rsid w:val="007F0595"/>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92C"/>
    <w:rsid w:val="007F427C"/>
    <w:rsid w:val="007F4E79"/>
    <w:rsid w:val="007F5162"/>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2DBF"/>
    <w:rsid w:val="00802F5E"/>
    <w:rsid w:val="0080303C"/>
    <w:rsid w:val="00803940"/>
    <w:rsid w:val="00803BEA"/>
    <w:rsid w:val="00803E2A"/>
    <w:rsid w:val="00803E56"/>
    <w:rsid w:val="00803F1F"/>
    <w:rsid w:val="00804119"/>
    <w:rsid w:val="00804702"/>
    <w:rsid w:val="008048F4"/>
    <w:rsid w:val="00804CB5"/>
    <w:rsid w:val="00805300"/>
    <w:rsid w:val="00805A8E"/>
    <w:rsid w:val="0080628F"/>
    <w:rsid w:val="00806385"/>
    <w:rsid w:val="0080667E"/>
    <w:rsid w:val="00806DB8"/>
    <w:rsid w:val="00806DF2"/>
    <w:rsid w:val="008070E9"/>
    <w:rsid w:val="00807442"/>
    <w:rsid w:val="00807945"/>
    <w:rsid w:val="00807C34"/>
    <w:rsid w:val="00810462"/>
    <w:rsid w:val="008107CF"/>
    <w:rsid w:val="0081082E"/>
    <w:rsid w:val="00810C5C"/>
    <w:rsid w:val="00810E4A"/>
    <w:rsid w:val="00811280"/>
    <w:rsid w:val="00811494"/>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606E"/>
    <w:rsid w:val="00816802"/>
    <w:rsid w:val="00816936"/>
    <w:rsid w:val="008169D0"/>
    <w:rsid w:val="008169EB"/>
    <w:rsid w:val="00816C23"/>
    <w:rsid w:val="00816DC3"/>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41C5"/>
    <w:rsid w:val="00834399"/>
    <w:rsid w:val="008343EC"/>
    <w:rsid w:val="00835078"/>
    <w:rsid w:val="00835395"/>
    <w:rsid w:val="0083569E"/>
    <w:rsid w:val="00835751"/>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BF4"/>
    <w:rsid w:val="00843E58"/>
    <w:rsid w:val="0084402F"/>
    <w:rsid w:val="00844120"/>
    <w:rsid w:val="00844547"/>
    <w:rsid w:val="008446F9"/>
    <w:rsid w:val="0084502E"/>
    <w:rsid w:val="00845587"/>
    <w:rsid w:val="00845AD6"/>
    <w:rsid w:val="00845E50"/>
    <w:rsid w:val="00846927"/>
    <w:rsid w:val="00846A88"/>
    <w:rsid w:val="00846F78"/>
    <w:rsid w:val="008470B2"/>
    <w:rsid w:val="0084740E"/>
    <w:rsid w:val="0084750D"/>
    <w:rsid w:val="00847D0A"/>
    <w:rsid w:val="008502A5"/>
    <w:rsid w:val="00851C31"/>
    <w:rsid w:val="00851DEC"/>
    <w:rsid w:val="00851F96"/>
    <w:rsid w:val="00852657"/>
    <w:rsid w:val="00852AED"/>
    <w:rsid w:val="00852D7B"/>
    <w:rsid w:val="00852DA2"/>
    <w:rsid w:val="00852E78"/>
    <w:rsid w:val="00852F4E"/>
    <w:rsid w:val="00852F5C"/>
    <w:rsid w:val="008531AE"/>
    <w:rsid w:val="00853216"/>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FC1"/>
    <w:rsid w:val="0086156F"/>
    <w:rsid w:val="008619D3"/>
    <w:rsid w:val="008620AA"/>
    <w:rsid w:val="008624A8"/>
    <w:rsid w:val="00862587"/>
    <w:rsid w:val="00863299"/>
    <w:rsid w:val="008633D9"/>
    <w:rsid w:val="008638D2"/>
    <w:rsid w:val="00863989"/>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76CA"/>
    <w:rsid w:val="0086773A"/>
    <w:rsid w:val="00870632"/>
    <w:rsid w:val="008708C7"/>
    <w:rsid w:val="008712DC"/>
    <w:rsid w:val="00871709"/>
    <w:rsid w:val="00871935"/>
    <w:rsid w:val="0087207B"/>
    <w:rsid w:val="008722D1"/>
    <w:rsid w:val="008722E9"/>
    <w:rsid w:val="00872439"/>
    <w:rsid w:val="008724CA"/>
    <w:rsid w:val="0087268C"/>
    <w:rsid w:val="00872855"/>
    <w:rsid w:val="00872C38"/>
    <w:rsid w:val="00872CC8"/>
    <w:rsid w:val="00872DE2"/>
    <w:rsid w:val="00873375"/>
    <w:rsid w:val="008748B0"/>
    <w:rsid w:val="00874C49"/>
    <w:rsid w:val="00875718"/>
    <w:rsid w:val="00875A03"/>
    <w:rsid w:val="00875AA7"/>
    <w:rsid w:val="00876695"/>
    <w:rsid w:val="0087678B"/>
    <w:rsid w:val="008768DE"/>
    <w:rsid w:val="00877676"/>
    <w:rsid w:val="00877A5C"/>
    <w:rsid w:val="00877B17"/>
    <w:rsid w:val="00880049"/>
    <w:rsid w:val="008801CF"/>
    <w:rsid w:val="008801F1"/>
    <w:rsid w:val="008806AC"/>
    <w:rsid w:val="00880D24"/>
    <w:rsid w:val="00880FE7"/>
    <w:rsid w:val="008816E2"/>
    <w:rsid w:val="00881ADA"/>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18"/>
    <w:rsid w:val="00895AAB"/>
    <w:rsid w:val="00896796"/>
    <w:rsid w:val="00896FD3"/>
    <w:rsid w:val="00897244"/>
    <w:rsid w:val="00897905"/>
    <w:rsid w:val="0089797C"/>
    <w:rsid w:val="008A04ED"/>
    <w:rsid w:val="008A05E0"/>
    <w:rsid w:val="008A094A"/>
    <w:rsid w:val="008A0E08"/>
    <w:rsid w:val="008A10A6"/>
    <w:rsid w:val="008A169D"/>
    <w:rsid w:val="008A18C3"/>
    <w:rsid w:val="008A23F6"/>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6"/>
    <w:rsid w:val="008A4E4C"/>
    <w:rsid w:val="008A5352"/>
    <w:rsid w:val="008A5392"/>
    <w:rsid w:val="008A53BB"/>
    <w:rsid w:val="008A62EF"/>
    <w:rsid w:val="008A65C9"/>
    <w:rsid w:val="008A685C"/>
    <w:rsid w:val="008A68DD"/>
    <w:rsid w:val="008A6970"/>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93B"/>
    <w:rsid w:val="008B6978"/>
    <w:rsid w:val="008B746B"/>
    <w:rsid w:val="008B7542"/>
    <w:rsid w:val="008B7A7C"/>
    <w:rsid w:val="008B7B5B"/>
    <w:rsid w:val="008C0494"/>
    <w:rsid w:val="008C0F4C"/>
    <w:rsid w:val="008C10EE"/>
    <w:rsid w:val="008C1596"/>
    <w:rsid w:val="008C1910"/>
    <w:rsid w:val="008C1A98"/>
    <w:rsid w:val="008C2335"/>
    <w:rsid w:val="008C2385"/>
    <w:rsid w:val="008C27C0"/>
    <w:rsid w:val="008C28F6"/>
    <w:rsid w:val="008C30AB"/>
    <w:rsid w:val="008C32B9"/>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890"/>
    <w:rsid w:val="008D0904"/>
    <w:rsid w:val="008D09C9"/>
    <w:rsid w:val="008D0CD7"/>
    <w:rsid w:val="008D0DED"/>
    <w:rsid w:val="008D188C"/>
    <w:rsid w:val="008D1984"/>
    <w:rsid w:val="008D28A9"/>
    <w:rsid w:val="008D2A2B"/>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8C2"/>
    <w:rsid w:val="008D7FC7"/>
    <w:rsid w:val="008E00C9"/>
    <w:rsid w:val="008E01AC"/>
    <w:rsid w:val="008E131B"/>
    <w:rsid w:val="008E16C1"/>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4E7"/>
    <w:rsid w:val="008E7DBD"/>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672"/>
    <w:rsid w:val="00900748"/>
    <w:rsid w:val="009007C4"/>
    <w:rsid w:val="00900BBC"/>
    <w:rsid w:val="00900E51"/>
    <w:rsid w:val="00901425"/>
    <w:rsid w:val="00901A70"/>
    <w:rsid w:val="00901EE9"/>
    <w:rsid w:val="00901F18"/>
    <w:rsid w:val="00902A66"/>
    <w:rsid w:val="00903019"/>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3015"/>
    <w:rsid w:val="009142B3"/>
    <w:rsid w:val="00914506"/>
    <w:rsid w:val="00914DC9"/>
    <w:rsid w:val="00915090"/>
    <w:rsid w:val="009158CE"/>
    <w:rsid w:val="00916213"/>
    <w:rsid w:val="009162EE"/>
    <w:rsid w:val="00916AF1"/>
    <w:rsid w:val="00917278"/>
    <w:rsid w:val="00917451"/>
    <w:rsid w:val="0091750E"/>
    <w:rsid w:val="00917857"/>
    <w:rsid w:val="00920D09"/>
    <w:rsid w:val="00921211"/>
    <w:rsid w:val="00921412"/>
    <w:rsid w:val="0092196A"/>
    <w:rsid w:val="009219CA"/>
    <w:rsid w:val="00921F01"/>
    <w:rsid w:val="009220D8"/>
    <w:rsid w:val="00922409"/>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4155"/>
    <w:rsid w:val="009341FC"/>
    <w:rsid w:val="0093433F"/>
    <w:rsid w:val="00934466"/>
    <w:rsid w:val="009348DF"/>
    <w:rsid w:val="0093598F"/>
    <w:rsid w:val="00935E98"/>
    <w:rsid w:val="00936CBD"/>
    <w:rsid w:val="00936EFA"/>
    <w:rsid w:val="00936F52"/>
    <w:rsid w:val="00936FBD"/>
    <w:rsid w:val="00937035"/>
    <w:rsid w:val="00937415"/>
    <w:rsid w:val="00937640"/>
    <w:rsid w:val="009378E4"/>
    <w:rsid w:val="00937CA7"/>
    <w:rsid w:val="0094053F"/>
    <w:rsid w:val="0094083C"/>
    <w:rsid w:val="00940D89"/>
    <w:rsid w:val="00941493"/>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9B"/>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FBB"/>
    <w:rsid w:val="0096002C"/>
    <w:rsid w:val="009600AA"/>
    <w:rsid w:val="0096015C"/>
    <w:rsid w:val="009603C3"/>
    <w:rsid w:val="0096041C"/>
    <w:rsid w:val="00960979"/>
    <w:rsid w:val="00961D8D"/>
    <w:rsid w:val="009628AB"/>
    <w:rsid w:val="009628D0"/>
    <w:rsid w:val="0096293E"/>
    <w:rsid w:val="00962D33"/>
    <w:rsid w:val="00962E53"/>
    <w:rsid w:val="009631DA"/>
    <w:rsid w:val="009632F9"/>
    <w:rsid w:val="00963A75"/>
    <w:rsid w:val="009640EC"/>
    <w:rsid w:val="00964585"/>
    <w:rsid w:val="00964DAC"/>
    <w:rsid w:val="00964EE5"/>
    <w:rsid w:val="0096538D"/>
    <w:rsid w:val="009654BF"/>
    <w:rsid w:val="009655CF"/>
    <w:rsid w:val="00965941"/>
    <w:rsid w:val="00965BDD"/>
    <w:rsid w:val="00965CA3"/>
    <w:rsid w:val="0096615F"/>
    <w:rsid w:val="009665D4"/>
    <w:rsid w:val="00966AE8"/>
    <w:rsid w:val="00966B2F"/>
    <w:rsid w:val="00966C4B"/>
    <w:rsid w:val="0096747B"/>
    <w:rsid w:val="009677A2"/>
    <w:rsid w:val="00967847"/>
    <w:rsid w:val="00971BD0"/>
    <w:rsid w:val="00972334"/>
    <w:rsid w:val="009723F7"/>
    <w:rsid w:val="009727AC"/>
    <w:rsid w:val="00972CCE"/>
    <w:rsid w:val="00972D2C"/>
    <w:rsid w:val="00972F49"/>
    <w:rsid w:val="00973350"/>
    <w:rsid w:val="0097372A"/>
    <w:rsid w:val="00973836"/>
    <w:rsid w:val="009739E5"/>
    <w:rsid w:val="0097437B"/>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A96"/>
    <w:rsid w:val="0098249E"/>
    <w:rsid w:val="00982634"/>
    <w:rsid w:val="00982EDB"/>
    <w:rsid w:val="00982FA7"/>
    <w:rsid w:val="009832C0"/>
    <w:rsid w:val="00983544"/>
    <w:rsid w:val="0098360B"/>
    <w:rsid w:val="009837F7"/>
    <w:rsid w:val="00983FBA"/>
    <w:rsid w:val="0098407C"/>
    <w:rsid w:val="0098411E"/>
    <w:rsid w:val="009846FC"/>
    <w:rsid w:val="00984E2D"/>
    <w:rsid w:val="00985051"/>
    <w:rsid w:val="0098522C"/>
    <w:rsid w:val="00985411"/>
    <w:rsid w:val="00985D9E"/>
    <w:rsid w:val="00985FAF"/>
    <w:rsid w:val="00986217"/>
    <w:rsid w:val="00986454"/>
    <w:rsid w:val="009867A6"/>
    <w:rsid w:val="00987D33"/>
    <w:rsid w:val="00987F48"/>
    <w:rsid w:val="009903FF"/>
    <w:rsid w:val="0099042C"/>
    <w:rsid w:val="009920BC"/>
    <w:rsid w:val="009920E5"/>
    <w:rsid w:val="0099299D"/>
    <w:rsid w:val="00992A2F"/>
    <w:rsid w:val="00992B78"/>
    <w:rsid w:val="00992E2C"/>
    <w:rsid w:val="00992F1B"/>
    <w:rsid w:val="009932C8"/>
    <w:rsid w:val="00993424"/>
    <w:rsid w:val="00993A93"/>
    <w:rsid w:val="00993BEB"/>
    <w:rsid w:val="00994647"/>
    <w:rsid w:val="00994725"/>
    <w:rsid w:val="0099498B"/>
    <w:rsid w:val="00994D6B"/>
    <w:rsid w:val="00994EDD"/>
    <w:rsid w:val="00995429"/>
    <w:rsid w:val="009955A3"/>
    <w:rsid w:val="009957F6"/>
    <w:rsid w:val="0099588F"/>
    <w:rsid w:val="00995A99"/>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C21"/>
    <w:rsid w:val="009A5D55"/>
    <w:rsid w:val="009A5DDB"/>
    <w:rsid w:val="009A6076"/>
    <w:rsid w:val="009A642C"/>
    <w:rsid w:val="009A6503"/>
    <w:rsid w:val="009A65A9"/>
    <w:rsid w:val="009A663A"/>
    <w:rsid w:val="009A6EA1"/>
    <w:rsid w:val="009A71A0"/>
    <w:rsid w:val="009A77AA"/>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1037"/>
    <w:rsid w:val="009D11A1"/>
    <w:rsid w:val="009D1900"/>
    <w:rsid w:val="009D1958"/>
    <w:rsid w:val="009D1D78"/>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3185"/>
    <w:rsid w:val="009E353D"/>
    <w:rsid w:val="009E3741"/>
    <w:rsid w:val="009E397A"/>
    <w:rsid w:val="009E3A5A"/>
    <w:rsid w:val="009E4019"/>
    <w:rsid w:val="009E422D"/>
    <w:rsid w:val="009E429D"/>
    <w:rsid w:val="009E473D"/>
    <w:rsid w:val="009E500D"/>
    <w:rsid w:val="009E5507"/>
    <w:rsid w:val="009E59F4"/>
    <w:rsid w:val="009E5D14"/>
    <w:rsid w:val="009E5D21"/>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5B9"/>
    <w:rsid w:val="009F58D7"/>
    <w:rsid w:val="009F5BE1"/>
    <w:rsid w:val="009F66DF"/>
    <w:rsid w:val="009F6AC3"/>
    <w:rsid w:val="009F6BFA"/>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07740"/>
    <w:rsid w:val="00A10239"/>
    <w:rsid w:val="00A1027C"/>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64D5"/>
    <w:rsid w:val="00A166B3"/>
    <w:rsid w:val="00A16811"/>
    <w:rsid w:val="00A170EC"/>
    <w:rsid w:val="00A1717D"/>
    <w:rsid w:val="00A174FF"/>
    <w:rsid w:val="00A1769A"/>
    <w:rsid w:val="00A20082"/>
    <w:rsid w:val="00A20092"/>
    <w:rsid w:val="00A208B6"/>
    <w:rsid w:val="00A20E09"/>
    <w:rsid w:val="00A20F26"/>
    <w:rsid w:val="00A22067"/>
    <w:rsid w:val="00A22567"/>
    <w:rsid w:val="00A2304C"/>
    <w:rsid w:val="00A234F9"/>
    <w:rsid w:val="00A2406A"/>
    <w:rsid w:val="00A24C05"/>
    <w:rsid w:val="00A24E37"/>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AF4"/>
    <w:rsid w:val="00A37AFD"/>
    <w:rsid w:val="00A37FCB"/>
    <w:rsid w:val="00A40415"/>
    <w:rsid w:val="00A40457"/>
    <w:rsid w:val="00A410DC"/>
    <w:rsid w:val="00A41725"/>
    <w:rsid w:val="00A4242A"/>
    <w:rsid w:val="00A4244B"/>
    <w:rsid w:val="00A429BA"/>
    <w:rsid w:val="00A42D20"/>
    <w:rsid w:val="00A42F00"/>
    <w:rsid w:val="00A4322E"/>
    <w:rsid w:val="00A43404"/>
    <w:rsid w:val="00A43832"/>
    <w:rsid w:val="00A44335"/>
    <w:rsid w:val="00A44828"/>
    <w:rsid w:val="00A44976"/>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36C1"/>
    <w:rsid w:val="00A648F4"/>
    <w:rsid w:val="00A64967"/>
    <w:rsid w:val="00A64A00"/>
    <w:rsid w:val="00A64B24"/>
    <w:rsid w:val="00A64CBD"/>
    <w:rsid w:val="00A64D72"/>
    <w:rsid w:val="00A65AC4"/>
    <w:rsid w:val="00A65B2D"/>
    <w:rsid w:val="00A65BC2"/>
    <w:rsid w:val="00A66152"/>
    <w:rsid w:val="00A66226"/>
    <w:rsid w:val="00A6632A"/>
    <w:rsid w:val="00A66C6E"/>
    <w:rsid w:val="00A66ECD"/>
    <w:rsid w:val="00A674A5"/>
    <w:rsid w:val="00A70510"/>
    <w:rsid w:val="00A70564"/>
    <w:rsid w:val="00A72822"/>
    <w:rsid w:val="00A72B22"/>
    <w:rsid w:val="00A733B2"/>
    <w:rsid w:val="00A733D2"/>
    <w:rsid w:val="00A73458"/>
    <w:rsid w:val="00A7366C"/>
    <w:rsid w:val="00A7398B"/>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F19"/>
    <w:rsid w:val="00A802E8"/>
    <w:rsid w:val="00A80340"/>
    <w:rsid w:val="00A804A7"/>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52B"/>
    <w:rsid w:val="00A956CF"/>
    <w:rsid w:val="00A956FB"/>
    <w:rsid w:val="00A95941"/>
    <w:rsid w:val="00A95A8A"/>
    <w:rsid w:val="00A95D83"/>
    <w:rsid w:val="00A96D4E"/>
    <w:rsid w:val="00AA0201"/>
    <w:rsid w:val="00AA03BA"/>
    <w:rsid w:val="00AA0959"/>
    <w:rsid w:val="00AA0ED1"/>
    <w:rsid w:val="00AA1E91"/>
    <w:rsid w:val="00AA20D1"/>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67C9"/>
    <w:rsid w:val="00AA69A4"/>
    <w:rsid w:val="00AA7519"/>
    <w:rsid w:val="00AA77D7"/>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3EE"/>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7FF"/>
    <w:rsid w:val="00AD2A35"/>
    <w:rsid w:val="00AD2A96"/>
    <w:rsid w:val="00AD3161"/>
    <w:rsid w:val="00AD36EB"/>
    <w:rsid w:val="00AD3E90"/>
    <w:rsid w:val="00AD4237"/>
    <w:rsid w:val="00AD4460"/>
    <w:rsid w:val="00AD454D"/>
    <w:rsid w:val="00AD4A0B"/>
    <w:rsid w:val="00AD4CB5"/>
    <w:rsid w:val="00AD4CE3"/>
    <w:rsid w:val="00AD4CFF"/>
    <w:rsid w:val="00AD4DC3"/>
    <w:rsid w:val="00AD50FD"/>
    <w:rsid w:val="00AD58BF"/>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657"/>
    <w:rsid w:val="00AE087D"/>
    <w:rsid w:val="00AE0C77"/>
    <w:rsid w:val="00AE0F08"/>
    <w:rsid w:val="00AE0F2A"/>
    <w:rsid w:val="00AE0FE1"/>
    <w:rsid w:val="00AE139E"/>
    <w:rsid w:val="00AE16BE"/>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392"/>
    <w:rsid w:val="00AE544C"/>
    <w:rsid w:val="00AE5793"/>
    <w:rsid w:val="00AE5833"/>
    <w:rsid w:val="00AE59A5"/>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747"/>
    <w:rsid w:val="00AF39F5"/>
    <w:rsid w:val="00AF3B0B"/>
    <w:rsid w:val="00AF3D8B"/>
    <w:rsid w:val="00AF3EDF"/>
    <w:rsid w:val="00AF4968"/>
    <w:rsid w:val="00AF4A46"/>
    <w:rsid w:val="00AF4AA4"/>
    <w:rsid w:val="00AF4BBC"/>
    <w:rsid w:val="00AF4D21"/>
    <w:rsid w:val="00AF5532"/>
    <w:rsid w:val="00AF5FA2"/>
    <w:rsid w:val="00AF62F5"/>
    <w:rsid w:val="00AF644E"/>
    <w:rsid w:val="00AF6797"/>
    <w:rsid w:val="00AF6AF6"/>
    <w:rsid w:val="00AF6B53"/>
    <w:rsid w:val="00AF6E27"/>
    <w:rsid w:val="00AF78E4"/>
    <w:rsid w:val="00AF79D9"/>
    <w:rsid w:val="00AF79E4"/>
    <w:rsid w:val="00AF7C07"/>
    <w:rsid w:val="00B0058B"/>
    <w:rsid w:val="00B012D5"/>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92C"/>
    <w:rsid w:val="00B12A4F"/>
    <w:rsid w:val="00B12BB3"/>
    <w:rsid w:val="00B12EE9"/>
    <w:rsid w:val="00B134BD"/>
    <w:rsid w:val="00B13612"/>
    <w:rsid w:val="00B138B4"/>
    <w:rsid w:val="00B1405D"/>
    <w:rsid w:val="00B14143"/>
    <w:rsid w:val="00B14417"/>
    <w:rsid w:val="00B146CC"/>
    <w:rsid w:val="00B14827"/>
    <w:rsid w:val="00B1510D"/>
    <w:rsid w:val="00B1552F"/>
    <w:rsid w:val="00B1562C"/>
    <w:rsid w:val="00B1564A"/>
    <w:rsid w:val="00B15B91"/>
    <w:rsid w:val="00B15F94"/>
    <w:rsid w:val="00B1602F"/>
    <w:rsid w:val="00B161A3"/>
    <w:rsid w:val="00B162F7"/>
    <w:rsid w:val="00B1680D"/>
    <w:rsid w:val="00B17140"/>
    <w:rsid w:val="00B171FF"/>
    <w:rsid w:val="00B1733A"/>
    <w:rsid w:val="00B173CD"/>
    <w:rsid w:val="00B177C6"/>
    <w:rsid w:val="00B179B1"/>
    <w:rsid w:val="00B17B28"/>
    <w:rsid w:val="00B17B4C"/>
    <w:rsid w:val="00B202F2"/>
    <w:rsid w:val="00B22163"/>
    <w:rsid w:val="00B226FE"/>
    <w:rsid w:val="00B22962"/>
    <w:rsid w:val="00B22E79"/>
    <w:rsid w:val="00B23042"/>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767"/>
    <w:rsid w:val="00B30AA6"/>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8FA"/>
    <w:rsid w:val="00B532D6"/>
    <w:rsid w:val="00B5351B"/>
    <w:rsid w:val="00B53BCC"/>
    <w:rsid w:val="00B54136"/>
    <w:rsid w:val="00B541E7"/>
    <w:rsid w:val="00B545F5"/>
    <w:rsid w:val="00B55515"/>
    <w:rsid w:val="00B55529"/>
    <w:rsid w:val="00B55571"/>
    <w:rsid w:val="00B5564C"/>
    <w:rsid w:val="00B56034"/>
    <w:rsid w:val="00B5626D"/>
    <w:rsid w:val="00B56B25"/>
    <w:rsid w:val="00B56BA6"/>
    <w:rsid w:val="00B56C02"/>
    <w:rsid w:val="00B56CC9"/>
    <w:rsid w:val="00B57122"/>
    <w:rsid w:val="00B5779D"/>
    <w:rsid w:val="00B6008C"/>
    <w:rsid w:val="00B60436"/>
    <w:rsid w:val="00B60F4D"/>
    <w:rsid w:val="00B61259"/>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2A31"/>
    <w:rsid w:val="00B72B96"/>
    <w:rsid w:val="00B72DCA"/>
    <w:rsid w:val="00B736F6"/>
    <w:rsid w:val="00B73863"/>
    <w:rsid w:val="00B738B3"/>
    <w:rsid w:val="00B745A5"/>
    <w:rsid w:val="00B7491F"/>
    <w:rsid w:val="00B74B57"/>
    <w:rsid w:val="00B74FE3"/>
    <w:rsid w:val="00B75162"/>
    <w:rsid w:val="00B753E9"/>
    <w:rsid w:val="00B755EF"/>
    <w:rsid w:val="00B75910"/>
    <w:rsid w:val="00B75B36"/>
    <w:rsid w:val="00B75D17"/>
    <w:rsid w:val="00B7722C"/>
    <w:rsid w:val="00B77825"/>
    <w:rsid w:val="00B77933"/>
    <w:rsid w:val="00B77F2E"/>
    <w:rsid w:val="00B805ED"/>
    <w:rsid w:val="00B80C76"/>
    <w:rsid w:val="00B80E36"/>
    <w:rsid w:val="00B815B6"/>
    <w:rsid w:val="00B81A58"/>
    <w:rsid w:val="00B821C1"/>
    <w:rsid w:val="00B8276F"/>
    <w:rsid w:val="00B82931"/>
    <w:rsid w:val="00B83141"/>
    <w:rsid w:val="00B831D0"/>
    <w:rsid w:val="00B834CB"/>
    <w:rsid w:val="00B83F3B"/>
    <w:rsid w:val="00B8452F"/>
    <w:rsid w:val="00B847FD"/>
    <w:rsid w:val="00B85597"/>
    <w:rsid w:val="00B855F5"/>
    <w:rsid w:val="00B85979"/>
    <w:rsid w:val="00B86503"/>
    <w:rsid w:val="00B8729B"/>
    <w:rsid w:val="00B876F4"/>
    <w:rsid w:val="00B87DAF"/>
    <w:rsid w:val="00B90078"/>
    <w:rsid w:val="00B90764"/>
    <w:rsid w:val="00B9154F"/>
    <w:rsid w:val="00B915DB"/>
    <w:rsid w:val="00B9194C"/>
    <w:rsid w:val="00B919AD"/>
    <w:rsid w:val="00B91ABA"/>
    <w:rsid w:val="00B91F85"/>
    <w:rsid w:val="00B92C1B"/>
    <w:rsid w:val="00B92E35"/>
    <w:rsid w:val="00B93321"/>
    <w:rsid w:val="00B9341C"/>
    <w:rsid w:val="00B9354C"/>
    <w:rsid w:val="00B9378D"/>
    <w:rsid w:val="00B93CE3"/>
    <w:rsid w:val="00B93D7E"/>
    <w:rsid w:val="00B93F98"/>
    <w:rsid w:val="00B9472B"/>
    <w:rsid w:val="00B95094"/>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413"/>
    <w:rsid w:val="00BA2857"/>
    <w:rsid w:val="00BA2A5F"/>
    <w:rsid w:val="00BA2ED9"/>
    <w:rsid w:val="00BA3688"/>
    <w:rsid w:val="00BA386A"/>
    <w:rsid w:val="00BA3AB1"/>
    <w:rsid w:val="00BA41C3"/>
    <w:rsid w:val="00BA43DF"/>
    <w:rsid w:val="00BA4457"/>
    <w:rsid w:val="00BA467B"/>
    <w:rsid w:val="00BA495D"/>
    <w:rsid w:val="00BA5054"/>
    <w:rsid w:val="00BA508A"/>
    <w:rsid w:val="00BA5853"/>
    <w:rsid w:val="00BA5AC1"/>
    <w:rsid w:val="00BA5B37"/>
    <w:rsid w:val="00BA5D69"/>
    <w:rsid w:val="00BA6252"/>
    <w:rsid w:val="00BA673C"/>
    <w:rsid w:val="00BA71B6"/>
    <w:rsid w:val="00BA7931"/>
    <w:rsid w:val="00BA7DD7"/>
    <w:rsid w:val="00BA7EB7"/>
    <w:rsid w:val="00BB0410"/>
    <w:rsid w:val="00BB057F"/>
    <w:rsid w:val="00BB079A"/>
    <w:rsid w:val="00BB09E7"/>
    <w:rsid w:val="00BB109E"/>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EC"/>
    <w:rsid w:val="00BB72C1"/>
    <w:rsid w:val="00BB78FD"/>
    <w:rsid w:val="00BB7D9B"/>
    <w:rsid w:val="00BC031E"/>
    <w:rsid w:val="00BC0B80"/>
    <w:rsid w:val="00BC0E39"/>
    <w:rsid w:val="00BC10AB"/>
    <w:rsid w:val="00BC1645"/>
    <w:rsid w:val="00BC1A7D"/>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FEA"/>
    <w:rsid w:val="00BD2C8D"/>
    <w:rsid w:val="00BD2EC6"/>
    <w:rsid w:val="00BD3291"/>
    <w:rsid w:val="00BD3A2C"/>
    <w:rsid w:val="00BD3BD2"/>
    <w:rsid w:val="00BD3CEC"/>
    <w:rsid w:val="00BD3E5A"/>
    <w:rsid w:val="00BD409E"/>
    <w:rsid w:val="00BD4367"/>
    <w:rsid w:val="00BD43E0"/>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90C"/>
    <w:rsid w:val="00BE1AB3"/>
    <w:rsid w:val="00BE1BF4"/>
    <w:rsid w:val="00BE2018"/>
    <w:rsid w:val="00BE2138"/>
    <w:rsid w:val="00BE24F5"/>
    <w:rsid w:val="00BE25FA"/>
    <w:rsid w:val="00BE2BB6"/>
    <w:rsid w:val="00BE3485"/>
    <w:rsid w:val="00BE34CA"/>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32AE"/>
    <w:rsid w:val="00BF37C1"/>
    <w:rsid w:val="00BF3878"/>
    <w:rsid w:val="00BF4428"/>
    <w:rsid w:val="00BF4564"/>
    <w:rsid w:val="00BF480C"/>
    <w:rsid w:val="00BF49E0"/>
    <w:rsid w:val="00BF4EFF"/>
    <w:rsid w:val="00BF5237"/>
    <w:rsid w:val="00BF5352"/>
    <w:rsid w:val="00BF582A"/>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E15"/>
    <w:rsid w:val="00C12212"/>
    <w:rsid w:val="00C13184"/>
    <w:rsid w:val="00C13295"/>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7F8"/>
    <w:rsid w:val="00C23B9C"/>
    <w:rsid w:val="00C23F7A"/>
    <w:rsid w:val="00C24077"/>
    <w:rsid w:val="00C2434D"/>
    <w:rsid w:val="00C24D22"/>
    <w:rsid w:val="00C25391"/>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9B"/>
    <w:rsid w:val="00C42C9D"/>
    <w:rsid w:val="00C42E3F"/>
    <w:rsid w:val="00C43474"/>
    <w:rsid w:val="00C434B1"/>
    <w:rsid w:val="00C436DC"/>
    <w:rsid w:val="00C43B74"/>
    <w:rsid w:val="00C43C46"/>
    <w:rsid w:val="00C43F16"/>
    <w:rsid w:val="00C43F57"/>
    <w:rsid w:val="00C4449A"/>
    <w:rsid w:val="00C4588A"/>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C8"/>
    <w:rsid w:val="00C525CF"/>
    <w:rsid w:val="00C53182"/>
    <w:rsid w:val="00C537F4"/>
    <w:rsid w:val="00C53B7C"/>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6298"/>
    <w:rsid w:val="00C66473"/>
    <w:rsid w:val="00C667F1"/>
    <w:rsid w:val="00C66929"/>
    <w:rsid w:val="00C66EE7"/>
    <w:rsid w:val="00C670DB"/>
    <w:rsid w:val="00C67279"/>
    <w:rsid w:val="00C6732A"/>
    <w:rsid w:val="00C676C4"/>
    <w:rsid w:val="00C6770E"/>
    <w:rsid w:val="00C67AF8"/>
    <w:rsid w:val="00C70566"/>
    <w:rsid w:val="00C70AF7"/>
    <w:rsid w:val="00C71336"/>
    <w:rsid w:val="00C713EC"/>
    <w:rsid w:val="00C71590"/>
    <w:rsid w:val="00C7159B"/>
    <w:rsid w:val="00C71624"/>
    <w:rsid w:val="00C71C76"/>
    <w:rsid w:val="00C72379"/>
    <w:rsid w:val="00C72C84"/>
    <w:rsid w:val="00C73071"/>
    <w:rsid w:val="00C7313E"/>
    <w:rsid w:val="00C7386A"/>
    <w:rsid w:val="00C73E83"/>
    <w:rsid w:val="00C74531"/>
    <w:rsid w:val="00C74F58"/>
    <w:rsid w:val="00C758BB"/>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DE"/>
    <w:rsid w:val="00C92B8A"/>
    <w:rsid w:val="00C9312F"/>
    <w:rsid w:val="00C93339"/>
    <w:rsid w:val="00C9489D"/>
    <w:rsid w:val="00C94D2E"/>
    <w:rsid w:val="00C950C1"/>
    <w:rsid w:val="00C95265"/>
    <w:rsid w:val="00C9542A"/>
    <w:rsid w:val="00C954F6"/>
    <w:rsid w:val="00C95CCE"/>
    <w:rsid w:val="00C95DCA"/>
    <w:rsid w:val="00C9601A"/>
    <w:rsid w:val="00C960EC"/>
    <w:rsid w:val="00C967DB"/>
    <w:rsid w:val="00C97768"/>
    <w:rsid w:val="00C97792"/>
    <w:rsid w:val="00C977AB"/>
    <w:rsid w:val="00C97C1F"/>
    <w:rsid w:val="00C97F22"/>
    <w:rsid w:val="00C97FCD"/>
    <w:rsid w:val="00CA01C3"/>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1AA"/>
    <w:rsid w:val="00CB01CD"/>
    <w:rsid w:val="00CB0242"/>
    <w:rsid w:val="00CB04B3"/>
    <w:rsid w:val="00CB07D9"/>
    <w:rsid w:val="00CB0B22"/>
    <w:rsid w:val="00CB0C7F"/>
    <w:rsid w:val="00CB0F94"/>
    <w:rsid w:val="00CB109C"/>
    <w:rsid w:val="00CB140C"/>
    <w:rsid w:val="00CB1A24"/>
    <w:rsid w:val="00CB1C40"/>
    <w:rsid w:val="00CB204E"/>
    <w:rsid w:val="00CB213E"/>
    <w:rsid w:val="00CB24F2"/>
    <w:rsid w:val="00CB24F8"/>
    <w:rsid w:val="00CB29BC"/>
    <w:rsid w:val="00CB2B55"/>
    <w:rsid w:val="00CB2E91"/>
    <w:rsid w:val="00CB3131"/>
    <w:rsid w:val="00CB35CF"/>
    <w:rsid w:val="00CB379A"/>
    <w:rsid w:val="00CB3CA7"/>
    <w:rsid w:val="00CB3CA8"/>
    <w:rsid w:val="00CB4072"/>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E8"/>
    <w:rsid w:val="00CC1162"/>
    <w:rsid w:val="00CC14C8"/>
    <w:rsid w:val="00CC1A28"/>
    <w:rsid w:val="00CC20D2"/>
    <w:rsid w:val="00CC210B"/>
    <w:rsid w:val="00CC22F2"/>
    <w:rsid w:val="00CC25B1"/>
    <w:rsid w:val="00CC2675"/>
    <w:rsid w:val="00CC2E5E"/>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F31"/>
    <w:rsid w:val="00CC70A6"/>
    <w:rsid w:val="00CC7126"/>
    <w:rsid w:val="00CC71E4"/>
    <w:rsid w:val="00CC7526"/>
    <w:rsid w:val="00CC764C"/>
    <w:rsid w:val="00CC7773"/>
    <w:rsid w:val="00CC7A9D"/>
    <w:rsid w:val="00CC7AD6"/>
    <w:rsid w:val="00CD0401"/>
    <w:rsid w:val="00CD075D"/>
    <w:rsid w:val="00CD0BC6"/>
    <w:rsid w:val="00CD0D3A"/>
    <w:rsid w:val="00CD1101"/>
    <w:rsid w:val="00CD1631"/>
    <w:rsid w:val="00CD172F"/>
    <w:rsid w:val="00CD19D4"/>
    <w:rsid w:val="00CD1D1C"/>
    <w:rsid w:val="00CD1D23"/>
    <w:rsid w:val="00CD295D"/>
    <w:rsid w:val="00CD29C0"/>
    <w:rsid w:val="00CD3271"/>
    <w:rsid w:val="00CD3284"/>
    <w:rsid w:val="00CD33C1"/>
    <w:rsid w:val="00CD3493"/>
    <w:rsid w:val="00CD3588"/>
    <w:rsid w:val="00CD3793"/>
    <w:rsid w:val="00CD38DB"/>
    <w:rsid w:val="00CD43E7"/>
    <w:rsid w:val="00CD441D"/>
    <w:rsid w:val="00CD49B9"/>
    <w:rsid w:val="00CD4A66"/>
    <w:rsid w:val="00CD4F05"/>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6765"/>
    <w:rsid w:val="00CF67EC"/>
    <w:rsid w:val="00CF706F"/>
    <w:rsid w:val="00CF712A"/>
    <w:rsid w:val="00CF74F5"/>
    <w:rsid w:val="00CF758B"/>
    <w:rsid w:val="00CF7CD2"/>
    <w:rsid w:val="00D0056B"/>
    <w:rsid w:val="00D006AD"/>
    <w:rsid w:val="00D00CFC"/>
    <w:rsid w:val="00D01474"/>
    <w:rsid w:val="00D0181D"/>
    <w:rsid w:val="00D01C31"/>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D81"/>
    <w:rsid w:val="00D131AC"/>
    <w:rsid w:val="00D136BA"/>
    <w:rsid w:val="00D13809"/>
    <w:rsid w:val="00D13E95"/>
    <w:rsid w:val="00D13FA6"/>
    <w:rsid w:val="00D14566"/>
    <w:rsid w:val="00D14AA5"/>
    <w:rsid w:val="00D14D0C"/>
    <w:rsid w:val="00D15206"/>
    <w:rsid w:val="00D1548E"/>
    <w:rsid w:val="00D15503"/>
    <w:rsid w:val="00D159B5"/>
    <w:rsid w:val="00D15AFF"/>
    <w:rsid w:val="00D162B4"/>
    <w:rsid w:val="00D16676"/>
    <w:rsid w:val="00D16682"/>
    <w:rsid w:val="00D17075"/>
    <w:rsid w:val="00D17D2C"/>
    <w:rsid w:val="00D17E77"/>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03"/>
    <w:rsid w:val="00D233FF"/>
    <w:rsid w:val="00D23ED5"/>
    <w:rsid w:val="00D2410C"/>
    <w:rsid w:val="00D241E7"/>
    <w:rsid w:val="00D243EC"/>
    <w:rsid w:val="00D24539"/>
    <w:rsid w:val="00D24561"/>
    <w:rsid w:val="00D24B39"/>
    <w:rsid w:val="00D252EC"/>
    <w:rsid w:val="00D25D8E"/>
    <w:rsid w:val="00D26300"/>
    <w:rsid w:val="00D27083"/>
    <w:rsid w:val="00D27180"/>
    <w:rsid w:val="00D273B9"/>
    <w:rsid w:val="00D27710"/>
    <w:rsid w:val="00D27E51"/>
    <w:rsid w:val="00D30CA5"/>
    <w:rsid w:val="00D31710"/>
    <w:rsid w:val="00D31B13"/>
    <w:rsid w:val="00D31C86"/>
    <w:rsid w:val="00D31D46"/>
    <w:rsid w:val="00D3241B"/>
    <w:rsid w:val="00D324A0"/>
    <w:rsid w:val="00D32558"/>
    <w:rsid w:val="00D32BC9"/>
    <w:rsid w:val="00D32D0B"/>
    <w:rsid w:val="00D33643"/>
    <w:rsid w:val="00D33C29"/>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6F2"/>
    <w:rsid w:val="00D4386E"/>
    <w:rsid w:val="00D438F3"/>
    <w:rsid w:val="00D43F98"/>
    <w:rsid w:val="00D441C5"/>
    <w:rsid w:val="00D44510"/>
    <w:rsid w:val="00D44686"/>
    <w:rsid w:val="00D44A93"/>
    <w:rsid w:val="00D44AB2"/>
    <w:rsid w:val="00D44E98"/>
    <w:rsid w:val="00D458FE"/>
    <w:rsid w:val="00D45A96"/>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56C"/>
    <w:rsid w:val="00D76681"/>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519"/>
    <w:rsid w:val="00D84F69"/>
    <w:rsid w:val="00D854F9"/>
    <w:rsid w:val="00D8590C"/>
    <w:rsid w:val="00D85B80"/>
    <w:rsid w:val="00D85F39"/>
    <w:rsid w:val="00D85F6B"/>
    <w:rsid w:val="00D865F5"/>
    <w:rsid w:val="00D869AA"/>
    <w:rsid w:val="00D86B6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DFA"/>
    <w:rsid w:val="00D93E87"/>
    <w:rsid w:val="00D93EFF"/>
    <w:rsid w:val="00D94315"/>
    <w:rsid w:val="00D94B62"/>
    <w:rsid w:val="00D955E2"/>
    <w:rsid w:val="00D9598F"/>
    <w:rsid w:val="00D9616C"/>
    <w:rsid w:val="00D969C9"/>
    <w:rsid w:val="00D96C4D"/>
    <w:rsid w:val="00D96C84"/>
    <w:rsid w:val="00D96E50"/>
    <w:rsid w:val="00D97367"/>
    <w:rsid w:val="00D977E5"/>
    <w:rsid w:val="00D9787C"/>
    <w:rsid w:val="00D97BFE"/>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EDD"/>
    <w:rsid w:val="00DA45CF"/>
    <w:rsid w:val="00DA45EC"/>
    <w:rsid w:val="00DA4690"/>
    <w:rsid w:val="00DA4FAC"/>
    <w:rsid w:val="00DA5613"/>
    <w:rsid w:val="00DA5A42"/>
    <w:rsid w:val="00DA61E6"/>
    <w:rsid w:val="00DA6598"/>
    <w:rsid w:val="00DA6C40"/>
    <w:rsid w:val="00DA6FF3"/>
    <w:rsid w:val="00DA715C"/>
    <w:rsid w:val="00DA721B"/>
    <w:rsid w:val="00DA78A5"/>
    <w:rsid w:val="00DA79B2"/>
    <w:rsid w:val="00DA7BFF"/>
    <w:rsid w:val="00DA7F8C"/>
    <w:rsid w:val="00DB02E4"/>
    <w:rsid w:val="00DB05F5"/>
    <w:rsid w:val="00DB0B7C"/>
    <w:rsid w:val="00DB0BC3"/>
    <w:rsid w:val="00DB1CD4"/>
    <w:rsid w:val="00DB21C3"/>
    <w:rsid w:val="00DB21ED"/>
    <w:rsid w:val="00DB2243"/>
    <w:rsid w:val="00DB242E"/>
    <w:rsid w:val="00DB2664"/>
    <w:rsid w:val="00DB2913"/>
    <w:rsid w:val="00DB3D5B"/>
    <w:rsid w:val="00DB3FC5"/>
    <w:rsid w:val="00DB41C3"/>
    <w:rsid w:val="00DB4422"/>
    <w:rsid w:val="00DB459A"/>
    <w:rsid w:val="00DB501A"/>
    <w:rsid w:val="00DB5218"/>
    <w:rsid w:val="00DB52E2"/>
    <w:rsid w:val="00DB5C70"/>
    <w:rsid w:val="00DB6134"/>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97"/>
    <w:rsid w:val="00DC5A37"/>
    <w:rsid w:val="00DC5D26"/>
    <w:rsid w:val="00DC5D5A"/>
    <w:rsid w:val="00DC5E7E"/>
    <w:rsid w:val="00DC671D"/>
    <w:rsid w:val="00DC688B"/>
    <w:rsid w:val="00DC6AAD"/>
    <w:rsid w:val="00DC6B95"/>
    <w:rsid w:val="00DC6FF5"/>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451"/>
    <w:rsid w:val="00DD6687"/>
    <w:rsid w:val="00DD6D51"/>
    <w:rsid w:val="00DD7310"/>
    <w:rsid w:val="00DD76E4"/>
    <w:rsid w:val="00DD79EC"/>
    <w:rsid w:val="00DD7A68"/>
    <w:rsid w:val="00DD7FC3"/>
    <w:rsid w:val="00DE04C3"/>
    <w:rsid w:val="00DE05EE"/>
    <w:rsid w:val="00DE08BE"/>
    <w:rsid w:val="00DE0C21"/>
    <w:rsid w:val="00DE11E0"/>
    <w:rsid w:val="00DE12B1"/>
    <w:rsid w:val="00DE141D"/>
    <w:rsid w:val="00DE1B0F"/>
    <w:rsid w:val="00DE1CCF"/>
    <w:rsid w:val="00DE2428"/>
    <w:rsid w:val="00DE2548"/>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41BD"/>
    <w:rsid w:val="00DF490B"/>
    <w:rsid w:val="00DF50E0"/>
    <w:rsid w:val="00DF532B"/>
    <w:rsid w:val="00DF5ACC"/>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A5"/>
    <w:rsid w:val="00E12256"/>
    <w:rsid w:val="00E1276D"/>
    <w:rsid w:val="00E13B1D"/>
    <w:rsid w:val="00E13F01"/>
    <w:rsid w:val="00E14727"/>
    <w:rsid w:val="00E14EC2"/>
    <w:rsid w:val="00E15113"/>
    <w:rsid w:val="00E1550C"/>
    <w:rsid w:val="00E15E7E"/>
    <w:rsid w:val="00E15EA0"/>
    <w:rsid w:val="00E15F2F"/>
    <w:rsid w:val="00E163C3"/>
    <w:rsid w:val="00E16F58"/>
    <w:rsid w:val="00E174D0"/>
    <w:rsid w:val="00E175CF"/>
    <w:rsid w:val="00E17893"/>
    <w:rsid w:val="00E2028A"/>
    <w:rsid w:val="00E20EC4"/>
    <w:rsid w:val="00E21AD7"/>
    <w:rsid w:val="00E21E53"/>
    <w:rsid w:val="00E224C7"/>
    <w:rsid w:val="00E2267B"/>
    <w:rsid w:val="00E22AEC"/>
    <w:rsid w:val="00E22C57"/>
    <w:rsid w:val="00E235EC"/>
    <w:rsid w:val="00E236C0"/>
    <w:rsid w:val="00E23818"/>
    <w:rsid w:val="00E2386F"/>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9DF"/>
    <w:rsid w:val="00E32A97"/>
    <w:rsid w:val="00E32CFB"/>
    <w:rsid w:val="00E32D96"/>
    <w:rsid w:val="00E32DB1"/>
    <w:rsid w:val="00E32F6D"/>
    <w:rsid w:val="00E32F75"/>
    <w:rsid w:val="00E331AD"/>
    <w:rsid w:val="00E338C1"/>
    <w:rsid w:val="00E34086"/>
    <w:rsid w:val="00E344B6"/>
    <w:rsid w:val="00E34B59"/>
    <w:rsid w:val="00E34BAC"/>
    <w:rsid w:val="00E34F45"/>
    <w:rsid w:val="00E3561F"/>
    <w:rsid w:val="00E3594D"/>
    <w:rsid w:val="00E35ADC"/>
    <w:rsid w:val="00E35C42"/>
    <w:rsid w:val="00E36179"/>
    <w:rsid w:val="00E36D7D"/>
    <w:rsid w:val="00E40121"/>
    <w:rsid w:val="00E40191"/>
    <w:rsid w:val="00E40272"/>
    <w:rsid w:val="00E409C2"/>
    <w:rsid w:val="00E40A72"/>
    <w:rsid w:val="00E40BC1"/>
    <w:rsid w:val="00E40DFF"/>
    <w:rsid w:val="00E41AD4"/>
    <w:rsid w:val="00E41C6D"/>
    <w:rsid w:val="00E423BC"/>
    <w:rsid w:val="00E42534"/>
    <w:rsid w:val="00E426C0"/>
    <w:rsid w:val="00E431EF"/>
    <w:rsid w:val="00E43380"/>
    <w:rsid w:val="00E448F8"/>
    <w:rsid w:val="00E44944"/>
    <w:rsid w:val="00E44B1A"/>
    <w:rsid w:val="00E44F2A"/>
    <w:rsid w:val="00E44FE7"/>
    <w:rsid w:val="00E45049"/>
    <w:rsid w:val="00E454EE"/>
    <w:rsid w:val="00E458D0"/>
    <w:rsid w:val="00E45AC9"/>
    <w:rsid w:val="00E45F09"/>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F3E"/>
    <w:rsid w:val="00E57F42"/>
    <w:rsid w:val="00E60CDD"/>
    <w:rsid w:val="00E6108F"/>
    <w:rsid w:val="00E61A92"/>
    <w:rsid w:val="00E61B9E"/>
    <w:rsid w:val="00E62787"/>
    <w:rsid w:val="00E62D03"/>
    <w:rsid w:val="00E62D81"/>
    <w:rsid w:val="00E63823"/>
    <w:rsid w:val="00E63B79"/>
    <w:rsid w:val="00E645C8"/>
    <w:rsid w:val="00E65692"/>
    <w:rsid w:val="00E66940"/>
    <w:rsid w:val="00E66A94"/>
    <w:rsid w:val="00E66C25"/>
    <w:rsid w:val="00E66FFE"/>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3B1"/>
    <w:rsid w:val="00E745F0"/>
    <w:rsid w:val="00E74A94"/>
    <w:rsid w:val="00E756FD"/>
    <w:rsid w:val="00E75A64"/>
    <w:rsid w:val="00E75BF2"/>
    <w:rsid w:val="00E75E56"/>
    <w:rsid w:val="00E75F94"/>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5066"/>
    <w:rsid w:val="00E85B02"/>
    <w:rsid w:val="00E85CB8"/>
    <w:rsid w:val="00E862A6"/>
    <w:rsid w:val="00E864E8"/>
    <w:rsid w:val="00E87055"/>
    <w:rsid w:val="00E870CB"/>
    <w:rsid w:val="00E874D5"/>
    <w:rsid w:val="00E8792A"/>
    <w:rsid w:val="00E87A0C"/>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B5B"/>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DA3"/>
    <w:rsid w:val="00EA2E14"/>
    <w:rsid w:val="00EA3BFB"/>
    <w:rsid w:val="00EA3C9C"/>
    <w:rsid w:val="00EA4180"/>
    <w:rsid w:val="00EA45B0"/>
    <w:rsid w:val="00EA50DC"/>
    <w:rsid w:val="00EA5574"/>
    <w:rsid w:val="00EA5A69"/>
    <w:rsid w:val="00EA5C8C"/>
    <w:rsid w:val="00EA63CF"/>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B7E55"/>
    <w:rsid w:val="00EC04DB"/>
    <w:rsid w:val="00EC0C02"/>
    <w:rsid w:val="00EC0E4C"/>
    <w:rsid w:val="00EC1444"/>
    <w:rsid w:val="00EC16F3"/>
    <w:rsid w:val="00EC178D"/>
    <w:rsid w:val="00EC17F2"/>
    <w:rsid w:val="00EC188B"/>
    <w:rsid w:val="00EC1BF0"/>
    <w:rsid w:val="00EC21D7"/>
    <w:rsid w:val="00EC22BA"/>
    <w:rsid w:val="00EC23BE"/>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214"/>
    <w:rsid w:val="00EE322F"/>
    <w:rsid w:val="00EE32A4"/>
    <w:rsid w:val="00EE34DD"/>
    <w:rsid w:val="00EE361D"/>
    <w:rsid w:val="00EE38DD"/>
    <w:rsid w:val="00EE3AE8"/>
    <w:rsid w:val="00EE3C9F"/>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7F3"/>
    <w:rsid w:val="00EF11EA"/>
    <w:rsid w:val="00EF128D"/>
    <w:rsid w:val="00EF12F2"/>
    <w:rsid w:val="00EF1480"/>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898"/>
    <w:rsid w:val="00F029A9"/>
    <w:rsid w:val="00F02A36"/>
    <w:rsid w:val="00F02A95"/>
    <w:rsid w:val="00F02C44"/>
    <w:rsid w:val="00F032EC"/>
    <w:rsid w:val="00F0348E"/>
    <w:rsid w:val="00F036E3"/>
    <w:rsid w:val="00F03F52"/>
    <w:rsid w:val="00F04340"/>
    <w:rsid w:val="00F049CD"/>
    <w:rsid w:val="00F052E8"/>
    <w:rsid w:val="00F05A18"/>
    <w:rsid w:val="00F05B5A"/>
    <w:rsid w:val="00F05D04"/>
    <w:rsid w:val="00F06324"/>
    <w:rsid w:val="00F06384"/>
    <w:rsid w:val="00F0640A"/>
    <w:rsid w:val="00F068DE"/>
    <w:rsid w:val="00F06B59"/>
    <w:rsid w:val="00F102E6"/>
    <w:rsid w:val="00F1042F"/>
    <w:rsid w:val="00F104FD"/>
    <w:rsid w:val="00F10791"/>
    <w:rsid w:val="00F10F84"/>
    <w:rsid w:val="00F10FF2"/>
    <w:rsid w:val="00F110AC"/>
    <w:rsid w:val="00F1156C"/>
    <w:rsid w:val="00F11702"/>
    <w:rsid w:val="00F11725"/>
    <w:rsid w:val="00F11AB0"/>
    <w:rsid w:val="00F11DE9"/>
    <w:rsid w:val="00F1269D"/>
    <w:rsid w:val="00F1293F"/>
    <w:rsid w:val="00F12CFB"/>
    <w:rsid w:val="00F12F9D"/>
    <w:rsid w:val="00F12FD8"/>
    <w:rsid w:val="00F132C4"/>
    <w:rsid w:val="00F132F3"/>
    <w:rsid w:val="00F139BB"/>
    <w:rsid w:val="00F13EA0"/>
    <w:rsid w:val="00F13ED3"/>
    <w:rsid w:val="00F142B0"/>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21E9"/>
    <w:rsid w:val="00F2271C"/>
    <w:rsid w:val="00F22E3B"/>
    <w:rsid w:val="00F23402"/>
    <w:rsid w:val="00F234D3"/>
    <w:rsid w:val="00F235D6"/>
    <w:rsid w:val="00F23F79"/>
    <w:rsid w:val="00F241CB"/>
    <w:rsid w:val="00F2443C"/>
    <w:rsid w:val="00F247DA"/>
    <w:rsid w:val="00F24CAF"/>
    <w:rsid w:val="00F24CCE"/>
    <w:rsid w:val="00F24ECF"/>
    <w:rsid w:val="00F2551F"/>
    <w:rsid w:val="00F258AB"/>
    <w:rsid w:val="00F258AE"/>
    <w:rsid w:val="00F25F67"/>
    <w:rsid w:val="00F263F9"/>
    <w:rsid w:val="00F26753"/>
    <w:rsid w:val="00F2694F"/>
    <w:rsid w:val="00F27164"/>
    <w:rsid w:val="00F27182"/>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E19"/>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E7F"/>
    <w:rsid w:val="00F435B8"/>
    <w:rsid w:val="00F43892"/>
    <w:rsid w:val="00F43C46"/>
    <w:rsid w:val="00F43E7A"/>
    <w:rsid w:val="00F4415A"/>
    <w:rsid w:val="00F441F4"/>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244F"/>
    <w:rsid w:val="00F63996"/>
    <w:rsid w:val="00F639B3"/>
    <w:rsid w:val="00F63D65"/>
    <w:rsid w:val="00F64193"/>
    <w:rsid w:val="00F64588"/>
    <w:rsid w:val="00F64931"/>
    <w:rsid w:val="00F649AC"/>
    <w:rsid w:val="00F64EAD"/>
    <w:rsid w:val="00F6519A"/>
    <w:rsid w:val="00F656FC"/>
    <w:rsid w:val="00F65DDB"/>
    <w:rsid w:val="00F662D8"/>
    <w:rsid w:val="00F67446"/>
    <w:rsid w:val="00F6782E"/>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B22"/>
    <w:rsid w:val="00F741B8"/>
    <w:rsid w:val="00F74AC0"/>
    <w:rsid w:val="00F74BDD"/>
    <w:rsid w:val="00F74FB4"/>
    <w:rsid w:val="00F75A58"/>
    <w:rsid w:val="00F75EA5"/>
    <w:rsid w:val="00F7706E"/>
    <w:rsid w:val="00F7707D"/>
    <w:rsid w:val="00F7717C"/>
    <w:rsid w:val="00F77620"/>
    <w:rsid w:val="00F77807"/>
    <w:rsid w:val="00F77E39"/>
    <w:rsid w:val="00F80435"/>
    <w:rsid w:val="00F80518"/>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78A"/>
    <w:rsid w:val="00F96839"/>
    <w:rsid w:val="00F96E4D"/>
    <w:rsid w:val="00F975C9"/>
    <w:rsid w:val="00F97B2E"/>
    <w:rsid w:val="00F97EE9"/>
    <w:rsid w:val="00FA0414"/>
    <w:rsid w:val="00FA10A7"/>
    <w:rsid w:val="00FA1563"/>
    <w:rsid w:val="00FA1681"/>
    <w:rsid w:val="00FA16F2"/>
    <w:rsid w:val="00FA1770"/>
    <w:rsid w:val="00FA18A1"/>
    <w:rsid w:val="00FA1C4C"/>
    <w:rsid w:val="00FA22FE"/>
    <w:rsid w:val="00FA2D0E"/>
    <w:rsid w:val="00FA2E60"/>
    <w:rsid w:val="00FA3534"/>
    <w:rsid w:val="00FA35C5"/>
    <w:rsid w:val="00FA3CF7"/>
    <w:rsid w:val="00FA4A46"/>
    <w:rsid w:val="00FA4DA5"/>
    <w:rsid w:val="00FA4FCE"/>
    <w:rsid w:val="00FA5017"/>
    <w:rsid w:val="00FA5159"/>
    <w:rsid w:val="00FA5347"/>
    <w:rsid w:val="00FA5C33"/>
    <w:rsid w:val="00FA6096"/>
    <w:rsid w:val="00FA6443"/>
    <w:rsid w:val="00FA6733"/>
    <w:rsid w:val="00FA6A35"/>
    <w:rsid w:val="00FA6BD1"/>
    <w:rsid w:val="00FA71FD"/>
    <w:rsid w:val="00FA756F"/>
    <w:rsid w:val="00FA7DF8"/>
    <w:rsid w:val="00FB02BB"/>
    <w:rsid w:val="00FB034A"/>
    <w:rsid w:val="00FB0355"/>
    <w:rsid w:val="00FB0667"/>
    <w:rsid w:val="00FB0C68"/>
    <w:rsid w:val="00FB0DC6"/>
    <w:rsid w:val="00FB0E3C"/>
    <w:rsid w:val="00FB104C"/>
    <w:rsid w:val="00FB10C9"/>
    <w:rsid w:val="00FB10EE"/>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C2153"/>
    <w:rsid w:val="00FC215E"/>
    <w:rsid w:val="00FC21C9"/>
    <w:rsid w:val="00FC2281"/>
    <w:rsid w:val="00FC241D"/>
    <w:rsid w:val="00FC2742"/>
    <w:rsid w:val="00FC2FDF"/>
    <w:rsid w:val="00FC347D"/>
    <w:rsid w:val="00FC3ABA"/>
    <w:rsid w:val="00FC409A"/>
    <w:rsid w:val="00FC40BA"/>
    <w:rsid w:val="00FC4F67"/>
    <w:rsid w:val="00FC6112"/>
    <w:rsid w:val="00FC699D"/>
    <w:rsid w:val="00FC6B3F"/>
    <w:rsid w:val="00FC7367"/>
    <w:rsid w:val="00FC790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2BB"/>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1CA6"/>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5426"/>
    <w:rsid w:val="00FE5A07"/>
    <w:rsid w:val="00FE5ECA"/>
    <w:rsid w:val="00FE5EE5"/>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0AFFA736-42A4-4ECD-ABAC-D03EF77C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34"/>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3126</Words>
  <Characters>17823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2021-02-02T18:37:00Z</cp:lastPrinted>
  <dcterms:created xsi:type="dcterms:W3CDTF">2021-02-02T18:42:00Z</dcterms:created>
  <dcterms:modified xsi:type="dcterms:W3CDTF">2021-02-02T18:42:00Z</dcterms:modified>
</cp:coreProperties>
</file>