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871E" w14:textId="15A69CBC" w:rsidR="00C47451" w:rsidRPr="00D924A3" w:rsidRDefault="00C47451" w:rsidP="0056033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Meeting of the Board of </w:t>
      </w:r>
      <w:r w:rsidR="00AF15CC" w:rsidRPr="00AF15CC">
        <w:rPr>
          <w:rFonts w:ascii="Times New Roman" w:hAnsi="Times New Roman" w:cs="Times New Roman"/>
          <w:b/>
          <w:bCs/>
          <w:sz w:val="24"/>
          <w:szCs w:val="24"/>
        </w:rPr>
        <w:t>Selectmen</w:t>
      </w:r>
      <w:r>
        <w:rPr>
          <w:rFonts w:ascii="Times New Roman" w:hAnsi="Times New Roman" w:cs="Times New Roman"/>
          <w:b/>
          <w:bCs/>
          <w:sz w:val="24"/>
          <w:szCs w:val="24"/>
        </w:rPr>
        <w:t xml:space="preserve"> </w:t>
      </w:r>
      <w:r w:rsidR="00D924A3">
        <w:rPr>
          <w:rFonts w:ascii="Times New Roman" w:hAnsi="Times New Roman" w:cs="Times New Roman"/>
          <w:b/>
          <w:bCs/>
          <w:sz w:val="24"/>
          <w:szCs w:val="24"/>
        </w:rPr>
        <w:t xml:space="preserve">         </w:t>
      </w:r>
      <w:r w:rsidR="00865485">
        <w:rPr>
          <w:rFonts w:ascii="Times New Roman" w:hAnsi="Times New Roman" w:cs="Times New Roman"/>
          <w:b/>
          <w:bCs/>
          <w:sz w:val="24"/>
          <w:szCs w:val="24"/>
        </w:rPr>
        <w:t xml:space="preserve">      </w:t>
      </w:r>
      <w:r w:rsidR="00F66DC8">
        <w:rPr>
          <w:rFonts w:ascii="Times New Roman" w:hAnsi="Times New Roman" w:cs="Times New Roman"/>
          <w:b/>
          <w:bCs/>
          <w:sz w:val="24"/>
          <w:szCs w:val="24"/>
        </w:rPr>
        <w:t xml:space="preserve">       </w:t>
      </w:r>
      <w:r w:rsidR="0049357F">
        <w:rPr>
          <w:rFonts w:ascii="Times New Roman" w:hAnsi="Times New Roman" w:cs="Times New Roman"/>
          <w:b/>
          <w:bCs/>
          <w:sz w:val="24"/>
          <w:szCs w:val="24"/>
        </w:rPr>
        <w:t xml:space="preserve"> </w:t>
      </w:r>
      <w:r w:rsidR="00865485">
        <w:rPr>
          <w:rFonts w:ascii="Times New Roman" w:hAnsi="Times New Roman" w:cs="Times New Roman"/>
          <w:b/>
          <w:bCs/>
          <w:sz w:val="24"/>
          <w:szCs w:val="24"/>
        </w:rPr>
        <w:t xml:space="preserve">                                          </w:t>
      </w:r>
      <w:r w:rsidR="001924E0">
        <w:rPr>
          <w:rFonts w:ascii="Times New Roman" w:hAnsi="Times New Roman" w:cs="Times New Roman"/>
          <w:b/>
          <w:bCs/>
          <w:sz w:val="24"/>
          <w:szCs w:val="24"/>
        </w:rPr>
        <w:t xml:space="preserve">  </w:t>
      </w:r>
      <w:r w:rsidR="009D282E">
        <w:rPr>
          <w:rFonts w:ascii="Times New Roman" w:hAnsi="Times New Roman" w:cs="Times New Roman"/>
          <w:b/>
          <w:bCs/>
          <w:sz w:val="24"/>
          <w:szCs w:val="24"/>
        </w:rPr>
        <w:t xml:space="preserve">                       </w:t>
      </w:r>
      <w:r w:rsidR="001924E0">
        <w:rPr>
          <w:rFonts w:ascii="Times New Roman" w:hAnsi="Times New Roman" w:cs="Times New Roman"/>
          <w:b/>
          <w:bCs/>
          <w:sz w:val="24"/>
          <w:szCs w:val="24"/>
        </w:rPr>
        <w:t xml:space="preserve">     </w:t>
      </w:r>
      <w:r w:rsidR="00614B16">
        <w:rPr>
          <w:rFonts w:ascii="Times New Roman" w:hAnsi="Times New Roman" w:cs="Times New Roman"/>
          <w:b/>
          <w:bCs/>
          <w:sz w:val="24"/>
          <w:szCs w:val="24"/>
        </w:rPr>
        <w:t xml:space="preserve">April </w:t>
      </w:r>
      <w:r w:rsidR="007E786E">
        <w:rPr>
          <w:rFonts w:ascii="Times New Roman" w:hAnsi="Times New Roman" w:cs="Times New Roman"/>
          <w:b/>
          <w:bCs/>
          <w:sz w:val="24"/>
          <w:szCs w:val="24"/>
        </w:rPr>
        <w:t>13</w:t>
      </w:r>
      <w:r w:rsidR="00BA386A">
        <w:rPr>
          <w:rFonts w:ascii="Times New Roman" w:hAnsi="Times New Roman" w:cs="Times New Roman"/>
          <w:b/>
          <w:bCs/>
          <w:sz w:val="24"/>
          <w:szCs w:val="24"/>
        </w:rPr>
        <w:t xml:space="preserve">, 2021 </w:t>
      </w:r>
    </w:p>
    <w:p w14:paraId="30533484" w14:textId="03126BCC" w:rsidR="00436C77" w:rsidRDefault="00436C77" w:rsidP="00560335">
      <w:pPr>
        <w:spacing w:after="0" w:line="240" w:lineRule="auto"/>
        <w:rPr>
          <w:rFonts w:ascii="Times New Roman" w:hAnsi="Times New Roman" w:cs="Times New Roman"/>
          <w:b/>
          <w:bCs/>
          <w:sz w:val="24"/>
          <w:szCs w:val="24"/>
        </w:rPr>
      </w:pPr>
    </w:p>
    <w:p w14:paraId="4499A18E" w14:textId="286AD350" w:rsidR="00436C77" w:rsidRPr="003B036F" w:rsidRDefault="00436C77" w:rsidP="00436C77">
      <w:pPr>
        <w:spacing w:after="0" w:line="240" w:lineRule="auto"/>
        <w:rPr>
          <w:rFonts w:ascii="Times New Roman" w:hAnsi="Times New Roman" w:cs="Times New Roman"/>
          <w:b/>
          <w:bCs/>
          <w:sz w:val="24"/>
          <w:szCs w:val="24"/>
        </w:rPr>
      </w:pPr>
      <w:r w:rsidRPr="003B036F">
        <w:rPr>
          <w:rFonts w:ascii="Times New Roman" w:hAnsi="Times New Roman" w:cs="Times New Roman"/>
          <w:b/>
          <w:bCs/>
          <w:sz w:val="24"/>
          <w:szCs w:val="24"/>
        </w:rPr>
        <w:t xml:space="preserve">Phone: </w:t>
      </w:r>
      <w:r w:rsidR="00D15206">
        <w:rPr>
          <w:rFonts w:ascii="Times New Roman" w:hAnsi="Times New Roman" w:cs="Times New Roman"/>
          <w:b/>
          <w:bCs/>
          <w:sz w:val="24"/>
          <w:szCs w:val="24"/>
        </w:rPr>
        <w:t>669-224-3318</w:t>
      </w:r>
    </w:p>
    <w:p w14:paraId="444B38B2" w14:textId="363BDBDA" w:rsidR="00564AD1" w:rsidRDefault="00436C77" w:rsidP="00560335">
      <w:pPr>
        <w:spacing w:after="0" w:line="240" w:lineRule="auto"/>
        <w:rPr>
          <w:rFonts w:ascii="Times New Roman" w:hAnsi="Times New Roman" w:cs="Times New Roman"/>
          <w:b/>
          <w:bCs/>
          <w:sz w:val="24"/>
          <w:szCs w:val="24"/>
        </w:rPr>
      </w:pPr>
      <w:r w:rsidRPr="003B036F">
        <w:rPr>
          <w:rFonts w:ascii="Times New Roman" w:hAnsi="Times New Roman" w:cs="Times New Roman"/>
          <w:b/>
          <w:bCs/>
          <w:sz w:val="24"/>
          <w:szCs w:val="24"/>
        </w:rPr>
        <w:t xml:space="preserve">Access Code: </w:t>
      </w:r>
      <w:r w:rsidR="00262022">
        <w:rPr>
          <w:rFonts w:ascii="Times New Roman" w:hAnsi="Times New Roman" w:cs="Times New Roman"/>
          <w:b/>
          <w:bCs/>
          <w:sz w:val="24"/>
          <w:szCs w:val="24"/>
        </w:rPr>
        <w:t>220-595-605</w:t>
      </w:r>
    </w:p>
    <w:p w14:paraId="316E1443" w14:textId="670C0E8D" w:rsidR="007E786E" w:rsidRDefault="007E786E" w:rsidP="00560335">
      <w:pPr>
        <w:spacing w:after="0" w:line="240" w:lineRule="auto"/>
        <w:rPr>
          <w:rFonts w:ascii="Times New Roman" w:hAnsi="Times New Roman" w:cs="Times New Roman"/>
          <w:b/>
          <w:bCs/>
          <w:sz w:val="24"/>
          <w:szCs w:val="24"/>
        </w:rPr>
      </w:pPr>
    </w:p>
    <w:p w14:paraId="3D498015" w14:textId="6F62C545" w:rsidR="007E786E" w:rsidRPr="007852F2" w:rsidRDefault="007E786E" w:rsidP="007E786E">
      <w:pPr>
        <w:spacing w:line="240" w:lineRule="auto"/>
        <w:rPr>
          <w:rStyle w:val="Strong"/>
          <w:rFonts w:ascii="Times New Roman" w:hAnsi="Times New Roman" w:cs="Times New Roman"/>
          <w:sz w:val="24"/>
          <w:szCs w:val="24"/>
          <w:bdr w:val="none" w:sz="0" w:space="0" w:color="auto" w:frame="1"/>
        </w:rPr>
      </w:pPr>
      <w:r>
        <w:rPr>
          <w:rStyle w:val="Strong"/>
          <w:rFonts w:ascii="Times New Roman" w:hAnsi="Times New Roman" w:cs="Times New Roman"/>
          <w:sz w:val="24"/>
          <w:szCs w:val="24"/>
          <w:bdr w:val="none" w:sz="0" w:space="0" w:color="auto" w:frame="1"/>
        </w:rPr>
        <w:t xml:space="preserve">6:15 p.m. </w:t>
      </w:r>
      <w:r w:rsidRPr="008122C5">
        <w:rPr>
          <w:rStyle w:val="Strong"/>
          <w:rFonts w:ascii="Times New Roman" w:hAnsi="Times New Roman" w:cs="Times New Roman"/>
          <w:sz w:val="24"/>
          <w:szCs w:val="24"/>
          <w:bdr w:val="none" w:sz="0" w:space="0" w:color="auto" w:frame="1"/>
        </w:rPr>
        <w:t xml:space="preserve">Executive Session </w:t>
      </w:r>
      <w:r>
        <w:rPr>
          <w:rStyle w:val="Strong"/>
          <w:rFonts w:ascii="Times New Roman" w:hAnsi="Times New Roman" w:cs="Times New Roman"/>
          <w:sz w:val="24"/>
          <w:szCs w:val="24"/>
          <w:bdr w:val="none" w:sz="0" w:space="0" w:color="auto" w:frame="1"/>
        </w:rPr>
        <w:t xml:space="preserve"> </w:t>
      </w:r>
    </w:p>
    <w:p w14:paraId="5A02B295" w14:textId="5DFDB3BE" w:rsidR="000E6155" w:rsidRDefault="000E6155" w:rsidP="000E61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Chairman Patricia Riley called the meeting to order at 6:15 p.m. in the Donald McKinnon Meeting Room at Veterans Memorial Town Hall, located at 558 South </w:t>
      </w:r>
      <w:r w:rsidRPr="0095675F">
        <w:rPr>
          <w:rFonts w:ascii="Times New Roman" w:hAnsi="Times New Roman" w:cs="Times New Roman"/>
          <w:sz w:val="24"/>
          <w:szCs w:val="24"/>
        </w:rPr>
        <w:t>M</w:t>
      </w:r>
      <w:r>
        <w:rPr>
          <w:rFonts w:ascii="Times New Roman" w:hAnsi="Times New Roman" w:cs="Times New Roman"/>
          <w:sz w:val="24"/>
          <w:szCs w:val="24"/>
        </w:rPr>
        <w:t>ain Street. In addition to Chairman Riley, Selectmen Joseph Pacheco and Richard Schiavo were in attendance, along with Town Administrator Graham Waters. Selectman Pacheco made a motion, seconded by Selectman Schiavo, to enter into Executive Session in accordance with Massachusetts General Laws, Chapter 30A, Section 21, to conduct strategy sessions in preparation for negotiations with nonunion personnel or to conduct collective bargaining sessions or contract negotiations with nonunion personnel. On a roll call vote, Mr. Pacheco, Mr. Schiavo, and Ms. Riley each voted “I” to go into Executive Session.</w:t>
      </w:r>
    </w:p>
    <w:p w14:paraId="3489EEE6" w14:textId="77777777" w:rsidR="000E6155" w:rsidRDefault="000E6155" w:rsidP="000E6155">
      <w:pPr>
        <w:spacing w:after="0" w:line="240" w:lineRule="auto"/>
        <w:jc w:val="both"/>
        <w:rPr>
          <w:rFonts w:ascii="Times New Roman" w:hAnsi="Times New Roman" w:cs="Times New Roman"/>
          <w:sz w:val="24"/>
          <w:szCs w:val="24"/>
        </w:rPr>
      </w:pPr>
    </w:p>
    <w:p w14:paraId="2A9EAF32" w14:textId="77777777" w:rsidR="000E6155" w:rsidRDefault="000E6155" w:rsidP="000E61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7:00 p.m. Regular Meeting – with Remote Public Access </w:t>
      </w:r>
    </w:p>
    <w:p w14:paraId="24B3C923" w14:textId="77777777" w:rsidR="000E6155" w:rsidRDefault="000E6155" w:rsidP="000E6155">
      <w:pPr>
        <w:spacing w:after="0" w:line="240" w:lineRule="auto"/>
        <w:jc w:val="both"/>
        <w:rPr>
          <w:rFonts w:ascii="Times New Roman" w:hAnsi="Times New Roman" w:cs="Times New Roman"/>
          <w:b/>
          <w:bCs/>
          <w:sz w:val="24"/>
          <w:szCs w:val="24"/>
        </w:rPr>
      </w:pPr>
    </w:p>
    <w:p w14:paraId="2038117E" w14:textId="4A69C478" w:rsidR="000E6155" w:rsidRDefault="000E6155" w:rsidP="000E61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Chairman Riley called the open meeting to order at 7:02 p.m. in the Donald McKinnon Meeting Room at Town Hall. In addition to Chairman Riley, Selectmen Joseph Pacheco and Richard Schiavo were in attendance. Ms. Riley announced, “Pursuant to Governor Baker’s March 12, 2020 Order Suspending Certain Provisions of the Open Meeting Law, G.L.C.</w:t>
      </w:r>
      <w:r w:rsidRPr="00555EEB">
        <w:rPr>
          <w:rFonts w:ascii="Times New Roman" w:hAnsi="Times New Roman" w:cs="Times New Roman"/>
          <w:sz w:val="24"/>
          <w:szCs w:val="24"/>
        </w:rPr>
        <w:t xml:space="preserve">30A, </w:t>
      </w:r>
      <w:r w:rsidRPr="00555EEB">
        <w:rPr>
          <w:rFonts w:ascii="Times New Roman" w:hAnsi="Times New Roman"/>
          <w:sz w:val="24"/>
          <w:szCs w:val="24"/>
          <w:shd w:val="clear" w:color="auto" w:fill="FFFFFF"/>
        </w:rPr>
        <w:t>§18</w:t>
      </w:r>
      <w:r w:rsidRPr="00555EEB">
        <w:rPr>
          <w:rFonts w:ascii="Times New Roman" w:hAnsi="Times New Roman" w:cs="Times New Roman"/>
          <w:sz w:val="24"/>
          <w:szCs w:val="24"/>
        </w:rPr>
        <w:t>, and the</w:t>
      </w:r>
      <w:r>
        <w:rPr>
          <w:rFonts w:ascii="Times New Roman" w:hAnsi="Times New Roman" w:cs="Times New Roman"/>
          <w:sz w:val="24"/>
          <w:szCs w:val="24"/>
        </w:rPr>
        <w:t xml:space="preserve"> Governor’s 2020 Order imposing strict limitations on the number of people who may gather in one place, this meeting of the Raynham Board of Selectmen is being conducted with the Public Body members in person at Veterans Memorial Town Hall and with the general public following the proceedings remotely.  Every effort has been made to ensure that the public can adequately access the proceedings as provided for in the Order.  For real time access, residents can join the live broadcast on the Raynham Channel, use the “</w:t>
      </w:r>
      <w:proofErr w:type="spellStart"/>
      <w:r>
        <w:rPr>
          <w:rFonts w:ascii="Times New Roman" w:hAnsi="Times New Roman" w:cs="Times New Roman"/>
          <w:sz w:val="24"/>
          <w:szCs w:val="24"/>
        </w:rPr>
        <w:t>gotomeeting</w:t>
      </w:r>
      <w:proofErr w:type="spellEnd"/>
      <w:r>
        <w:rPr>
          <w:rFonts w:ascii="Times New Roman" w:hAnsi="Times New Roman" w:cs="Times New Roman"/>
          <w:sz w:val="24"/>
          <w:szCs w:val="24"/>
        </w:rPr>
        <w:t xml:space="preserve">” online feature, and/or call in using their phone. The Town will post a record of this meeting on the Town’s website as soon as we are able.  Also in accordance with the Executive Order, other town officials and staff participating in the meeting and in attendance include: Town Administrator Graham Waters, Police Chief James Donovan, and Fire Chief Bryan LaCivita. This meeting is being recorded and, for the record, we are returning from Executive Session with nothing to report at this time.” </w:t>
      </w:r>
    </w:p>
    <w:p w14:paraId="2203D715" w14:textId="77777777" w:rsidR="000E6155" w:rsidRDefault="000E6155" w:rsidP="000E6155">
      <w:pPr>
        <w:spacing w:after="0" w:line="240" w:lineRule="auto"/>
        <w:jc w:val="both"/>
        <w:rPr>
          <w:rFonts w:ascii="Times New Roman" w:hAnsi="Times New Roman" w:cs="Times New Roman"/>
          <w:sz w:val="24"/>
          <w:szCs w:val="24"/>
        </w:rPr>
      </w:pPr>
    </w:p>
    <w:p w14:paraId="085EFEF9" w14:textId="77777777" w:rsidR="000E6155" w:rsidRDefault="000E6155" w:rsidP="000E6155">
      <w:pPr>
        <w:spacing w:after="0" w:line="240" w:lineRule="auto"/>
        <w:jc w:val="both"/>
        <w:rPr>
          <w:rFonts w:ascii="Times New Roman" w:hAnsi="Times New Roman" w:cs="Times New Roman"/>
          <w:b/>
          <w:bCs/>
          <w:sz w:val="24"/>
          <w:szCs w:val="24"/>
        </w:rPr>
      </w:pPr>
      <w:r w:rsidRPr="002B5291">
        <w:rPr>
          <w:rFonts w:ascii="Times New Roman" w:hAnsi="Times New Roman" w:cs="Times New Roman"/>
          <w:b/>
          <w:bCs/>
          <w:sz w:val="24"/>
          <w:szCs w:val="24"/>
        </w:rPr>
        <w:t xml:space="preserve">Pledge of Allegiance </w:t>
      </w:r>
    </w:p>
    <w:p w14:paraId="3F684EBB" w14:textId="77777777" w:rsidR="000E6155" w:rsidRDefault="000E6155" w:rsidP="000E6155">
      <w:pPr>
        <w:spacing w:after="0" w:line="240" w:lineRule="auto"/>
        <w:jc w:val="both"/>
        <w:rPr>
          <w:rFonts w:ascii="Times New Roman" w:hAnsi="Times New Roman" w:cs="Times New Roman"/>
          <w:b/>
          <w:bCs/>
          <w:sz w:val="24"/>
          <w:szCs w:val="24"/>
        </w:rPr>
      </w:pPr>
    </w:p>
    <w:p w14:paraId="1FA11F39" w14:textId="77777777" w:rsidR="000E6155" w:rsidRDefault="000E6155" w:rsidP="000E6155">
      <w:pPr>
        <w:spacing w:after="0" w:line="240" w:lineRule="auto"/>
        <w:jc w:val="both"/>
        <w:rPr>
          <w:rFonts w:ascii="Times New Roman" w:hAnsi="Times New Roman" w:cs="Times New Roman"/>
          <w:sz w:val="24"/>
          <w:szCs w:val="24"/>
        </w:rPr>
      </w:pPr>
      <w:r w:rsidRPr="002B5291">
        <w:rPr>
          <w:rFonts w:ascii="Times New Roman" w:hAnsi="Times New Roman" w:cs="Times New Roman"/>
          <w:sz w:val="24"/>
          <w:szCs w:val="24"/>
        </w:rPr>
        <w:t>Ms. Riley led the Board in the Pledge of Allegiance</w:t>
      </w:r>
      <w:r>
        <w:rPr>
          <w:rFonts w:ascii="Times New Roman" w:hAnsi="Times New Roman" w:cs="Times New Roman"/>
          <w:sz w:val="24"/>
          <w:szCs w:val="24"/>
        </w:rPr>
        <w:t xml:space="preserve">. </w:t>
      </w:r>
    </w:p>
    <w:p w14:paraId="03378588" w14:textId="77777777" w:rsidR="000E6155" w:rsidRDefault="000E6155" w:rsidP="000E6155">
      <w:pPr>
        <w:spacing w:after="0" w:line="240" w:lineRule="auto"/>
        <w:jc w:val="both"/>
        <w:rPr>
          <w:rFonts w:ascii="Times New Roman" w:hAnsi="Times New Roman" w:cs="Times New Roman"/>
          <w:sz w:val="24"/>
          <w:szCs w:val="24"/>
        </w:rPr>
      </w:pPr>
    </w:p>
    <w:p w14:paraId="040A7240" w14:textId="77777777" w:rsidR="000E6155" w:rsidRDefault="000E6155" w:rsidP="000E61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Acceptance </w:t>
      </w:r>
      <w:r w:rsidRPr="006366B9">
        <w:rPr>
          <w:rFonts w:ascii="Times New Roman" w:hAnsi="Times New Roman" w:cs="Times New Roman"/>
          <w:b/>
          <w:bCs/>
          <w:sz w:val="24"/>
          <w:szCs w:val="24"/>
        </w:rPr>
        <w:t>of the Minutes</w:t>
      </w:r>
    </w:p>
    <w:p w14:paraId="1FCDAB70" w14:textId="77777777" w:rsidR="000E6155" w:rsidRDefault="000E6155" w:rsidP="000E6155">
      <w:pPr>
        <w:spacing w:after="0" w:line="240" w:lineRule="auto"/>
        <w:jc w:val="both"/>
        <w:rPr>
          <w:rFonts w:ascii="Times New Roman" w:hAnsi="Times New Roman" w:cs="Times New Roman"/>
          <w:b/>
          <w:bCs/>
          <w:sz w:val="24"/>
          <w:szCs w:val="24"/>
        </w:rPr>
      </w:pPr>
    </w:p>
    <w:p w14:paraId="4F2126FA" w14:textId="53A1B3B7" w:rsidR="00EF464C" w:rsidRDefault="005D5F2A" w:rsidP="00D92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Riley </w:t>
      </w:r>
      <w:r w:rsidR="00B23042">
        <w:rPr>
          <w:rFonts w:ascii="Times New Roman" w:hAnsi="Times New Roman" w:cs="Times New Roman"/>
          <w:sz w:val="24"/>
          <w:szCs w:val="24"/>
        </w:rPr>
        <w:t xml:space="preserve">asked for a motion to </w:t>
      </w:r>
      <w:r w:rsidR="00AD58A5">
        <w:rPr>
          <w:rFonts w:ascii="Times New Roman" w:hAnsi="Times New Roman" w:cs="Times New Roman"/>
          <w:sz w:val="24"/>
          <w:szCs w:val="24"/>
        </w:rPr>
        <w:t>approve</w:t>
      </w:r>
      <w:r w:rsidR="003E7C29">
        <w:rPr>
          <w:rFonts w:ascii="Times New Roman" w:hAnsi="Times New Roman" w:cs="Times New Roman"/>
          <w:sz w:val="24"/>
          <w:szCs w:val="24"/>
        </w:rPr>
        <w:t>,</w:t>
      </w:r>
      <w:r w:rsidR="00B23042">
        <w:rPr>
          <w:rFonts w:ascii="Times New Roman" w:hAnsi="Times New Roman" w:cs="Times New Roman"/>
          <w:sz w:val="24"/>
          <w:szCs w:val="24"/>
        </w:rPr>
        <w:t xml:space="preserve"> </w:t>
      </w:r>
      <w:r w:rsidR="000E6155">
        <w:rPr>
          <w:rFonts w:ascii="Times New Roman" w:hAnsi="Times New Roman" w:cs="Times New Roman"/>
          <w:sz w:val="24"/>
          <w:szCs w:val="24"/>
        </w:rPr>
        <w:t>as printed</w:t>
      </w:r>
      <w:r w:rsidR="003E7C29">
        <w:rPr>
          <w:rFonts w:ascii="Times New Roman" w:hAnsi="Times New Roman" w:cs="Times New Roman"/>
          <w:sz w:val="24"/>
          <w:szCs w:val="24"/>
        </w:rPr>
        <w:t>,</w:t>
      </w:r>
      <w:r w:rsidR="000E6155">
        <w:rPr>
          <w:rFonts w:ascii="Times New Roman" w:hAnsi="Times New Roman" w:cs="Times New Roman"/>
          <w:sz w:val="24"/>
          <w:szCs w:val="24"/>
        </w:rPr>
        <w:t xml:space="preserve"> </w:t>
      </w:r>
      <w:r>
        <w:rPr>
          <w:rFonts w:ascii="Times New Roman" w:hAnsi="Times New Roman" w:cs="Times New Roman"/>
          <w:sz w:val="24"/>
          <w:szCs w:val="24"/>
        </w:rPr>
        <w:t xml:space="preserve">the minutes </w:t>
      </w:r>
      <w:r w:rsidR="00074F00">
        <w:rPr>
          <w:rFonts w:ascii="Times New Roman" w:hAnsi="Times New Roman" w:cs="Times New Roman"/>
          <w:sz w:val="24"/>
          <w:szCs w:val="24"/>
        </w:rPr>
        <w:t>of the</w:t>
      </w:r>
      <w:r>
        <w:rPr>
          <w:rFonts w:ascii="Times New Roman" w:hAnsi="Times New Roman" w:cs="Times New Roman"/>
          <w:sz w:val="24"/>
          <w:szCs w:val="24"/>
        </w:rPr>
        <w:t xml:space="preserve"> Selectmen’s meeting held on </w:t>
      </w:r>
      <w:bookmarkStart w:id="0" w:name="_Hlk53476659"/>
      <w:r w:rsidR="007E786E">
        <w:rPr>
          <w:rFonts w:ascii="Times New Roman" w:hAnsi="Times New Roman" w:cs="Times New Roman"/>
          <w:sz w:val="24"/>
          <w:szCs w:val="24"/>
        </w:rPr>
        <w:t>April 6</w:t>
      </w:r>
      <w:r w:rsidR="008F5670">
        <w:rPr>
          <w:rFonts w:ascii="Times New Roman" w:hAnsi="Times New Roman" w:cs="Times New Roman"/>
          <w:sz w:val="24"/>
          <w:szCs w:val="24"/>
        </w:rPr>
        <w:t xml:space="preserve">, 2021. </w:t>
      </w:r>
      <w:r w:rsidR="002E7467">
        <w:rPr>
          <w:rFonts w:ascii="Times New Roman" w:hAnsi="Times New Roman" w:cs="Times New Roman"/>
          <w:sz w:val="24"/>
          <w:szCs w:val="24"/>
        </w:rPr>
        <w:t xml:space="preserve"> </w:t>
      </w:r>
      <w:r w:rsidR="00A56238">
        <w:rPr>
          <w:rFonts w:ascii="Times New Roman" w:hAnsi="Times New Roman" w:cs="Times New Roman"/>
          <w:sz w:val="24"/>
          <w:szCs w:val="24"/>
        </w:rPr>
        <w:t xml:space="preserve">Mr. </w:t>
      </w:r>
      <w:r w:rsidR="004B0E34">
        <w:rPr>
          <w:rFonts w:ascii="Times New Roman" w:hAnsi="Times New Roman" w:cs="Times New Roman"/>
          <w:sz w:val="24"/>
          <w:szCs w:val="24"/>
        </w:rPr>
        <w:t xml:space="preserve">Pacheco </w:t>
      </w:r>
      <w:r w:rsidR="00A56238">
        <w:rPr>
          <w:rFonts w:ascii="Times New Roman" w:hAnsi="Times New Roman" w:cs="Times New Roman"/>
          <w:sz w:val="24"/>
          <w:szCs w:val="24"/>
        </w:rPr>
        <w:t>made a motion</w:t>
      </w:r>
      <w:r w:rsidR="007A1E82">
        <w:rPr>
          <w:rFonts w:ascii="Times New Roman" w:hAnsi="Times New Roman" w:cs="Times New Roman"/>
          <w:sz w:val="24"/>
          <w:szCs w:val="24"/>
        </w:rPr>
        <w:t xml:space="preserve"> to approve, Mr. </w:t>
      </w:r>
      <w:r w:rsidR="004B0E34">
        <w:rPr>
          <w:rFonts w:ascii="Times New Roman" w:hAnsi="Times New Roman" w:cs="Times New Roman"/>
          <w:sz w:val="24"/>
          <w:szCs w:val="24"/>
        </w:rPr>
        <w:t xml:space="preserve">Schiavo </w:t>
      </w:r>
      <w:r w:rsidR="007A1E82">
        <w:rPr>
          <w:rFonts w:ascii="Times New Roman" w:hAnsi="Times New Roman" w:cs="Times New Roman"/>
          <w:sz w:val="24"/>
          <w:szCs w:val="24"/>
        </w:rPr>
        <w:t>seconded</w:t>
      </w:r>
      <w:r w:rsidR="00E1216C">
        <w:rPr>
          <w:rFonts w:ascii="Times New Roman" w:hAnsi="Times New Roman" w:cs="Times New Roman"/>
          <w:sz w:val="24"/>
          <w:szCs w:val="24"/>
        </w:rPr>
        <w:t xml:space="preserve">, and Ms. Riley made it unanimous.  </w:t>
      </w:r>
    </w:p>
    <w:p w14:paraId="0D65BDCB" w14:textId="38406158" w:rsidR="00766A32" w:rsidRDefault="00766A32" w:rsidP="00D924A3">
      <w:pPr>
        <w:spacing w:after="0" w:line="240" w:lineRule="auto"/>
        <w:jc w:val="both"/>
        <w:rPr>
          <w:rFonts w:ascii="Times New Roman" w:hAnsi="Times New Roman" w:cs="Times New Roman"/>
          <w:sz w:val="24"/>
          <w:szCs w:val="24"/>
        </w:rPr>
      </w:pPr>
    </w:p>
    <w:p w14:paraId="18E3386D" w14:textId="7BAD3F71" w:rsidR="00766A32" w:rsidRDefault="00766A32" w:rsidP="00D924A3">
      <w:pPr>
        <w:spacing w:after="0" w:line="240" w:lineRule="auto"/>
        <w:jc w:val="both"/>
        <w:rPr>
          <w:rFonts w:ascii="Times New Roman" w:hAnsi="Times New Roman" w:cs="Times New Roman"/>
          <w:b/>
          <w:bCs/>
          <w:sz w:val="24"/>
          <w:szCs w:val="24"/>
        </w:rPr>
      </w:pPr>
      <w:r w:rsidRPr="00766A32">
        <w:rPr>
          <w:rFonts w:ascii="Times New Roman" w:hAnsi="Times New Roman" w:cs="Times New Roman"/>
          <w:b/>
          <w:bCs/>
          <w:sz w:val="24"/>
          <w:szCs w:val="24"/>
        </w:rPr>
        <w:t xml:space="preserve">Department Heads </w:t>
      </w:r>
    </w:p>
    <w:p w14:paraId="4067D0D4" w14:textId="5F0D6189" w:rsidR="00766A32" w:rsidRDefault="00766A32" w:rsidP="00D924A3">
      <w:pPr>
        <w:spacing w:after="0" w:line="240" w:lineRule="auto"/>
        <w:jc w:val="both"/>
        <w:rPr>
          <w:rFonts w:ascii="Times New Roman" w:hAnsi="Times New Roman" w:cs="Times New Roman"/>
          <w:b/>
          <w:bCs/>
          <w:sz w:val="24"/>
          <w:szCs w:val="24"/>
        </w:rPr>
      </w:pPr>
    </w:p>
    <w:p w14:paraId="1F63BA42" w14:textId="4E62C452" w:rsidR="007E786E" w:rsidRDefault="007E786E" w:rsidP="007E786E">
      <w:pPr>
        <w:pStyle w:val="ListParagraph"/>
        <w:numPr>
          <w:ilvl w:val="0"/>
          <w:numId w:val="45"/>
        </w:numPr>
        <w:spacing w:after="0" w:line="240" w:lineRule="auto"/>
        <w:jc w:val="both"/>
        <w:rPr>
          <w:rFonts w:ascii="Times New Roman" w:hAnsi="Times New Roman" w:cs="Times New Roman"/>
          <w:sz w:val="24"/>
          <w:szCs w:val="24"/>
        </w:rPr>
      </w:pPr>
      <w:r w:rsidRPr="007E786E">
        <w:rPr>
          <w:rFonts w:ascii="Times New Roman" w:hAnsi="Times New Roman" w:cs="Times New Roman"/>
          <w:sz w:val="24"/>
          <w:szCs w:val="24"/>
        </w:rPr>
        <w:t xml:space="preserve">Police Chief Jim Donovan – Monthly Report </w:t>
      </w:r>
    </w:p>
    <w:p w14:paraId="730CE592" w14:textId="0CFDD85C" w:rsidR="004B0E34" w:rsidRPr="007E786E" w:rsidRDefault="004B0E34" w:rsidP="004B0E3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Chief Donovan said the department logged 1,671 calls for service, 487 calls came in via 911, and 42 people were booked. </w:t>
      </w:r>
      <w:r w:rsidR="0075564E">
        <w:rPr>
          <w:rFonts w:ascii="Times New Roman" w:hAnsi="Times New Roman" w:cs="Times New Roman"/>
          <w:sz w:val="24"/>
          <w:szCs w:val="24"/>
        </w:rPr>
        <w:t>He also updated the Board on the situation that he previously reported with hotel bookings and noted that mitigation efforts seemed to have some effect as the month progressed and the groups paying for the rentals have now moved on as have the individuals involved</w:t>
      </w:r>
      <w:r w:rsidR="00F61CAC">
        <w:rPr>
          <w:rFonts w:ascii="Times New Roman" w:hAnsi="Times New Roman" w:cs="Times New Roman"/>
          <w:sz w:val="24"/>
          <w:szCs w:val="24"/>
        </w:rPr>
        <w:t xml:space="preserve">. He also commented on the letter the Board received regarding the officers who responded to a resident in distress when her dog was attacked by a coyote, and he praised the officers for their compassionate response. </w:t>
      </w:r>
      <w:r>
        <w:rPr>
          <w:rFonts w:ascii="Times New Roman" w:hAnsi="Times New Roman" w:cs="Times New Roman"/>
          <w:sz w:val="24"/>
          <w:szCs w:val="24"/>
        </w:rPr>
        <w:t xml:space="preserve"> Ms. Riley </w:t>
      </w:r>
      <w:r w:rsidR="00F61CAC">
        <w:rPr>
          <w:rFonts w:ascii="Times New Roman" w:hAnsi="Times New Roman" w:cs="Times New Roman"/>
          <w:sz w:val="24"/>
          <w:szCs w:val="24"/>
        </w:rPr>
        <w:lastRenderedPageBreak/>
        <w:t xml:space="preserve">asked the Chief to provide the names of the officers to Mr. Waters, so that the Board could send them a letter acknowledging their efforts. The Board thanked Chief Donovan and the members of his department for their service. </w:t>
      </w:r>
      <w:r w:rsidR="002142C3">
        <w:rPr>
          <w:rFonts w:ascii="Times New Roman" w:hAnsi="Times New Roman" w:cs="Times New Roman"/>
          <w:sz w:val="24"/>
          <w:szCs w:val="24"/>
        </w:rPr>
        <w:t xml:space="preserve">  </w:t>
      </w:r>
    </w:p>
    <w:p w14:paraId="0BE12634" w14:textId="403CBB7C" w:rsidR="00E1216C" w:rsidRPr="007E786E" w:rsidRDefault="00E1216C" w:rsidP="00D924A3">
      <w:pPr>
        <w:spacing w:after="0" w:line="240" w:lineRule="auto"/>
        <w:jc w:val="both"/>
        <w:rPr>
          <w:rFonts w:ascii="Times New Roman" w:hAnsi="Times New Roman" w:cs="Times New Roman"/>
          <w:sz w:val="24"/>
          <w:szCs w:val="24"/>
        </w:rPr>
      </w:pPr>
    </w:p>
    <w:p w14:paraId="74F16C6B" w14:textId="4AF206CF" w:rsidR="00E1216C" w:rsidRDefault="007E786E" w:rsidP="007E786E">
      <w:pPr>
        <w:pStyle w:val="ListParagraph"/>
        <w:numPr>
          <w:ilvl w:val="0"/>
          <w:numId w:val="45"/>
        </w:numPr>
        <w:spacing w:after="0" w:line="240" w:lineRule="auto"/>
        <w:jc w:val="both"/>
        <w:rPr>
          <w:rFonts w:ascii="Times New Roman" w:hAnsi="Times New Roman" w:cs="Times New Roman"/>
          <w:sz w:val="24"/>
          <w:szCs w:val="24"/>
        </w:rPr>
      </w:pPr>
      <w:r w:rsidRPr="007E786E">
        <w:rPr>
          <w:rFonts w:ascii="Times New Roman" w:hAnsi="Times New Roman" w:cs="Times New Roman"/>
          <w:sz w:val="24"/>
          <w:szCs w:val="24"/>
        </w:rPr>
        <w:t xml:space="preserve">Fire Chief Bryan LaCivita – Monthly Report </w:t>
      </w:r>
    </w:p>
    <w:p w14:paraId="6AD2A2FE" w14:textId="7D784FF0" w:rsidR="004B0E34" w:rsidRDefault="004B0E34" w:rsidP="004B0E3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Chief La</w:t>
      </w:r>
      <w:r w:rsidR="00F61CAC">
        <w:rPr>
          <w:rFonts w:ascii="Times New Roman" w:hAnsi="Times New Roman" w:cs="Times New Roman"/>
          <w:sz w:val="24"/>
          <w:szCs w:val="24"/>
        </w:rPr>
        <w:t>Ci</w:t>
      </w:r>
      <w:r w:rsidR="002516B0">
        <w:rPr>
          <w:rFonts w:ascii="Times New Roman" w:hAnsi="Times New Roman" w:cs="Times New Roman"/>
          <w:sz w:val="24"/>
          <w:szCs w:val="24"/>
        </w:rPr>
        <w:t xml:space="preserve">vita </w:t>
      </w:r>
      <w:r w:rsidR="00F61CAC">
        <w:rPr>
          <w:rFonts w:ascii="Times New Roman" w:hAnsi="Times New Roman" w:cs="Times New Roman"/>
          <w:sz w:val="24"/>
          <w:szCs w:val="24"/>
        </w:rPr>
        <w:t xml:space="preserve">reported that his </w:t>
      </w:r>
      <w:r w:rsidR="002516B0">
        <w:rPr>
          <w:rFonts w:ascii="Times New Roman" w:hAnsi="Times New Roman" w:cs="Times New Roman"/>
          <w:sz w:val="24"/>
          <w:szCs w:val="24"/>
        </w:rPr>
        <w:t xml:space="preserve">department responded to 94 </w:t>
      </w:r>
      <w:r w:rsidR="00F61CAC">
        <w:rPr>
          <w:rFonts w:ascii="Times New Roman" w:hAnsi="Times New Roman" w:cs="Times New Roman"/>
          <w:sz w:val="24"/>
          <w:szCs w:val="24"/>
        </w:rPr>
        <w:t>calls for fire incidents including fires, motor vehicle accident</w:t>
      </w:r>
      <w:r w:rsidR="008770C1">
        <w:rPr>
          <w:rFonts w:ascii="Times New Roman" w:hAnsi="Times New Roman" w:cs="Times New Roman"/>
          <w:sz w:val="24"/>
          <w:szCs w:val="24"/>
        </w:rPr>
        <w:t xml:space="preserve"> investigations, </w:t>
      </w:r>
      <w:r w:rsidR="00F61CAC">
        <w:rPr>
          <w:rFonts w:ascii="Times New Roman" w:hAnsi="Times New Roman" w:cs="Times New Roman"/>
          <w:sz w:val="24"/>
          <w:szCs w:val="24"/>
        </w:rPr>
        <w:t xml:space="preserve">and public assists in March, </w:t>
      </w:r>
      <w:r w:rsidR="002142C3">
        <w:rPr>
          <w:rFonts w:ascii="Times New Roman" w:hAnsi="Times New Roman" w:cs="Times New Roman"/>
          <w:sz w:val="24"/>
          <w:szCs w:val="24"/>
        </w:rPr>
        <w:t>179</w:t>
      </w:r>
      <w:r w:rsidR="002516B0">
        <w:rPr>
          <w:rFonts w:ascii="Times New Roman" w:hAnsi="Times New Roman" w:cs="Times New Roman"/>
          <w:sz w:val="24"/>
          <w:szCs w:val="24"/>
        </w:rPr>
        <w:t xml:space="preserve"> </w:t>
      </w:r>
      <w:r w:rsidR="00F61CAC">
        <w:rPr>
          <w:rFonts w:ascii="Times New Roman" w:hAnsi="Times New Roman" w:cs="Times New Roman"/>
          <w:sz w:val="24"/>
          <w:szCs w:val="24"/>
        </w:rPr>
        <w:t>ambulance ca</w:t>
      </w:r>
      <w:r w:rsidR="008770C1">
        <w:rPr>
          <w:rFonts w:ascii="Times New Roman" w:hAnsi="Times New Roman" w:cs="Times New Roman"/>
          <w:sz w:val="24"/>
          <w:szCs w:val="24"/>
        </w:rPr>
        <w:t>lls for medical emergencies, mo</w:t>
      </w:r>
      <w:r w:rsidR="00F61CAC">
        <w:rPr>
          <w:rFonts w:ascii="Times New Roman" w:hAnsi="Times New Roman" w:cs="Times New Roman"/>
          <w:sz w:val="24"/>
          <w:szCs w:val="24"/>
        </w:rPr>
        <w:t>tor vehicle a</w:t>
      </w:r>
      <w:r w:rsidR="008770C1">
        <w:rPr>
          <w:rFonts w:ascii="Times New Roman" w:hAnsi="Times New Roman" w:cs="Times New Roman"/>
          <w:sz w:val="24"/>
          <w:szCs w:val="24"/>
        </w:rPr>
        <w:t>ccidents</w:t>
      </w:r>
      <w:r w:rsidR="00F61CAC">
        <w:rPr>
          <w:rFonts w:ascii="Times New Roman" w:hAnsi="Times New Roman" w:cs="Times New Roman"/>
          <w:sz w:val="24"/>
          <w:szCs w:val="24"/>
        </w:rPr>
        <w:t xml:space="preserve">, and public assists, and 110 miscellaneous calls for inspections, fire alarm work, and other items of note. </w:t>
      </w:r>
      <w:r w:rsidR="008770C1">
        <w:rPr>
          <w:rFonts w:ascii="Times New Roman" w:hAnsi="Times New Roman" w:cs="Times New Roman"/>
          <w:sz w:val="24"/>
          <w:szCs w:val="24"/>
        </w:rPr>
        <w:t>He also reported on unforeseen overtime due to those firefighters out on injury and/or sick leave. He added, “</w:t>
      </w:r>
      <w:r w:rsidR="00E67314">
        <w:rPr>
          <w:rFonts w:ascii="Times New Roman" w:hAnsi="Times New Roman" w:cs="Times New Roman"/>
          <w:sz w:val="24"/>
          <w:szCs w:val="24"/>
        </w:rPr>
        <w:t xml:space="preserve">We are up to 740 calls for the year and that is up by 26 </w:t>
      </w:r>
      <w:r w:rsidR="008770C1">
        <w:rPr>
          <w:rFonts w:ascii="Times New Roman" w:hAnsi="Times New Roman" w:cs="Times New Roman"/>
          <w:sz w:val="24"/>
          <w:szCs w:val="24"/>
        </w:rPr>
        <w:t>compared to last year at this time. W</w:t>
      </w:r>
      <w:r w:rsidR="00E67314">
        <w:rPr>
          <w:rFonts w:ascii="Times New Roman" w:hAnsi="Times New Roman" w:cs="Times New Roman"/>
          <w:sz w:val="24"/>
          <w:szCs w:val="24"/>
        </w:rPr>
        <w:t xml:space="preserve">e continue to help Matt Tanis with the homebound </w:t>
      </w:r>
      <w:r w:rsidR="00747F13">
        <w:rPr>
          <w:rFonts w:ascii="Times New Roman" w:hAnsi="Times New Roman" w:cs="Times New Roman"/>
          <w:sz w:val="24"/>
          <w:szCs w:val="24"/>
        </w:rPr>
        <w:t xml:space="preserve">vaccinations.  </w:t>
      </w:r>
      <w:r w:rsidR="007D5DE6">
        <w:rPr>
          <w:rFonts w:ascii="Times New Roman" w:hAnsi="Times New Roman" w:cs="Times New Roman"/>
          <w:sz w:val="24"/>
          <w:szCs w:val="24"/>
        </w:rPr>
        <w:t xml:space="preserve">The department was </w:t>
      </w:r>
      <w:r w:rsidR="008770C1">
        <w:rPr>
          <w:rFonts w:ascii="Times New Roman" w:hAnsi="Times New Roman" w:cs="Times New Roman"/>
          <w:sz w:val="24"/>
          <w:szCs w:val="24"/>
        </w:rPr>
        <w:t xml:space="preserve">also </w:t>
      </w:r>
      <w:r w:rsidR="007D5DE6">
        <w:rPr>
          <w:rFonts w:ascii="Times New Roman" w:hAnsi="Times New Roman" w:cs="Times New Roman"/>
          <w:sz w:val="24"/>
          <w:szCs w:val="24"/>
        </w:rPr>
        <w:t>able to get a grant through the Governor’s Office for $10,900</w:t>
      </w:r>
      <w:r w:rsidR="008770C1">
        <w:rPr>
          <w:rFonts w:ascii="Times New Roman" w:hAnsi="Times New Roman" w:cs="Times New Roman"/>
          <w:sz w:val="24"/>
          <w:szCs w:val="24"/>
        </w:rPr>
        <w:t xml:space="preserve">, and we will </w:t>
      </w:r>
      <w:r w:rsidR="007D5DE6">
        <w:rPr>
          <w:rFonts w:ascii="Times New Roman" w:hAnsi="Times New Roman" w:cs="Times New Roman"/>
          <w:sz w:val="24"/>
          <w:szCs w:val="24"/>
        </w:rPr>
        <w:t xml:space="preserve">be </w:t>
      </w:r>
      <w:r w:rsidR="008770C1">
        <w:rPr>
          <w:rFonts w:ascii="Times New Roman" w:hAnsi="Times New Roman" w:cs="Times New Roman"/>
          <w:sz w:val="24"/>
          <w:szCs w:val="24"/>
        </w:rPr>
        <w:t xml:space="preserve">using that to purchase </w:t>
      </w:r>
      <w:r w:rsidR="007D5DE6">
        <w:rPr>
          <w:rFonts w:ascii="Times New Roman" w:hAnsi="Times New Roman" w:cs="Times New Roman"/>
          <w:sz w:val="24"/>
          <w:szCs w:val="24"/>
        </w:rPr>
        <w:t>an air dryer machine.</w:t>
      </w:r>
      <w:r w:rsidR="008770C1">
        <w:rPr>
          <w:rFonts w:ascii="Times New Roman" w:hAnsi="Times New Roman" w:cs="Times New Roman"/>
          <w:sz w:val="24"/>
          <w:szCs w:val="24"/>
        </w:rPr>
        <w:t>” He explained that when returning from an incident</w:t>
      </w:r>
      <w:r w:rsidR="003E7C29">
        <w:rPr>
          <w:rFonts w:ascii="Times New Roman" w:hAnsi="Times New Roman" w:cs="Times New Roman"/>
          <w:sz w:val="24"/>
          <w:szCs w:val="24"/>
        </w:rPr>
        <w:t>,</w:t>
      </w:r>
      <w:r w:rsidR="008770C1">
        <w:rPr>
          <w:rFonts w:ascii="Times New Roman" w:hAnsi="Times New Roman" w:cs="Times New Roman"/>
          <w:sz w:val="24"/>
          <w:szCs w:val="24"/>
        </w:rPr>
        <w:t xml:space="preserve"> the firefighters need a complete change of</w:t>
      </w:r>
      <w:r w:rsidR="00DA3579">
        <w:rPr>
          <w:rFonts w:ascii="Times New Roman" w:hAnsi="Times New Roman" w:cs="Times New Roman"/>
          <w:sz w:val="24"/>
          <w:szCs w:val="24"/>
        </w:rPr>
        <w:t xml:space="preserve"> uniform. Those uniforms are very heavy and take a long time to dry, so that purchase will be a great help. The Board congratulated Chief LaCivita </w:t>
      </w:r>
      <w:proofErr w:type="gramStart"/>
      <w:r w:rsidR="00DA3579">
        <w:rPr>
          <w:rFonts w:ascii="Times New Roman" w:hAnsi="Times New Roman" w:cs="Times New Roman"/>
          <w:sz w:val="24"/>
          <w:szCs w:val="24"/>
        </w:rPr>
        <w:t>on  the</w:t>
      </w:r>
      <w:proofErr w:type="gramEnd"/>
      <w:r w:rsidR="00DA3579">
        <w:rPr>
          <w:rFonts w:ascii="Times New Roman" w:hAnsi="Times New Roman" w:cs="Times New Roman"/>
          <w:sz w:val="24"/>
          <w:szCs w:val="24"/>
        </w:rPr>
        <w:t xml:space="preserve"> grant and thanked him and his department for their service.</w:t>
      </w:r>
    </w:p>
    <w:p w14:paraId="689EA8D1" w14:textId="29BF4154" w:rsidR="007D5DE6" w:rsidRDefault="007D5DE6" w:rsidP="004B0E34">
      <w:pPr>
        <w:pStyle w:val="ListParagraph"/>
        <w:spacing w:after="0" w:line="240" w:lineRule="auto"/>
        <w:jc w:val="both"/>
        <w:rPr>
          <w:rFonts w:ascii="Times New Roman" w:hAnsi="Times New Roman" w:cs="Times New Roman"/>
          <w:sz w:val="24"/>
          <w:szCs w:val="24"/>
        </w:rPr>
      </w:pPr>
    </w:p>
    <w:p w14:paraId="6242E3D6" w14:textId="2C620ECE" w:rsidR="00766A32" w:rsidRDefault="00DA3579" w:rsidP="00DA3579">
      <w:pPr>
        <w:pStyle w:val="ListParagraph"/>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Veterans Service Officer </w:t>
      </w:r>
      <w:r w:rsidR="007D5DE6">
        <w:rPr>
          <w:rFonts w:ascii="Times New Roman" w:hAnsi="Times New Roman" w:cs="Times New Roman"/>
          <w:sz w:val="24"/>
          <w:szCs w:val="24"/>
        </w:rPr>
        <w:t xml:space="preserve">Micaila Britto called in to discuss the </w:t>
      </w:r>
      <w:r>
        <w:rPr>
          <w:rFonts w:ascii="Times New Roman" w:hAnsi="Times New Roman" w:cs="Times New Roman"/>
          <w:sz w:val="24"/>
          <w:szCs w:val="24"/>
        </w:rPr>
        <w:t xml:space="preserve">COVID </w:t>
      </w:r>
      <w:r w:rsidR="007D5DE6">
        <w:rPr>
          <w:rFonts w:ascii="Times New Roman" w:hAnsi="Times New Roman" w:cs="Times New Roman"/>
          <w:sz w:val="24"/>
          <w:szCs w:val="24"/>
        </w:rPr>
        <w:t xml:space="preserve">vaccine clinic </w:t>
      </w:r>
      <w:r>
        <w:rPr>
          <w:rFonts w:ascii="Times New Roman" w:hAnsi="Times New Roman" w:cs="Times New Roman"/>
          <w:sz w:val="24"/>
          <w:szCs w:val="24"/>
        </w:rPr>
        <w:t xml:space="preserve">that was held on Saturday at American Legion Post 405 on Mill Street for veterans and their family members and caregivers. She reported that </w:t>
      </w:r>
      <w:r w:rsidR="000532E7">
        <w:rPr>
          <w:rFonts w:ascii="Times New Roman" w:hAnsi="Times New Roman" w:cs="Times New Roman"/>
          <w:sz w:val="24"/>
          <w:szCs w:val="24"/>
        </w:rPr>
        <w:t xml:space="preserve">the event was a success and </w:t>
      </w:r>
      <w:r w:rsidR="00EF151D">
        <w:rPr>
          <w:rFonts w:ascii="Times New Roman" w:hAnsi="Times New Roman" w:cs="Times New Roman"/>
          <w:sz w:val="24"/>
          <w:szCs w:val="24"/>
        </w:rPr>
        <w:t>105 veterans, spouses and caregivers</w:t>
      </w:r>
      <w:r>
        <w:rPr>
          <w:rFonts w:ascii="Times New Roman" w:hAnsi="Times New Roman" w:cs="Times New Roman"/>
          <w:sz w:val="24"/>
          <w:szCs w:val="24"/>
        </w:rPr>
        <w:t xml:space="preserve"> were vaccinated. </w:t>
      </w:r>
      <w:r w:rsidR="000532E7">
        <w:rPr>
          <w:rFonts w:ascii="Times New Roman" w:hAnsi="Times New Roman" w:cs="Times New Roman"/>
          <w:sz w:val="24"/>
          <w:szCs w:val="24"/>
        </w:rPr>
        <w:t>T</w:t>
      </w:r>
      <w:r w:rsidR="00EF151D">
        <w:rPr>
          <w:rFonts w:ascii="Times New Roman" w:hAnsi="Times New Roman" w:cs="Times New Roman"/>
          <w:sz w:val="24"/>
          <w:szCs w:val="24"/>
        </w:rPr>
        <w:t>he Board thanked Ms. Britto</w:t>
      </w:r>
      <w:r w:rsidR="000532E7">
        <w:rPr>
          <w:rFonts w:ascii="Times New Roman" w:hAnsi="Times New Roman" w:cs="Times New Roman"/>
          <w:sz w:val="24"/>
          <w:szCs w:val="24"/>
        </w:rPr>
        <w:t xml:space="preserve"> for her efforts</w:t>
      </w:r>
      <w:r w:rsidR="003E7C29">
        <w:rPr>
          <w:rFonts w:ascii="Times New Roman" w:hAnsi="Times New Roman" w:cs="Times New Roman"/>
          <w:sz w:val="24"/>
          <w:szCs w:val="24"/>
        </w:rPr>
        <w:t xml:space="preserve"> and American Legion Post 405 for hosting the event.</w:t>
      </w:r>
      <w:r w:rsidR="00EF151D">
        <w:rPr>
          <w:rFonts w:ascii="Times New Roman" w:hAnsi="Times New Roman" w:cs="Times New Roman"/>
          <w:sz w:val="24"/>
          <w:szCs w:val="24"/>
        </w:rPr>
        <w:t xml:space="preserve">  </w:t>
      </w:r>
    </w:p>
    <w:p w14:paraId="0BBB3B0A" w14:textId="28D49D3D" w:rsidR="00EF151D" w:rsidRDefault="00EF151D" w:rsidP="00EF151D">
      <w:pPr>
        <w:pStyle w:val="ListParagraph"/>
        <w:spacing w:after="0" w:line="240" w:lineRule="auto"/>
        <w:jc w:val="both"/>
        <w:rPr>
          <w:rFonts w:ascii="Times New Roman" w:hAnsi="Times New Roman" w:cs="Times New Roman"/>
          <w:sz w:val="24"/>
          <w:szCs w:val="24"/>
        </w:rPr>
      </w:pPr>
    </w:p>
    <w:p w14:paraId="7FA1063F" w14:textId="2C57C62B" w:rsidR="00EF151D" w:rsidRPr="007E786E" w:rsidRDefault="000532E7" w:rsidP="000532E7">
      <w:pPr>
        <w:pStyle w:val="ListParagraph"/>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Town Clerk </w:t>
      </w:r>
      <w:r w:rsidR="00EF151D">
        <w:rPr>
          <w:rFonts w:ascii="Times New Roman" w:hAnsi="Times New Roman" w:cs="Times New Roman"/>
          <w:sz w:val="24"/>
          <w:szCs w:val="24"/>
        </w:rPr>
        <w:t xml:space="preserve">Marsha Silva called in to join the meeting </w:t>
      </w:r>
      <w:r>
        <w:rPr>
          <w:rFonts w:ascii="Times New Roman" w:hAnsi="Times New Roman" w:cs="Times New Roman"/>
          <w:sz w:val="24"/>
          <w:szCs w:val="24"/>
        </w:rPr>
        <w:t xml:space="preserve">and </w:t>
      </w:r>
      <w:r w:rsidR="00EF151D">
        <w:rPr>
          <w:rFonts w:ascii="Times New Roman" w:hAnsi="Times New Roman" w:cs="Times New Roman"/>
          <w:sz w:val="24"/>
          <w:szCs w:val="24"/>
        </w:rPr>
        <w:t xml:space="preserve">give an update on the </w:t>
      </w:r>
      <w:r>
        <w:rPr>
          <w:rFonts w:ascii="Times New Roman" w:hAnsi="Times New Roman" w:cs="Times New Roman"/>
          <w:sz w:val="24"/>
          <w:szCs w:val="24"/>
        </w:rPr>
        <w:t>Annual Town Election on Saturday, April 24</w:t>
      </w:r>
      <w:r w:rsidRPr="000532E7">
        <w:rPr>
          <w:rFonts w:ascii="Times New Roman" w:hAnsi="Times New Roman" w:cs="Times New Roman"/>
          <w:sz w:val="24"/>
          <w:szCs w:val="24"/>
          <w:vertAlign w:val="superscript"/>
        </w:rPr>
        <w:t>th</w:t>
      </w:r>
      <w:r>
        <w:rPr>
          <w:rFonts w:ascii="Times New Roman" w:hAnsi="Times New Roman" w:cs="Times New Roman"/>
          <w:sz w:val="24"/>
          <w:szCs w:val="24"/>
        </w:rPr>
        <w:t xml:space="preserve">. She said the pools will be open from 10:00 a.m. until 8:00 p.m. at the Raynham Middle School. </w:t>
      </w:r>
      <w:r w:rsidR="00EF151D">
        <w:rPr>
          <w:rFonts w:ascii="Times New Roman" w:hAnsi="Times New Roman" w:cs="Times New Roman"/>
          <w:sz w:val="24"/>
          <w:szCs w:val="24"/>
        </w:rPr>
        <w:t xml:space="preserve">Early voting and absentee ballots will be available, and the last date </w:t>
      </w:r>
      <w:r w:rsidR="002142C3">
        <w:rPr>
          <w:rFonts w:ascii="Times New Roman" w:hAnsi="Times New Roman" w:cs="Times New Roman"/>
          <w:sz w:val="24"/>
          <w:szCs w:val="24"/>
        </w:rPr>
        <w:t>to apply</w:t>
      </w:r>
      <w:r w:rsidR="00EF151D">
        <w:rPr>
          <w:rFonts w:ascii="Times New Roman" w:hAnsi="Times New Roman" w:cs="Times New Roman"/>
          <w:sz w:val="24"/>
          <w:szCs w:val="24"/>
        </w:rPr>
        <w:t xml:space="preserve"> is April 20</w:t>
      </w:r>
      <w:r w:rsidR="00EF151D" w:rsidRPr="00EF151D">
        <w:rPr>
          <w:rFonts w:ascii="Times New Roman" w:hAnsi="Times New Roman" w:cs="Times New Roman"/>
          <w:sz w:val="24"/>
          <w:szCs w:val="24"/>
          <w:vertAlign w:val="superscript"/>
        </w:rPr>
        <w:t>th</w:t>
      </w:r>
      <w:r w:rsidR="00EF151D">
        <w:rPr>
          <w:rFonts w:ascii="Times New Roman" w:hAnsi="Times New Roman" w:cs="Times New Roman"/>
          <w:sz w:val="24"/>
          <w:szCs w:val="24"/>
        </w:rPr>
        <w:t xml:space="preserve"> at 4:30 p.m.  There is a sign in front of the Police Department</w:t>
      </w:r>
      <w:r w:rsidR="003F14DD">
        <w:rPr>
          <w:rFonts w:ascii="Times New Roman" w:hAnsi="Times New Roman" w:cs="Times New Roman"/>
          <w:sz w:val="24"/>
          <w:szCs w:val="24"/>
        </w:rPr>
        <w:t xml:space="preserve"> to remind everyone.</w:t>
      </w:r>
      <w:r w:rsidR="00EF151D">
        <w:rPr>
          <w:rFonts w:ascii="Times New Roman" w:hAnsi="Times New Roman" w:cs="Times New Roman"/>
          <w:sz w:val="24"/>
          <w:szCs w:val="24"/>
        </w:rPr>
        <w:t xml:space="preserve">  </w:t>
      </w:r>
      <w:r>
        <w:rPr>
          <w:rFonts w:ascii="Times New Roman" w:hAnsi="Times New Roman" w:cs="Times New Roman"/>
          <w:sz w:val="24"/>
          <w:szCs w:val="24"/>
        </w:rPr>
        <w:t xml:space="preserve">Anyone who wants an </w:t>
      </w:r>
      <w:r w:rsidR="00EF151D">
        <w:rPr>
          <w:rFonts w:ascii="Times New Roman" w:hAnsi="Times New Roman" w:cs="Times New Roman"/>
          <w:sz w:val="24"/>
          <w:szCs w:val="24"/>
        </w:rPr>
        <w:t xml:space="preserve">absentee ballot </w:t>
      </w:r>
      <w:r>
        <w:rPr>
          <w:rFonts w:ascii="Times New Roman" w:hAnsi="Times New Roman" w:cs="Times New Roman"/>
          <w:sz w:val="24"/>
          <w:szCs w:val="24"/>
        </w:rPr>
        <w:t xml:space="preserve">can </w:t>
      </w:r>
      <w:r w:rsidR="00EF151D">
        <w:rPr>
          <w:rFonts w:ascii="Times New Roman" w:hAnsi="Times New Roman" w:cs="Times New Roman"/>
          <w:sz w:val="24"/>
          <w:szCs w:val="24"/>
        </w:rPr>
        <w:t>call the office</w:t>
      </w:r>
      <w:r w:rsidR="002C26E1">
        <w:rPr>
          <w:rFonts w:ascii="Times New Roman" w:hAnsi="Times New Roman" w:cs="Times New Roman"/>
          <w:sz w:val="24"/>
          <w:szCs w:val="24"/>
        </w:rPr>
        <w:t xml:space="preserve"> at 508-824-2700</w:t>
      </w:r>
      <w:r w:rsidR="00EF151D">
        <w:rPr>
          <w:rFonts w:ascii="Times New Roman" w:hAnsi="Times New Roman" w:cs="Times New Roman"/>
          <w:sz w:val="24"/>
          <w:szCs w:val="24"/>
        </w:rPr>
        <w:t xml:space="preserve"> to get an application </w:t>
      </w:r>
      <w:r>
        <w:rPr>
          <w:rFonts w:ascii="Times New Roman" w:hAnsi="Times New Roman" w:cs="Times New Roman"/>
          <w:sz w:val="24"/>
          <w:szCs w:val="24"/>
        </w:rPr>
        <w:t xml:space="preserve">or apply online through the Town’s website. Ms. Silvia explained, “For </w:t>
      </w:r>
      <w:r w:rsidR="00EF151D">
        <w:rPr>
          <w:rFonts w:ascii="Times New Roman" w:hAnsi="Times New Roman" w:cs="Times New Roman"/>
          <w:sz w:val="24"/>
          <w:szCs w:val="24"/>
        </w:rPr>
        <w:t xml:space="preserve">an absentee ballot, </w:t>
      </w:r>
      <w:r w:rsidR="002C26E1">
        <w:rPr>
          <w:rFonts w:ascii="Times New Roman" w:hAnsi="Times New Roman" w:cs="Times New Roman"/>
          <w:sz w:val="24"/>
          <w:szCs w:val="24"/>
        </w:rPr>
        <w:t>yo</w:t>
      </w:r>
      <w:r w:rsidR="00EF151D">
        <w:rPr>
          <w:rFonts w:ascii="Times New Roman" w:hAnsi="Times New Roman" w:cs="Times New Roman"/>
          <w:sz w:val="24"/>
          <w:szCs w:val="24"/>
        </w:rPr>
        <w:t xml:space="preserve">u will need </w:t>
      </w:r>
      <w:r w:rsidR="002C26E1">
        <w:rPr>
          <w:rFonts w:ascii="Times New Roman" w:hAnsi="Times New Roman" w:cs="Times New Roman"/>
          <w:sz w:val="24"/>
          <w:szCs w:val="24"/>
        </w:rPr>
        <w:t xml:space="preserve">to state </w:t>
      </w:r>
      <w:r w:rsidR="00EF151D">
        <w:rPr>
          <w:rFonts w:ascii="Times New Roman" w:hAnsi="Times New Roman" w:cs="Times New Roman"/>
          <w:sz w:val="24"/>
          <w:szCs w:val="24"/>
        </w:rPr>
        <w:t>a reason why you will not be able to vote on election day.</w:t>
      </w:r>
      <w:r>
        <w:rPr>
          <w:rFonts w:ascii="Times New Roman" w:hAnsi="Times New Roman" w:cs="Times New Roman"/>
          <w:sz w:val="24"/>
          <w:szCs w:val="24"/>
        </w:rPr>
        <w:t>”</w:t>
      </w:r>
      <w:r w:rsidR="00EF151D">
        <w:rPr>
          <w:rFonts w:ascii="Times New Roman" w:hAnsi="Times New Roman" w:cs="Times New Roman"/>
          <w:sz w:val="24"/>
          <w:szCs w:val="24"/>
        </w:rPr>
        <w:t xml:space="preserve">  </w:t>
      </w:r>
      <w:r w:rsidR="002C26E1">
        <w:rPr>
          <w:rFonts w:ascii="Times New Roman" w:hAnsi="Times New Roman" w:cs="Times New Roman"/>
          <w:sz w:val="24"/>
          <w:szCs w:val="24"/>
        </w:rPr>
        <w:t>The Board thanked Ms. Silva for the information</w:t>
      </w:r>
      <w:r>
        <w:rPr>
          <w:rFonts w:ascii="Times New Roman" w:hAnsi="Times New Roman" w:cs="Times New Roman"/>
          <w:sz w:val="24"/>
          <w:szCs w:val="24"/>
        </w:rPr>
        <w:t xml:space="preserve"> and for her </w:t>
      </w:r>
      <w:proofErr w:type="gramStart"/>
      <w:r>
        <w:rPr>
          <w:rFonts w:ascii="Times New Roman" w:hAnsi="Times New Roman" w:cs="Times New Roman"/>
          <w:sz w:val="24"/>
          <w:szCs w:val="24"/>
        </w:rPr>
        <w:t>efforts.</w:t>
      </w:r>
      <w:r w:rsidR="002C26E1">
        <w:rPr>
          <w:rFonts w:ascii="Times New Roman" w:hAnsi="Times New Roman" w:cs="Times New Roman"/>
          <w:sz w:val="24"/>
          <w:szCs w:val="24"/>
        </w:rPr>
        <w:t>.</w:t>
      </w:r>
      <w:proofErr w:type="gramEnd"/>
      <w:r w:rsidR="002C26E1">
        <w:rPr>
          <w:rFonts w:ascii="Times New Roman" w:hAnsi="Times New Roman" w:cs="Times New Roman"/>
          <w:sz w:val="24"/>
          <w:szCs w:val="24"/>
        </w:rPr>
        <w:t xml:space="preserve">  </w:t>
      </w:r>
    </w:p>
    <w:p w14:paraId="0F955C02" w14:textId="77777777" w:rsidR="00CF649B" w:rsidRDefault="00CF649B" w:rsidP="00D924A3">
      <w:pPr>
        <w:spacing w:after="0" w:line="240" w:lineRule="auto"/>
        <w:jc w:val="both"/>
        <w:rPr>
          <w:rFonts w:ascii="Times New Roman" w:hAnsi="Times New Roman" w:cs="Times New Roman"/>
          <w:sz w:val="24"/>
          <w:szCs w:val="24"/>
        </w:rPr>
      </w:pPr>
    </w:p>
    <w:p w14:paraId="1CA7489D" w14:textId="63B2F999" w:rsidR="00917E56" w:rsidRDefault="007E786E" w:rsidP="00917E56">
      <w:pPr>
        <w:spacing w:after="0" w:line="240" w:lineRule="auto"/>
        <w:rPr>
          <w:rFonts w:ascii="Times New Roman" w:hAnsi="Times New Roman"/>
          <w:b/>
          <w:bCs/>
          <w:sz w:val="24"/>
          <w:szCs w:val="24"/>
        </w:rPr>
      </w:pPr>
      <w:r>
        <w:rPr>
          <w:rFonts w:ascii="Times New Roman" w:hAnsi="Times New Roman"/>
          <w:b/>
          <w:bCs/>
          <w:sz w:val="24"/>
          <w:szCs w:val="24"/>
        </w:rPr>
        <w:t xml:space="preserve">Completion of Old/Continuing Business </w:t>
      </w:r>
    </w:p>
    <w:p w14:paraId="0D264AB3" w14:textId="77777777" w:rsidR="00AE04FA" w:rsidRDefault="00AE04FA" w:rsidP="00917E56">
      <w:pPr>
        <w:spacing w:after="0" w:line="240" w:lineRule="auto"/>
        <w:rPr>
          <w:rFonts w:ascii="Times New Roman" w:hAnsi="Times New Roman"/>
          <w:b/>
          <w:bCs/>
          <w:sz w:val="24"/>
          <w:szCs w:val="24"/>
        </w:rPr>
      </w:pPr>
    </w:p>
    <w:p w14:paraId="2337785E" w14:textId="75AD6BEB" w:rsidR="00AE04FA" w:rsidRPr="000532E7" w:rsidRDefault="007852F2" w:rsidP="004671FF">
      <w:pPr>
        <w:pStyle w:val="ListParagraph"/>
        <w:numPr>
          <w:ilvl w:val="0"/>
          <w:numId w:val="46"/>
        </w:numPr>
        <w:spacing w:after="0" w:line="240" w:lineRule="auto"/>
        <w:jc w:val="both"/>
        <w:rPr>
          <w:rFonts w:ascii="Times New Roman" w:hAnsi="Times New Roman"/>
          <w:b/>
          <w:sz w:val="24"/>
          <w:szCs w:val="24"/>
        </w:rPr>
      </w:pPr>
      <w:r w:rsidRPr="000532E7">
        <w:rPr>
          <w:rFonts w:ascii="Times New Roman" w:hAnsi="Times New Roman"/>
          <w:b/>
          <w:sz w:val="24"/>
          <w:szCs w:val="24"/>
        </w:rPr>
        <w:t>Discussion and Action:  Closing the May 17</w:t>
      </w:r>
      <w:r w:rsidRPr="000532E7">
        <w:rPr>
          <w:rFonts w:ascii="Times New Roman" w:hAnsi="Times New Roman"/>
          <w:b/>
          <w:sz w:val="24"/>
          <w:szCs w:val="24"/>
          <w:vertAlign w:val="superscript"/>
        </w:rPr>
        <w:t>th</w:t>
      </w:r>
      <w:r w:rsidRPr="000532E7">
        <w:rPr>
          <w:rFonts w:ascii="Times New Roman" w:hAnsi="Times New Roman"/>
          <w:b/>
          <w:sz w:val="24"/>
          <w:szCs w:val="24"/>
        </w:rPr>
        <w:t xml:space="preserve"> Special Town Meeting Warrant </w:t>
      </w:r>
    </w:p>
    <w:p w14:paraId="19121AC6" w14:textId="1776982F" w:rsidR="002C26E1" w:rsidRDefault="004671FF" w:rsidP="004671FF">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Mr. Waters reported, “The </w:t>
      </w:r>
      <w:r w:rsidR="002C26E1">
        <w:rPr>
          <w:rFonts w:ascii="Times New Roman" w:hAnsi="Times New Roman"/>
          <w:sz w:val="24"/>
          <w:szCs w:val="24"/>
        </w:rPr>
        <w:t xml:space="preserve">Finance </w:t>
      </w:r>
      <w:r>
        <w:rPr>
          <w:rFonts w:ascii="Times New Roman" w:hAnsi="Times New Roman"/>
          <w:sz w:val="24"/>
          <w:szCs w:val="24"/>
        </w:rPr>
        <w:t xml:space="preserve">Committee </w:t>
      </w:r>
      <w:r w:rsidR="002C26E1">
        <w:rPr>
          <w:rFonts w:ascii="Times New Roman" w:hAnsi="Times New Roman"/>
          <w:sz w:val="24"/>
          <w:szCs w:val="24"/>
        </w:rPr>
        <w:t>met and m</w:t>
      </w:r>
      <w:r>
        <w:rPr>
          <w:rFonts w:ascii="Times New Roman" w:hAnsi="Times New Roman"/>
          <w:sz w:val="24"/>
          <w:szCs w:val="24"/>
        </w:rPr>
        <w:t>ade recommendations on all the ca</w:t>
      </w:r>
      <w:r w:rsidR="002C26E1">
        <w:rPr>
          <w:rFonts w:ascii="Times New Roman" w:hAnsi="Times New Roman"/>
          <w:sz w:val="24"/>
          <w:szCs w:val="24"/>
        </w:rPr>
        <w:t>pital items and the Warrant needs to be closed</w:t>
      </w:r>
      <w:r>
        <w:rPr>
          <w:rFonts w:ascii="Times New Roman" w:hAnsi="Times New Roman"/>
          <w:sz w:val="24"/>
          <w:szCs w:val="24"/>
        </w:rPr>
        <w:t xml:space="preserve">. There </w:t>
      </w:r>
      <w:r w:rsidR="003F14DD">
        <w:rPr>
          <w:rFonts w:ascii="Times New Roman" w:hAnsi="Times New Roman"/>
          <w:sz w:val="24"/>
          <w:szCs w:val="24"/>
        </w:rPr>
        <w:t xml:space="preserve">are </w:t>
      </w:r>
      <w:r w:rsidR="002C26E1">
        <w:rPr>
          <w:rFonts w:ascii="Times New Roman" w:hAnsi="Times New Roman"/>
          <w:sz w:val="24"/>
          <w:szCs w:val="24"/>
        </w:rPr>
        <w:t>no major changes</w:t>
      </w:r>
      <w:r>
        <w:rPr>
          <w:rFonts w:ascii="Times New Roman" w:hAnsi="Times New Roman"/>
          <w:sz w:val="24"/>
          <w:szCs w:val="24"/>
        </w:rPr>
        <w:t xml:space="preserve">. Just </w:t>
      </w:r>
      <w:r w:rsidR="002C26E1">
        <w:rPr>
          <w:rFonts w:ascii="Times New Roman" w:hAnsi="Times New Roman"/>
          <w:sz w:val="24"/>
          <w:szCs w:val="24"/>
        </w:rPr>
        <w:t xml:space="preserve">a couple </w:t>
      </w:r>
      <w:r>
        <w:rPr>
          <w:rFonts w:ascii="Times New Roman" w:hAnsi="Times New Roman"/>
          <w:sz w:val="24"/>
          <w:szCs w:val="24"/>
        </w:rPr>
        <w:t xml:space="preserve">of </w:t>
      </w:r>
      <w:r w:rsidR="002C26E1">
        <w:rPr>
          <w:rFonts w:ascii="Times New Roman" w:hAnsi="Times New Roman"/>
          <w:sz w:val="24"/>
          <w:szCs w:val="24"/>
        </w:rPr>
        <w:t xml:space="preserve">small grammatical changes were made since last week.  </w:t>
      </w:r>
      <w:r>
        <w:rPr>
          <w:rFonts w:ascii="Times New Roman" w:hAnsi="Times New Roman"/>
          <w:sz w:val="24"/>
          <w:szCs w:val="24"/>
        </w:rPr>
        <w:t xml:space="preserve">Once the Warrant is closed, it will be </w:t>
      </w:r>
      <w:r w:rsidR="002C26E1">
        <w:rPr>
          <w:rFonts w:ascii="Times New Roman" w:hAnsi="Times New Roman"/>
          <w:sz w:val="24"/>
          <w:szCs w:val="24"/>
        </w:rPr>
        <w:t xml:space="preserve">sent to the </w:t>
      </w:r>
      <w:r>
        <w:rPr>
          <w:rFonts w:ascii="Times New Roman" w:hAnsi="Times New Roman"/>
          <w:sz w:val="24"/>
          <w:szCs w:val="24"/>
        </w:rPr>
        <w:t xml:space="preserve">printer and then sent out </w:t>
      </w:r>
      <w:r w:rsidR="002C26E1">
        <w:rPr>
          <w:rFonts w:ascii="Times New Roman" w:hAnsi="Times New Roman"/>
          <w:sz w:val="24"/>
          <w:szCs w:val="24"/>
        </w:rPr>
        <w:t>to residents.</w:t>
      </w:r>
      <w:r>
        <w:rPr>
          <w:rFonts w:ascii="Times New Roman" w:hAnsi="Times New Roman"/>
          <w:sz w:val="24"/>
          <w:szCs w:val="24"/>
        </w:rPr>
        <w:t xml:space="preserve">” Ms. Riley noted that the cover will include the names of both the Finance Committee members and the Capital Planning Committee members </w:t>
      </w:r>
      <w:r w:rsidR="00320A5E">
        <w:rPr>
          <w:rFonts w:ascii="Times New Roman" w:hAnsi="Times New Roman"/>
          <w:sz w:val="24"/>
          <w:szCs w:val="24"/>
        </w:rPr>
        <w:t xml:space="preserve">this time because the Capital Planning Committee’s recommendations for capital items are included as well as the Annual Town Meeting articles. </w:t>
      </w:r>
      <w:r w:rsidR="003F14DD">
        <w:rPr>
          <w:rFonts w:ascii="Times New Roman" w:hAnsi="Times New Roman"/>
          <w:sz w:val="24"/>
          <w:szCs w:val="24"/>
        </w:rPr>
        <w:t xml:space="preserve">Mr. Pacheco made a motion to close the Warrant, Mr. Schiavo seconded, and Ms. Riley made it unanimous.  </w:t>
      </w:r>
    </w:p>
    <w:p w14:paraId="1536537C" w14:textId="17F27BCD" w:rsidR="007852F2" w:rsidRDefault="007852F2" w:rsidP="004671FF">
      <w:pPr>
        <w:spacing w:after="0" w:line="240" w:lineRule="auto"/>
        <w:jc w:val="both"/>
        <w:rPr>
          <w:rFonts w:ascii="Times New Roman" w:hAnsi="Times New Roman"/>
          <w:sz w:val="24"/>
          <w:szCs w:val="24"/>
        </w:rPr>
      </w:pPr>
    </w:p>
    <w:p w14:paraId="4C841B9F" w14:textId="3BB90005" w:rsidR="007852F2" w:rsidRPr="00320A5E" w:rsidRDefault="007852F2" w:rsidP="004671FF">
      <w:pPr>
        <w:pStyle w:val="ListParagraph"/>
        <w:numPr>
          <w:ilvl w:val="0"/>
          <w:numId w:val="46"/>
        </w:numPr>
        <w:spacing w:after="0" w:line="240" w:lineRule="auto"/>
        <w:jc w:val="both"/>
        <w:rPr>
          <w:rFonts w:ascii="Times New Roman" w:hAnsi="Times New Roman"/>
          <w:b/>
          <w:sz w:val="24"/>
          <w:szCs w:val="24"/>
        </w:rPr>
      </w:pPr>
      <w:r w:rsidRPr="00320A5E">
        <w:rPr>
          <w:rFonts w:ascii="Times New Roman" w:hAnsi="Times New Roman"/>
          <w:b/>
          <w:sz w:val="24"/>
          <w:szCs w:val="24"/>
        </w:rPr>
        <w:t xml:space="preserve">Discussion and Action:  Location of Animal Control Facility </w:t>
      </w:r>
    </w:p>
    <w:p w14:paraId="0D088778" w14:textId="53F19D6E" w:rsidR="003F14DD" w:rsidRDefault="003F14DD" w:rsidP="004671FF">
      <w:pPr>
        <w:pStyle w:val="ListParagraph"/>
        <w:spacing w:after="0" w:line="240" w:lineRule="auto"/>
        <w:jc w:val="both"/>
        <w:rPr>
          <w:rFonts w:ascii="Times New Roman" w:hAnsi="Times New Roman"/>
          <w:sz w:val="24"/>
          <w:szCs w:val="24"/>
        </w:rPr>
      </w:pPr>
      <w:r>
        <w:rPr>
          <w:rFonts w:ascii="Times New Roman" w:hAnsi="Times New Roman"/>
          <w:sz w:val="24"/>
          <w:szCs w:val="24"/>
        </w:rPr>
        <w:t>Ms. Riley said</w:t>
      </w:r>
      <w:r w:rsidR="00E0466D">
        <w:rPr>
          <w:rFonts w:ascii="Times New Roman" w:hAnsi="Times New Roman"/>
          <w:sz w:val="24"/>
          <w:szCs w:val="24"/>
        </w:rPr>
        <w:t>, “</w:t>
      </w:r>
      <w:r>
        <w:rPr>
          <w:rFonts w:ascii="Times New Roman" w:hAnsi="Times New Roman"/>
          <w:sz w:val="24"/>
          <w:szCs w:val="24"/>
        </w:rPr>
        <w:t>I believe we voted for the location of the Animal Control Facility</w:t>
      </w:r>
      <w:r w:rsidR="00E0466D">
        <w:rPr>
          <w:rFonts w:ascii="Times New Roman" w:hAnsi="Times New Roman"/>
          <w:sz w:val="24"/>
          <w:szCs w:val="24"/>
        </w:rPr>
        <w:t xml:space="preserve"> last week.”</w:t>
      </w:r>
      <w:r w:rsidR="00030830">
        <w:rPr>
          <w:rFonts w:ascii="Times New Roman" w:hAnsi="Times New Roman"/>
          <w:sz w:val="24"/>
          <w:szCs w:val="24"/>
        </w:rPr>
        <w:t xml:space="preserve"> </w:t>
      </w:r>
      <w:r>
        <w:rPr>
          <w:rFonts w:ascii="Times New Roman" w:hAnsi="Times New Roman"/>
          <w:sz w:val="24"/>
          <w:szCs w:val="24"/>
        </w:rPr>
        <w:t xml:space="preserve"> Mr. Schiavo said</w:t>
      </w:r>
      <w:r w:rsidR="00E0466D">
        <w:rPr>
          <w:rFonts w:ascii="Times New Roman" w:hAnsi="Times New Roman"/>
          <w:sz w:val="24"/>
          <w:szCs w:val="24"/>
        </w:rPr>
        <w:t>, “</w:t>
      </w:r>
      <w:r>
        <w:rPr>
          <w:rFonts w:ascii="Times New Roman" w:hAnsi="Times New Roman"/>
          <w:sz w:val="24"/>
          <w:szCs w:val="24"/>
        </w:rPr>
        <w:t xml:space="preserve">I think it’s just helpful to confirm that we did approve the location last week.  Ms. Riley </w:t>
      </w:r>
      <w:r w:rsidR="00E0466D">
        <w:rPr>
          <w:rFonts w:ascii="Times New Roman" w:hAnsi="Times New Roman"/>
          <w:sz w:val="24"/>
          <w:szCs w:val="24"/>
        </w:rPr>
        <w:t>pointed out, “We</w:t>
      </w:r>
      <w:r>
        <w:rPr>
          <w:rFonts w:ascii="Times New Roman" w:hAnsi="Times New Roman"/>
          <w:sz w:val="24"/>
          <w:szCs w:val="24"/>
        </w:rPr>
        <w:t xml:space="preserve"> are just waiting for Town Counsel’s opinion and j</w:t>
      </w:r>
      <w:r w:rsidR="00E0466D">
        <w:rPr>
          <w:rFonts w:ascii="Times New Roman" w:hAnsi="Times New Roman"/>
          <w:sz w:val="24"/>
          <w:szCs w:val="24"/>
        </w:rPr>
        <w:t>ustification that it is allowed.”</w:t>
      </w:r>
      <w:r>
        <w:rPr>
          <w:rFonts w:ascii="Times New Roman" w:hAnsi="Times New Roman"/>
          <w:sz w:val="24"/>
          <w:szCs w:val="24"/>
        </w:rPr>
        <w:t xml:space="preserve"> </w:t>
      </w:r>
      <w:r w:rsidR="003E7C29">
        <w:rPr>
          <w:rFonts w:ascii="Times New Roman" w:hAnsi="Times New Roman"/>
          <w:sz w:val="24"/>
          <w:szCs w:val="24"/>
        </w:rPr>
        <w:t xml:space="preserve"> She noted that a letter was received from Park and Recreation Director Tim McRae concerning use of the Gymkhana Building.</w:t>
      </w:r>
    </w:p>
    <w:p w14:paraId="3ACA2D33" w14:textId="074F2D87" w:rsidR="007852F2" w:rsidRPr="00E0466D" w:rsidRDefault="007852F2" w:rsidP="004671FF">
      <w:pPr>
        <w:pStyle w:val="ListParagraph"/>
        <w:numPr>
          <w:ilvl w:val="0"/>
          <w:numId w:val="46"/>
        </w:numPr>
        <w:spacing w:after="0" w:line="240" w:lineRule="auto"/>
        <w:jc w:val="both"/>
        <w:rPr>
          <w:rFonts w:ascii="Times New Roman" w:hAnsi="Times New Roman"/>
          <w:b/>
          <w:sz w:val="24"/>
          <w:szCs w:val="24"/>
        </w:rPr>
      </w:pPr>
      <w:r>
        <w:rPr>
          <w:rFonts w:ascii="Times New Roman" w:hAnsi="Times New Roman"/>
          <w:sz w:val="24"/>
          <w:szCs w:val="24"/>
        </w:rPr>
        <w:lastRenderedPageBreak/>
        <w:t xml:space="preserve"> </w:t>
      </w:r>
      <w:r w:rsidRPr="00E0466D">
        <w:rPr>
          <w:rFonts w:ascii="Times New Roman" w:hAnsi="Times New Roman"/>
          <w:b/>
          <w:sz w:val="24"/>
          <w:szCs w:val="24"/>
        </w:rPr>
        <w:t xml:space="preserve">Discussion and Action:  Finance Director-Town Accountant </w:t>
      </w:r>
    </w:p>
    <w:p w14:paraId="03923B16" w14:textId="10071C65" w:rsidR="003F14DD" w:rsidRPr="003F14DD" w:rsidRDefault="003F14DD" w:rsidP="004671FF">
      <w:pPr>
        <w:spacing w:after="0" w:line="240" w:lineRule="auto"/>
        <w:ind w:left="720"/>
        <w:jc w:val="both"/>
        <w:rPr>
          <w:rFonts w:ascii="Times New Roman" w:hAnsi="Times New Roman"/>
          <w:sz w:val="24"/>
          <w:szCs w:val="24"/>
        </w:rPr>
      </w:pPr>
      <w:r>
        <w:rPr>
          <w:rFonts w:ascii="Times New Roman" w:hAnsi="Times New Roman"/>
          <w:sz w:val="24"/>
          <w:szCs w:val="24"/>
        </w:rPr>
        <w:t>Ms. Riley said</w:t>
      </w:r>
      <w:r w:rsidR="00E0466D">
        <w:rPr>
          <w:rFonts w:ascii="Times New Roman" w:hAnsi="Times New Roman"/>
          <w:sz w:val="24"/>
          <w:szCs w:val="24"/>
        </w:rPr>
        <w:t>, “We</w:t>
      </w:r>
      <w:r>
        <w:rPr>
          <w:rFonts w:ascii="Times New Roman" w:hAnsi="Times New Roman"/>
          <w:sz w:val="24"/>
          <w:szCs w:val="24"/>
        </w:rPr>
        <w:t xml:space="preserve"> are still deliberating on this.</w:t>
      </w:r>
      <w:r w:rsidR="00E0466D">
        <w:rPr>
          <w:rFonts w:ascii="Times New Roman" w:hAnsi="Times New Roman"/>
          <w:sz w:val="24"/>
          <w:szCs w:val="24"/>
        </w:rPr>
        <w:t>”</w:t>
      </w:r>
      <w:r>
        <w:rPr>
          <w:rFonts w:ascii="Times New Roman" w:hAnsi="Times New Roman"/>
          <w:sz w:val="24"/>
          <w:szCs w:val="24"/>
        </w:rPr>
        <w:t xml:space="preserve">  Mr. Pacheco made a motion to table the matter, Mr. Schiavo seconded, and Ms. Riley made it unanimous.  </w:t>
      </w:r>
    </w:p>
    <w:p w14:paraId="04030017" w14:textId="36D7CDDE" w:rsidR="00917E56" w:rsidRPr="007E786E" w:rsidRDefault="00917E56" w:rsidP="004671FF">
      <w:pPr>
        <w:spacing w:after="0" w:line="240" w:lineRule="auto"/>
        <w:jc w:val="both"/>
        <w:rPr>
          <w:rFonts w:ascii="Times New Roman" w:hAnsi="Times New Roman"/>
          <w:b/>
          <w:bCs/>
          <w:sz w:val="24"/>
          <w:szCs w:val="24"/>
        </w:rPr>
      </w:pPr>
    </w:p>
    <w:p w14:paraId="178BDB25" w14:textId="4E4F83E4" w:rsidR="00E57E4A" w:rsidRDefault="00E57E4A" w:rsidP="004671FF">
      <w:pPr>
        <w:jc w:val="both"/>
        <w:rPr>
          <w:rFonts w:ascii="Times New Roman" w:hAnsi="Times New Roman" w:cs="Times New Roman"/>
          <w:b/>
          <w:bCs/>
          <w:sz w:val="24"/>
          <w:szCs w:val="24"/>
        </w:rPr>
      </w:pPr>
      <w:r w:rsidRPr="00502CD5">
        <w:rPr>
          <w:rFonts w:ascii="Times New Roman" w:hAnsi="Times New Roman" w:cs="Times New Roman"/>
          <w:b/>
          <w:bCs/>
          <w:sz w:val="24"/>
          <w:szCs w:val="24"/>
        </w:rPr>
        <w:t>New Busines</w:t>
      </w:r>
      <w:r w:rsidR="001924E0">
        <w:rPr>
          <w:rFonts w:ascii="Times New Roman" w:hAnsi="Times New Roman" w:cs="Times New Roman"/>
          <w:b/>
          <w:bCs/>
          <w:sz w:val="24"/>
          <w:szCs w:val="24"/>
        </w:rPr>
        <w:t>s</w:t>
      </w:r>
    </w:p>
    <w:p w14:paraId="5B83B00C" w14:textId="2F4FA425" w:rsidR="007852F2" w:rsidRPr="00E0466D" w:rsidRDefault="007852F2" w:rsidP="004671FF">
      <w:pPr>
        <w:pStyle w:val="ListParagraph"/>
        <w:numPr>
          <w:ilvl w:val="0"/>
          <w:numId w:val="47"/>
        </w:numPr>
        <w:spacing w:line="240" w:lineRule="auto"/>
        <w:jc w:val="both"/>
        <w:rPr>
          <w:rFonts w:ascii="Times New Roman" w:hAnsi="Times New Roman" w:cs="Times New Roman"/>
          <w:b/>
          <w:sz w:val="24"/>
          <w:szCs w:val="24"/>
        </w:rPr>
      </w:pPr>
      <w:r w:rsidRPr="00E0466D">
        <w:rPr>
          <w:rFonts w:ascii="Times New Roman" w:hAnsi="Times New Roman" w:cs="Times New Roman"/>
          <w:b/>
          <w:sz w:val="24"/>
          <w:szCs w:val="24"/>
        </w:rPr>
        <w:t xml:space="preserve">Public Safety Building Committee </w:t>
      </w:r>
      <w:r w:rsidR="00E0466D">
        <w:rPr>
          <w:rFonts w:ascii="Times New Roman" w:hAnsi="Times New Roman" w:cs="Times New Roman"/>
          <w:b/>
          <w:sz w:val="24"/>
          <w:szCs w:val="24"/>
        </w:rPr>
        <w:t>P</w:t>
      </w:r>
      <w:r w:rsidRPr="00E0466D">
        <w:rPr>
          <w:rFonts w:ascii="Times New Roman" w:hAnsi="Times New Roman" w:cs="Times New Roman"/>
          <w:b/>
          <w:sz w:val="24"/>
          <w:szCs w:val="24"/>
        </w:rPr>
        <w:t xml:space="preserve">romotional </w:t>
      </w:r>
      <w:r w:rsidR="00E0466D">
        <w:rPr>
          <w:rFonts w:ascii="Times New Roman" w:hAnsi="Times New Roman" w:cs="Times New Roman"/>
          <w:b/>
          <w:sz w:val="24"/>
          <w:szCs w:val="24"/>
        </w:rPr>
        <w:t>V</w:t>
      </w:r>
      <w:r w:rsidRPr="00E0466D">
        <w:rPr>
          <w:rFonts w:ascii="Times New Roman" w:hAnsi="Times New Roman" w:cs="Times New Roman"/>
          <w:b/>
          <w:sz w:val="24"/>
          <w:szCs w:val="24"/>
        </w:rPr>
        <w:t xml:space="preserve">ideo </w:t>
      </w:r>
    </w:p>
    <w:p w14:paraId="01CD99D7" w14:textId="4DB7C1CC" w:rsidR="003F14DD" w:rsidRPr="007852F2" w:rsidRDefault="003F14DD" w:rsidP="004671F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Building Commissioner</w:t>
      </w:r>
      <w:r w:rsidR="00E0466D">
        <w:rPr>
          <w:rFonts w:ascii="Times New Roman" w:hAnsi="Times New Roman" w:cs="Times New Roman"/>
          <w:sz w:val="24"/>
          <w:szCs w:val="24"/>
        </w:rPr>
        <w:t xml:space="preserve"> Robert Iafrate, who chairs the Public Safety Building Committee, called in to </w:t>
      </w:r>
      <w:r>
        <w:rPr>
          <w:rFonts w:ascii="Times New Roman" w:hAnsi="Times New Roman" w:cs="Times New Roman"/>
          <w:sz w:val="24"/>
          <w:szCs w:val="24"/>
        </w:rPr>
        <w:t>join the meeting</w:t>
      </w:r>
      <w:r w:rsidR="00E0466D">
        <w:rPr>
          <w:rFonts w:ascii="Times New Roman" w:hAnsi="Times New Roman" w:cs="Times New Roman"/>
          <w:sz w:val="24"/>
          <w:szCs w:val="24"/>
        </w:rPr>
        <w:t xml:space="preserve">. He explained, “The </w:t>
      </w:r>
      <w:r>
        <w:rPr>
          <w:rFonts w:ascii="Times New Roman" w:hAnsi="Times New Roman" w:cs="Times New Roman"/>
          <w:sz w:val="24"/>
          <w:szCs w:val="24"/>
        </w:rPr>
        <w:t xml:space="preserve">videos are ready and are on the Town’s website and social media.  If you have any questions, I can answer them or direct you to someone who can answer them.  </w:t>
      </w:r>
      <w:r w:rsidR="008506BA">
        <w:rPr>
          <w:rFonts w:ascii="Times New Roman" w:hAnsi="Times New Roman" w:cs="Times New Roman"/>
          <w:sz w:val="24"/>
          <w:szCs w:val="24"/>
        </w:rPr>
        <w:t xml:space="preserve">The video shows where the deficiencies are and </w:t>
      </w:r>
      <w:r w:rsidR="00E0466D">
        <w:rPr>
          <w:rFonts w:ascii="Times New Roman" w:hAnsi="Times New Roman" w:cs="Times New Roman"/>
          <w:sz w:val="24"/>
          <w:szCs w:val="24"/>
        </w:rPr>
        <w:t xml:space="preserve">where </w:t>
      </w:r>
      <w:r w:rsidR="008506BA">
        <w:rPr>
          <w:rFonts w:ascii="Times New Roman" w:hAnsi="Times New Roman" w:cs="Times New Roman"/>
          <w:sz w:val="24"/>
          <w:szCs w:val="24"/>
        </w:rPr>
        <w:t xml:space="preserve">the current standards lie, and it shows renderings and floor plans of the new facility that’s proposed.  </w:t>
      </w:r>
      <w:r w:rsidR="00E0466D">
        <w:rPr>
          <w:rFonts w:ascii="Times New Roman" w:hAnsi="Times New Roman" w:cs="Times New Roman"/>
          <w:sz w:val="24"/>
          <w:szCs w:val="24"/>
        </w:rPr>
        <w:t xml:space="preserve">At the </w:t>
      </w:r>
      <w:r w:rsidR="008506BA">
        <w:rPr>
          <w:rFonts w:ascii="Times New Roman" w:hAnsi="Times New Roman" w:cs="Times New Roman"/>
          <w:sz w:val="24"/>
          <w:szCs w:val="24"/>
        </w:rPr>
        <w:t xml:space="preserve">end there are conversations </w:t>
      </w:r>
      <w:r w:rsidR="00E0466D">
        <w:rPr>
          <w:rFonts w:ascii="Times New Roman" w:hAnsi="Times New Roman" w:cs="Times New Roman"/>
          <w:sz w:val="24"/>
          <w:szCs w:val="24"/>
        </w:rPr>
        <w:t xml:space="preserve">with the </w:t>
      </w:r>
      <w:r w:rsidR="008506BA">
        <w:rPr>
          <w:rFonts w:ascii="Times New Roman" w:hAnsi="Times New Roman" w:cs="Times New Roman"/>
          <w:sz w:val="24"/>
          <w:szCs w:val="24"/>
        </w:rPr>
        <w:t>Police and Fire Chiefs.</w:t>
      </w:r>
      <w:r w:rsidR="00E0466D">
        <w:rPr>
          <w:rFonts w:ascii="Times New Roman" w:hAnsi="Times New Roman" w:cs="Times New Roman"/>
          <w:sz w:val="24"/>
          <w:szCs w:val="24"/>
        </w:rPr>
        <w:t>”</w:t>
      </w:r>
      <w:r w:rsidR="008506BA">
        <w:rPr>
          <w:rFonts w:ascii="Times New Roman" w:hAnsi="Times New Roman" w:cs="Times New Roman"/>
          <w:sz w:val="24"/>
          <w:szCs w:val="24"/>
        </w:rPr>
        <w:t xml:space="preserve"> The Board viewed </w:t>
      </w:r>
      <w:r w:rsidR="00E0466D">
        <w:rPr>
          <w:rFonts w:ascii="Times New Roman" w:hAnsi="Times New Roman" w:cs="Times New Roman"/>
          <w:sz w:val="24"/>
          <w:szCs w:val="24"/>
        </w:rPr>
        <w:t xml:space="preserve">the portion of the promotional video involving the discussions with the Chiefs. Chief Donovan and Chief LaCivita then discussed the </w:t>
      </w:r>
      <w:r w:rsidR="00331F2F">
        <w:rPr>
          <w:rFonts w:ascii="Times New Roman" w:hAnsi="Times New Roman" w:cs="Times New Roman"/>
          <w:sz w:val="24"/>
          <w:szCs w:val="24"/>
        </w:rPr>
        <w:t xml:space="preserve">deficiencies with the current facility and the </w:t>
      </w:r>
      <w:r w:rsidR="00E0466D">
        <w:rPr>
          <w:rFonts w:ascii="Times New Roman" w:hAnsi="Times New Roman" w:cs="Times New Roman"/>
          <w:sz w:val="24"/>
          <w:szCs w:val="24"/>
        </w:rPr>
        <w:t xml:space="preserve">difficulties their departments face </w:t>
      </w:r>
      <w:r w:rsidR="00331F2F">
        <w:rPr>
          <w:rFonts w:ascii="Times New Roman" w:hAnsi="Times New Roman" w:cs="Times New Roman"/>
          <w:sz w:val="24"/>
          <w:szCs w:val="24"/>
        </w:rPr>
        <w:t xml:space="preserve">as a result. </w:t>
      </w:r>
      <w:r w:rsidR="00995BC8">
        <w:rPr>
          <w:rFonts w:ascii="Times New Roman" w:hAnsi="Times New Roman" w:cs="Times New Roman"/>
          <w:sz w:val="24"/>
          <w:szCs w:val="24"/>
        </w:rPr>
        <w:t xml:space="preserve">  </w:t>
      </w:r>
    </w:p>
    <w:p w14:paraId="018E9E09" w14:textId="557A1AD4" w:rsidR="007852F2" w:rsidRPr="007852F2" w:rsidRDefault="007852F2" w:rsidP="004671FF">
      <w:pPr>
        <w:pStyle w:val="ListParagraph"/>
        <w:spacing w:line="240" w:lineRule="auto"/>
        <w:jc w:val="both"/>
        <w:rPr>
          <w:rFonts w:ascii="Times New Roman" w:hAnsi="Times New Roman" w:cs="Times New Roman"/>
          <w:sz w:val="24"/>
          <w:szCs w:val="24"/>
        </w:rPr>
      </w:pPr>
      <w:r w:rsidRPr="007852F2">
        <w:rPr>
          <w:rFonts w:ascii="Times New Roman" w:hAnsi="Times New Roman" w:cs="Times New Roman"/>
          <w:sz w:val="24"/>
          <w:szCs w:val="24"/>
        </w:rPr>
        <w:t xml:space="preserve"> </w:t>
      </w:r>
    </w:p>
    <w:p w14:paraId="48640BAF" w14:textId="3900FF44" w:rsidR="007852F2" w:rsidRPr="00331F2F" w:rsidRDefault="007852F2" w:rsidP="004671FF">
      <w:pPr>
        <w:pStyle w:val="ListParagraph"/>
        <w:numPr>
          <w:ilvl w:val="0"/>
          <w:numId w:val="47"/>
        </w:numPr>
        <w:spacing w:after="0" w:line="240" w:lineRule="auto"/>
        <w:jc w:val="both"/>
        <w:rPr>
          <w:rFonts w:ascii="Times New Roman" w:hAnsi="Times New Roman" w:cs="Times New Roman"/>
          <w:b/>
          <w:sz w:val="24"/>
          <w:szCs w:val="24"/>
        </w:rPr>
      </w:pPr>
      <w:r w:rsidRPr="007852F2">
        <w:rPr>
          <w:rFonts w:ascii="Times New Roman" w:hAnsi="Times New Roman" w:cs="Times New Roman"/>
          <w:sz w:val="24"/>
          <w:szCs w:val="24"/>
        </w:rPr>
        <w:t xml:space="preserve"> </w:t>
      </w:r>
      <w:r w:rsidRPr="00331F2F">
        <w:rPr>
          <w:rFonts w:ascii="Times New Roman" w:hAnsi="Times New Roman" w:cs="Times New Roman"/>
          <w:b/>
          <w:sz w:val="24"/>
          <w:szCs w:val="24"/>
        </w:rPr>
        <w:t xml:space="preserve">Discussion and Action:  Town Financial Policies </w:t>
      </w:r>
    </w:p>
    <w:p w14:paraId="1C4E7F84" w14:textId="7731732D" w:rsidR="002142C3" w:rsidRDefault="00995BC8" w:rsidP="004671F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Mr. Waters said</w:t>
      </w:r>
      <w:r w:rsidR="00331F2F">
        <w:rPr>
          <w:rFonts w:ascii="Times New Roman" w:hAnsi="Times New Roman" w:cs="Times New Roman"/>
          <w:sz w:val="24"/>
          <w:szCs w:val="24"/>
        </w:rPr>
        <w:t xml:space="preserve">, “The </w:t>
      </w:r>
      <w:r>
        <w:rPr>
          <w:rFonts w:ascii="Times New Roman" w:hAnsi="Times New Roman" w:cs="Times New Roman"/>
          <w:sz w:val="24"/>
          <w:szCs w:val="24"/>
        </w:rPr>
        <w:t xml:space="preserve">Assessors, the Town Accountant, the Treasurer/Collector and </w:t>
      </w:r>
      <w:r w:rsidR="00AF3270">
        <w:rPr>
          <w:rFonts w:ascii="Times New Roman" w:hAnsi="Times New Roman" w:cs="Times New Roman"/>
          <w:sz w:val="24"/>
          <w:szCs w:val="24"/>
        </w:rPr>
        <w:t>I</w:t>
      </w:r>
      <w:r>
        <w:rPr>
          <w:rFonts w:ascii="Times New Roman" w:hAnsi="Times New Roman" w:cs="Times New Roman"/>
          <w:sz w:val="24"/>
          <w:szCs w:val="24"/>
        </w:rPr>
        <w:t xml:space="preserve"> have discussed the policies that </w:t>
      </w:r>
      <w:r w:rsidR="00331F2F">
        <w:rPr>
          <w:rFonts w:ascii="Times New Roman" w:hAnsi="Times New Roman" w:cs="Times New Roman"/>
          <w:sz w:val="24"/>
          <w:szCs w:val="24"/>
        </w:rPr>
        <w:t xml:space="preserve">we’re putting </w:t>
      </w:r>
      <w:r>
        <w:rPr>
          <w:rFonts w:ascii="Times New Roman" w:hAnsi="Times New Roman" w:cs="Times New Roman"/>
          <w:sz w:val="24"/>
          <w:szCs w:val="24"/>
        </w:rPr>
        <w:t xml:space="preserve">forth tonight and </w:t>
      </w:r>
      <w:r w:rsidR="00331F2F">
        <w:rPr>
          <w:rFonts w:ascii="Times New Roman" w:hAnsi="Times New Roman" w:cs="Times New Roman"/>
          <w:sz w:val="24"/>
          <w:szCs w:val="24"/>
        </w:rPr>
        <w:t xml:space="preserve">that </w:t>
      </w:r>
      <w:r>
        <w:rPr>
          <w:rFonts w:ascii="Times New Roman" w:hAnsi="Times New Roman" w:cs="Times New Roman"/>
          <w:sz w:val="24"/>
          <w:szCs w:val="24"/>
        </w:rPr>
        <w:t>were recommended to the Town by the DLS report.  We also put the policies before the Finance Committee for discussion, and</w:t>
      </w:r>
      <w:r w:rsidR="00331F2F">
        <w:rPr>
          <w:rFonts w:ascii="Times New Roman" w:hAnsi="Times New Roman" w:cs="Times New Roman"/>
          <w:sz w:val="24"/>
          <w:szCs w:val="24"/>
        </w:rPr>
        <w:t>,</w:t>
      </w:r>
      <w:r>
        <w:rPr>
          <w:rFonts w:ascii="Times New Roman" w:hAnsi="Times New Roman" w:cs="Times New Roman"/>
          <w:sz w:val="24"/>
          <w:szCs w:val="24"/>
        </w:rPr>
        <w:t xml:space="preserve"> after their recommendations</w:t>
      </w:r>
      <w:r w:rsidR="00331F2F">
        <w:rPr>
          <w:rFonts w:ascii="Times New Roman" w:hAnsi="Times New Roman" w:cs="Times New Roman"/>
          <w:sz w:val="24"/>
          <w:szCs w:val="24"/>
        </w:rPr>
        <w:t>,</w:t>
      </w:r>
      <w:r>
        <w:rPr>
          <w:rFonts w:ascii="Times New Roman" w:hAnsi="Times New Roman" w:cs="Times New Roman"/>
          <w:sz w:val="24"/>
          <w:szCs w:val="24"/>
        </w:rPr>
        <w:t xml:space="preserve"> we have brought them here</w:t>
      </w:r>
      <w:r w:rsidR="00331F2F">
        <w:rPr>
          <w:rFonts w:ascii="Times New Roman" w:hAnsi="Times New Roman" w:cs="Times New Roman"/>
          <w:sz w:val="24"/>
          <w:szCs w:val="24"/>
        </w:rPr>
        <w:t xml:space="preserve">. </w:t>
      </w:r>
      <w:r>
        <w:rPr>
          <w:rFonts w:ascii="Times New Roman" w:hAnsi="Times New Roman" w:cs="Times New Roman"/>
          <w:sz w:val="24"/>
          <w:szCs w:val="24"/>
        </w:rPr>
        <w:t>I believe the Treasurer/Collector is on the line if there are any questions.</w:t>
      </w:r>
      <w:r w:rsidR="00331F2F">
        <w:rPr>
          <w:rFonts w:ascii="Times New Roman" w:hAnsi="Times New Roman" w:cs="Times New Roman"/>
          <w:sz w:val="24"/>
          <w:szCs w:val="24"/>
        </w:rPr>
        <w:t>”</w:t>
      </w:r>
      <w:r>
        <w:rPr>
          <w:rFonts w:ascii="Times New Roman" w:hAnsi="Times New Roman" w:cs="Times New Roman"/>
          <w:sz w:val="24"/>
          <w:szCs w:val="24"/>
        </w:rPr>
        <w:t xml:space="preserve">  Mr. Waters </w:t>
      </w:r>
      <w:r w:rsidR="00331F2F">
        <w:rPr>
          <w:rFonts w:ascii="Times New Roman" w:hAnsi="Times New Roman" w:cs="Times New Roman"/>
          <w:sz w:val="24"/>
          <w:szCs w:val="24"/>
        </w:rPr>
        <w:t xml:space="preserve">explained, “The </w:t>
      </w:r>
      <w:r>
        <w:rPr>
          <w:rFonts w:ascii="Times New Roman" w:hAnsi="Times New Roman" w:cs="Times New Roman"/>
          <w:sz w:val="24"/>
          <w:szCs w:val="24"/>
        </w:rPr>
        <w:t xml:space="preserve">first policy is </w:t>
      </w:r>
      <w:r w:rsidR="002142C3">
        <w:rPr>
          <w:rFonts w:ascii="Times New Roman" w:hAnsi="Times New Roman" w:cs="Times New Roman"/>
          <w:sz w:val="24"/>
          <w:szCs w:val="24"/>
        </w:rPr>
        <w:t>to promote structurally balanced budgets by ensuring that operational expenses are supported by</w:t>
      </w:r>
      <w:r>
        <w:rPr>
          <w:rFonts w:ascii="Times New Roman" w:hAnsi="Times New Roman" w:cs="Times New Roman"/>
          <w:sz w:val="24"/>
          <w:szCs w:val="24"/>
        </w:rPr>
        <w:t xml:space="preserve"> recurring revenue sources</w:t>
      </w:r>
      <w:r w:rsidR="00AE0819">
        <w:rPr>
          <w:rFonts w:ascii="Times New Roman" w:hAnsi="Times New Roman" w:cs="Times New Roman"/>
          <w:sz w:val="24"/>
          <w:szCs w:val="24"/>
        </w:rPr>
        <w:t xml:space="preserve">. This </w:t>
      </w:r>
      <w:r w:rsidR="002142C3">
        <w:rPr>
          <w:rFonts w:ascii="Times New Roman" w:hAnsi="Times New Roman" w:cs="Times New Roman"/>
          <w:sz w:val="24"/>
          <w:szCs w:val="24"/>
        </w:rPr>
        <w:t>policy sets guidelines</w:t>
      </w:r>
      <w:r w:rsidR="00030830">
        <w:rPr>
          <w:rFonts w:ascii="Times New Roman" w:hAnsi="Times New Roman" w:cs="Times New Roman"/>
          <w:sz w:val="24"/>
          <w:szCs w:val="24"/>
        </w:rPr>
        <w:t xml:space="preserve"> for</w:t>
      </w:r>
      <w:r w:rsidR="002142C3">
        <w:rPr>
          <w:rFonts w:ascii="Times New Roman" w:hAnsi="Times New Roman" w:cs="Times New Roman"/>
          <w:sz w:val="24"/>
          <w:szCs w:val="24"/>
        </w:rPr>
        <w:t xml:space="preserve"> the use of</w:t>
      </w:r>
      <w:r w:rsidR="00030830">
        <w:rPr>
          <w:rFonts w:ascii="Times New Roman" w:hAnsi="Times New Roman" w:cs="Times New Roman"/>
          <w:sz w:val="24"/>
          <w:szCs w:val="24"/>
        </w:rPr>
        <w:t xml:space="preserve"> one</w:t>
      </w:r>
      <w:r w:rsidR="00EA6635">
        <w:rPr>
          <w:rFonts w:ascii="Times New Roman" w:hAnsi="Times New Roman" w:cs="Times New Roman"/>
          <w:sz w:val="24"/>
          <w:szCs w:val="24"/>
        </w:rPr>
        <w:t>-</w:t>
      </w:r>
      <w:r w:rsidR="00030830">
        <w:rPr>
          <w:rFonts w:ascii="Times New Roman" w:hAnsi="Times New Roman" w:cs="Times New Roman"/>
          <w:sz w:val="24"/>
          <w:szCs w:val="24"/>
        </w:rPr>
        <w:t xml:space="preserve">time revenues.  </w:t>
      </w:r>
      <w:r w:rsidR="00B95425">
        <w:rPr>
          <w:rFonts w:ascii="Times New Roman" w:hAnsi="Times New Roman" w:cs="Times New Roman"/>
          <w:sz w:val="24"/>
          <w:szCs w:val="24"/>
        </w:rPr>
        <w:t>It is fiscally prudent to avoid using any one-time revenue source to finance any ongoing opera</w:t>
      </w:r>
      <w:r w:rsidR="00AE0819">
        <w:rPr>
          <w:rFonts w:ascii="Times New Roman" w:hAnsi="Times New Roman" w:cs="Times New Roman"/>
          <w:sz w:val="24"/>
          <w:szCs w:val="24"/>
        </w:rPr>
        <w:t>tions since that funding source</w:t>
      </w:r>
      <w:r w:rsidR="00B95425">
        <w:rPr>
          <w:rFonts w:ascii="Times New Roman" w:hAnsi="Times New Roman" w:cs="Times New Roman"/>
          <w:sz w:val="24"/>
          <w:szCs w:val="24"/>
        </w:rPr>
        <w:t xml:space="preserve"> cannot be expected to reoccur.  Doing this without identifying future available offsets effectively postpones difficult decisions necessary to achieve structurally sound and sustainable spending plans.</w:t>
      </w:r>
      <w:r w:rsidR="00AE0819">
        <w:rPr>
          <w:rFonts w:ascii="Times New Roman" w:hAnsi="Times New Roman" w:cs="Times New Roman"/>
          <w:sz w:val="24"/>
          <w:szCs w:val="24"/>
        </w:rPr>
        <w:t>”</w:t>
      </w:r>
      <w:r w:rsidR="00B95425">
        <w:rPr>
          <w:rFonts w:ascii="Times New Roman" w:hAnsi="Times New Roman" w:cs="Times New Roman"/>
          <w:sz w:val="24"/>
          <w:szCs w:val="24"/>
        </w:rPr>
        <w:t xml:space="preserve">  </w:t>
      </w:r>
    </w:p>
    <w:p w14:paraId="3A0BCB8B" w14:textId="77777777" w:rsidR="002142C3" w:rsidRDefault="002142C3" w:rsidP="004671FF">
      <w:pPr>
        <w:pStyle w:val="ListParagraph"/>
        <w:spacing w:after="0" w:line="240" w:lineRule="auto"/>
        <w:jc w:val="both"/>
        <w:rPr>
          <w:rFonts w:ascii="Times New Roman" w:hAnsi="Times New Roman" w:cs="Times New Roman"/>
          <w:sz w:val="24"/>
          <w:szCs w:val="24"/>
        </w:rPr>
      </w:pPr>
    </w:p>
    <w:p w14:paraId="59FADE2B" w14:textId="77777777" w:rsidR="003E7C29" w:rsidRDefault="00AE0819" w:rsidP="004671F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Waters further explained that the second proposed policy was </w:t>
      </w:r>
      <w:r w:rsidR="00030830">
        <w:rPr>
          <w:rFonts w:ascii="Times New Roman" w:hAnsi="Times New Roman" w:cs="Times New Roman"/>
          <w:sz w:val="24"/>
          <w:szCs w:val="24"/>
        </w:rPr>
        <w:t xml:space="preserve">recommended by staff, by DLS, and by the Finance Committee.  </w:t>
      </w:r>
      <w:r>
        <w:rPr>
          <w:rFonts w:ascii="Times New Roman" w:hAnsi="Times New Roman" w:cs="Times New Roman"/>
          <w:sz w:val="24"/>
          <w:szCs w:val="24"/>
        </w:rPr>
        <w:t xml:space="preserve">He stated, “This </w:t>
      </w:r>
      <w:r w:rsidR="00030830">
        <w:rPr>
          <w:rFonts w:ascii="Times New Roman" w:hAnsi="Times New Roman" w:cs="Times New Roman"/>
          <w:sz w:val="24"/>
          <w:szCs w:val="24"/>
        </w:rPr>
        <w:t xml:space="preserve">policy before the Board is the Financial Policy and the purpose is to help the </w:t>
      </w:r>
      <w:r>
        <w:rPr>
          <w:rFonts w:ascii="Times New Roman" w:hAnsi="Times New Roman" w:cs="Times New Roman"/>
          <w:sz w:val="24"/>
          <w:szCs w:val="24"/>
        </w:rPr>
        <w:t>T</w:t>
      </w:r>
      <w:r w:rsidR="00030830">
        <w:rPr>
          <w:rFonts w:ascii="Times New Roman" w:hAnsi="Times New Roman" w:cs="Times New Roman"/>
          <w:sz w:val="24"/>
          <w:szCs w:val="24"/>
        </w:rPr>
        <w:t xml:space="preserve">own stabilize finances </w:t>
      </w:r>
      <w:r w:rsidR="00A44BD8">
        <w:rPr>
          <w:rFonts w:ascii="Times New Roman" w:hAnsi="Times New Roman" w:cs="Times New Roman"/>
          <w:sz w:val="24"/>
          <w:szCs w:val="24"/>
        </w:rPr>
        <w:t xml:space="preserve">and maintain </w:t>
      </w:r>
      <w:r w:rsidR="003E3B31">
        <w:rPr>
          <w:rFonts w:ascii="Times New Roman" w:hAnsi="Times New Roman" w:cs="Times New Roman"/>
          <w:sz w:val="24"/>
          <w:szCs w:val="24"/>
        </w:rPr>
        <w:t xml:space="preserve">operations during </w:t>
      </w:r>
      <w:r w:rsidR="00A44BD8">
        <w:rPr>
          <w:rFonts w:ascii="Times New Roman" w:hAnsi="Times New Roman" w:cs="Times New Roman"/>
          <w:sz w:val="24"/>
          <w:szCs w:val="24"/>
        </w:rPr>
        <w:t>slow economic periods</w:t>
      </w:r>
      <w:r>
        <w:rPr>
          <w:rFonts w:ascii="Times New Roman" w:hAnsi="Times New Roman" w:cs="Times New Roman"/>
          <w:sz w:val="24"/>
          <w:szCs w:val="24"/>
        </w:rPr>
        <w:t xml:space="preserve">. This policy </w:t>
      </w:r>
      <w:r w:rsidR="00A44BD8">
        <w:rPr>
          <w:rFonts w:ascii="Times New Roman" w:hAnsi="Times New Roman" w:cs="Times New Roman"/>
          <w:sz w:val="24"/>
          <w:szCs w:val="24"/>
        </w:rPr>
        <w:t>establish</w:t>
      </w:r>
      <w:r>
        <w:rPr>
          <w:rFonts w:ascii="Times New Roman" w:hAnsi="Times New Roman" w:cs="Times New Roman"/>
          <w:sz w:val="24"/>
          <w:szCs w:val="24"/>
        </w:rPr>
        <w:t>es</w:t>
      </w:r>
      <w:r w:rsidR="00030830">
        <w:rPr>
          <w:rFonts w:ascii="Times New Roman" w:hAnsi="Times New Roman" w:cs="Times New Roman"/>
          <w:sz w:val="24"/>
          <w:szCs w:val="24"/>
        </w:rPr>
        <w:t xml:space="preserve"> prudent practices for appropriating </w:t>
      </w:r>
      <w:r w:rsidR="00A44BD8">
        <w:rPr>
          <w:rFonts w:ascii="Times New Roman" w:hAnsi="Times New Roman" w:cs="Times New Roman"/>
          <w:sz w:val="24"/>
          <w:szCs w:val="24"/>
        </w:rPr>
        <w:t xml:space="preserve">and </w:t>
      </w:r>
      <w:r>
        <w:rPr>
          <w:rFonts w:ascii="Times New Roman" w:hAnsi="Times New Roman" w:cs="Times New Roman"/>
          <w:sz w:val="24"/>
          <w:szCs w:val="24"/>
        </w:rPr>
        <w:t xml:space="preserve">expending </w:t>
      </w:r>
      <w:r w:rsidR="00030830">
        <w:rPr>
          <w:rFonts w:ascii="Times New Roman" w:hAnsi="Times New Roman" w:cs="Times New Roman"/>
          <w:sz w:val="24"/>
          <w:szCs w:val="24"/>
        </w:rPr>
        <w:t xml:space="preserve">reserve funds. </w:t>
      </w:r>
      <w:r w:rsidR="00A44BD8">
        <w:rPr>
          <w:rFonts w:ascii="Times New Roman" w:hAnsi="Times New Roman" w:cs="Times New Roman"/>
          <w:sz w:val="24"/>
          <w:szCs w:val="24"/>
        </w:rPr>
        <w:t xml:space="preserve">With </w:t>
      </w:r>
      <w:r>
        <w:rPr>
          <w:rFonts w:ascii="Times New Roman" w:hAnsi="Times New Roman" w:cs="Times New Roman"/>
          <w:sz w:val="24"/>
          <w:szCs w:val="24"/>
        </w:rPr>
        <w:t xml:space="preserve">well-planned sustainability, </w:t>
      </w:r>
      <w:r w:rsidR="00A44BD8">
        <w:rPr>
          <w:rFonts w:ascii="Times New Roman" w:hAnsi="Times New Roman" w:cs="Times New Roman"/>
          <w:sz w:val="24"/>
          <w:szCs w:val="24"/>
        </w:rPr>
        <w:t xml:space="preserve">the </w:t>
      </w:r>
      <w:r>
        <w:rPr>
          <w:rFonts w:ascii="Times New Roman" w:hAnsi="Times New Roman" w:cs="Times New Roman"/>
          <w:sz w:val="24"/>
          <w:szCs w:val="24"/>
        </w:rPr>
        <w:t>T</w:t>
      </w:r>
      <w:r w:rsidR="00A44BD8">
        <w:rPr>
          <w:rFonts w:ascii="Times New Roman" w:hAnsi="Times New Roman" w:cs="Times New Roman"/>
          <w:sz w:val="24"/>
          <w:szCs w:val="24"/>
        </w:rPr>
        <w:t>own</w:t>
      </w:r>
      <w:r>
        <w:rPr>
          <w:rFonts w:ascii="Times New Roman" w:hAnsi="Times New Roman" w:cs="Times New Roman"/>
          <w:sz w:val="24"/>
          <w:szCs w:val="24"/>
        </w:rPr>
        <w:t xml:space="preserve"> can use its reserves to </w:t>
      </w:r>
      <w:r w:rsidR="00356E3E">
        <w:rPr>
          <w:rFonts w:ascii="Times New Roman" w:hAnsi="Times New Roman" w:cs="Times New Roman"/>
          <w:sz w:val="24"/>
          <w:szCs w:val="24"/>
        </w:rPr>
        <w:t xml:space="preserve">finance emergencies and other unforeseen needs or </w:t>
      </w:r>
      <w:r>
        <w:rPr>
          <w:rFonts w:ascii="Times New Roman" w:hAnsi="Times New Roman" w:cs="Times New Roman"/>
          <w:sz w:val="24"/>
          <w:szCs w:val="24"/>
        </w:rPr>
        <w:t xml:space="preserve">hold </w:t>
      </w:r>
      <w:r w:rsidR="00356E3E">
        <w:rPr>
          <w:rFonts w:ascii="Times New Roman" w:hAnsi="Times New Roman" w:cs="Times New Roman"/>
          <w:sz w:val="24"/>
          <w:szCs w:val="24"/>
        </w:rPr>
        <w:t xml:space="preserve">money for specific </w:t>
      </w:r>
      <w:r>
        <w:rPr>
          <w:rFonts w:ascii="Times New Roman" w:hAnsi="Times New Roman" w:cs="Times New Roman"/>
          <w:sz w:val="24"/>
          <w:szCs w:val="24"/>
        </w:rPr>
        <w:t xml:space="preserve">future </w:t>
      </w:r>
      <w:r w:rsidR="003E7C29">
        <w:rPr>
          <w:rFonts w:ascii="Times New Roman" w:hAnsi="Times New Roman" w:cs="Times New Roman"/>
          <w:sz w:val="24"/>
          <w:szCs w:val="24"/>
        </w:rPr>
        <w:t>purposes</w:t>
      </w:r>
      <w:r w:rsidR="00356E3E">
        <w:rPr>
          <w:rFonts w:ascii="Times New Roman" w:hAnsi="Times New Roman" w:cs="Times New Roman"/>
          <w:sz w:val="24"/>
          <w:szCs w:val="24"/>
        </w:rPr>
        <w:t xml:space="preserve"> or</w:t>
      </w:r>
      <w:r>
        <w:rPr>
          <w:rFonts w:ascii="Times New Roman" w:hAnsi="Times New Roman" w:cs="Times New Roman"/>
          <w:sz w:val="24"/>
          <w:szCs w:val="24"/>
        </w:rPr>
        <w:t xml:space="preserve">, in </w:t>
      </w:r>
      <w:r w:rsidR="00356E3E">
        <w:rPr>
          <w:rFonts w:ascii="Times New Roman" w:hAnsi="Times New Roman" w:cs="Times New Roman"/>
          <w:sz w:val="24"/>
          <w:szCs w:val="24"/>
        </w:rPr>
        <w:t>limited instances</w:t>
      </w:r>
      <w:r>
        <w:rPr>
          <w:rFonts w:ascii="Times New Roman" w:hAnsi="Times New Roman" w:cs="Times New Roman"/>
          <w:sz w:val="24"/>
          <w:szCs w:val="24"/>
        </w:rPr>
        <w:t>,</w:t>
      </w:r>
      <w:r w:rsidR="00356E3E">
        <w:rPr>
          <w:rFonts w:ascii="Times New Roman" w:hAnsi="Times New Roman" w:cs="Times New Roman"/>
          <w:sz w:val="24"/>
          <w:szCs w:val="24"/>
        </w:rPr>
        <w:t xml:space="preserve"> to serve as </w:t>
      </w:r>
      <w:r w:rsidR="003E3B31">
        <w:rPr>
          <w:rFonts w:ascii="Times New Roman" w:hAnsi="Times New Roman" w:cs="Times New Roman"/>
          <w:sz w:val="24"/>
          <w:szCs w:val="24"/>
        </w:rPr>
        <w:t xml:space="preserve">revenue </w:t>
      </w:r>
      <w:r w:rsidR="00356E3E">
        <w:rPr>
          <w:rFonts w:ascii="Times New Roman" w:hAnsi="Times New Roman" w:cs="Times New Roman"/>
          <w:sz w:val="24"/>
          <w:szCs w:val="24"/>
        </w:rPr>
        <w:t>sources f</w:t>
      </w:r>
      <w:r w:rsidR="007F5467">
        <w:rPr>
          <w:rFonts w:ascii="Times New Roman" w:hAnsi="Times New Roman" w:cs="Times New Roman"/>
          <w:sz w:val="24"/>
          <w:szCs w:val="24"/>
        </w:rPr>
        <w:t>or</w:t>
      </w:r>
      <w:r w:rsidR="00356E3E">
        <w:rPr>
          <w:rFonts w:ascii="Times New Roman" w:hAnsi="Times New Roman" w:cs="Times New Roman"/>
          <w:sz w:val="24"/>
          <w:szCs w:val="24"/>
        </w:rPr>
        <w:t xml:space="preserve"> the annual budget. Reserve balances </w:t>
      </w:r>
      <w:r w:rsidR="007F5467">
        <w:rPr>
          <w:rFonts w:ascii="Times New Roman" w:hAnsi="Times New Roman" w:cs="Times New Roman"/>
          <w:sz w:val="24"/>
          <w:szCs w:val="24"/>
        </w:rPr>
        <w:t>and policies c</w:t>
      </w:r>
      <w:r w:rsidR="00356E3E">
        <w:rPr>
          <w:rFonts w:ascii="Times New Roman" w:hAnsi="Times New Roman" w:cs="Times New Roman"/>
          <w:sz w:val="24"/>
          <w:szCs w:val="24"/>
        </w:rPr>
        <w:t xml:space="preserve">an </w:t>
      </w:r>
      <w:r w:rsidR="007F5467">
        <w:rPr>
          <w:rFonts w:ascii="Times New Roman" w:hAnsi="Times New Roman" w:cs="Times New Roman"/>
          <w:sz w:val="24"/>
          <w:szCs w:val="24"/>
        </w:rPr>
        <w:t xml:space="preserve">also </w:t>
      </w:r>
      <w:r w:rsidR="00356E3E">
        <w:rPr>
          <w:rFonts w:ascii="Times New Roman" w:hAnsi="Times New Roman" w:cs="Times New Roman"/>
          <w:sz w:val="24"/>
          <w:szCs w:val="24"/>
        </w:rPr>
        <w:t xml:space="preserve">positively impact </w:t>
      </w:r>
      <w:r w:rsidR="00A44BD8">
        <w:rPr>
          <w:rFonts w:ascii="Times New Roman" w:hAnsi="Times New Roman" w:cs="Times New Roman"/>
          <w:sz w:val="24"/>
          <w:szCs w:val="24"/>
        </w:rPr>
        <w:t xml:space="preserve">the </w:t>
      </w:r>
      <w:r w:rsidR="007F5467">
        <w:rPr>
          <w:rFonts w:ascii="Times New Roman" w:hAnsi="Times New Roman" w:cs="Times New Roman"/>
          <w:sz w:val="24"/>
          <w:szCs w:val="24"/>
        </w:rPr>
        <w:t xml:space="preserve">Town’s credit </w:t>
      </w:r>
      <w:r w:rsidR="00A44BD8">
        <w:rPr>
          <w:rFonts w:ascii="Times New Roman" w:hAnsi="Times New Roman" w:cs="Times New Roman"/>
          <w:sz w:val="24"/>
          <w:szCs w:val="24"/>
        </w:rPr>
        <w:t>rat</w:t>
      </w:r>
      <w:r w:rsidR="007F5467">
        <w:rPr>
          <w:rFonts w:ascii="Times New Roman" w:hAnsi="Times New Roman" w:cs="Times New Roman"/>
          <w:sz w:val="24"/>
          <w:szCs w:val="24"/>
        </w:rPr>
        <w:t>ing</w:t>
      </w:r>
      <w:r w:rsidR="00356E3E">
        <w:rPr>
          <w:rFonts w:ascii="Times New Roman" w:hAnsi="Times New Roman" w:cs="Times New Roman"/>
          <w:sz w:val="24"/>
          <w:szCs w:val="24"/>
        </w:rPr>
        <w:t xml:space="preserve"> and consequently </w:t>
      </w:r>
      <w:r w:rsidR="007F5467">
        <w:rPr>
          <w:rFonts w:ascii="Times New Roman" w:hAnsi="Times New Roman" w:cs="Times New Roman"/>
          <w:sz w:val="24"/>
          <w:szCs w:val="24"/>
        </w:rPr>
        <w:t>its long-term borrowing costs.</w:t>
      </w:r>
      <w:r w:rsidR="00356E3E">
        <w:rPr>
          <w:rFonts w:ascii="Times New Roman" w:hAnsi="Times New Roman" w:cs="Times New Roman"/>
          <w:sz w:val="24"/>
          <w:szCs w:val="24"/>
        </w:rPr>
        <w:t xml:space="preserve"> This policy addresses </w:t>
      </w:r>
      <w:r w:rsidR="003E3B31">
        <w:rPr>
          <w:rFonts w:ascii="Times New Roman" w:hAnsi="Times New Roman" w:cs="Times New Roman"/>
          <w:sz w:val="24"/>
          <w:szCs w:val="24"/>
        </w:rPr>
        <w:t xml:space="preserve">financial reserves, </w:t>
      </w:r>
      <w:r w:rsidR="00356E3E">
        <w:rPr>
          <w:rFonts w:ascii="Times New Roman" w:hAnsi="Times New Roman" w:cs="Times New Roman"/>
          <w:sz w:val="24"/>
          <w:szCs w:val="24"/>
        </w:rPr>
        <w:t>free cash</w:t>
      </w:r>
      <w:r w:rsidR="00A44BD8">
        <w:rPr>
          <w:rFonts w:ascii="Times New Roman" w:hAnsi="Times New Roman" w:cs="Times New Roman"/>
          <w:sz w:val="24"/>
          <w:szCs w:val="24"/>
        </w:rPr>
        <w:t>, stabilization fund,</w:t>
      </w:r>
      <w:r w:rsidR="00EA6635">
        <w:rPr>
          <w:rFonts w:ascii="Times New Roman" w:hAnsi="Times New Roman" w:cs="Times New Roman"/>
          <w:sz w:val="24"/>
          <w:szCs w:val="24"/>
        </w:rPr>
        <w:t xml:space="preserve"> retained earnings and overlay </w:t>
      </w:r>
      <w:r w:rsidR="003E7C29">
        <w:rPr>
          <w:rFonts w:ascii="Times New Roman" w:hAnsi="Times New Roman" w:cs="Times New Roman"/>
          <w:sz w:val="24"/>
          <w:szCs w:val="24"/>
        </w:rPr>
        <w:t>surplus.”</w:t>
      </w:r>
    </w:p>
    <w:p w14:paraId="4F5BD8E9" w14:textId="0829F1C3" w:rsidR="00030830" w:rsidRDefault="00EA6635" w:rsidP="004671F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75A5164" w14:textId="648EABE3" w:rsidR="00EA6635" w:rsidRDefault="00EA6635" w:rsidP="004671F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Mr. Pacheco said</w:t>
      </w:r>
      <w:r w:rsidR="007F5467">
        <w:rPr>
          <w:rFonts w:ascii="Times New Roman" w:hAnsi="Times New Roman" w:cs="Times New Roman"/>
          <w:sz w:val="24"/>
          <w:szCs w:val="24"/>
        </w:rPr>
        <w:t xml:space="preserve">, “These </w:t>
      </w:r>
      <w:r w:rsidR="00A44BD8">
        <w:rPr>
          <w:rFonts w:ascii="Times New Roman" w:hAnsi="Times New Roman" w:cs="Times New Roman"/>
          <w:sz w:val="24"/>
          <w:szCs w:val="24"/>
        </w:rPr>
        <w:t>policies have been in place as long as I have been in town government</w:t>
      </w:r>
      <w:r w:rsidR="006816CD">
        <w:rPr>
          <w:rFonts w:ascii="Times New Roman" w:hAnsi="Times New Roman" w:cs="Times New Roman"/>
          <w:sz w:val="24"/>
          <w:szCs w:val="24"/>
        </w:rPr>
        <w:t>.</w:t>
      </w:r>
      <w:r w:rsidR="00A44BD8">
        <w:rPr>
          <w:rFonts w:ascii="Times New Roman" w:hAnsi="Times New Roman" w:cs="Times New Roman"/>
          <w:sz w:val="24"/>
          <w:szCs w:val="24"/>
        </w:rPr>
        <w:t xml:space="preserve"> </w:t>
      </w:r>
      <w:r>
        <w:rPr>
          <w:rFonts w:ascii="Times New Roman" w:hAnsi="Times New Roman" w:cs="Times New Roman"/>
          <w:sz w:val="24"/>
          <w:szCs w:val="24"/>
        </w:rPr>
        <w:t>I think it’s just a matter of formalizing them</w:t>
      </w:r>
      <w:r w:rsidR="007F5467">
        <w:rPr>
          <w:rFonts w:ascii="Times New Roman" w:hAnsi="Times New Roman" w:cs="Times New Roman"/>
          <w:sz w:val="24"/>
          <w:szCs w:val="24"/>
        </w:rPr>
        <w:t xml:space="preserve">. </w:t>
      </w:r>
      <w:r>
        <w:rPr>
          <w:rFonts w:ascii="Times New Roman" w:hAnsi="Times New Roman" w:cs="Times New Roman"/>
          <w:sz w:val="24"/>
          <w:szCs w:val="24"/>
        </w:rPr>
        <w:t>I have no issue and I motion to approve</w:t>
      </w:r>
      <w:r w:rsidR="007F5467">
        <w:rPr>
          <w:rFonts w:ascii="Times New Roman" w:hAnsi="Times New Roman" w:cs="Times New Roman"/>
          <w:sz w:val="24"/>
          <w:szCs w:val="24"/>
        </w:rPr>
        <w:t>.”</w:t>
      </w:r>
      <w:r>
        <w:rPr>
          <w:rFonts w:ascii="Times New Roman" w:hAnsi="Times New Roman" w:cs="Times New Roman"/>
          <w:sz w:val="24"/>
          <w:szCs w:val="24"/>
        </w:rPr>
        <w:t xml:space="preserve"> Mr. Schiavo seconded and Ms. Riley made it unanimous.  </w:t>
      </w:r>
    </w:p>
    <w:p w14:paraId="37B9AB7F" w14:textId="018E68EC" w:rsidR="003F14DD" w:rsidRPr="007852F2" w:rsidRDefault="003F14DD" w:rsidP="004671F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4AD797F" w14:textId="770060FC" w:rsidR="003806AD" w:rsidRDefault="00502CD5" w:rsidP="004671FF">
      <w:pPr>
        <w:spacing w:after="0" w:line="240" w:lineRule="auto"/>
        <w:jc w:val="both"/>
        <w:rPr>
          <w:rFonts w:ascii="Times New Roman" w:hAnsi="Times New Roman" w:cs="Times New Roman"/>
          <w:b/>
          <w:bCs/>
          <w:sz w:val="24"/>
          <w:szCs w:val="24"/>
        </w:rPr>
      </w:pPr>
      <w:bookmarkStart w:id="1" w:name="_Hlk53134157"/>
      <w:bookmarkEnd w:id="0"/>
      <w:r>
        <w:rPr>
          <w:rFonts w:ascii="Times New Roman" w:hAnsi="Times New Roman" w:cs="Times New Roman"/>
          <w:b/>
          <w:bCs/>
          <w:sz w:val="24"/>
          <w:szCs w:val="24"/>
        </w:rPr>
        <w:t xml:space="preserve">Town Administrator’s Report </w:t>
      </w:r>
    </w:p>
    <w:p w14:paraId="2C45CEBE" w14:textId="77777777" w:rsidR="00502CD5" w:rsidRDefault="00502CD5" w:rsidP="004671FF">
      <w:pPr>
        <w:spacing w:after="0" w:line="240" w:lineRule="auto"/>
        <w:jc w:val="both"/>
        <w:rPr>
          <w:rFonts w:ascii="Times New Roman" w:hAnsi="Times New Roman" w:cs="Times New Roman"/>
          <w:b/>
          <w:bCs/>
          <w:sz w:val="24"/>
          <w:szCs w:val="24"/>
        </w:rPr>
      </w:pPr>
    </w:p>
    <w:p w14:paraId="078B0AE0" w14:textId="7E5DA2FF" w:rsidR="004F1160" w:rsidRDefault="003806AD" w:rsidP="004671FF">
      <w:pPr>
        <w:spacing w:after="0" w:line="240" w:lineRule="auto"/>
        <w:jc w:val="both"/>
        <w:rPr>
          <w:rFonts w:ascii="Times New Roman" w:hAnsi="Times New Roman" w:cs="Times New Roman"/>
          <w:sz w:val="24"/>
          <w:szCs w:val="24"/>
        </w:rPr>
      </w:pPr>
      <w:r w:rsidRPr="003806AD">
        <w:rPr>
          <w:rFonts w:ascii="Times New Roman" w:hAnsi="Times New Roman" w:cs="Times New Roman"/>
          <w:sz w:val="24"/>
          <w:szCs w:val="24"/>
        </w:rPr>
        <w:t>Mr. Waters review</w:t>
      </w:r>
      <w:r w:rsidR="00354AB8">
        <w:rPr>
          <w:rFonts w:ascii="Times New Roman" w:hAnsi="Times New Roman" w:cs="Times New Roman"/>
          <w:sz w:val="24"/>
          <w:szCs w:val="24"/>
        </w:rPr>
        <w:t>ed</w:t>
      </w:r>
      <w:r w:rsidRPr="003806AD">
        <w:rPr>
          <w:rFonts w:ascii="Times New Roman" w:hAnsi="Times New Roman" w:cs="Times New Roman"/>
          <w:sz w:val="24"/>
          <w:szCs w:val="24"/>
        </w:rPr>
        <w:t xml:space="preserve"> his report.</w:t>
      </w:r>
      <w:r w:rsidR="007F5467">
        <w:rPr>
          <w:rFonts w:ascii="Times New Roman" w:hAnsi="Times New Roman" w:cs="Times New Roman"/>
          <w:sz w:val="24"/>
          <w:szCs w:val="24"/>
        </w:rPr>
        <w:t xml:space="preserve"> He stated, “</w:t>
      </w:r>
      <w:r w:rsidR="004F1160">
        <w:rPr>
          <w:rFonts w:ascii="Times New Roman" w:hAnsi="Times New Roman" w:cs="Times New Roman"/>
          <w:sz w:val="24"/>
          <w:szCs w:val="24"/>
        </w:rPr>
        <w:t xml:space="preserve">Once the Board closes the Special Town Meeting Warrant, the Warrants will be sent to the printer for printing and distribution to the residents.  The goal </w:t>
      </w:r>
      <w:r w:rsidR="0050654F">
        <w:rPr>
          <w:rFonts w:ascii="Times New Roman" w:hAnsi="Times New Roman" w:cs="Times New Roman"/>
          <w:sz w:val="24"/>
          <w:szCs w:val="24"/>
        </w:rPr>
        <w:t>i</w:t>
      </w:r>
      <w:r w:rsidR="004F1160">
        <w:rPr>
          <w:rFonts w:ascii="Times New Roman" w:hAnsi="Times New Roman" w:cs="Times New Roman"/>
          <w:sz w:val="24"/>
          <w:szCs w:val="24"/>
        </w:rPr>
        <w:t>s to get them delivered to homes the week before the Town Meeting.</w:t>
      </w:r>
      <w:r w:rsidR="007F5467">
        <w:rPr>
          <w:rFonts w:ascii="Times New Roman" w:hAnsi="Times New Roman" w:cs="Times New Roman"/>
          <w:sz w:val="24"/>
          <w:szCs w:val="24"/>
        </w:rPr>
        <w:t>”</w:t>
      </w:r>
      <w:r w:rsidR="004F1160">
        <w:rPr>
          <w:rFonts w:ascii="Times New Roman" w:hAnsi="Times New Roman" w:cs="Times New Roman"/>
          <w:sz w:val="24"/>
          <w:szCs w:val="24"/>
        </w:rPr>
        <w:t xml:space="preserve">  </w:t>
      </w:r>
    </w:p>
    <w:p w14:paraId="4C597146" w14:textId="1E5B7714" w:rsidR="004F1160" w:rsidRDefault="004F1160" w:rsidP="004671FF">
      <w:pPr>
        <w:spacing w:after="0" w:line="240" w:lineRule="auto"/>
        <w:jc w:val="both"/>
        <w:rPr>
          <w:rFonts w:ascii="Times New Roman" w:hAnsi="Times New Roman" w:cs="Times New Roman"/>
          <w:sz w:val="24"/>
          <w:szCs w:val="24"/>
        </w:rPr>
      </w:pPr>
    </w:p>
    <w:p w14:paraId="6615321F" w14:textId="77777777" w:rsidR="00D2639E" w:rsidRDefault="007F5467" w:rsidP="00D2639E">
      <w:pPr>
        <w:spacing w:after="0" w:line="240" w:lineRule="auto"/>
        <w:rPr>
          <w:rFonts w:ascii="Times New Roman" w:hAnsi="Times New Roman" w:cs="Times New Roman"/>
          <w:sz w:val="24"/>
          <w:szCs w:val="24"/>
        </w:rPr>
      </w:pPr>
      <w:r>
        <w:rPr>
          <w:rFonts w:ascii="Times New Roman" w:hAnsi="Times New Roman" w:cs="Times New Roman"/>
          <w:sz w:val="24"/>
          <w:szCs w:val="24"/>
        </w:rPr>
        <w:t>Mr. Waters also reported on the matter brought up at the Selectmen’s previous meeting regarding residents’ reports of gun shots in the vicinity of Oak Street. He explained, “I checked with the</w:t>
      </w:r>
      <w:r w:rsidR="004F1160">
        <w:rPr>
          <w:rFonts w:ascii="Times New Roman" w:hAnsi="Times New Roman" w:cs="Times New Roman"/>
          <w:sz w:val="24"/>
          <w:szCs w:val="24"/>
        </w:rPr>
        <w:t xml:space="preserve"> Building</w:t>
      </w:r>
      <w:r w:rsidR="00A15EF7">
        <w:rPr>
          <w:rFonts w:ascii="Times New Roman" w:hAnsi="Times New Roman" w:cs="Times New Roman"/>
          <w:sz w:val="24"/>
          <w:szCs w:val="24"/>
        </w:rPr>
        <w:t xml:space="preserve">/Planning </w:t>
      </w:r>
      <w:r w:rsidR="00A15EF7">
        <w:rPr>
          <w:rFonts w:ascii="Times New Roman" w:hAnsi="Times New Roman" w:cs="Times New Roman"/>
          <w:sz w:val="24"/>
          <w:szCs w:val="24"/>
        </w:rPr>
        <w:lastRenderedPageBreak/>
        <w:t>Department and the 85</w:t>
      </w:r>
      <w:r w:rsidR="0050654F">
        <w:rPr>
          <w:rFonts w:ascii="Times New Roman" w:hAnsi="Times New Roman" w:cs="Times New Roman"/>
          <w:sz w:val="24"/>
          <w:szCs w:val="24"/>
        </w:rPr>
        <w:t>-</w:t>
      </w:r>
      <w:r w:rsidR="00A15EF7">
        <w:rPr>
          <w:rFonts w:ascii="Times New Roman" w:hAnsi="Times New Roman" w:cs="Times New Roman"/>
          <w:sz w:val="24"/>
          <w:szCs w:val="24"/>
        </w:rPr>
        <w:t xml:space="preserve">acre property was purchased by the Taunton Gun Club and is zoned residential.  Commissioner Iafrate conferred with Lt. </w:t>
      </w:r>
      <w:r>
        <w:rPr>
          <w:rFonts w:ascii="Times New Roman" w:hAnsi="Times New Roman" w:cs="Times New Roman"/>
          <w:sz w:val="24"/>
          <w:szCs w:val="24"/>
        </w:rPr>
        <w:t xml:space="preserve">David </w:t>
      </w:r>
      <w:r w:rsidR="00A15EF7">
        <w:rPr>
          <w:rFonts w:ascii="Times New Roman" w:hAnsi="Times New Roman" w:cs="Times New Roman"/>
          <w:sz w:val="24"/>
          <w:szCs w:val="24"/>
        </w:rPr>
        <w:t>LaPlante</w:t>
      </w:r>
      <w:r>
        <w:rPr>
          <w:rFonts w:ascii="Times New Roman" w:hAnsi="Times New Roman" w:cs="Times New Roman"/>
          <w:sz w:val="24"/>
          <w:szCs w:val="24"/>
        </w:rPr>
        <w:t xml:space="preserve"> in the Police Department</w:t>
      </w:r>
      <w:r w:rsidR="00A15EF7">
        <w:rPr>
          <w:rFonts w:ascii="Times New Roman" w:hAnsi="Times New Roman" w:cs="Times New Roman"/>
          <w:sz w:val="24"/>
          <w:szCs w:val="24"/>
        </w:rPr>
        <w:t xml:space="preserve"> and reported back the following</w:t>
      </w:r>
      <w:r>
        <w:rPr>
          <w:rFonts w:ascii="Times New Roman" w:hAnsi="Times New Roman" w:cs="Times New Roman"/>
          <w:sz w:val="24"/>
          <w:szCs w:val="24"/>
        </w:rPr>
        <w:t xml:space="preserve">: It is both our </w:t>
      </w:r>
      <w:r w:rsidR="00074E67" w:rsidRPr="00074E67">
        <w:rPr>
          <w:rFonts w:ascii="Times New Roman" w:hAnsi="Times New Roman" w:cs="Times New Roman"/>
          <w:sz w:val="24"/>
          <w:szCs w:val="24"/>
        </w:rPr>
        <w:t>understanding that gun usage is allowed on private property if there is at least a 500’ separation to any occupied structure. In the case of the Oak Street cranberry farm, it is my understanding that the new owners are the members of the Taunton Gun Club. If the club owners all have a share in the ownership of this large parcel, then they would have the right to individually fire their guns on that p</w:t>
      </w:r>
      <w:r w:rsidR="00D2639E">
        <w:rPr>
          <w:rFonts w:ascii="Times New Roman" w:hAnsi="Times New Roman" w:cs="Times New Roman"/>
          <w:sz w:val="24"/>
          <w:szCs w:val="24"/>
        </w:rPr>
        <w:t xml:space="preserve">roperty in a safe and controlled manner.” </w:t>
      </w:r>
    </w:p>
    <w:p w14:paraId="24979353" w14:textId="77777777" w:rsidR="00D2639E" w:rsidRDefault="00D2639E" w:rsidP="00D2639E">
      <w:pPr>
        <w:spacing w:after="0" w:line="240" w:lineRule="auto"/>
        <w:rPr>
          <w:rFonts w:ascii="Times New Roman" w:hAnsi="Times New Roman" w:cs="Times New Roman"/>
          <w:sz w:val="24"/>
          <w:szCs w:val="24"/>
        </w:rPr>
      </w:pPr>
    </w:p>
    <w:p w14:paraId="61A6DEB4" w14:textId="77777777" w:rsidR="00D2639E" w:rsidRDefault="00D2639E" w:rsidP="00D2639E">
      <w:pPr>
        <w:spacing w:after="0" w:line="240" w:lineRule="auto"/>
        <w:rPr>
          <w:rFonts w:ascii="Times New Roman" w:hAnsi="Times New Roman" w:cs="Times New Roman"/>
          <w:sz w:val="24"/>
          <w:szCs w:val="24"/>
        </w:rPr>
      </w:pPr>
      <w:r>
        <w:rPr>
          <w:rFonts w:ascii="Times New Roman" w:hAnsi="Times New Roman" w:cs="Times New Roman"/>
          <w:sz w:val="24"/>
          <w:szCs w:val="24"/>
        </w:rPr>
        <w:t>On another matter also raised at the previous meeting, Mr. Waters reported that he contacted the Police Chief regarding reports of speeding along South Main Street and a speed monitoring sign has now been placed on the street in accordance with the Selectmen’s request.</w:t>
      </w:r>
    </w:p>
    <w:p w14:paraId="6364AB9C" w14:textId="77777777" w:rsidR="00D2639E" w:rsidRDefault="00D2639E" w:rsidP="00D2639E">
      <w:pPr>
        <w:spacing w:after="0" w:line="240" w:lineRule="auto"/>
        <w:rPr>
          <w:rFonts w:ascii="Times New Roman" w:hAnsi="Times New Roman" w:cs="Times New Roman"/>
          <w:sz w:val="24"/>
          <w:szCs w:val="24"/>
        </w:rPr>
      </w:pPr>
    </w:p>
    <w:p w14:paraId="248E7E89" w14:textId="01D05EEC" w:rsidR="00EA354D" w:rsidRDefault="00D2639E" w:rsidP="00D2639E">
      <w:pPr>
        <w:spacing w:line="240" w:lineRule="auto"/>
        <w:rPr>
          <w:rFonts w:ascii="Times New Roman" w:hAnsi="Times New Roman" w:cs="Times New Roman"/>
          <w:sz w:val="24"/>
          <w:szCs w:val="24"/>
        </w:rPr>
      </w:pPr>
      <w:r>
        <w:rPr>
          <w:rFonts w:ascii="Times New Roman" w:hAnsi="Times New Roman" w:cs="Times New Roman"/>
          <w:sz w:val="24"/>
          <w:szCs w:val="24"/>
        </w:rPr>
        <w:t>Regarding upcoming business, Mr. Waters reported, “The S</w:t>
      </w:r>
      <w:r w:rsidR="000522F3" w:rsidRPr="00A65E6A">
        <w:rPr>
          <w:rFonts w:ascii="Times New Roman" w:hAnsi="Times New Roman" w:cs="Times New Roman"/>
          <w:sz w:val="24"/>
          <w:szCs w:val="24"/>
        </w:rPr>
        <w:t xml:space="preserve">electmen’s </w:t>
      </w:r>
      <w:r>
        <w:rPr>
          <w:rFonts w:ascii="Times New Roman" w:hAnsi="Times New Roman" w:cs="Times New Roman"/>
          <w:sz w:val="24"/>
          <w:szCs w:val="24"/>
        </w:rPr>
        <w:t>n</w:t>
      </w:r>
      <w:r w:rsidR="000522F3" w:rsidRPr="00A65E6A">
        <w:rPr>
          <w:rFonts w:ascii="Times New Roman" w:hAnsi="Times New Roman" w:cs="Times New Roman"/>
          <w:sz w:val="24"/>
          <w:szCs w:val="24"/>
        </w:rPr>
        <w:t xml:space="preserve">ext </w:t>
      </w:r>
      <w:r>
        <w:rPr>
          <w:rFonts w:ascii="Times New Roman" w:hAnsi="Times New Roman" w:cs="Times New Roman"/>
          <w:sz w:val="24"/>
          <w:szCs w:val="24"/>
        </w:rPr>
        <w:t>r</w:t>
      </w:r>
      <w:r w:rsidR="000522F3" w:rsidRPr="00A65E6A">
        <w:rPr>
          <w:rFonts w:ascii="Times New Roman" w:hAnsi="Times New Roman" w:cs="Times New Roman"/>
          <w:sz w:val="24"/>
          <w:szCs w:val="24"/>
        </w:rPr>
        <w:t>egularly</w:t>
      </w:r>
      <w:r>
        <w:rPr>
          <w:rFonts w:ascii="Times New Roman" w:hAnsi="Times New Roman" w:cs="Times New Roman"/>
          <w:sz w:val="24"/>
          <w:szCs w:val="24"/>
        </w:rPr>
        <w:t>-s</w:t>
      </w:r>
      <w:r w:rsidR="000522F3" w:rsidRPr="00A65E6A">
        <w:rPr>
          <w:rFonts w:ascii="Times New Roman" w:hAnsi="Times New Roman" w:cs="Times New Roman"/>
          <w:sz w:val="24"/>
          <w:szCs w:val="24"/>
        </w:rPr>
        <w:t xml:space="preserve">cheduled </w:t>
      </w:r>
      <w:r>
        <w:rPr>
          <w:rFonts w:ascii="Times New Roman" w:hAnsi="Times New Roman" w:cs="Times New Roman"/>
          <w:sz w:val="24"/>
          <w:szCs w:val="24"/>
        </w:rPr>
        <w:t>m</w:t>
      </w:r>
      <w:r w:rsidR="000522F3" w:rsidRPr="00A65E6A">
        <w:rPr>
          <w:rFonts w:ascii="Times New Roman" w:hAnsi="Times New Roman" w:cs="Times New Roman"/>
          <w:sz w:val="24"/>
          <w:szCs w:val="24"/>
        </w:rPr>
        <w:t xml:space="preserve">eeting will be on Tuesday, </w:t>
      </w:r>
      <w:r w:rsidR="00392536" w:rsidRPr="00A65E6A">
        <w:rPr>
          <w:rFonts w:ascii="Times New Roman" w:hAnsi="Times New Roman" w:cs="Times New Roman"/>
          <w:sz w:val="24"/>
          <w:szCs w:val="24"/>
        </w:rPr>
        <w:t xml:space="preserve">April </w:t>
      </w:r>
      <w:r w:rsidR="00016042">
        <w:rPr>
          <w:rFonts w:ascii="Times New Roman" w:hAnsi="Times New Roman" w:cs="Times New Roman"/>
          <w:sz w:val="24"/>
          <w:szCs w:val="24"/>
        </w:rPr>
        <w:t>20</w:t>
      </w:r>
      <w:r w:rsidR="000522F3" w:rsidRPr="00A65E6A">
        <w:rPr>
          <w:rFonts w:ascii="Times New Roman" w:hAnsi="Times New Roman" w:cs="Times New Roman"/>
          <w:sz w:val="24"/>
          <w:szCs w:val="24"/>
        </w:rPr>
        <w:t>, 2021, at 7:00 PM, in the Don</w:t>
      </w:r>
      <w:r w:rsidR="000522F3" w:rsidRPr="000522F3">
        <w:rPr>
          <w:rFonts w:ascii="Times New Roman" w:hAnsi="Times New Roman" w:cs="Times New Roman"/>
          <w:sz w:val="24"/>
          <w:szCs w:val="24"/>
        </w:rPr>
        <w:t xml:space="preserve"> McKinnon Meeting Room of Town Hall</w:t>
      </w:r>
      <w:r>
        <w:rPr>
          <w:rFonts w:ascii="Times New Roman" w:hAnsi="Times New Roman" w:cs="Times New Roman"/>
          <w:sz w:val="24"/>
          <w:szCs w:val="24"/>
        </w:rPr>
        <w:t xml:space="preserve">. </w:t>
      </w:r>
      <w:r w:rsidR="000522F3" w:rsidRPr="000522F3">
        <w:rPr>
          <w:rFonts w:ascii="Times New Roman" w:hAnsi="Times New Roman" w:cs="Times New Roman"/>
          <w:sz w:val="24"/>
          <w:szCs w:val="24"/>
        </w:rPr>
        <w:t xml:space="preserve">The public will be able to participate via the GoToMeeting platform or by watching the </w:t>
      </w:r>
      <w:proofErr w:type="spellStart"/>
      <w:r w:rsidR="000522F3" w:rsidRPr="000522F3">
        <w:rPr>
          <w:rFonts w:ascii="Times New Roman" w:hAnsi="Times New Roman" w:cs="Times New Roman"/>
          <w:sz w:val="24"/>
          <w:szCs w:val="24"/>
        </w:rPr>
        <w:t>RayCAM</w:t>
      </w:r>
      <w:proofErr w:type="spellEnd"/>
      <w:r w:rsidR="000522F3" w:rsidRPr="000522F3">
        <w:rPr>
          <w:rFonts w:ascii="Times New Roman" w:hAnsi="Times New Roman" w:cs="Times New Roman"/>
          <w:sz w:val="24"/>
          <w:szCs w:val="24"/>
        </w:rPr>
        <w:t xml:space="preserve"> channel on Verizon, Comcast, or a recording posted later on YouTube.</w:t>
      </w:r>
      <w:r>
        <w:rPr>
          <w:rFonts w:ascii="Times New Roman" w:hAnsi="Times New Roman" w:cs="Times New Roman"/>
          <w:sz w:val="24"/>
          <w:szCs w:val="24"/>
        </w:rPr>
        <w:t xml:space="preserve"> </w:t>
      </w:r>
      <w:r w:rsidR="00A65E6A">
        <w:rPr>
          <w:rFonts w:ascii="Times New Roman" w:hAnsi="Times New Roman" w:cs="Times New Roman"/>
          <w:sz w:val="24"/>
          <w:szCs w:val="24"/>
        </w:rPr>
        <w:t>The Annual Town Meeting: will be held on Monday, May 17</w:t>
      </w:r>
      <w:r w:rsidR="00A65E6A" w:rsidRPr="00A65E6A">
        <w:rPr>
          <w:rFonts w:ascii="Times New Roman" w:hAnsi="Times New Roman" w:cs="Times New Roman"/>
          <w:sz w:val="24"/>
          <w:szCs w:val="24"/>
          <w:vertAlign w:val="superscript"/>
        </w:rPr>
        <w:t>th</w:t>
      </w:r>
      <w:r w:rsidR="00A65E6A">
        <w:rPr>
          <w:rFonts w:ascii="Times New Roman" w:hAnsi="Times New Roman" w:cs="Times New Roman"/>
          <w:sz w:val="24"/>
          <w:szCs w:val="24"/>
        </w:rPr>
        <w:t xml:space="preserve"> with the Special Town Meeting starting at 6:00 p.m. and the Annual Town Meeting starting at 7:00 </w:t>
      </w:r>
      <w:r w:rsidR="006816CD">
        <w:rPr>
          <w:rFonts w:ascii="Times New Roman" w:hAnsi="Times New Roman" w:cs="Times New Roman"/>
          <w:sz w:val="24"/>
          <w:szCs w:val="24"/>
        </w:rPr>
        <w:t>p.m.”</w:t>
      </w:r>
      <w:r w:rsidR="00A65E6A">
        <w:rPr>
          <w:rFonts w:ascii="Times New Roman" w:hAnsi="Times New Roman" w:cs="Times New Roman"/>
          <w:sz w:val="24"/>
          <w:szCs w:val="24"/>
        </w:rPr>
        <w:t xml:space="preserve"> </w:t>
      </w:r>
    </w:p>
    <w:p w14:paraId="4D691A05" w14:textId="353E589D" w:rsidR="00277F2C" w:rsidRDefault="00277F2C" w:rsidP="00D2639E">
      <w:pPr>
        <w:pStyle w:val="NoSpacing"/>
        <w:rPr>
          <w:rFonts w:ascii="Times New Roman" w:hAnsi="Times New Roman" w:cs="Times New Roman"/>
          <w:b/>
          <w:bCs/>
          <w:sz w:val="24"/>
          <w:szCs w:val="24"/>
        </w:rPr>
      </w:pPr>
      <w:r w:rsidRPr="00277F2C">
        <w:rPr>
          <w:rFonts w:ascii="Times New Roman" w:hAnsi="Times New Roman" w:cs="Times New Roman"/>
          <w:b/>
          <w:bCs/>
          <w:sz w:val="24"/>
          <w:szCs w:val="24"/>
        </w:rPr>
        <w:t xml:space="preserve">Selectmen’s Report </w:t>
      </w:r>
    </w:p>
    <w:p w14:paraId="33DA4458" w14:textId="577CBE7B" w:rsidR="00EA6635" w:rsidRDefault="00EA6635" w:rsidP="00D2639E">
      <w:pPr>
        <w:pStyle w:val="NoSpacing"/>
        <w:rPr>
          <w:rFonts w:ascii="Times New Roman" w:hAnsi="Times New Roman" w:cs="Times New Roman"/>
          <w:b/>
          <w:bCs/>
          <w:sz w:val="24"/>
          <w:szCs w:val="24"/>
        </w:rPr>
      </w:pPr>
    </w:p>
    <w:p w14:paraId="5B229295" w14:textId="26EDB588" w:rsidR="00EA6635" w:rsidRDefault="00EA6635" w:rsidP="00D2639E">
      <w:pPr>
        <w:pStyle w:val="NoSpacing"/>
        <w:jc w:val="both"/>
        <w:rPr>
          <w:rFonts w:ascii="Times New Roman" w:hAnsi="Times New Roman" w:cs="Times New Roman"/>
          <w:sz w:val="24"/>
          <w:szCs w:val="24"/>
        </w:rPr>
      </w:pPr>
      <w:r w:rsidRPr="00EA6635">
        <w:rPr>
          <w:rFonts w:ascii="Times New Roman" w:hAnsi="Times New Roman" w:cs="Times New Roman"/>
          <w:sz w:val="24"/>
          <w:szCs w:val="24"/>
        </w:rPr>
        <w:t>Mr. Pacheco said</w:t>
      </w:r>
      <w:r w:rsidR="00D2639E">
        <w:rPr>
          <w:rFonts w:ascii="Times New Roman" w:hAnsi="Times New Roman" w:cs="Times New Roman"/>
          <w:sz w:val="24"/>
          <w:szCs w:val="24"/>
        </w:rPr>
        <w:t>, “</w:t>
      </w:r>
      <w:r w:rsidR="00A44BD8">
        <w:rPr>
          <w:rFonts w:ascii="Times New Roman" w:hAnsi="Times New Roman" w:cs="Times New Roman"/>
          <w:sz w:val="24"/>
          <w:szCs w:val="24"/>
        </w:rPr>
        <w:t xml:space="preserve">I want to remind </w:t>
      </w:r>
      <w:r w:rsidR="00D2639E">
        <w:rPr>
          <w:rFonts w:ascii="Times New Roman" w:hAnsi="Times New Roman" w:cs="Times New Roman"/>
          <w:sz w:val="24"/>
          <w:szCs w:val="24"/>
        </w:rPr>
        <w:t xml:space="preserve">high school </w:t>
      </w:r>
      <w:r w:rsidR="00A44BD8">
        <w:rPr>
          <w:rFonts w:ascii="Times New Roman" w:hAnsi="Times New Roman" w:cs="Times New Roman"/>
          <w:sz w:val="24"/>
          <w:szCs w:val="24"/>
        </w:rPr>
        <w:t>seniors of the scholarship opportunities out there</w:t>
      </w:r>
      <w:r w:rsidR="003E3B31">
        <w:rPr>
          <w:rFonts w:ascii="Times New Roman" w:hAnsi="Times New Roman" w:cs="Times New Roman"/>
          <w:sz w:val="24"/>
          <w:szCs w:val="24"/>
        </w:rPr>
        <w:t>.</w:t>
      </w:r>
      <w:r w:rsidR="00A44BD8">
        <w:rPr>
          <w:rFonts w:ascii="Times New Roman" w:hAnsi="Times New Roman" w:cs="Times New Roman"/>
          <w:sz w:val="24"/>
          <w:szCs w:val="24"/>
        </w:rPr>
        <w:t xml:space="preserve">  The TACC will be awarding two $1,000 scholarships and both B-R and B-P students will have to meet eligibility requirements.</w:t>
      </w:r>
      <w:r w:rsidR="00D2639E">
        <w:rPr>
          <w:rFonts w:ascii="Times New Roman" w:hAnsi="Times New Roman" w:cs="Times New Roman"/>
          <w:sz w:val="24"/>
          <w:szCs w:val="24"/>
        </w:rPr>
        <w:t>”</w:t>
      </w:r>
      <w:r w:rsidR="00A44BD8">
        <w:rPr>
          <w:rFonts w:ascii="Times New Roman" w:hAnsi="Times New Roman" w:cs="Times New Roman"/>
          <w:sz w:val="24"/>
          <w:szCs w:val="24"/>
        </w:rPr>
        <w:t xml:space="preserve"> </w:t>
      </w:r>
      <w:r w:rsidR="00D2639E">
        <w:rPr>
          <w:rFonts w:ascii="Times New Roman" w:hAnsi="Times New Roman" w:cs="Times New Roman"/>
          <w:sz w:val="24"/>
          <w:szCs w:val="24"/>
        </w:rPr>
        <w:t xml:space="preserve"> Ms. Riley added that the Raynham Association of Volunteers for Education and the Raynham Lions Club also offer scholarships to graduating high school seniors.</w:t>
      </w:r>
    </w:p>
    <w:p w14:paraId="6793D836" w14:textId="2DDA8927" w:rsidR="00064E5E" w:rsidRDefault="00064E5E" w:rsidP="00D2639E">
      <w:pPr>
        <w:pStyle w:val="NoSpacing"/>
        <w:jc w:val="both"/>
        <w:rPr>
          <w:rFonts w:ascii="Times New Roman" w:hAnsi="Times New Roman" w:cs="Times New Roman"/>
          <w:sz w:val="24"/>
          <w:szCs w:val="24"/>
        </w:rPr>
      </w:pPr>
    </w:p>
    <w:p w14:paraId="399E52A2" w14:textId="46DD9B7C" w:rsidR="00064E5E" w:rsidRDefault="00064E5E" w:rsidP="00D2639E">
      <w:pPr>
        <w:pStyle w:val="NoSpacing"/>
        <w:jc w:val="both"/>
        <w:rPr>
          <w:rFonts w:ascii="Times New Roman" w:hAnsi="Times New Roman" w:cs="Times New Roman"/>
          <w:sz w:val="24"/>
          <w:szCs w:val="24"/>
        </w:rPr>
      </w:pPr>
      <w:r>
        <w:rPr>
          <w:rFonts w:ascii="Times New Roman" w:hAnsi="Times New Roman" w:cs="Times New Roman"/>
          <w:sz w:val="24"/>
          <w:szCs w:val="24"/>
        </w:rPr>
        <w:t xml:space="preserve">Ms. Riley </w:t>
      </w:r>
      <w:r w:rsidR="00D2639E">
        <w:rPr>
          <w:rFonts w:ascii="Times New Roman" w:hAnsi="Times New Roman" w:cs="Times New Roman"/>
          <w:sz w:val="24"/>
          <w:szCs w:val="24"/>
        </w:rPr>
        <w:t xml:space="preserve">reported, “Last </w:t>
      </w:r>
      <w:r>
        <w:rPr>
          <w:rFonts w:ascii="Times New Roman" w:hAnsi="Times New Roman" w:cs="Times New Roman"/>
          <w:sz w:val="24"/>
          <w:szCs w:val="24"/>
        </w:rPr>
        <w:t xml:space="preserve">night </w:t>
      </w:r>
      <w:r w:rsidR="00D2639E">
        <w:rPr>
          <w:rFonts w:ascii="Times New Roman" w:hAnsi="Times New Roman" w:cs="Times New Roman"/>
          <w:sz w:val="24"/>
          <w:szCs w:val="24"/>
        </w:rPr>
        <w:t xml:space="preserve">we held Candidates Night on the Raynham Channel </w:t>
      </w:r>
      <w:r>
        <w:rPr>
          <w:rFonts w:ascii="Times New Roman" w:hAnsi="Times New Roman" w:cs="Times New Roman"/>
          <w:sz w:val="24"/>
          <w:szCs w:val="24"/>
        </w:rPr>
        <w:t xml:space="preserve">for the </w:t>
      </w:r>
      <w:r w:rsidR="00D2639E">
        <w:rPr>
          <w:rFonts w:ascii="Times New Roman" w:hAnsi="Times New Roman" w:cs="Times New Roman"/>
          <w:sz w:val="24"/>
          <w:szCs w:val="24"/>
        </w:rPr>
        <w:t xml:space="preserve">candidates for the Raynham seats on the Bridgewater-Raynham Regional School Committee </w:t>
      </w:r>
      <w:r>
        <w:rPr>
          <w:rFonts w:ascii="Times New Roman" w:hAnsi="Times New Roman" w:cs="Times New Roman"/>
          <w:sz w:val="24"/>
          <w:szCs w:val="24"/>
        </w:rPr>
        <w:t xml:space="preserve">and tomorrow </w:t>
      </w:r>
      <w:r w:rsidR="00D2639E">
        <w:rPr>
          <w:rFonts w:ascii="Times New Roman" w:hAnsi="Times New Roman" w:cs="Times New Roman"/>
          <w:sz w:val="24"/>
          <w:szCs w:val="24"/>
        </w:rPr>
        <w:t xml:space="preserve">night we will have Candidates Night for the candidates for the Bridgewater seats on the Committee.” </w:t>
      </w:r>
      <w:r>
        <w:rPr>
          <w:rFonts w:ascii="Times New Roman" w:hAnsi="Times New Roman" w:cs="Times New Roman"/>
          <w:sz w:val="24"/>
          <w:szCs w:val="24"/>
        </w:rPr>
        <w:t xml:space="preserve">  </w:t>
      </w:r>
    </w:p>
    <w:p w14:paraId="1F3618EF" w14:textId="77777777" w:rsidR="00064E5E" w:rsidRPr="00EA6635" w:rsidRDefault="00064E5E" w:rsidP="00D2639E">
      <w:pPr>
        <w:pStyle w:val="NoSpacing"/>
        <w:jc w:val="both"/>
        <w:rPr>
          <w:rFonts w:ascii="Times New Roman" w:hAnsi="Times New Roman" w:cs="Times New Roman"/>
          <w:sz w:val="24"/>
          <w:szCs w:val="24"/>
        </w:rPr>
      </w:pPr>
    </w:p>
    <w:p w14:paraId="67A45EB4" w14:textId="58877A97" w:rsidR="00EA6635" w:rsidRPr="00EA6635" w:rsidRDefault="00EA6635" w:rsidP="00D2639E">
      <w:pPr>
        <w:pStyle w:val="NoSpacing"/>
        <w:jc w:val="both"/>
        <w:rPr>
          <w:rFonts w:ascii="Times New Roman" w:hAnsi="Times New Roman" w:cs="Times New Roman"/>
          <w:sz w:val="24"/>
          <w:szCs w:val="24"/>
        </w:rPr>
      </w:pPr>
      <w:r w:rsidRPr="00EA6635">
        <w:rPr>
          <w:rFonts w:ascii="Times New Roman" w:hAnsi="Times New Roman" w:cs="Times New Roman"/>
          <w:sz w:val="24"/>
          <w:szCs w:val="24"/>
        </w:rPr>
        <w:t>Mr. Schiavo said</w:t>
      </w:r>
      <w:r w:rsidR="00970570">
        <w:rPr>
          <w:rFonts w:ascii="Times New Roman" w:hAnsi="Times New Roman" w:cs="Times New Roman"/>
          <w:sz w:val="24"/>
          <w:szCs w:val="24"/>
        </w:rPr>
        <w:t xml:space="preserve">, “On </w:t>
      </w:r>
      <w:r w:rsidRPr="00EA6635">
        <w:rPr>
          <w:rFonts w:ascii="Times New Roman" w:hAnsi="Times New Roman" w:cs="Times New Roman"/>
          <w:sz w:val="24"/>
          <w:szCs w:val="24"/>
        </w:rPr>
        <w:t>the resident</w:t>
      </w:r>
      <w:r w:rsidR="00970570">
        <w:rPr>
          <w:rFonts w:ascii="Times New Roman" w:hAnsi="Times New Roman" w:cs="Times New Roman"/>
          <w:sz w:val="24"/>
          <w:szCs w:val="24"/>
        </w:rPr>
        <w:t>s’</w:t>
      </w:r>
      <w:r w:rsidRPr="00EA6635">
        <w:rPr>
          <w:rFonts w:ascii="Times New Roman" w:hAnsi="Times New Roman" w:cs="Times New Roman"/>
          <w:sz w:val="24"/>
          <w:szCs w:val="24"/>
        </w:rPr>
        <w:t xml:space="preserve"> complaints on Oak Street</w:t>
      </w:r>
      <w:r w:rsidR="00970570">
        <w:rPr>
          <w:rFonts w:ascii="Times New Roman" w:hAnsi="Times New Roman" w:cs="Times New Roman"/>
          <w:sz w:val="24"/>
          <w:szCs w:val="24"/>
        </w:rPr>
        <w:t xml:space="preserve">, </w:t>
      </w:r>
      <w:r w:rsidRPr="00EA6635">
        <w:rPr>
          <w:rFonts w:ascii="Times New Roman" w:hAnsi="Times New Roman" w:cs="Times New Roman"/>
          <w:sz w:val="24"/>
          <w:szCs w:val="24"/>
        </w:rPr>
        <w:t xml:space="preserve">I think we need to dig a little deeper </w:t>
      </w:r>
      <w:r>
        <w:rPr>
          <w:rFonts w:ascii="Times New Roman" w:hAnsi="Times New Roman" w:cs="Times New Roman"/>
          <w:sz w:val="24"/>
          <w:szCs w:val="24"/>
        </w:rPr>
        <w:t xml:space="preserve">as we are responsible to our residents.  This is a residential zone, and </w:t>
      </w:r>
      <w:r w:rsidR="00970570">
        <w:rPr>
          <w:rFonts w:ascii="Times New Roman" w:hAnsi="Times New Roman" w:cs="Times New Roman"/>
          <w:sz w:val="24"/>
          <w:szCs w:val="24"/>
        </w:rPr>
        <w:t xml:space="preserve">we need to know if </w:t>
      </w:r>
      <w:r>
        <w:rPr>
          <w:rFonts w:ascii="Times New Roman" w:hAnsi="Times New Roman" w:cs="Times New Roman"/>
          <w:sz w:val="24"/>
          <w:szCs w:val="24"/>
        </w:rPr>
        <w:t>those people have a share of ownership</w:t>
      </w:r>
      <w:r w:rsidR="00970570">
        <w:rPr>
          <w:rFonts w:ascii="Times New Roman" w:hAnsi="Times New Roman" w:cs="Times New Roman"/>
          <w:sz w:val="24"/>
          <w:szCs w:val="24"/>
        </w:rPr>
        <w:t xml:space="preserve"> b</w:t>
      </w:r>
      <w:r>
        <w:rPr>
          <w:rFonts w:ascii="Times New Roman" w:hAnsi="Times New Roman" w:cs="Times New Roman"/>
          <w:sz w:val="24"/>
          <w:szCs w:val="24"/>
        </w:rPr>
        <w:t>ecause if they don’t, I question whether or not this is a conflict with the zoning that exists there.  I would ask that we conf</w:t>
      </w:r>
      <w:r w:rsidR="00970570">
        <w:rPr>
          <w:rFonts w:ascii="Times New Roman" w:hAnsi="Times New Roman" w:cs="Times New Roman"/>
          <w:sz w:val="24"/>
          <w:szCs w:val="24"/>
        </w:rPr>
        <w:t xml:space="preserve">irm </w:t>
      </w:r>
      <w:r>
        <w:rPr>
          <w:rFonts w:ascii="Times New Roman" w:hAnsi="Times New Roman" w:cs="Times New Roman"/>
          <w:sz w:val="24"/>
          <w:szCs w:val="24"/>
        </w:rPr>
        <w:t>that those people taking advantage of that property with firearms are</w:t>
      </w:r>
      <w:r w:rsidR="00970570">
        <w:rPr>
          <w:rFonts w:ascii="Times New Roman" w:hAnsi="Times New Roman" w:cs="Times New Roman"/>
          <w:sz w:val="24"/>
          <w:szCs w:val="24"/>
        </w:rPr>
        <w:t>,</w:t>
      </w:r>
      <w:r>
        <w:rPr>
          <w:rFonts w:ascii="Times New Roman" w:hAnsi="Times New Roman" w:cs="Times New Roman"/>
          <w:sz w:val="24"/>
          <w:szCs w:val="24"/>
        </w:rPr>
        <w:t xml:space="preserve"> in fact, residents</w:t>
      </w:r>
      <w:r w:rsidR="00970570">
        <w:rPr>
          <w:rFonts w:ascii="Times New Roman" w:hAnsi="Times New Roman" w:cs="Times New Roman"/>
          <w:sz w:val="24"/>
          <w:szCs w:val="24"/>
        </w:rPr>
        <w:t xml:space="preserve"> b</w:t>
      </w:r>
      <w:r>
        <w:rPr>
          <w:rFonts w:ascii="Times New Roman" w:hAnsi="Times New Roman" w:cs="Times New Roman"/>
          <w:sz w:val="24"/>
          <w:szCs w:val="24"/>
        </w:rPr>
        <w:t>ecause if they are not, it’s beginning to sound a little commercial to me.</w:t>
      </w:r>
      <w:r w:rsidR="00970570">
        <w:rPr>
          <w:rFonts w:ascii="Times New Roman" w:hAnsi="Times New Roman" w:cs="Times New Roman"/>
          <w:sz w:val="24"/>
          <w:szCs w:val="24"/>
        </w:rPr>
        <w:t>”</w:t>
      </w:r>
      <w:r>
        <w:rPr>
          <w:rFonts w:ascii="Times New Roman" w:hAnsi="Times New Roman" w:cs="Times New Roman"/>
          <w:sz w:val="24"/>
          <w:szCs w:val="24"/>
        </w:rPr>
        <w:t xml:space="preserve">  </w:t>
      </w:r>
      <w:r w:rsidR="00AA7854">
        <w:rPr>
          <w:rFonts w:ascii="Times New Roman" w:hAnsi="Times New Roman" w:cs="Times New Roman"/>
          <w:sz w:val="24"/>
          <w:szCs w:val="24"/>
        </w:rPr>
        <w:t>Ms. Riley asked</w:t>
      </w:r>
      <w:r w:rsidR="00970570">
        <w:rPr>
          <w:rFonts w:ascii="Times New Roman" w:hAnsi="Times New Roman" w:cs="Times New Roman"/>
          <w:sz w:val="24"/>
          <w:szCs w:val="24"/>
        </w:rPr>
        <w:t>, “D</w:t>
      </w:r>
      <w:r w:rsidR="00AA7854">
        <w:rPr>
          <w:rFonts w:ascii="Times New Roman" w:hAnsi="Times New Roman" w:cs="Times New Roman"/>
          <w:sz w:val="24"/>
          <w:szCs w:val="24"/>
        </w:rPr>
        <w:t>o you want to refer this to Town Counsel?</w:t>
      </w:r>
      <w:r w:rsidR="00970570">
        <w:rPr>
          <w:rFonts w:ascii="Times New Roman" w:hAnsi="Times New Roman" w:cs="Times New Roman"/>
          <w:sz w:val="24"/>
          <w:szCs w:val="24"/>
        </w:rPr>
        <w:t>”</w:t>
      </w:r>
      <w:r w:rsidR="00AA7854">
        <w:rPr>
          <w:rFonts w:ascii="Times New Roman" w:hAnsi="Times New Roman" w:cs="Times New Roman"/>
          <w:sz w:val="24"/>
          <w:szCs w:val="24"/>
        </w:rPr>
        <w:t xml:space="preserve">  Mr. Schiavo </w:t>
      </w:r>
      <w:r w:rsidR="00970570">
        <w:rPr>
          <w:rFonts w:ascii="Times New Roman" w:hAnsi="Times New Roman" w:cs="Times New Roman"/>
          <w:sz w:val="24"/>
          <w:szCs w:val="24"/>
        </w:rPr>
        <w:t>replied, “A</w:t>
      </w:r>
      <w:r w:rsidR="00AA7854">
        <w:rPr>
          <w:rFonts w:ascii="Times New Roman" w:hAnsi="Times New Roman" w:cs="Times New Roman"/>
          <w:sz w:val="24"/>
          <w:szCs w:val="24"/>
        </w:rPr>
        <w:t>bsolutely.</w:t>
      </w:r>
      <w:r w:rsidR="00970570">
        <w:rPr>
          <w:rFonts w:ascii="Times New Roman" w:hAnsi="Times New Roman" w:cs="Times New Roman"/>
          <w:sz w:val="24"/>
          <w:szCs w:val="24"/>
        </w:rPr>
        <w:t>”</w:t>
      </w:r>
      <w:r w:rsidR="00AA7854">
        <w:rPr>
          <w:rFonts w:ascii="Times New Roman" w:hAnsi="Times New Roman" w:cs="Times New Roman"/>
          <w:sz w:val="24"/>
          <w:szCs w:val="24"/>
        </w:rPr>
        <w:t xml:space="preserve">  </w:t>
      </w:r>
      <w:r w:rsidR="00B013FA">
        <w:rPr>
          <w:rFonts w:ascii="Times New Roman" w:hAnsi="Times New Roman" w:cs="Times New Roman"/>
          <w:sz w:val="24"/>
          <w:szCs w:val="24"/>
        </w:rPr>
        <w:t xml:space="preserve">Mr. Pacheco made </w:t>
      </w:r>
      <w:r w:rsidR="007373F2">
        <w:rPr>
          <w:rFonts w:ascii="Times New Roman" w:hAnsi="Times New Roman" w:cs="Times New Roman"/>
          <w:sz w:val="24"/>
          <w:szCs w:val="24"/>
        </w:rPr>
        <w:t>that</w:t>
      </w:r>
      <w:r w:rsidR="00B013FA">
        <w:rPr>
          <w:rFonts w:ascii="Times New Roman" w:hAnsi="Times New Roman" w:cs="Times New Roman"/>
          <w:sz w:val="24"/>
          <w:szCs w:val="24"/>
        </w:rPr>
        <w:t xml:space="preserve"> motion</w:t>
      </w:r>
      <w:r w:rsidR="007373F2">
        <w:rPr>
          <w:rFonts w:ascii="Times New Roman" w:hAnsi="Times New Roman" w:cs="Times New Roman"/>
          <w:sz w:val="24"/>
          <w:szCs w:val="24"/>
        </w:rPr>
        <w:t xml:space="preserve">, </w:t>
      </w:r>
      <w:r w:rsidR="00B013FA">
        <w:rPr>
          <w:rFonts w:ascii="Times New Roman" w:hAnsi="Times New Roman" w:cs="Times New Roman"/>
          <w:sz w:val="24"/>
          <w:szCs w:val="24"/>
        </w:rPr>
        <w:t xml:space="preserve">Mr. Schiavo seconded and Ms. Riley made it unanimous.  </w:t>
      </w:r>
    </w:p>
    <w:p w14:paraId="205F52AD" w14:textId="7AFBC9D7" w:rsidR="007E786E" w:rsidRPr="00EA6635" w:rsidRDefault="007E786E" w:rsidP="00D2639E">
      <w:pPr>
        <w:pStyle w:val="NoSpacing"/>
        <w:jc w:val="both"/>
        <w:rPr>
          <w:rFonts w:ascii="Times New Roman" w:hAnsi="Times New Roman" w:cs="Times New Roman"/>
          <w:sz w:val="24"/>
          <w:szCs w:val="24"/>
        </w:rPr>
      </w:pPr>
    </w:p>
    <w:p w14:paraId="287B28DB" w14:textId="7CC37291" w:rsidR="007852F2" w:rsidRPr="00EA6635" w:rsidRDefault="007852F2" w:rsidP="00D2639E">
      <w:pPr>
        <w:pStyle w:val="NoSpacing"/>
        <w:jc w:val="both"/>
        <w:rPr>
          <w:rFonts w:ascii="Times New Roman" w:hAnsi="Times New Roman" w:cs="Times New Roman"/>
          <w:sz w:val="24"/>
          <w:szCs w:val="24"/>
        </w:rPr>
      </w:pPr>
    </w:p>
    <w:p w14:paraId="710F19DC" w14:textId="660FEDDC" w:rsidR="007852F2" w:rsidRDefault="007852F2" w:rsidP="00D2639E">
      <w:pPr>
        <w:pStyle w:val="NoSpacing"/>
        <w:jc w:val="both"/>
        <w:rPr>
          <w:rFonts w:ascii="Times New Roman" w:hAnsi="Times New Roman" w:cs="Times New Roman"/>
          <w:b/>
          <w:bCs/>
          <w:sz w:val="24"/>
          <w:szCs w:val="24"/>
        </w:rPr>
      </w:pPr>
      <w:r>
        <w:rPr>
          <w:rFonts w:ascii="Times New Roman" w:hAnsi="Times New Roman" w:cs="Times New Roman"/>
          <w:b/>
          <w:bCs/>
          <w:sz w:val="24"/>
          <w:szCs w:val="24"/>
        </w:rPr>
        <w:t>Correspondence</w:t>
      </w:r>
    </w:p>
    <w:p w14:paraId="0C2500DE" w14:textId="029F065D" w:rsidR="007852F2" w:rsidRDefault="007852F2" w:rsidP="00D2639E">
      <w:pPr>
        <w:pStyle w:val="NoSpacing"/>
        <w:jc w:val="both"/>
        <w:rPr>
          <w:rFonts w:ascii="Times New Roman" w:hAnsi="Times New Roman" w:cs="Times New Roman"/>
          <w:b/>
          <w:bCs/>
          <w:sz w:val="24"/>
          <w:szCs w:val="24"/>
        </w:rPr>
      </w:pPr>
    </w:p>
    <w:p w14:paraId="29C3DCBA" w14:textId="3478285F" w:rsidR="007852F2" w:rsidRPr="007373F2" w:rsidRDefault="007852F2" w:rsidP="00D2639E">
      <w:pPr>
        <w:pStyle w:val="NoSpacing"/>
        <w:numPr>
          <w:ilvl w:val="0"/>
          <w:numId w:val="48"/>
        </w:numPr>
        <w:jc w:val="both"/>
        <w:rPr>
          <w:rFonts w:ascii="Times New Roman" w:hAnsi="Times New Roman" w:cs="Times New Roman"/>
          <w:b/>
          <w:sz w:val="24"/>
          <w:szCs w:val="24"/>
        </w:rPr>
      </w:pPr>
      <w:r>
        <w:rPr>
          <w:rFonts w:ascii="Times New Roman" w:hAnsi="Times New Roman" w:cs="Times New Roman"/>
          <w:b/>
          <w:bCs/>
          <w:sz w:val="24"/>
          <w:szCs w:val="24"/>
        </w:rPr>
        <w:t xml:space="preserve"> </w:t>
      </w:r>
      <w:r w:rsidRPr="007373F2">
        <w:rPr>
          <w:rFonts w:ascii="Times New Roman" w:hAnsi="Times New Roman" w:cs="Times New Roman"/>
          <w:b/>
          <w:sz w:val="24"/>
          <w:szCs w:val="24"/>
        </w:rPr>
        <w:t xml:space="preserve">Raynham Lions Club – One Day Beer &amp; Wine – Clam Boil   </w:t>
      </w:r>
    </w:p>
    <w:p w14:paraId="2AE47E56" w14:textId="2DE152CF" w:rsidR="007852F2" w:rsidRPr="007852F2" w:rsidRDefault="00064E5E" w:rsidP="00D2639E">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Mr. Pacheco made a motion to approve, Mr. Schiavo seconded, and Ms. Riley made it unanimous.  </w:t>
      </w:r>
    </w:p>
    <w:p w14:paraId="500C3016" w14:textId="7E9D93E1" w:rsidR="007852F2" w:rsidRPr="007852F2" w:rsidRDefault="007852F2" w:rsidP="00D2639E">
      <w:pPr>
        <w:pStyle w:val="NoSpacing"/>
        <w:jc w:val="both"/>
        <w:rPr>
          <w:rFonts w:ascii="Times New Roman" w:hAnsi="Times New Roman" w:cs="Times New Roman"/>
          <w:sz w:val="24"/>
          <w:szCs w:val="24"/>
        </w:rPr>
      </w:pPr>
    </w:p>
    <w:p w14:paraId="7E3F2169" w14:textId="03E6C9AB" w:rsidR="007852F2" w:rsidRPr="007373F2" w:rsidRDefault="007852F2" w:rsidP="00D2639E">
      <w:pPr>
        <w:pStyle w:val="NoSpacing"/>
        <w:numPr>
          <w:ilvl w:val="0"/>
          <w:numId w:val="48"/>
        </w:numPr>
        <w:jc w:val="both"/>
        <w:rPr>
          <w:rFonts w:ascii="Times New Roman" w:hAnsi="Times New Roman" w:cs="Times New Roman"/>
          <w:b/>
          <w:sz w:val="24"/>
          <w:szCs w:val="24"/>
        </w:rPr>
      </w:pPr>
      <w:r w:rsidRPr="007852F2">
        <w:rPr>
          <w:rFonts w:ascii="Times New Roman" w:hAnsi="Times New Roman" w:cs="Times New Roman"/>
          <w:sz w:val="24"/>
          <w:szCs w:val="24"/>
        </w:rPr>
        <w:t xml:space="preserve"> </w:t>
      </w:r>
      <w:r w:rsidRPr="007373F2">
        <w:rPr>
          <w:rFonts w:ascii="Times New Roman" w:hAnsi="Times New Roman" w:cs="Times New Roman"/>
          <w:b/>
          <w:sz w:val="24"/>
          <w:szCs w:val="24"/>
        </w:rPr>
        <w:t xml:space="preserve">National Grid – Tree Pruning </w:t>
      </w:r>
    </w:p>
    <w:p w14:paraId="2D39F8B4" w14:textId="5407174F" w:rsidR="007E786E" w:rsidRPr="007852F2" w:rsidRDefault="00064E5E" w:rsidP="00D2639E">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Ms. Riley </w:t>
      </w:r>
      <w:r w:rsidR="007373F2">
        <w:rPr>
          <w:rFonts w:ascii="Times New Roman" w:hAnsi="Times New Roman" w:cs="Times New Roman"/>
          <w:sz w:val="24"/>
          <w:szCs w:val="24"/>
        </w:rPr>
        <w:t xml:space="preserve">explained, “We have notice that </w:t>
      </w:r>
      <w:r>
        <w:rPr>
          <w:rFonts w:ascii="Times New Roman" w:hAnsi="Times New Roman" w:cs="Times New Roman"/>
          <w:sz w:val="24"/>
          <w:szCs w:val="24"/>
        </w:rPr>
        <w:t xml:space="preserve">National Grid will be doing tree pruning </w:t>
      </w:r>
      <w:r w:rsidR="007373F2">
        <w:rPr>
          <w:rFonts w:ascii="Times New Roman" w:hAnsi="Times New Roman" w:cs="Times New Roman"/>
          <w:sz w:val="24"/>
          <w:szCs w:val="24"/>
        </w:rPr>
        <w:t>within our community</w:t>
      </w:r>
      <w:r>
        <w:rPr>
          <w:rFonts w:ascii="Times New Roman" w:hAnsi="Times New Roman" w:cs="Times New Roman"/>
          <w:sz w:val="24"/>
          <w:szCs w:val="24"/>
        </w:rPr>
        <w:t>, so if you are an abutter</w:t>
      </w:r>
      <w:r w:rsidR="003E3B31">
        <w:rPr>
          <w:rFonts w:ascii="Times New Roman" w:hAnsi="Times New Roman" w:cs="Times New Roman"/>
          <w:sz w:val="24"/>
          <w:szCs w:val="24"/>
        </w:rPr>
        <w:t>,</w:t>
      </w:r>
      <w:r>
        <w:rPr>
          <w:rFonts w:ascii="Times New Roman" w:hAnsi="Times New Roman" w:cs="Times New Roman"/>
          <w:sz w:val="24"/>
          <w:szCs w:val="24"/>
        </w:rPr>
        <w:t xml:space="preserve"> you will receive a notice.</w:t>
      </w:r>
      <w:r w:rsidR="007373F2">
        <w:rPr>
          <w:rFonts w:ascii="Times New Roman" w:hAnsi="Times New Roman" w:cs="Times New Roman"/>
          <w:sz w:val="24"/>
          <w:szCs w:val="24"/>
        </w:rPr>
        <w:t>”</w:t>
      </w:r>
      <w:r>
        <w:rPr>
          <w:rFonts w:ascii="Times New Roman" w:hAnsi="Times New Roman" w:cs="Times New Roman"/>
          <w:sz w:val="24"/>
          <w:szCs w:val="24"/>
        </w:rPr>
        <w:t xml:space="preserve">  </w:t>
      </w:r>
    </w:p>
    <w:p w14:paraId="6FDDCF71" w14:textId="52409DDB" w:rsidR="00277F2C" w:rsidRDefault="00277F2C" w:rsidP="00D2639E">
      <w:pPr>
        <w:pStyle w:val="NoSpacing"/>
        <w:jc w:val="both"/>
        <w:rPr>
          <w:rFonts w:ascii="Times New Roman" w:hAnsi="Times New Roman" w:cs="Times New Roman"/>
          <w:b/>
          <w:bCs/>
          <w:sz w:val="24"/>
          <w:szCs w:val="24"/>
        </w:rPr>
      </w:pPr>
    </w:p>
    <w:p w14:paraId="67E43A75" w14:textId="77777777" w:rsidR="00CB41E5" w:rsidRDefault="00CB41E5" w:rsidP="00D2639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Performance of Administrative Duties</w:t>
      </w:r>
    </w:p>
    <w:p w14:paraId="7B4136BC" w14:textId="3705BF15" w:rsidR="00DE0235" w:rsidRPr="003806AD" w:rsidRDefault="00DE0235" w:rsidP="00D2639E">
      <w:pPr>
        <w:spacing w:after="0" w:line="240" w:lineRule="auto"/>
        <w:jc w:val="both"/>
        <w:rPr>
          <w:rFonts w:ascii="Times New Roman" w:hAnsi="Times New Roman" w:cs="Times New Roman"/>
          <w:sz w:val="24"/>
          <w:szCs w:val="24"/>
        </w:rPr>
      </w:pPr>
    </w:p>
    <w:p w14:paraId="7BEEA4CF" w14:textId="77777777" w:rsidR="002D514B" w:rsidRDefault="006C044F" w:rsidP="00D26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Mr. Pacheco motioned to approve the Town of Raynham Payroll and Invoice Warrants dated </w:t>
      </w:r>
      <w:r w:rsidR="00E1216C">
        <w:rPr>
          <w:rFonts w:ascii="Times New Roman" w:hAnsi="Times New Roman" w:cs="Times New Roman"/>
          <w:sz w:val="24"/>
          <w:szCs w:val="24"/>
        </w:rPr>
        <w:t xml:space="preserve">April </w:t>
      </w:r>
      <w:r w:rsidR="007E786E">
        <w:rPr>
          <w:rFonts w:ascii="Times New Roman" w:hAnsi="Times New Roman" w:cs="Times New Roman"/>
          <w:sz w:val="24"/>
          <w:szCs w:val="24"/>
        </w:rPr>
        <w:t>13</w:t>
      </w:r>
      <w:r w:rsidR="002D514B">
        <w:rPr>
          <w:rFonts w:ascii="Times New Roman" w:hAnsi="Times New Roman" w:cs="Times New Roman"/>
          <w:sz w:val="24"/>
          <w:szCs w:val="24"/>
        </w:rPr>
        <w:t>, 2021, as submitted.</w:t>
      </w:r>
      <w:r>
        <w:rPr>
          <w:rFonts w:ascii="Times New Roman" w:hAnsi="Times New Roman" w:cs="Times New Roman"/>
          <w:sz w:val="24"/>
          <w:szCs w:val="24"/>
        </w:rPr>
        <w:t xml:space="preserve"> Mr. Schiavo seconded and Ms. Riley made it unanimous.</w:t>
      </w:r>
    </w:p>
    <w:p w14:paraId="44E79CC1" w14:textId="0D3587A6" w:rsidR="00DE0235" w:rsidRPr="00DE0235" w:rsidRDefault="006C044F" w:rsidP="00D26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bookmarkEnd w:id="1"/>
    <w:p w14:paraId="11A65D19" w14:textId="26D9C167" w:rsidR="00BB11FB" w:rsidRDefault="008B7A7C" w:rsidP="00D26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Schiavo</w:t>
      </w:r>
      <w:r w:rsidR="00413511">
        <w:rPr>
          <w:rFonts w:ascii="Times New Roman" w:hAnsi="Times New Roman" w:cs="Times New Roman"/>
          <w:sz w:val="24"/>
          <w:szCs w:val="24"/>
        </w:rPr>
        <w:t xml:space="preserve"> then made a motion to approve the Police Department Payroll and Invoice Warrants</w:t>
      </w:r>
      <w:r w:rsidR="008B4521">
        <w:rPr>
          <w:rFonts w:ascii="Times New Roman" w:hAnsi="Times New Roman" w:cs="Times New Roman"/>
          <w:sz w:val="24"/>
          <w:szCs w:val="24"/>
        </w:rPr>
        <w:t xml:space="preserve"> </w:t>
      </w:r>
      <w:r w:rsidR="008E74E7">
        <w:rPr>
          <w:rFonts w:ascii="Times New Roman" w:hAnsi="Times New Roman" w:cs="Times New Roman"/>
          <w:sz w:val="24"/>
          <w:szCs w:val="24"/>
        </w:rPr>
        <w:t xml:space="preserve">dated </w:t>
      </w:r>
      <w:r w:rsidR="00E1216C">
        <w:rPr>
          <w:rFonts w:ascii="Times New Roman" w:hAnsi="Times New Roman" w:cs="Times New Roman"/>
          <w:sz w:val="24"/>
          <w:szCs w:val="24"/>
        </w:rPr>
        <w:t xml:space="preserve">April </w:t>
      </w:r>
      <w:r w:rsidR="007E786E">
        <w:rPr>
          <w:rFonts w:ascii="Times New Roman" w:hAnsi="Times New Roman" w:cs="Times New Roman"/>
          <w:sz w:val="24"/>
          <w:szCs w:val="24"/>
        </w:rPr>
        <w:t>13</w:t>
      </w:r>
      <w:r w:rsidR="00DD57BE">
        <w:rPr>
          <w:rFonts w:ascii="Times New Roman" w:hAnsi="Times New Roman" w:cs="Times New Roman"/>
          <w:sz w:val="24"/>
          <w:szCs w:val="24"/>
        </w:rPr>
        <w:t>, 2021</w:t>
      </w:r>
      <w:r w:rsidR="001377CC">
        <w:rPr>
          <w:rFonts w:ascii="Times New Roman" w:hAnsi="Times New Roman" w:cs="Times New Roman"/>
          <w:sz w:val="24"/>
          <w:szCs w:val="24"/>
        </w:rPr>
        <w:t>,</w:t>
      </w:r>
      <w:r w:rsidR="00865485">
        <w:rPr>
          <w:rFonts w:ascii="Times New Roman" w:hAnsi="Times New Roman" w:cs="Times New Roman"/>
          <w:sz w:val="24"/>
          <w:szCs w:val="24"/>
        </w:rPr>
        <w:t xml:space="preserve"> </w:t>
      </w:r>
      <w:r w:rsidR="00413511">
        <w:rPr>
          <w:rFonts w:ascii="Times New Roman" w:hAnsi="Times New Roman" w:cs="Times New Roman"/>
          <w:sz w:val="24"/>
          <w:szCs w:val="24"/>
        </w:rPr>
        <w:t>as submitted</w:t>
      </w:r>
      <w:r w:rsidR="002D514B">
        <w:rPr>
          <w:rFonts w:ascii="Times New Roman" w:hAnsi="Times New Roman" w:cs="Times New Roman"/>
          <w:sz w:val="24"/>
          <w:szCs w:val="24"/>
        </w:rPr>
        <w:t>.</w:t>
      </w:r>
      <w:r w:rsidR="00413511">
        <w:rPr>
          <w:rFonts w:ascii="Times New Roman" w:hAnsi="Times New Roman" w:cs="Times New Roman"/>
          <w:sz w:val="24"/>
          <w:szCs w:val="24"/>
        </w:rPr>
        <w:t xml:space="preserve"> </w:t>
      </w:r>
      <w:r>
        <w:rPr>
          <w:rFonts w:ascii="Times New Roman" w:hAnsi="Times New Roman" w:cs="Times New Roman"/>
          <w:sz w:val="24"/>
          <w:szCs w:val="24"/>
        </w:rPr>
        <w:t>Ms. Riley</w:t>
      </w:r>
      <w:r w:rsidR="00413511">
        <w:rPr>
          <w:rFonts w:ascii="Times New Roman" w:hAnsi="Times New Roman" w:cs="Times New Roman"/>
          <w:sz w:val="24"/>
          <w:szCs w:val="24"/>
        </w:rPr>
        <w:t xml:space="preserve"> seconded </w:t>
      </w:r>
      <w:r w:rsidR="0041387C">
        <w:rPr>
          <w:rFonts w:ascii="Times New Roman" w:hAnsi="Times New Roman" w:cs="Times New Roman"/>
          <w:sz w:val="24"/>
          <w:szCs w:val="24"/>
        </w:rPr>
        <w:t xml:space="preserve">the motion </w:t>
      </w:r>
      <w:r w:rsidR="00413511">
        <w:rPr>
          <w:rFonts w:ascii="Times New Roman" w:hAnsi="Times New Roman" w:cs="Times New Roman"/>
          <w:sz w:val="24"/>
          <w:szCs w:val="24"/>
        </w:rPr>
        <w:t xml:space="preserve">and Mr. Pacheco abstained. </w:t>
      </w:r>
      <w:r w:rsidR="002F0F50">
        <w:rPr>
          <w:rFonts w:ascii="Times New Roman" w:hAnsi="Times New Roman" w:cs="Times New Roman"/>
          <w:sz w:val="24"/>
          <w:szCs w:val="24"/>
        </w:rPr>
        <w:t xml:space="preserve"> </w:t>
      </w:r>
      <w:r w:rsidR="0025355C">
        <w:rPr>
          <w:rFonts w:ascii="Times New Roman" w:hAnsi="Times New Roman" w:cs="Times New Roman"/>
          <w:sz w:val="24"/>
          <w:szCs w:val="24"/>
        </w:rPr>
        <w:t>Ms</w:t>
      </w:r>
      <w:r w:rsidR="005B319C">
        <w:rPr>
          <w:rFonts w:ascii="Times New Roman" w:hAnsi="Times New Roman" w:cs="Times New Roman"/>
          <w:sz w:val="24"/>
          <w:szCs w:val="24"/>
        </w:rPr>
        <w:t xml:space="preserve">. </w:t>
      </w:r>
      <w:r w:rsidR="0025355C">
        <w:rPr>
          <w:rFonts w:ascii="Times New Roman" w:hAnsi="Times New Roman" w:cs="Times New Roman"/>
          <w:sz w:val="24"/>
          <w:szCs w:val="24"/>
        </w:rPr>
        <w:t>Riley asked for a roll call vote:  Mr. Schiavo said</w:t>
      </w:r>
      <w:r w:rsidR="007373F2">
        <w:rPr>
          <w:rFonts w:ascii="Times New Roman" w:hAnsi="Times New Roman" w:cs="Times New Roman"/>
          <w:sz w:val="24"/>
          <w:szCs w:val="24"/>
        </w:rPr>
        <w:t xml:space="preserve">, “I”, </w:t>
      </w:r>
      <w:r w:rsidR="0025355C">
        <w:rPr>
          <w:rFonts w:ascii="Times New Roman" w:hAnsi="Times New Roman" w:cs="Times New Roman"/>
          <w:sz w:val="24"/>
          <w:szCs w:val="24"/>
        </w:rPr>
        <w:t>Mr. Pacheco abstained, and Ms. Riley said</w:t>
      </w:r>
      <w:r w:rsidR="007373F2">
        <w:rPr>
          <w:rFonts w:ascii="Times New Roman" w:hAnsi="Times New Roman" w:cs="Times New Roman"/>
          <w:sz w:val="24"/>
          <w:szCs w:val="24"/>
        </w:rPr>
        <w:t xml:space="preserve">, “I”, and it was so voted. </w:t>
      </w:r>
      <w:r w:rsidR="0025355C">
        <w:rPr>
          <w:rFonts w:ascii="Times New Roman" w:hAnsi="Times New Roman" w:cs="Times New Roman"/>
          <w:sz w:val="24"/>
          <w:szCs w:val="24"/>
        </w:rPr>
        <w:t xml:space="preserve"> </w:t>
      </w:r>
      <w:bookmarkStart w:id="2" w:name="_Hlk55566509"/>
    </w:p>
    <w:p w14:paraId="16631908" w14:textId="3933BBA0" w:rsidR="00E1216C" w:rsidRDefault="00E1216C" w:rsidP="00D2639E">
      <w:pPr>
        <w:spacing w:after="0" w:line="240" w:lineRule="auto"/>
        <w:jc w:val="both"/>
        <w:rPr>
          <w:rFonts w:ascii="Times New Roman" w:hAnsi="Times New Roman" w:cs="Times New Roman"/>
          <w:sz w:val="24"/>
          <w:szCs w:val="24"/>
        </w:rPr>
      </w:pPr>
    </w:p>
    <w:p w14:paraId="11258F91" w14:textId="2C9BE283" w:rsidR="00C90276" w:rsidRPr="00791296" w:rsidRDefault="00791296" w:rsidP="00D2639E">
      <w:pPr>
        <w:shd w:val="clear" w:color="auto" w:fill="FFFFFF"/>
        <w:spacing w:before="100" w:beforeAutospacing="1" w:after="0" w:afterAutospacing="1" w:line="240" w:lineRule="auto"/>
        <w:ind w:left="360"/>
        <w:contextualSpacing/>
        <w:jc w:val="both"/>
        <w:textAlignment w:val="baseline"/>
        <w:rPr>
          <w:rFonts w:ascii="Times New Roman" w:hAnsi="Times New Roman" w:cs="Times New Roman"/>
          <w:sz w:val="24"/>
          <w:szCs w:val="24"/>
        </w:rPr>
      </w:pPr>
      <w:r w:rsidRPr="00791296">
        <w:rPr>
          <w:rFonts w:ascii="Times New Roman" w:hAnsi="Times New Roman" w:cs="Times New Roman"/>
          <w:sz w:val="24"/>
          <w:szCs w:val="24"/>
        </w:rPr>
        <w:t xml:space="preserve">                                                                 </w:t>
      </w:r>
    </w:p>
    <w:bookmarkEnd w:id="2"/>
    <w:p w14:paraId="79852406" w14:textId="52021FCC" w:rsidR="00DE793F" w:rsidRDefault="000F1FE0" w:rsidP="00D2639E">
      <w:pPr>
        <w:spacing w:after="0" w:line="240" w:lineRule="auto"/>
        <w:jc w:val="both"/>
        <w:rPr>
          <w:rFonts w:ascii="Times New Roman" w:hAnsi="Times New Roman" w:cs="Times New Roman"/>
          <w:b/>
          <w:bCs/>
          <w:sz w:val="24"/>
          <w:szCs w:val="24"/>
        </w:rPr>
      </w:pPr>
      <w:r w:rsidRPr="00C014CB">
        <w:rPr>
          <w:rFonts w:ascii="Times New Roman" w:hAnsi="Times New Roman" w:cs="Times New Roman"/>
          <w:b/>
          <w:bCs/>
          <w:sz w:val="24"/>
          <w:szCs w:val="24"/>
        </w:rPr>
        <w:t>Adjournment</w:t>
      </w:r>
      <w:r w:rsidR="00B0230D">
        <w:rPr>
          <w:rFonts w:ascii="Times New Roman" w:hAnsi="Times New Roman" w:cs="Times New Roman"/>
          <w:b/>
          <w:bCs/>
          <w:sz w:val="24"/>
          <w:szCs w:val="24"/>
        </w:rPr>
        <w:t xml:space="preserve"> </w:t>
      </w:r>
    </w:p>
    <w:p w14:paraId="368ABB03" w14:textId="77777777" w:rsidR="008F5670" w:rsidRDefault="008F5670" w:rsidP="00D2639E">
      <w:pPr>
        <w:spacing w:after="0" w:line="240" w:lineRule="auto"/>
        <w:jc w:val="both"/>
        <w:rPr>
          <w:rFonts w:ascii="Times New Roman" w:hAnsi="Times New Roman" w:cs="Times New Roman"/>
          <w:b/>
          <w:bCs/>
          <w:sz w:val="24"/>
          <w:szCs w:val="24"/>
        </w:rPr>
      </w:pPr>
    </w:p>
    <w:p w14:paraId="38CA762A" w14:textId="77777777" w:rsidR="007373F2" w:rsidRDefault="00DE793F" w:rsidP="00D2639E">
      <w:pPr>
        <w:spacing w:after="0" w:line="240" w:lineRule="auto"/>
        <w:jc w:val="both"/>
        <w:rPr>
          <w:rFonts w:ascii="Times New Roman" w:hAnsi="Times New Roman" w:cs="Times New Roman"/>
          <w:bCs/>
          <w:sz w:val="24"/>
          <w:szCs w:val="24"/>
        </w:rPr>
      </w:pPr>
      <w:r w:rsidRPr="00DE793F">
        <w:rPr>
          <w:rFonts w:ascii="Times New Roman" w:hAnsi="Times New Roman" w:cs="Times New Roman"/>
          <w:sz w:val="24"/>
          <w:szCs w:val="24"/>
        </w:rPr>
        <w:t>At</w:t>
      </w:r>
      <w:r w:rsidR="008702DC">
        <w:rPr>
          <w:rFonts w:ascii="Times New Roman" w:hAnsi="Times New Roman" w:cs="Times New Roman"/>
          <w:sz w:val="24"/>
          <w:szCs w:val="24"/>
        </w:rPr>
        <w:t xml:space="preserve"> </w:t>
      </w:r>
      <w:r w:rsidR="00F73A6D">
        <w:rPr>
          <w:rFonts w:ascii="Times New Roman" w:hAnsi="Times New Roman" w:cs="Times New Roman"/>
          <w:sz w:val="24"/>
          <w:szCs w:val="24"/>
        </w:rPr>
        <w:t>7</w:t>
      </w:r>
      <w:r w:rsidR="001E4B8C">
        <w:rPr>
          <w:rFonts w:ascii="Times New Roman" w:hAnsi="Times New Roman" w:cs="Times New Roman"/>
          <w:sz w:val="24"/>
          <w:szCs w:val="24"/>
        </w:rPr>
        <w:t>:</w:t>
      </w:r>
      <w:r w:rsidR="00064E5E">
        <w:rPr>
          <w:rFonts w:ascii="Times New Roman" w:hAnsi="Times New Roman" w:cs="Times New Roman"/>
          <w:sz w:val="24"/>
          <w:szCs w:val="24"/>
        </w:rPr>
        <w:t>39</w:t>
      </w:r>
      <w:r w:rsidR="00E1216C">
        <w:rPr>
          <w:rFonts w:ascii="Times New Roman" w:hAnsi="Times New Roman" w:cs="Times New Roman"/>
          <w:sz w:val="24"/>
          <w:szCs w:val="24"/>
        </w:rPr>
        <w:t xml:space="preserve"> </w:t>
      </w:r>
      <w:r w:rsidR="001E4B8C">
        <w:rPr>
          <w:rFonts w:ascii="Times New Roman" w:hAnsi="Times New Roman" w:cs="Times New Roman"/>
          <w:sz w:val="24"/>
          <w:szCs w:val="24"/>
        </w:rPr>
        <w:t>p.</w:t>
      </w:r>
      <w:r w:rsidRPr="00DE793F">
        <w:rPr>
          <w:rFonts w:ascii="Times New Roman" w:hAnsi="Times New Roman" w:cs="Times New Roman"/>
          <w:sz w:val="24"/>
          <w:szCs w:val="24"/>
        </w:rPr>
        <w:t>m</w:t>
      </w:r>
      <w:r w:rsidRPr="007373F2">
        <w:rPr>
          <w:rFonts w:ascii="Times New Roman" w:hAnsi="Times New Roman" w:cs="Times New Roman"/>
          <w:b/>
          <w:sz w:val="24"/>
          <w:szCs w:val="24"/>
        </w:rPr>
        <w:t>.</w:t>
      </w:r>
      <w:r w:rsidR="007373F2" w:rsidRPr="007373F2">
        <w:rPr>
          <w:rFonts w:ascii="Times New Roman" w:hAnsi="Times New Roman" w:cs="Times New Roman"/>
          <w:b/>
          <w:sz w:val="24"/>
          <w:szCs w:val="24"/>
        </w:rPr>
        <w:t>,</w:t>
      </w:r>
      <w:r w:rsidR="00152B84" w:rsidRPr="007373F2">
        <w:rPr>
          <w:rFonts w:ascii="Times New Roman" w:hAnsi="Times New Roman" w:cs="Times New Roman"/>
          <w:b/>
          <w:bCs/>
          <w:sz w:val="24"/>
          <w:szCs w:val="24"/>
        </w:rPr>
        <w:t xml:space="preserve"> </w:t>
      </w:r>
      <w:r w:rsidR="007373F2" w:rsidRPr="007373F2">
        <w:rPr>
          <w:rFonts w:ascii="Times New Roman" w:hAnsi="Times New Roman" w:cs="Times New Roman"/>
          <w:bCs/>
          <w:sz w:val="24"/>
          <w:szCs w:val="24"/>
        </w:rPr>
        <w:t>Mr. Pacheco made the motion to adjourn</w:t>
      </w:r>
      <w:r w:rsidR="007373F2">
        <w:rPr>
          <w:rFonts w:ascii="Times New Roman" w:hAnsi="Times New Roman" w:cs="Times New Roman"/>
          <w:bCs/>
          <w:sz w:val="24"/>
          <w:szCs w:val="24"/>
        </w:rPr>
        <w:t xml:space="preserve"> the meeting, sign the bills and warrants, with no additional business to be conducted. Mr. Schiavo seconded the motion and Ms. Riley made it unanimous.</w:t>
      </w:r>
    </w:p>
    <w:p w14:paraId="645253D6" w14:textId="77777777" w:rsidR="007373F2" w:rsidRDefault="007373F2" w:rsidP="00D2639E">
      <w:pPr>
        <w:spacing w:after="0" w:line="240" w:lineRule="auto"/>
        <w:jc w:val="both"/>
        <w:rPr>
          <w:rFonts w:ascii="Times New Roman" w:hAnsi="Times New Roman" w:cs="Times New Roman"/>
          <w:bCs/>
          <w:sz w:val="24"/>
          <w:szCs w:val="24"/>
        </w:rPr>
      </w:pPr>
    </w:p>
    <w:p w14:paraId="3A2E6B33" w14:textId="6482985F" w:rsidR="00ED041E" w:rsidRPr="007373F2" w:rsidRDefault="00ED041E" w:rsidP="00D2639E">
      <w:pPr>
        <w:spacing w:after="0" w:line="240" w:lineRule="auto"/>
        <w:jc w:val="both"/>
        <w:rPr>
          <w:rFonts w:ascii="Times New Roman" w:hAnsi="Times New Roman" w:cs="Times New Roman"/>
          <w:sz w:val="24"/>
          <w:szCs w:val="24"/>
        </w:rPr>
      </w:pPr>
    </w:p>
    <w:p w14:paraId="011C601D" w14:textId="77777777" w:rsidR="007373F2" w:rsidRDefault="00D9394C" w:rsidP="00D2639E">
      <w:pPr>
        <w:spacing w:after="0" w:line="240" w:lineRule="auto"/>
        <w:jc w:val="both"/>
        <w:rPr>
          <w:rFonts w:ascii="Times New Roman" w:hAnsi="Times New Roman" w:cs="Times New Roman"/>
          <w:sz w:val="24"/>
          <w:szCs w:val="24"/>
        </w:rPr>
      </w:pPr>
      <w:r w:rsidRPr="007373F2">
        <w:rPr>
          <w:rFonts w:ascii="Times New Roman" w:hAnsi="Times New Roman" w:cs="Times New Roman"/>
          <w:sz w:val="24"/>
          <w:szCs w:val="24"/>
        </w:rPr>
        <w:t xml:space="preserve">Respectfully Submitted, </w:t>
      </w:r>
    </w:p>
    <w:p w14:paraId="693C8BA0" w14:textId="77777777" w:rsidR="007373F2" w:rsidRDefault="007373F2" w:rsidP="00D2639E">
      <w:pPr>
        <w:spacing w:after="0" w:line="240" w:lineRule="auto"/>
        <w:jc w:val="both"/>
        <w:rPr>
          <w:rFonts w:ascii="Times New Roman" w:hAnsi="Times New Roman" w:cs="Times New Roman"/>
          <w:sz w:val="24"/>
          <w:szCs w:val="24"/>
        </w:rPr>
      </w:pPr>
    </w:p>
    <w:p w14:paraId="795CB5CB" w14:textId="77777777" w:rsidR="007373F2" w:rsidRDefault="007373F2" w:rsidP="00D2639E">
      <w:pPr>
        <w:spacing w:after="0" w:line="240" w:lineRule="auto"/>
        <w:jc w:val="both"/>
        <w:rPr>
          <w:rFonts w:ascii="Times New Roman" w:hAnsi="Times New Roman" w:cs="Times New Roman"/>
          <w:sz w:val="24"/>
          <w:szCs w:val="24"/>
        </w:rPr>
      </w:pPr>
    </w:p>
    <w:p w14:paraId="6C2FAF09" w14:textId="38257903" w:rsidR="00CC14C8" w:rsidRPr="007373F2" w:rsidRDefault="007373F2" w:rsidP="00D26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D9394C" w:rsidRPr="007373F2">
        <w:rPr>
          <w:rFonts w:ascii="Times New Roman" w:hAnsi="Times New Roman" w:cs="Times New Roman"/>
          <w:sz w:val="24"/>
          <w:szCs w:val="24"/>
        </w:rPr>
        <w:t>anet Murphy</w:t>
      </w:r>
      <w:r>
        <w:rPr>
          <w:rFonts w:ascii="Times New Roman" w:hAnsi="Times New Roman" w:cs="Times New Roman"/>
          <w:sz w:val="24"/>
          <w:szCs w:val="24"/>
        </w:rPr>
        <w:t>, Recording Secretary</w:t>
      </w:r>
      <w:r w:rsidR="00D9394C" w:rsidRPr="007373F2">
        <w:rPr>
          <w:rFonts w:ascii="Times New Roman" w:hAnsi="Times New Roman" w:cs="Times New Roman"/>
          <w:sz w:val="24"/>
          <w:szCs w:val="24"/>
        </w:rPr>
        <w:t xml:space="preserve"> </w:t>
      </w:r>
    </w:p>
    <w:sectPr w:rsidR="00CC14C8" w:rsidRPr="007373F2" w:rsidSect="001377C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C54B" w14:textId="77777777" w:rsidR="00D24C1C" w:rsidRDefault="00D24C1C" w:rsidP="00524B98">
      <w:pPr>
        <w:spacing w:after="0" w:line="240" w:lineRule="auto"/>
      </w:pPr>
      <w:r>
        <w:separator/>
      </w:r>
    </w:p>
  </w:endnote>
  <w:endnote w:type="continuationSeparator" w:id="0">
    <w:p w14:paraId="7CDFEFB1" w14:textId="77777777" w:rsidR="00D24C1C" w:rsidRDefault="00D24C1C" w:rsidP="0052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89E0" w14:textId="77777777" w:rsidR="001377CC" w:rsidRDefault="00137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34EF" w14:textId="77777777" w:rsidR="001377CC" w:rsidRDefault="00137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4E79" w14:textId="77777777" w:rsidR="001377CC" w:rsidRDefault="00137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E2E5" w14:textId="77777777" w:rsidR="00D24C1C" w:rsidRDefault="00D24C1C" w:rsidP="00524B98">
      <w:pPr>
        <w:spacing w:after="0" w:line="240" w:lineRule="auto"/>
      </w:pPr>
      <w:r>
        <w:separator/>
      </w:r>
    </w:p>
  </w:footnote>
  <w:footnote w:type="continuationSeparator" w:id="0">
    <w:p w14:paraId="11EB5E0F" w14:textId="77777777" w:rsidR="00D24C1C" w:rsidRDefault="00D24C1C" w:rsidP="00524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79E0" w14:textId="77777777" w:rsidR="001377CC" w:rsidRDefault="00137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7661" w14:textId="77777777" w:rsidR="001377CC" w:rsidRDefault="00137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1123" w14:textId="77777777" w:rsidR="001377CC" w:rsidRDefault="00137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452"/>
    <w:multiLevelType w:val="hybridMultilevel"/>
    <w:tmpl w:val="124C2D16"/>
    <w:lvl w:ilvl="0" w:tplc="04090019">
      <w:start w:val="1"/>
      <w:numFmt w:val="lowerLetter"/>
      <w:lvlText w:val="%1."/>
      <w:lvlJc w:val="left"/>
      <w:pPr>
        <w:ind w:left="10170" w:hanging="360"/>
      </w:pPr>
      <w:rPr>
        <w:rFonts w:hint="default"/>
      </w:rPr>
    </w:lvl>
    <w:lvl w:ilvl="1" w:tplc="04090019" w:tentative="1">
      <w:start w:val="1"/>
      <w:numFmt w:val="lowerLetter"/>
      <w:lvlText w:val="%2."/>
      <w:lvlJc w:val="left"/>
      <w:pPr>
        <w:ind w:left="10890" w:hanging="360"/>
      </w:pPr>
    </w:lvl>
    <w:lvl w:ilvl="2" w:tplc="0409001B" w:tentative="1">
      <w:start w:val="1"/>
      <w:numFmt w:val="lowerRoman"/>
      <w:lvlText w:val="%3."/>
      <w:lvlJc w:val="right"/>
      <w:pPr>
        <w:ind w:left="11610" w:hanging="180"/>
      </w:pPr>
    </w:lvl>
    <w:lvl w:ilvl="3" w:tplc="0409000F" w:tentative="1">
      <w:start w:val="1"/>
      <w:numFmt w:val="decimal"/>
      <w:lvlText w:val="%4."/>
      <w:lvlJc w:val="left"/>
      <w:pPr>
        <w:ind w:left="12330" w:hanging="360"/>
      </w:pPr>
    </w:lvl>
    <w:lvl w:ilvl="4" w:tplc="04090019" w:tentative="1">
      <w:start w:val="1"/>
      <w:numFmt w:val="lowerLetter"/>
      <w:lvlText w:val="%5."/>
      <w:lvlJc w:val="left"/>
      <w:pPr>
        <w:ind w:left="13050" w:hanging="360"/>
      </w:pPr>
    </w:lvl>
    <w:lvl w:ilvl="5" w:tplc="0409001B" w:tentative="1">
      <w:start w:val="1"/>
      <w:numFmt w:val="lowerRoman"/>
      <w:lvlText w:val="%6."/>
      <w:lvlJc w:val="right"/>
      <w:pPr>
        <w:ind w:left="13770" w:hanging="180"/>
      </w:pPr>
    </w:lvl>
    <w:lvl w:ilvl="6" w:tplc="0409000F" w:tentative="1">
      <w:start w:val="1"/>
      <w:numFmt w:val="decimal"/>
      <w:lvlText w:val="%7."/>
      <w:lvlJc w:val="left"/>
      <w:pPr>
        <w:ind w:left="14490" w:hanging="360"/>
      </w:pPr>
    </w:lvl>
    <w:lvl w:ilvl="7" w:tplc="04090019" w:tentative="1">
      <w:start w:val="1"/>
      <w:numFmt w:val="lowerLetter"/>
      <w:lvlText w:val="%8."/>
      <w:lvlJc w:val="left"/>
      <w:pPr>
        <w:ind w:left="15210" w:hanging="360"/>
      </w:pPr>
    </w:lvl>
    <w:lvl w:ilvl="8" w:tplc="0409001B" w:tentative="1">
      <w:start w:val="1"/>
      <w:numFmt w:val="lowerRoman"/>
      <w:lvlText w:val="%9."/>
      <w:lvlJc w:val="right"/>
      <w:pPr>
        <w:ind w:left="15930" w:hanging="180"/>
      </w:pPr>
    </w:lvl>
  </w:abstractNum>
  <w:abstractNum w:abstractNumId="1" w15:restartNumberingAfterBreak="0">
    <w:nsid w:val="091173C1"/>
    <w:multiLevelType w:val="hybridMultilevel"/>
    <w:tmpl w:val="53EAC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463E6"/>
    <w:multiLevelType w:val="hybridMultilevel"/>
    <w:tmpl w:val="935004B2"/>
    <w:lvl w:ilvl="0" w:tplc="A2260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37F26"/>
    <w:multiLevelType w:val="hybridMultilevel"/>
    <w:tmpl w:val="D4204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067FA"/>
    <w:multiLevelType w:val="hybridMultilevel"/>
    <w:tmpl w:val="0DC49E98"/>
    <w:lvl w:ilvl="0" w:tplc="BEDECD6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928EB"/>
    <w:multiLevelType w:val="hybridMultilevel"/>
    <w:tmpl w:val="F0709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812CB"/>
    <w:multiLevelType w:val="hybridMultilevel"/>
    <w:tmpl w:val="0C789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11161"/>
    <w:multiLevelType w:val="hybridMultilevel"/>
    <w:tmpl w:val="A18E6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D093C"/>
    <w:multiLevelType w:val="hybridMultilevel"/>
    <w:tmpl w:val="C1128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C4D64"/>
    <w:multiLevelType w:val="hybridMultilevel"/>
    <w:tmpl w:val="29F03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121B5"/>
    <w:multiLevelType w:val="hybridMultilevel"/>
    <w:tmpl w:val="DACA0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33E3FDB"/>
    <w:multiLevelType w:val="hybridMultilevel"/>
    <w:tmpl w:val="49722A06"/>
    <w:lvl w:ilvl="0" w:tplc="04090011">
      <w:start w:val="1"/>
      <w:numFmt w:val="decimal"/>
      <w:lvlText w:val="%1)"/>
      <w:lvlJc w:val="left"/>
      <w:pPr>
        <w:ind w:left="720" w:hanging="360"/>
      </w:p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81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40D4504"/>
    <w:multiLevelType w:val="hybridMultilevel"/>
    <w:tmpl w:val="79540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36060"/>
    <w:multiLevelType w:val="hybridMultilevel"/>
    <w:tmpl w:val="908E1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55D7C"/>
    <w:multiLevelType w:val="hybridMultilevel"/>
    <w:tmpl w:val="1B48E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C2F95"/>
    <w:multiLevelType w:val="hybridMultilevel"/>
    <w:tmpl w:val="033C8EFE"/>
    <w:lvl w:ilvl="0" w:tplc="59D6F378">
      <w:start w:val="1"/>
      <w:numFmt w:val="decimal"/>
      <w:lvlText w:val="%1."/>
      <w:lvlJc w:val="left"/>
      <w:pPr>
        <w:ind w:left="720" w:hanging="360"/>
      </w:pPr>
    </w:lvl>
    <w:lvl w:ilvl="1" w:tplc="26981728">
      <w:start w:val="1"/>
      <w:numFmt w:val="decimal"/>
      <w:lvlText w:val="%2."/>
      <w:lvlJc w:val="left"/>
      <w:pPr>
        <w:ind w:left="1440" w:hanging="360"/>
      </w:pPr>
      <w:rPr>
        <w:b/>
        <w:bCs/>
      </w:rPr>
    </w:lvl>
    <w:lvl w:ilvl="2" w:tplc="72989A20">
      <w:start w:val="1"/>
      <w:numFmt w:val="lowerRoman"/>
      <w:lvlText w:val="%3."/>
      <w:lvlJc w:val="right"/>
      <w:pPr>
        <w:ind w:left="2160" w:hanging="180"/>
      </w:pPr>
    </w:lvl>
    <w:lvl w:ilvl="3" w:tplc="2B62BB6A">
      <w:start w:val="1"/>
      <w:numFmt w:val="decimal"/>
      <w:lvlText w:val="%4."/>
      <w:lvlJc w:val="left"/>
      <w:pPr>
        <w:ind w:left="2880" w:hanging="360"/>
      </w:pPr>
    </w:lvl>
    <w:lvl w:ilvl="4" w:tplc="7BF030BC">
      <w:start w:val="1"/>
      <w:numFmt w:val="lowerLetter"/>
      <w:lvlText w:val="%5."/>
      <w:lvlJc w:val="left"/>
      <w:pPr>
        <w:ind w:left="3600" w:hanging="360"/>
      </w:pPr>
    </w:lvl>
    <w:lvl w:ilvl="5" w:tplc="FA2041DE">
      <w:start w:val="1"/>
      <w:numFmt w:val="lowerRoman"/>
      <w:lvlText w:val="%6."/>
      <w:lvlJc w:val="right"/>
      <w:pPr>
        <w:ind w:left="4320" w:hanging="180"/>
      </w:pPr>
    </w:lvl>
    <w:lvl w:ilvl="6" w:tplc="6A243DFE">
      <w:start w:val="1"/>
      <w:numFmt w:val="decimal"/>
      <w:lvlText w:val="%7."/>
      <w:lvlJc w:val="left"/>
      <w:pPr>
        <w:ind w:left="5040" w:hanging="360"/>
      </w:pPr>
    </w:lvl>
    <w:lvl w:ilvl="7" w:tplc="AB1004EE">
      <w:start w:val="1"/>
      <w:numFmt w:val="lowerLetter"/>
      <w:lvlText w:val="%8."/>
      <w:lvlJc w:val="left"/>
      <w:pPr>
        <w:ind w:left="5760" w:hanging="360"/>
      </w:pPr>
    </w:lvl>
    <w:lvl w:ilvl="8" w:tplc="6EECB532">
      <w:start w:val="1"/>
      <w:numFmt w:val="lowerRoman"/>
      <w:lvlText w:val="%9."/>
      <w:lvlJc w:val="right"/>
      <w:pPr>
        <w:ind w:left="6480" w:hanging="180"/>
      </w:pPr>
    </w:lvl>
  </w:abstractNum>
  <w:abstractNum w:abstractNumId="17" w15:restartNumberingAfterBreak="0">
    <w:nsid w:val="2E5E7B50"/>
    <w:multiLevelType w:val="hybridMultilevel"/>
    <w:tmpl w:val="A2AC3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F44A6"/>
    <w:multiLevelType w:val="hybridMultilevel"/>
    <w:tmpl w:val="BA725984"/>
    <w:lvl w:ilvl="0" w:tplc="C01229EC">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28786C"/>
    <w:multiLevelType w:val="hybridMultilevel"/>
    <w:tmpl w:val="2084D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4130B"/>
    <w:multiLevelType w:val="hybridMultilevel"/>
    <w:tmpl w:val="9A80C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182852"/>
    <w:multiLevelType w:val="hybridMultilevel"/>
    <w:tmpl w:val="2D0EF0B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35EA1514"/>
    <w:multiLevelType w:val="hybridMultilevel"/>
    <w:tmpl w:val="BA5E5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01A80"/>
    <w:multiLevelType w:val="hybridMultilevel"/>
    <w:tmpl w:val="F6BE9560"/>
    <w:lvl w:ilvl="0" w:tplc="20247AF2">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7057B91"/>
    <w:multiLevelType w:val="hybridMultilevel"/>
    <w:tmpl w:val="7C7C2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441459"/>
    <w:multiLevelType w:val="hybridMultilevel"/>
    <w:tmpl w:val="13FAD87C"/>
    <w:lvl w:ilvl="0" w:tplc="451481A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3BF8475A"/>
    <w:multiLevelType w:val="hybridMultilevel"/>
    <w:tmpl w:val="D0BEB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2A2788"/>
    <w:multiLevelType w:val="hybridMultilevel"/>
    <w:tmpl w:val="2D7E8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B0A6D"/>
    <w:multiLevelType w:val="hybridMultilevel"/>
    <w:tmpl w:val="22B616AC"/>
    <w:lvl w:ilvl="0" w:tplc="33303EF2">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705960"/>
    <w:multiLevelType w:val="hybridMultilevel"/>
    <w:tmpl w:val="F678DBE6"/>
    <w:lvl w:ilvl="0" w:tplc="71FC6E04">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6172A12"/>
    <w:multiLevelType w:val="hybridMultilevel"/>
    <w:tmpl w:val="676C0452"/>
    <w:lvl w:ilvl="0" w:tplc="0786FF6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86F0531"/>
    <w:multiLevelType w:val="hybridMultilevel"/>
    <w:tmpl w:val="062E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5B6BCC"/>
    <w:multiLevelType w:val="hybridMultilevel"/>
    <w:tmpl w:val="79F8B38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7D7810"/>
    <w:multiLevelType w:val="hybridMultilevel"/>
    <w:tmpl w:val="488A4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D00C21"/>
    <w:multiLevelType w:val="hybridMultilevel"/>
    <w:tmpl w:val="8F1A4152"/>
    <w:lvl w:ilvl="0" w:tplc="6EEA6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17308F"/>
    <w:multiLevelType w:val="hybridMultilevel"/>
    <w:tmpl w:val="2D324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823AD9"/>
    <w:multiLevelType w:val="hybridMultilevel"/>
    <w:tmpl w:val="1A301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3A416B"/>
    <w:multiLevelType w:val="hybridMultilevel"/>
    <w:tmpl w:val="56F68D28"/>
    <w:lvl w:ilvl="0" w:tplc="694AA0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153093"/>
    <w:multiLevelType w:val="hybridMultilevel"/>
    <w:tmpl w:val="E594E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5C631E"/>
    <w:multiLevelType w:val="hybridMultilevel"/>
    <w:tmpl w:val="908E1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D2B80"/>
    <w:multiLevelType w:val="hybridMultilevel"/>
    <w:tmpl w:val="C4A20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596818"/>
    <w:multiLevelType w:val="hybridMultilevel"/>
    <w:tmpl w:val="C1B6E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11D04"/>
    <w:multiLevelType w:val="hybridMultilevel"/>
    <w:tmpl w:val="71F0A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E4A23"/>
    <w:multiLevelType w:val="hybridMultilevel"/>
    <w:tmpl w:val="9B603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EE690E"/>
    <w:multiLevelType w:val="hybridMultilevel"/>
    <w:tmpl w:val="D62865DC"/>
    <w:lvl w:ilvl="0" w:tplc="1D000C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66CD2"/>
    <w:multiLevelType w:val="hybridMultilevel"/>
    <w:tmpl w:val="E9260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67E4F"/>
    <w:multiLevelType w:val="hybridMultilevel"/>
    <w:tmpl w:val="BC50C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CB5898"/>
    <w:multiLevelType w:val="hybridMultilevel"/>
    <w:tmpl w:val="3B92A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1"/>
  </w:num>
  <w:num w:numId="4">
    <w:abstractNumId w:val="35"/>
  </w:num>
  <w:num w:numId="5">
    <w:abstractNumId w:val="1"/>
  </w:num>
  <w:num w:numId="6">
    <w:abstractNumId w:val="42"/>
  </w:num>
  <w:num w:numId="7">
    <w:abstractNumId w:val="37"/>
  </w:num>
  <w:num w:numId="8">
    <w:abstractNumId w:val="40"/>
  </w:num>
  <w:num w:numId="9">
    <w:abstractNumId w:val="46"/>
  </w:num>
  <w:num w:numId="10">
    <w:abstractNumId w:val="13"/>
  </w:num>
  <w:num w:numId="11">
    <w:abstractNumId w:val="45"/>
  </w:num>
  <w:num w:numId="12">
    <w:abstractNumId w:val="5"/>
  </w:num>
  <w:num w:numId="13">
    <w:abstractNumId w:val="34"/>
  </w:num>
  <w:num w:numId="14">
    <w:abstractNumId w:val="47"/>
  </w:num>
  <w:num w:numId="15">
    <w:abstractNumId w:val="24"/>
  </w:num>
  <w:num w:numId="16">
    <w:abstractNumId w:val="6"/>
  </w:num>
  <w:num w:numId="17">
    <w:abstractNumId w:val="19"/>
  </w:num>
  <w:num w:numId="18">
    <w:abstractNumId w:val="3"/>
  </w:num>
  <w:num w:numId="19">
    <w:abstractNumId w:val="39"/>
  </w:num>
  <w:num w:numId="20">
    <w:abstractNumId w:val="14"/>
  </w:num>
  <w:num w:numId="21">
    <w:abstractNumId w:val="27"/>
  </w:num>
  <w:num w:numId="22">
    <w:abstractNumId w:val="8"/>
  </w:num>
  <w:num w:numId="23">
    <w:abstractNumId w:val="2"/>
  </w:num>
  <w:num w:numId="24">
    <w:abstractNumId w:val="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
  </w:num>
  <w:num w:numId="28">
    <w:abstractNumId w:val="31"/>
  </w:num>
  <w:num w:numId="29">
    <w:abstractNumId w:val="10"/>
  </w:num>
  <w:num w:numId="30">
    <w:abstractNumId w:val="29"/>
  </w:num>
  <w:num w:numId="31">
    <w:abstractNumId w:val="3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num>
  <w:num w:numId="37">
    <w:abstractNumId w:val="20"/>
  </w:num>
  <w:num w:numId="38">
    <w:abstractNumId w:val="30"/>
  </w:num>
  <w:num w:numId="39">
    <w:abstractNumId w:val="28"/>
  </w:num>
  <w:num w:numId="40">
    <w:abstractNumId w:val="43"/>
  </w:num>
  <w:num w:numId="41">
    <w:abstractNumId w:val="38"/>
  </w:num>
  <w:num w:numId="42">
    <w:abstractNumId w:val="25"/>
  </w:num>
  <w:num w:numId="43">
    <w:abstractNumId w:val="18"/>
  </w:num>
  <w:num w:numId="44">
    <w:abstractNumId w:val="15"/>
  </w:num>
  <w:num w:numId="45">
    <w:abstractNumId w:val="17"/>
  </w:num>
  <w:num w:numId="46">
    <w:abstractNumId w:val="26"/>
  </w:num>
  <w:num w:numId="47">
    <w:abstractNumId w:val="22"/>
  </w:num>
  <w:num w:numId="48">
    <w:abstractNumId w:val="33"/>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46"/>
    <w:rsid w:val="000000E0"/>
    <w:rsid w:val="000015E5"/>
    <w:rsid w:val="00001712"/>
    <w:rsid w:val="0000192B"/>
    <w:rsid w:val="00001B20"/>
    <w:rsid w:val="00001F3D"/>
    <w:rsid w:val="00001FDD"/>
    <w:rsid w:val="00002207"/>
    <w:rsid w:val="000023CF"/>
    <w:rsid w:val="00002CED"/>
    <w:rsid w:val="00002E18"/>
    <w:rsid w:val="00002F96"/>
    <w:rsid w:val="000033DD"/>
    <w:rsid w:val="000037FE"/>
    <w:rsid w:val="0000430C"/>
    <w:rsid w:val="0000433C"/>
    <w:rsid w:val="00004406"/>
    <w:rsid w:val="0000465E"/>
    <w:rsid w:val="00004680"/>
    <w:rsid w:val="00004ABF"/>
    <w:rsid w:val="00004B0D"/>
    <w:rsid w:val="00004CF4"/>
    <w:rsid w:val="00004E2A"/>
    <w:rsid w:val="00004F11"/>
    <w:rsid w:val="0000573D"/>
    <w:rsid w:val="000063E8"/>
    <w:rsid w:val="00006403"/>
    <w:rsid w:val="000069CB"/>
    <w:rsid w:val="00006C1F"/>
    <w:rsid w:val="00006EC5"/>
    <w:rsid w:val="0000718F"/>
    <w:rsid w:val="00007227"/>
    <w:rsid w:val="000072AB"/>
    <w:rsid w:val="00007889"/>
    <w:rsid w:val="000079ED"/>
    <w:rsid w:val="00007B8A"/>
    <w:rsid w:val="00007CD8"/>
    <w:rsid w:val="00007D04"/>
    <w:rsid w:val="00007DDB"/>
    <w:rsid w:val="00007E7F"/>
    <w:rsid w:val="0001036F"/>
    <w:rsid w:val="00010F4D"/>
    <w:rsid w:val="0001120F"/>
    <w:rsid w:val="00011361"/>
    <w:rsid w:val="000113CE"/>
    <w:rsid w:val="000114A0"/>
    <w:rsid w:val="0001164C"/>
    <w:rsid w:val="000116B7"/>
    <w:rsid w:val="00011AD2"/>
    <w:rsid w:val="00012201"/>
    <w:rsid w:val="000128F0"/>
    <w:rsid w:val="000128F5"/>
    <w:rsid w:val="000128FB"/>
    <w:rsid w:val="00012978"/>
    <w:rsid w:val="00012C39"/>
    <w:rsid w:val="000130C5"/>
    <w:rsid w:val="00014253"/>
    <w:rsid w:val="000143E9"/>
    <w:rsid w:val="0001476C"/>
    <w:rsid w:val="0001543F"/>
    <w:rsid w:val="000156FC"/>
    <w:rsid w:val="00015925"/>
    <w:rsid w:val="00015A68"/>
    <w:rsid w:val="00015B6F"/>
    <w:rsid w:val="00016042"/>
    <w:rsid w:val="00016135"/>
    <w:rsid w:val="000164CD"/>
    <w:rsid w:val="000167E2"/>
    <w:rsid w:val="00016CAB"/>
    <w:rsid w:val="00016CDB"/>
    <w:rsid w:val="00016FED"/>
    <w:rsid w:val="000171DC"/>
    <w:rsid w:val="00017243"/>
    <w:rsid w:val="000173B1"/>
    <w:rsid w:val="00017617"/>
    <w:rsid w:val="00020139"/>
    <w:rsid w:val="00020281"/>
    <w:rsid w:val="0002076E"/>
    <w:rsid w:val="000208BF"/>
    <w:rsid w:val="00020914"/>
    <w:rsid w:val="00020923"/>
    <w:rsid w:val="00020AC9"/>
    <w:rsid w:val="00020E38"/>
    <w:rsid w:val="0002146B"/>
    <w:rsid w:val="000216F7"/>
    <w:rsid w:val="00021D2A"/>
    <w:rsid w:val="00022132"/>
    <w:rsid w:val="0002215D"/>
    <w:rsid w:val="0002228F"/>
    <w:rsid w:val="00022FC5"/>
    <w:rsid w:val="00023546"/>
    <w:rsid w:val="00023654"/>
    <w:rsid w:val="00023D48"/>
    <w:rsid w:val="0002437F"/>
    <w:rsid w:val="0002516C"/>
    <w:rsid w:val="00025799"/>
    <w:rsid w:val="0002591B"/>
    <w:rsid w:val="000259B8"/>
    <w:rsid w:val="00025ADF"/>
    <w:rsid w:val="00025EEC"/>
    <w:rsid w:val="0002613A"/>
    <w:rsid w:val="0002661D"/>
    <w:rsid w:val="00026941"/>
    <w:rsid w:val="00026BBD"/>
    <w:rsid w:val="00026BD9"/>
    <w:rsid w:val="00026C4F"/>
    <w:rsid w:val="00026D29"/>
    <w:rsid w:val="00027111"/>
    <w:rsid w:val="00027390"/>
    <w:rsid w:val="0002742F"/>
    <w:rsid w:val="00027430"/>
    <w:rsid w:val="0002769A"/>
    <w:rsid w:val="0002771C"/>
    <w:rsid w:val="000277A1"/>
    <w:rsid w:val="0003009B"/>
    <w:rsid w:val="00030830"/>
    <w:rsid w:val="0003083B"/>
    <w:rsid w:val="000309DE"/>
    <w:rsid w:val="00030A4B"/>
    <w:rsid w:val="00030B01"/>
    <w:rsid w:val="00030C48"/>
    <w:rsid w:val="0003182D"/>
    <w:rsid w:val="00031C71"/>
    <w:rsid w:val="00032651"/>
    <w:rsid w:val="0003333F"/>
    <w:rsid w:val="00034CB7"/>
    <w:rsid w:val="00035040"/>
    <w:rsid w:val="0003559D"/>
    <w:rsid w:val="000355B6"/>
    <w:rsid w:val="00035657"/>
    <w:rsid w:val="0003565E"/>
    <w:rsid w:val="00035676"/>
    <w:rsid w:val="000356BC"/>
    <w:rsid w:val="0003598D"/>
    <w:rsid w:val="00036250"/>
    <w:rsid w:val="00036394"/>
    <w:rsid w:val="0003663C"/>
    <w:rsid w:val="00036755"/>
    <w:rsid w:val="00036870"/>
    <w:rsid w:val="00036DE4"/>
    <w:rsid w:val="0003713E"/>
    <w:rsid w:val="00037803"/>
    <w:rsid w:val="00037AB0"/>
    <w:rsid w:val="00040C23"/>
    <w:rsid w:val="00040C70"/>
    <w:rsid w:val="00040EAD"/>
    <w:rsid w:val="00040F1C"/>
    <w:rsid w:val="000411D1"/>
    <w:rsid w:val="000414E8"/>
    <w:rsid w:val="000419D8"/>
    <w:rsid w:val="00041C20"/>
    <w:rsid w:val="00041C4D"/>
    <w:rsid w:val="00041CC6"/>
    <w:rsid w:val="00041FAF"/>
    <w:rsid w:val="0004203F"/>
    <w:rsid w:val="00042230"/>
    <w:rsid w:val="00042516"/>
    <w:rsid w:val="00042965"/>
    <w:rsid w:val="000429C3"/>
    <w:rsid w:val="00042DF2"/>
    <w:rsid w:val="0004383B"/>
    <w:rsid w:val="00043ACC"/>
    <w:rsid w:val="00043C5E"/>
    <w:rsid w:val="00043EE3"/>
    <w:rsid w:val="00044652"/>
    <w:rsid w:val="0004476D"/>
    <w:rsid w:val="000448E8"/>
    <w:rsid w:val="00044E0E"/>
    <w:rsid w:val="0004505C"/>
    <w:rsid w:val="00045D37"/>
    <w:rsid w:val="00045DF5"/>
    <w:rsid w:val="00045EB7"/>
    <w:rsid w:val="00046499"/>
    <w:rsid w:val="00046C91"/>
    <w:rsid w:val="00046FC2"/>
    <w:rsid w:val="000471F2"/>
    <w:rsid w:val="00047336"/>
    <w:rsid w:val="00047615"/>
    <w:rsid w:val="00047A23"/>
    <w:rsid w:val="00047A4E"/>
    <w:rsid w:val="00047E2A"/>
    <w:rsid w:val="00047EAD"/>
    <w:rsid w:val="00047FA5"/>
    <w:rsid w:val="00050054"/>
    <w:rsid w:val="000503A9"/>
    <w:rsid w:val="00050A42"/>
    <w:rsid w:val="00050D37"/>
    <w:rsid w:val="000510C8"/>
    <w:rsid w:val="00051AAF"/>
    <w:rsid w:val="00051C31"/>
    <w:rsid w:val="00051C34"/>
    <w:rsid w:val="00052077"/>
    <w:rsid w:val="000520DE"/>
    <w:rsid w:val="0005224C"/>
    <w:rsid w:val="000522F3"/>
    <w:rsid w:val="000523AB"/>
    <w:rsid w:val="000523B5"/>
    <w:rsid w:val="000523D0"/>
    <w:rsid w:val="00052D1B"/>
    <w:rsid w:val="00053142"/>
    <w:rsid w:val="000532B0"/>
    <w:rsid w:val="000532E7"/>
    <w:rsid w:val="0005350C"/>
    <w:rsid w:val="00053ADA"/>
    <w:rsid w:val="00054182"/>
    <w:rsid w:val="00054705"/>
    <w:rsid w:val="0005511D"/>
    <w:rsid w:val="00055418"/>
    <w:rsid w:val="0005586C"/>
    <w:rsid w:val="000559C6"/>
    <w:rsid w:val="00055B49"/>
    <w:rsid w:val="00055C6C"/>
    <w:rsid w:val="00055C8B"/>
    <w:rsid w:val="00055D42"/>
    <w:rsid w:val="000565BE"/>
    <w:rsid w:val="00056D92"/>
    <w:rsid w:val="00056F8F"/>
    <w:rsid w:val="000573C9"/>
    <w:rsid w:val="00057F6D"/>
    <w:rsid w:val="00060267"/>
    <w:rsid w:val="0006073D"/>
    <w:rsid w:val="000608B1"/>
    <w:rsid w:val="00060BC5"/>
    <w:rsid w:val="00061723"/>
    <w:rsid w:val="00061897"/>
    <w:rsid w:val="000619AC"/>
    <w:rsid w:val="00061D77"/>
    <w:rsid w:val="00061EF9"/>
    <w:rsid w:val="0006279D"/>
    <w:rsid w:val="00062C74"/>
    <w:rsid w:val="00062D86"/>
    <w:rsid w:val="00062E8D"/>
    <w:rsid w:val="000632A7"/>
    <w:rsid w:val="00063B74"/>
    <w:rsid w:val="00063D4C"/>
    <w:rsid w:val="00064A6B"/>
    <w:rsid w:val="00064C19"/>
    <w:rsid w:val="00064C31"/>
    <w:rsid w:val="00064C4F"/>
    <w:rsid w:val="00064E5E"/>
    <w:rsid w:val="0006521F"/>
    <w:rsid w:val="00065660"/>
    <w:rsid w:val="00065695"/>
    <w:rsid w:val="000659DA"/>
    <w:rsid w:val="00065B74"/>
    <w:rsid w:val="00066805"/>
    <w:rsid w:val="000668D7"/>
    <w:rsid w:val="00066F4A"/>
    <w:rsid w:val="00067047"/>
    <w:rsid w:val="00067215"/>
    <w:rsid w:val="00067584"/>
    <w:rsid w:val="00067710"/>
    <w:rsid w:val="00067874"/>
    <w:rsid w:val="000708C4"/>
    <w:rsid w:val="000709EA"/>
    <w:rsid w:val="00070CDF"/>
    <w:rsid w:val="000710B6"/>
    <w:rsid w:val="000713BF"/>
    <w:rsid w:val="00071445"/>
    <w:rsid w:val="000721B1"/>
    <w:rsid w:val="0007230F"/>
    <w:rsid w:val="0007242C"/>
    <w:rsid w:val="00072BAF"/>
    <w:rsid w:val="00072FEA"/>
    <w:rsid w:val="0007306E"/>
    <w:rsid w:val="00073127"/>
    <w:rsid w:val="000734A2"/>
    <w:rsid w:val="0007389C"/>
    <w:rsid w:val="0007468D"/>
    <w:rsid w:val="00074778"/>
    <w:rsid w:val="000749AC"/>
    <w:rsid w:val="00074A1B"/>
    <w:rsid w:val="00074E51"/>
    <w:rsid w:val="00074E67"/>
    <w:rsid w:val="00074F00"/>
    <w:rsid w:val="0007500C"/>
    <w:rsid w:val="0007542E"/>
    <w:rsid w:val="00075B50"/>
    <w:rsid w:val="00075D17"/>
    <w:rsid w:val="0007669D"/>
    <w:rsid w:val="00076A09"/>
    <w:rsid w:val="00076A10"/>
    <w:rsid w:val="00076AA1"/>
    <w:rsid w:val="00077371"/>
    <w:rsid w:val="000773BD"/>
    <w:rsid w:val="0007757D"/>
    <w:rsid w:val="00077740"/>
    <w:rsid w:val="00077793"/>
    <w:rsid w:val="00077B1F"/>
    <w:rsid w:val="00080459"/>
    <w:rsid w:val="00081032"/>
    <w:rsid w:val="0008127F"/>
    <w:rsid w:val="0008140D"/>
    <w:rsid w:val="00081AAF"/>
    <w:rsid w:val="00081BD4"/>
    <w:rsid w:val="00081EFB"/>
    <w:rsid w:val="0008211B"/>
    <w:rsid w:val="00082657"/>
    <w:rsid w:val="00082C81"/>
    <w:rsid w:val="00082CAD"/>
    <w:rsid w:val="00083924"/>
    <w:rsid w:val="00084108"/>
    <w:rsid w:val="000860BB"/>
    <w:rsid w:val="000862EB"/>
    <w:rsid w:val="0008671A"/>
    <w:rsid w:val="00086F56"/>
    <w:rsid w:val="00087353"/>
    <w:rsid w:val="0008770C"/>
    <w:rsid w:val="000878B6"/>
    <w:rsid w:val="00090255"/>
    <w:rsid w:val="00090361"/>
    <w:rsid w:val="00090567"/>
    <w:rsid w:val="000906BA"/>
    <w:rsid w:val="00090BF7"/>
    <w:rsid w:val="000910EC"/>
    <w:rsid w:val="00091248"/>
    <w:rsid w:val="00091273"/>
    <w:rsid w:val="00091409"/>
    <w:rsid w:val="000916F4"/>
    <w:rsid w:val="000918FB"/>
    <w:rsid w:val="00091DA3"/>
    <w:rsid w:val="0009208E"/>
    <w:rsid w:val="000922B1"/>
    <w:rsid w:val="00092758"/>
    <w:rsid w:val="0009281B"/>
    <w:rsid w:val="000929D2"/>
    <w:rsid w:val="00092CED"/>
    <w:rsid w:val="00092F6A"/>
    <w:rsid w:val="00092FF7"/>
    <w:rsid w:val="00093338"/>
    <w:rsid w:val="00093397"/>
    <w:rsid w:val="000939D4"/>
    <w:rsid w:val="00093A71"/>
    <w:rsid w:val="00094178"/>
    <w:rsid w:val="00094B71"/>
    <w:rsid w:val="00095082"/>
    <w:rsid w:val="00096466"/>
    <w:rsid w:val="00096688"/>
    <w:rsid w:val="0009670D"/>
    <w:rsid w:val="00096CE6"/>
    <w:rsid w:val="000970F6"/>
    <w:rsid w:val="00097340"/>
    <w:rsid w:val="00097646"/>
    <w:rsid w:val="00097B6F"/>
    <w:rsid w:val="000A05A2"/>
    <w:rsid w:val="000A09BF"/>
    <w:rsid w:val="000A10A6"/>
    <w:rsid w:val="000A1409"/>
    <w:rsid w:val="000A1522"/>
    <w:rsid w:val="000A15EF"/>
    <w:rsid w:val="000A1A53"/>
    <w:rsid w:val="000A3207"/>
    <w:rsid w:val="000A32BA"/>
    <w:rsid w:val="000A3813"/>
    <w:rsid w:val="000A4D18"/>
    <w:rsid w:val="000A4F6F"/>
    <w:rsid w:val="000A5344"/>
    <w:rsid w:val="000A53F2"/>
    <w:rsid w:val="000A5964"/>
    <w:rsid w:val="000A5D0D"/>
    <w:rsid w:val="000A5DB1"/>
    <w:rsid w:val="000A5F65"/>
    <w:rsid w:val="000A5FD9"/>
    <w:rsid w:val="000A6881"/>
    <w:rsid w:val="000A6B5F"/>
    <w:rsid w:val="000A6E7C"/>
    <w:rsid w:val="000A7763"/>
    <w:rsid w:val="000B006D"/>
    <w:rsid w:val="000B0099"/>
    <w:rsid w:val="000B024E"/>
    <w:rsid w:val="000B03CE"/>
    <w:rsid w:val="000B04CB"/>
    <w:rsid w:val="000B0C71"/>
    <w:rsid w:val="000B1399"/>
    <w:rsid w:val="000B13B4"/>
    <w:rsid w:val="000B1821"/>
    <w:rsid w:val="000B1F13"/>
    <w:rsid w:val="000B231D"/>
    <w:rsid w:val="000B2744"/>
    <w:rsid w:val="000B27F9"/>
    <w:rsid w:val="000B2F40"/>
    <w:rsid w:val="000B3122"/>
    <w:rsid w:val="000B339A"/>
    <w:rsid w:val="000B39B1"/>
    <w:rsid w:val="000B3B29"/>
    <w:rsid w:val="000B43AF"/>
    <w:rsid w:val="000B461D"/>
    <w:rsid w:val="000B4892"/>
    <w:rsid w:val="000B4C5E"/>
    <w:rsid w:val="000B50F8"/>
    <w:rsid w:val="000B52AD"/>
    <w:rsid w:val="000B593A"/>
    <w:rsid w:val="000B5D25"/>
    <w:rsid w:val="000B5E8B"/>
    <w:rsid w:val="000B5F92"/>
    <w:rsid w:val="000B615F"/>
    <w:rsid w:val="000B6371"/>
    <w:rsid w:val="000B69C8"/>
    <w:rsid w:val="000B73DB"/>
    <w:rsid w:val="000B75B3"/>
    <w:rsid w:val="000B75F1"/>
    <w:rsid w:val="000B7AC0"/>
    <w:rsid w:val="000C0118"/>
    <w:rsid w:val="000C0CD0"/>
    <w:rsid w:val="000C0D1F"/>
    <w:rsid w:val="000C10AB"/>
    <w:rsid w:val="000C1125"/>
    <w:rsid w:val="000C16E1"/>
    <w:rsid w:val="000C189E"/>
    <w:rsid w:val="000C1956"/>
    <w:rsid w:val="000C1F0D"/>
    <w:rsid w:val="000C27E3"/>
    <w:rsid w:val="000C32AD"/>
    <w:rsid w:val="000C34D8"/>
    <w:rsid w:val="000C3A0B"/>
    <w:rsid w:val="000C40B6"/>
    <w:rsid w:val="000C431E"/>
    <w:rsid w:val="000C4764"/>
    <w:rsid w:val="000C4BF8"/>
    <w:rsid w:val="000C4EA8"/>
    <w:rsid w:val="000C4EB6"/>
    <w:rsid w:val="000C5397"/>
    <w:rsid w:val="000C5495"/>
    <w:rsid w:val="000C55DC"/>
    <w:rsid w:val="000C56AD"/>
    <w:rsid w:val="000C5788"/>
    <w:rsid w:val="000C5BEE"/>
    <w:rsid w:val="000C5DB4"/>
    <w:rsid w:val="000C624E"/>
    <w:rsid w:val="000C6334"/>
    <w:rsid w:val="000C6353"/>
    <w:rsid w:val="000C6779"/>
    <w:rsid w:val="000C6AB0"/>
    <w:rsid w:val="000C6BD0"/>
    <w:rsid w:val="000C6C97"/>
    <w:rsid w:val="000C6FDA"/>
    <w:rsid w:val="000C7574"/>
    <w:rsid w:val="000C7623"/>
    <w:rsid w:val="000C78B1"/>
    <w:rsid w:val="000C7D42"/>
    <w:rsid w:val="000C7E4A"/>
    <w:rsid w:val="000C7F0A"/>
    <w:rsid w:val="000D06D8"/>
    <w:rsid w:val="000D0835"/>
    <w:rsid w:val="000D0C30"/>
    <w:rsid w:val="000D0C34"/>
    <w:rsid w:val="000D150E"/>
    <w:rsid w:val="000D1722"/>
    <w:rsid w:val="000D1E0D"/>
    <w:rsid w:val="000D255B"/>
    <w:rsid w:val="000D2C38"/>
    <w:rsid w:val="000D30B0"/>
    <w:rsid w:val="000D331F"/>
    <w:rsid w:val="000D34DC"/>
    <w:rsid w:val="000D411D"/>
    <w:rsid w:val="000D4448"/>
    <w:rsid w:val="000D479F"/>
    <w:rsid w:val="000D4B01"/>
    <w:rsid w:val="000D4D42"/>
    <w:rsid w:val="000D51C9"/>
    <w:rsid w:val="000D572F"/>
    <w:rsid w:val="000D5DE8"/>
    <w:rsid w:val="000D5FCE"/>
    <w:rsid w:val="000D6513"/>
    <w:rsid w:val="000D6A24"/>
    <w:rsid w:val="000D6AAE"/>
    <w:rsid w:val="000D6D97"/>
    <w:rsid w:val="000D6EDB"/>
    <w:rsid w:val="000D70AE"/>
    <w:rsid w:val="000D759B"/>
    <w:rsid w:val="000D771E"/>
    <w:rsid w:val="000D77B6"/>
    <w:rsid w:val="000D7FE0"/>
    <w:rsid w:val="000E0035"/>
    <w:rsid w:val="000E00C7"/>
    <w:rsid w:val="000E0C8F"/>
    <w:rsid w:val="000E0F03"/>
    <w:rsid w:val="000E1531"/>
    <w:rsid w:val="000E1E68"/>
    <w:rsid w:val="000E2632"/>
    <w:rsid w:val="000E2818"/>
    <w:rsid w:val="000E2A35"/>
    <w:rsid w:val="000E3253"/>
    <w:rsid w:val="000E378B"/>
    <w:rsid w:val="000E3A88"/>
    <w:rsid w:val="000E3AAF"/>
    <w:rsid w:val="000E3DC6"/>
    <w:rsid w:val="000E443B"/>
    <w:rsid w:val="000E4924"/>
    <w:rsid w:val="000E55E7"/>
    <w:rsid w:val="000E5992"/>
    <w:rsid w:val="000E5A98"/>
    <w:rsid w:val="000E5B76"/>
    <w:rsid w:val="000E6155"/>
    <w:rsid w:val="000E6261"/>
    <w:rsid w:val="000E6360"/>
    <w:rsid w:val="000E677F"/>
    <w:rsid w:val="000E6A7A"/>
    <w:rsid w:val="000E6E21"/>
    <w:rsid w:val="000E6F21"/>
    <w:rsid w:val="000E731F"/>
    <w:rsid w:val="000E7574"/>
    <w:rsid w:val="000E7796"/>
    <w:rsid w:val="000E7866"/>
    <w:rsid w:val="000E7C11"/>
    <w:rsid w:val="000E7D00"/>
    <w:rsid w:val="000F03E9"/>
    <w:rsid w:val="000F05D7"/>
    <w:rsid w:val="000F08DE"/>
    <w:rsid w:val="000F09B9"/>
    <w:rsid w:val="000F0C7B"/>
    <w:rsid w:val="000F13E6"/>
    <w:rsid w:val="000F1BFD"/>
    <w:rsid w:val="000F1FE0"/>
    <w:rsid w:val="000F1FFA"/>
    <w:rsid w:val="000F2650"/>
    <w:rsid w:val="000F2788"/>
    <w:rsid w:val="000F32E5"/>
    <w:rsid w:val="000F34DD"/>
    <w:rsid w:val="000F36A4"/>
    <w:rsid w:val="000F3E00"/>
    <w:rsid w:val="000F475C"/>
    <w:rsid w:val="000F48A4"/>
    <w:rsid w:val="000F4911"/>
    <w:rsid w:val="000F4994"/>
    <w:rsid w:val="000F4AD2"/>
    <w:rsid w:val="000F4CD6"/>
    <w:rsid w:val="000F4CFA"/>
    <w:rsid w:val="000F4D3B"/>
    <w:rsid w:val="000F4E81"/>
    <w:rsid w:val="000F4FD3"/>
    <w:rsid w:val="000F50D5"/>
    <w:rsid w:val="000F5E33"/>
    <w:rsid w:val="000F5E5F"/>
    <w:rsid w:val="000F6A82"/>
    <w:rsid w:val="000F6EAD"/>
    <w:rsid w:val="000F77A8"/>
    <w:rsid w:val="000F79B8"/>
    <w:rsid w:val="001004B9"/>
    <w:rsid w:val="00100B65"/>
    <w:rsid w:val="00100E68"/>
    <w:rsid w:val="00101289"/>
    <w:rsid w:val="001012B2"/>
    <w:rsid w:val="00101387"/>
    <w:rsid w:val="00102843"/>
    <w:rsid w:val="00102863"/>
    <w:rsid w:val="0010290D"/>
    <w:rsid w:val="00102940"/>
    <w:rsid w:val="00102ACE"/>
    <w:rsid w:val="00103A17"/>
    <w:rsid w:val="00103E07"/>
    <w:rsid w:val="0010412D"/>
    <w:rsid w:val="0010448B"/>
    <w:rsid w:val="00104756"/>
    <w:rsid w:val="00104CA4"/>
    <w:rsid w:val="00104F91"/>
    <w:rsid w:val="00105017"/>
    <w:rsid w:val="00105460"/>
    <w:rsid w:val="00105600"/>
    <w:rsid w:val="00105665"/>
    <w:rsid w:val="0010587F"/>
    <w:rsid w:val="00105D1E"/>
    <w:rsid w:val="0010682A"/>
    <w:rsid w:val="001068F5"/>
    <w:rsid w:val="001069E6"/>
    <w:rsid w:val="00106B6C"/>
    <w:rsid w:val="0010745E"/>
    <w:rsid w:val="001076A2"/>
    <w:rsid w:val="00107974"/>
    <w:rsid w:val="00110000"/>
    <w:rsid w:val="00110D92"/>
    <w:rsid w:val="00110E47"/>
    <w:rsid w:val="00111041"/>
    <w:rsid w:val="001110D8"/>
    <w:rsid w:val="001115B8"/>
    <w:rsid w:val="00111706"/>
    <w:rsid w:val="0011177B"/>
    <w:rsid w:val="00111A40"/>
    <w:rsid w:val="00111BCA"/>
    <w:rsid w:val="00111CD5"/>
    <w:rsid w:val="00111D92"/>
    <w:rsid w:val="001123BE"/>
    <w:rsid w:val="0011243E"/>
    <w:rsid w:val="001127CA"/>
    <w:rsid w:val="00112FD9"/>
    <w:rsid w:val="001131EF"/>
    <w:rsid w:val="00113209"/>
    <w:rsid w:val="00113473"/>
    <w:rsid w:val="00113606"/>
    <w:rsid w:val="00113EAC"/>
    <w:rsid w:val="00113F2E"/>
    <w:rsid w:val="00114618"/>
    <w:rsid w:val="001148CB"/>
    <w:rsid w:val="00114C0E"/>
    <w:rsid w:val="00114F29"/>
    <w:rsid w:val="001150DD"/>
    <w:rsid w:val="001151DC"/>
    <w:rsid w:val="001158E6"/>
    <w:rsid w:val="00115B8D"/>
    <w:rsid w:val="00115C5B"/>
    <w:rsid w:val="00115C62"/>
    <w:rsid w:val="00115E03"/>
    <w:rsid w:val="00116512"/>
    <w:rsid w:val="0011665F"/>
    <w:rsid w:val="00116A61"/>
    <w:rsid w:val="00116AE0"/>
    <w:rsid w:val="00117107"/>
    <w:rsid w:val="0011750B"/>
    <w:rsid w:val="00117728"/>
    <w:rsid w:val="00117D79"/>
    <w:rsid w:val="001205AC"/>
    <w:rsid w:val="00120613"/>
    <w:rsid w:val="00120704"/>
    <w:rsid w:val="00120B03"/>
    <w:rsid w:val="00120B1E"/>
    <w:rsid w:val="00120D96"/>
    <w:rsid w:val="00120E8A"/>
    <w:rsid w:val="001211EA"/>
    <w:rsid w:val="001216EF"/>
    <w:rsid w:val="00121802"/>
    <w:rsid w:val="00121917"/>
    <w:rsid w:val="00122447"/>
    <w:rsid w:val="0012318B"/>
    <w:rsid w:val="00123396"/>
    <w:rsid w:val="00123432"/>
    <w:rsid w:val="001236C4"/>
    <w:rsid w:val="001236CF"/>
    <w:rsid w:val="00123789"/>
    <w:rsid w:val="00123CB5"/>
    <w:rsid w:val="00124106"/>
    <w:rsid w:val="00124649"/>
    <w:rsid w:val="00124966"/>
    <w:rsid w:val="00124E5A"/>
    <w:rsid w:val="00124FAC"/>
    <w:rsid w:val="001252C7"/>
    <w:rsid w:val="001256E1"/>
    <w:rsid w:val="00125937"/>
    <w:rsid w:val="00125B42"/>
    <w:rsid w:val="00125B45"/>
    <w:rsid w:val="0012655A"/>
    <w:rsid w:val="00126886"/>
    <w:rsid w:val="00126BCB"/>
    <w:rsid w:val="00126CC1"/>
    <w:rsid w:val="00126EFE"/>
    <w:rsid w:val="0012736C"/>
    <w:rsid w:val="001274B8"/>
    <w:rsid w:val="00127AC3"/>
    <w:rsid w:val="00127CD2"/>
    <w:rsid w:val="00130C17"/>
    <w:rsid w:val="0013109E"/>
    <w:rsid w:val="0013112E"/>
    <w:rsid w:val="00131175"/>
    <w:rsid w:val="001311F8"/>
    <w:rsid w:val="00131209"/>
    <w:rsid w:val="00131259"/>
    <w:rsid w:val="00131443"/>
    <w:rsid w:val="0013147B"/>
    <w:rsid w:val="001318DE"/>
    <w:rsid w:val="00131B01"/>
    <w:rsid w:val="00131C03"/>
    <w:rsid w:val="001325AE"/>
    <w:rsid w:val="001325B3"/>
    <w:rsid w:val="00132D18"/>
    <w:rsid w:val="00132FF6"/>
    <w:rsid w:val="00133515"/>
    <w:rsid w:val="00133984"/>
    <w:rsid w:val="00133DBD"/>
    <w:rsid w:val="00134532"/>
    <w:rsid w:val="001346FD"/>
    <w:rsid w:val="00134B1E"/>
    <w:rsid w:val="00134DBD"/>
    <w:rsid w:val="00134EB0"/>
    <w:rsid w:val="001350BF"/>
    <w:rsid w:val="001354B8"/>
    <w:rsid w:val="001359C6"/>
    <w:rsid w:val="00135DBB"/>
    <w:rsid w:val="00135E36"/>
    <w:rsid w:val="00135F66"/>
    <w:rsid w:val="00136119"/>
    <w:rsid w:val="001362A1"/>
    <w:rsid w:val="001363D1"/>
    <w:rsid w:val="001364A7"/>
    <w:rsid w:val="00136675"/>
    <w:rsid w:val="00136680"/>
    <w:rsid w:val="001366AE"/>
    <w:rsid w:val="0013728B"/>
    <w:rsid w:val="0013735D"/>
    <w:rsid w:val="0013773D"/>
    <w:rsid w:val="001377CC"/>
    <w:rsid w:val="00137876"/>
    <w:rsid w:val="00137F05"/>
    <w:rsid w:val="00137F7F"/>
    <w:rsid w:val="0014019F"/>
    <w:rsid w:val="001401B7"/>
    <w:rsid w:val="00140A9E"/>
    <w:rsid w:val="00140ABB"/>
    <w:rsid w:val="00140BF4"/>
    <w:rsid w:val="00140D50"/>
    <w:rsid w:val="00141012"/>
    <w:rsid w:val="001413BB"/>
    <w:rsid w:val="00141EA1"/>
    <w:rsid w:val="001422C1"/>
    <w:rsid w:val="001424E9"/>
    <w:rsid w:val="00142667"/>
    <w:rsid w:val="001429C9"/>
    <w:rsid w:val="00142EF0"/>
    <w:rsid w:val="00143291"/>
    <w:rsid w:val="00143297"/>
    <w:rsid w:val="00143331"/>
    <w:rsid w:val="00143470"/>
    <w:rsid w:val="0014372A"/>
    <w:rsid w:val="00143960"/>
    <w:rsid w:val="00143F5A"/>
    <w:rsid w:val="00143FA9"/>
    <w:rsid w:val="001445DD"/>
    <w:rsid w:val="0014463F"/>
    <w:rsid w:val="00144756"/>
    <w:rsid w:val="001448CA"/>
    <w:rsid w:val="00144A15"/>
    <w:rsid w:val="00144B46"/>
    <w:rsid w:val="00144B74"/>
    <w:rsid w:val="00144C99"/>
    <w:rsid w:val="00144E95"/>
    <w:rsid w:val="00144F2C"/>
    <w:rsid w:val="001454B7"/>
    <w:rsid w:val="0014564B"/>
    <w:rsid w:val="00146192"/>
    <w:rsid w:val="0014634F"/>
    <w:rsid w:val="00146655"/>
    <w:rsid w:val="001467A3"/>
    <w:rsid w:val="001470D5"/>
    <w:rsid w:val="001503BD"/>
    <w:rsid w:val="001505BF"/>
    <w:rsid w:val="001505FA"/>
    <w:rsid w:val="0015072E"/>
    <w:rsid w:val="0015098D"/>
    <w:rsid w:val="00150CC7"/>
    <w:rsid w:val="00150DD5"/>
    <w:rsid w:val="00151A0C"/>
    <w:rsid w:val="00151DCC"/>
    <w:rsid w:val="001523A8"/>
    <w:rsid w:val="001526ED"/>
    <w:rsid w:val="00152714"/>
    <w:rsid w:val="00152A92"/>
    <w:rsid w:val="00152B84"/>
    <w:rsid w:val="001530F0"/>
    <w:rsid w:val="001531A1"/>
    <w:rsid w:val="001534A8"/>
    <w:rsid w:val="00153541"/>
    <w:rsid w:val="00153E89"/>
    <w:rsid w:val="00153F2C"/>
    <w:rsid w:val="00154864"/>
    <w:rsid w:val="00155629"/>
    <w:rsid w:val="00155663"/>
    <w:rsid w:val="00155C55"/>
    <w:rsid w:val="001563B0"/>
    <w:rsid w:val="001564BA"/>
    <w:rsid w:val="00157466"/>
    <w:rsid w:val="00157B10"/>
    <w:rsid w:val="0016025B"/>
    <w:rsid w:val="00160B5B"/>
    <w:rsid w:val="001613D4"/>
    <w:rsid w:val="001614A3"/>
    <w:rsid w:val="0016157C"/>
    <w:rsid w:val="001619CB"/>
    <w:rsid w:val="00162628"/>
    <w:rsid w:val="001629ED"/>
    <w:rsid w:val="00162CC1"/>
    <w:rsid w:val="0016374D"/>
    <w:rsid w:val="00164046"/>
    <w:rsid w:val="001640F5"/>
    <w:rsid w:val="0016482F"/>
    <w:rsid w:val="0016494D"/>
    <w:rsid w:val="00164B09"/>
    <w:rsid w:val="00164C3C"/>
    <w:rsid w:val="00164D17"/>
    <w:rsid w:val="0016520B"/>
    <w:rsid w:val="001657A1"/>
    <w:rsid w:val="00165AD2"/>
    <w:rsid w:val="0016651D"/>
    <w:rsid w:val="00166925"/>
    <w:rsid w:val="00166CE7"/>
    <w:rsid w:val="00166F4E"/>
    <w:rsid w:val="00166F6A"/>
    <w:rsid w:val="00167BCB"/>
    <w:rsid w:val="00167CDC"/>
    <w:rsid w:val="00167CFA"/>
    <w:rsid w:val="001711D0"/>
    <w:rsid w:val="001713B8"/>
    <w:rsid w:val="00171970"/>
    <w:rsid w:val="00172661"/>
    <w:rsid w:val="00172E33"/>
    <w:rsid w:val="001735D1"/>
    <w:rsid w:val="00173654"/>
    <w:rsid w:val="00173D10"/>
    <w:rsid w:val="001740CE"/>
    <w:rsid w:val="001745DC"/>
    <w:rsid w:val="0017472F"/>
    <w:rsid w:val="00174B97"/>
    <w:rsid w:val="00174C19"/>
    <w:rsid w:val="00174CB7"/>
    <w:rsid w:val="00174D25"/>
    <w:rsid w:val="00175011"/>
    <w:rsid w:val="001752CE"/>
    <w:rsid w:val="0017557E"/>
    <w:rsid w:val="001757E9"/>
    <w:rsid w:val="0017584B"/>
    <w:rsid w:val="0017617B"/>
    <w:rsid w:val="00176183"/>
    <w:rsid w:val="001766A7"/>
    <w:rsid w:val="00176892"/>
    <w:rsid w:val="001769FF"/>
    <w:rsid w:val="00176E20"/>
    <w:rsid w:val="001778FA"/>
    <w:rsid w:val="00177BF0"/>
    <w:rsid w:val="00177E00"/>
    <w:rsid w:val="00177EF2"/>
    <w:rsid w:val="001803A4"/>
    <w:rsid w:val="00180C7D"/>
    <w:rsid w:val="00180DFD"/>
    <w:rsid w:val="00180E8A"/>
    <w:rsid w:val="0018102D"/>
    <w:rsid w:val="00181BB8"/>
    <w:rsid w:val="00181CE6"/>
    <w:rsid w:val="0018252F"/>
    <w:rsid w:val="0018284A"/>
    <w:rsid w:val="001829B7"/>
    <w:rsid w:val="00182B45"/>
    <w:rsid w:val="00182B9D"/>
    <w:rsid w:val="001832E9"/>
    <w:rsid w:val="00183459"/>
    <w:rsid w:val="00183678"/>
    <w:rsid w:val="00183FB3"/>
    <w:rsid w:val="0018418B"/>
    <w:rsid w:val="001841E1"/>
    <w:rsid w:val="001843E8"/>
    <w:rsid w:val="00184A3D"/>
    <w:rsid w:val="00185373"/>
    <w:rsid w:val="001858A4"/>
    <w:rsid w:val="00185A6B"/>
    <w:rsid w:val="00185C38"/>
    <w:rsid w:val="00185C6A"/>
    <w:rsid w:val="00185E54"/>
    <w:rsid w:val="001868DD"/>
    <w:rsid w:val="00186ABC"/>
    <w:rsid w:val="00186CBE"/>
    <w:rsid w:val="00186FBF"/>
    <w:rsid w:val="0018719A"/>
    <w:rsid w:val="001872C6"/>
    <w:rsid w:val="00187418"/>
    <w:rsid w:val="00187869"/>
    <w:rsid w:val="00187B98"/>
    <w:rsid w:val="00187BC9"/>
    <w:rsid w:val="00190002"/>
    <w:rsid w:val="00190146"/>
    <w:rsid w:val="00190164"/>
    <w:rsid w:val="00190474"/>
    <w:rsid w:val="001907F2"/>
    <w:rsid w:val="00190DF1"/>
    <w:rsid w:val="00191328"/>
    <w:rsid w:val="00191557"/>
    <w:rsid w:val="00191A41"/>
    <w:rsid w:val="00191B4A"/>
    <w:rsid w:val="00191B91"/>
    <w:rsid w:val="00191C96"/>
    <w:rsid w:val="001921A1"/>
    <w:rsid w:val="001924E0"/>
    <w:rsid w:val="00193CA8"/>
    <w:rsid w:val="00194257"/>
    <w:rsid w:val="001942E5"/>
    <w:rsid w:val="0019456B"/>
    <w:rsid w:val="00194793"/>
    <w:rsid w:val="00194C00"/>
    <w:rsid w:val="00195B9D"/>
    <w:rsid w:val="00195D15"/>
    <w:rsid w:val="001961FD"/>
    <w:rsid w:val="00196634"/>
    <w:rsid w:val="00196947"/>
    <w:rsid w:val="00196AE0"/>
    <w:rsid w:val="00196E14"/>
    <w:rsid w:val="00197157"/>
    <w:rsid w:val="00197258"/>
    <w:rsid w:val="0019783B"/>
    <w:rsid w:val="00197B14"/>
    <w:rsid w:val="00197B45"/>
    <w:rsid w:val="001A0261"/>
    <w:rsid w:val="001A0280"/>
    <w:rsid w:val="001A0720"/>
    <w:rsid w:val="001A084F"/>
    <w:rsid w:val="001A0FCC"/>
    <w:rsid w:val="001A1351"/>
    <w:rsid w:val="001A1531"/>
    <w:rsid w:val="001A1934"/>
    <w:rsid w:val="001A1C5C"/>
    <w:rsid w:val="001A1D50"/>
    <w:rsid w:val="001A20C9"/>
    <w:rsid w:val="001A25E9"/>
    <w:rsid w:val="001A2BD7"/>
    <w:rsid w:val="001A2D59"/>
    <w:rsid w:val="001A2FC3"/>
    <w:rsid w:val="001A3554"/>
    <w:rsid w:val="001A4352"/>
    <w:rsid w:val="001A45A5"/>
    <w:rsid w:val="001A489A"/>
    <w:rsid w:val="001A4A59"/>
    <w:rsid w:val="001A4B3F"/>
    <w:rsid w:val="001A5481"/>
    <w:rsid w:val="001A5A79"/>
    <w:rsid w:val="001A5D3D"/>
    <w:rsid w:val="001A613B"/>
    <w:rsid w:val="001A62D5"/>
    <w:rsid w:val="001A65F2"/>
    <w:rsid w:val="001A6A46"/>
    <w:rsid w:val="001A75AB"/>
    <w:rsid w:val="001A7911"/>
    <w:rsid w:val="001A7AEF"/>
    <w:rsid w:val="001A7B3B"/>
    <w:rsid w:val="001A7D75"/>
    <w:rsid w:val="001A7D87"/>
    <w:rsid w:val="001B0303"/>
    <w:rsid w:val="001B049C"/>
    <w:rsid w:val="001B0E8E"/>
    <w:rsid w:val="001B0E8F"/>
    <w:rsid w:val="001B11CD"/>
    <w:rsid w:val="001B1513"/>
    <w:rsid w:val="001B170A"/>
    <w:rsid w:val="001B1937"/>
    <w:rsid w:val="001B1A6D"/>
    <w:rsid w:val="001B1C96"/>
    <w:rsid w:val="001B1D03"/>
    <w:rsid w:val="001B1F51"/>
    <w:rsid w:val="001B1FAC"/>
    <w:rsid w:val="001B20F8"/>
    <w:rsid w:val="001B2F1C"/>
    <w:rsid w:val="001B3249"/>
    <w:rsid w:val="001B3503"/>
    <w:rsid w:val="001B3AD9"/>
    <w:rsid w:val="001B3CE5"/>
    <w:rsid w:val="001B4187"/>
    <w:rsid w:val="001B4597"/>
    <w:rsid w:val="001B45E6"/>
    <w:rsid w:val="001B520F"/>
    <w:rsid w:val="001B525C"/>
    <w:rsid w:val="001B52A0"/>
    <w:rsid w:val="001B5508"/>
    <w:rsid w:val="001B5734"/>
    <w:rsid w:val="001B5C80"/>
    <w:rsid w:val="001B5CF2"/>
    <w:rsid w:val="001B5F3C"/>
    <w:rsid w:val="001B6524"/>
    <w:rsid w:val="001B6577"/>
    <w:rsid w:val="001B68EC"/>
    <w:rsid w:val="001B6A37"/>
    <w:rsid w:val="001B6D6C"/>
    <w:rsid w:val="001B7C04"/>
    <w:rsid w:val="001B7D8F"/>
    <w:rsid w:val="001C01B2"/>
    <w:rsid w:val="001C01C3"/>
    <w:rsid w:val="001C061D"/>
    <w:rsid w:val="001C0AD3"/>
    <w:rsid w:val="001C119E"/>
    <w:rsid w:val="001C1656"/>
    <w:rsid w:val="001C1AA1"/>
    <w:rsid w:val="001C1AFC"/>
    <w:rsid w:val="001C1C77"/>
    <w:rsid w:val="001C2262"/>
    <w:rsid w:val="001C2389"/>
    <w:rsid w:val="001C26FA"/>
    <w:rsid w:val="001C2E00"/>
    <w:rsid w:val="001C33F5"/>
    <w:rsid w:val="001C504A"/>
    <w:rsid w:val="001C514A"/>
    <w:rsid w:val="001C58DB"/>
    <w:rsid w:val="001C5A7C"/>
    <w:rsid w:val="001C5B5A"/>
    <w:rsid w:val="001C694F"/>
    <w:rsid w:val="001C6C65"/>
    <w:rsid w:val="001C6D38"/>
    <w:rsid w:val="001C6D92"/>
    <w:rsid w:val="001C6DD7"/>
    <w:rsid w:val="001C6F2F"/>
    <w:rsid w:val="001C7215"/>
    <w:rsid w:val="001C72B5"/>
    <w:rsid w:val="001C746D"/>
    <w:rsid w:val="001C7AD0"/>
    <w:rsid w:val="001C7D23"/>
    <w:rsid w:val="001D00E0"/>
    <w:rsid w:val="001D015F"/>
    <w:rsid w:val="001D0CE3"/>
    <w:rsid w:val="001D177F"/>
    <w:rsid w:val="001D18CD"/>
    <w:rsid w:val="001D1901"/>
    <w:rsid w:val="001D2E4D"/>
    <w:rsid w:val="001D3E16"/>
    <w:rsid w:val="001D423F"/>
    <w:rsid w:val="001D480E"/>
    <w:rsid w:val="001D492B"/>
    <w:rsid w:val="001D4F30"/>
    <w:rsid w:val="001D5453"/>
    <w:rsid w:val="001D5E59"/>
    <w:rsid w:val="001D6100"/>
    <w:rsid w:val="001D628F"/>
    <w:rsid w:val="001D6E47"/>
    <w:rsid w:val="001D7059"/>
    <w:rsid w:val="001D73AB"/>
    <w:rsid w:val="001D73C4"/>
    <w:rsid w:val="001D73DF"/>
    <w:rsid w:val="001D7969"/>
    <w:rsid w:val="001D7F40"/>
    <w:rsid w:val="001E030E"/>
    <w:rsid w:val="001E0465"/>
    <w:rsid w:val="001E05BD"/>
    <w:rsid w:val="001E08B6"/>
    <w:rsid w:val="001E0DDA"/>
    <w:rsid w:val="001E130D"/>
    <w:rsid w:val="001E152F"/>
    <w:rsid w:val="001E19A0"/>
    <w:rsid w:val="001E20AA"/>
    <w:rsid w:val="001E2182"/>
    <w:rsid w:val="001E21A9"/>
    <w:rsid w:val="001E2236"/>
    <w:rsid w:val="001E2A06"/>
    <w:rsid w:val="001E3AFD"/>
    <w:rsid w:val="001E400C"/>
    <w:rsid w:val="001E40B2"/>
    <w:rsid w:val="001E413F"/>
    <w:rsid w:val="001E4273"/>
    <w:rsid w:val="001E49B6"/>
    <w:rsid w:val="001E4B8C"/>
    <w:rsid w:val="001E4F8E"/>
    <w:rsid w:val="001E5235"/>
    <w:rsid w:val="001E58BC"/>
    <w:rsid w:val="001E5D0B"/>
    <w:rsid w:val="001E5E57"/>
    <w:rsid w:val="001E6F23"/>
    <w:rsid w:val="001E7318"/>
    <w:rsid w:val="001E7409"/>
    <w:rsid w:val="001E7624"/>
    <w:rsid w:val="001E7A65"/>
    <w:rsid w:val="001E7F92"/>
    <w:rsid w:val="001F0458"/>
    <w:rsid w:val="001F0AE1"/>
    <w:rsid w:val="001F0F0A"/>
    <w:rsid w:val="001F1590"/>
    <w:rsid w:val="001F15B5"/>
    <w:rsid w:val="001F1E31"/>
    <w:rsid w:val="001F2061"/>
    <w:rsid w:val="001F2306"/>
    <w:rsid w:val="001F2398"/>
    <w:rsid w:val="001F28D6"/>
    <w:rsid w:val="001F293B"/>
    <w:rsid w:val="001F2ABB"/>
    <w:rsid w:val="001F3212"/>
    <w:rsid w:val="001F3285"/>
    <w:rsid w:val="001F34DE"/>
    <w:rsid w:val="001F35FD"/>
    <w:rsid w:val="001F3C1C"/>
    <w:rsid w:val="001F3F49"/>
    <w:rsid w:val="001F3F8B"/>
    <w:rsid w:val="001F46C3"/>
    <w:rsid w:val="001F4B93"/>
    <w:rsid w:val="001F4ED7"/>
    <w:rsid w:val="001F4EE1"/>
    <w:rsid w:val="001F4FBF"/>
    <w:rsid w:val="001F5023"/>
    <w:rsid w:val="001F530E"/>
    <w:rsid w:val="001F586F"/>
    <w:rsid w:val="001F60A4"/>
    <w:rsid w:val="001F613A"/>
    <w:rsid w:val="001F6368"/>
    <w:rsid w:val="001F663E"/>
    <w:rsid w:val="001F6A62"/>
    <w:rsid w:val="001F7456"/>
    <w:rsid w:val="001F7774"/>
    <w:rsid w:val="001F7861"/>
    <w:rsid w:val="001F79A8"/>
    <w:rsid w:val="001F7D88"/>
    <w:rsid w:val="002001FC"/>
    <w:rsid w:val="00200234"/>
    <w:rsid w:val="00200307"/>
    <w:rsid w:val="00200853"/>
    <w:rsid w:val="00200A0B"/>
    <w:rsid w:val="00200C44"/>
    <w:rsid w:val="00200EC0"/>
    <w:rsid w:val="002012AC"/>
    <w:rsid w:val="00201327"/>
    <w:rsid w:val="00201363"/>
    <w:rsid w:val="002019CC"/>
    <w:rsid w:val="0020233A"/>
    <w:rsid w:val="002023B0"/>
    <w:rsid w:val="00202619"/>
    <w:rsid w:val="00202A27"/>
    <w:rsid w:val="00202D42"/>
    <w:rsid w:val="00203034"/>
    <w:rsid w:val="00203517"/>
    <w:rsid w:val="002035CA"/>
    <w:rsid w:val="00203644"/>
    <w:rsid w:val="00203735"/>
    <w:rsid w:val="00203741"/>
    <w:rsid w:val="00203C72"/>
    <w:rsid w:val="00204015"/>
    <w:rsid w:val="00204220"/>
    <w:rsid w:val="0020493B"/>
    <w:rsid w:val="00204EBF"/>
    <w:rsid w:val="00204EE9"/>
    <w:rsid w:val="00205338"/>
    <w:rsid w:val="00205AAF"/>
    <w:rsid w:val="00205BE6"/>
    <w:rsid w:val="00205ED1"/>
    <w:rsid w:val="002067F4"/>
    <w:rsid w:val="0020684F"/>
    <w:rsid w:val="00206CA2"/>
    <w:rsid w:val="00206F21"/>
    <w:rsid w:val="0020746D"/>
    <w:rsid w:val="00207662"/>
    <w:rsid w:val="002079CA"/>
    <w:rsid w:val="00207B84"/>
    <w:rsid w:val="00207DE2"/>
    <w:rsid w:val="002102A8"/>
    <w:rsid w:val="0021037F"/>
    <w:rsid w:val="00210681"/>
    <w:rsid w:val="00211520"/>
    <w:rsid w:val="00211824"/>
    <w:rsid w:val="0021212F"/>
    <w:rsid w:val="00212ABF"/>
    <w:rsid w:val="00212D68"/>
    <w:rsid w:val="0021325F"/>
    <w:rsid w:val="00213315"/>
    <w:rsid w:val="002137AF"/>
    <w:rsid w:val="00213BE8"/>
    <w:rsid w:val="00213EF3"/>
    <w:rsid w:val="002142C3"/>
    <w:rsid w:val="002143E8"/>
    <w:rsid w:val="002145DE"/>
    <w:rsid w:val="002148D6"/>
    <w:rsid w:val="002149EA"/>
    <w:rsid w:val="00214C80"/>
    <w:rsid w:val="0021515D"/>
    <w:rsid w:val="0021527E"/>
    <w:rsid w:val="00215959"/>
    <w:rsid w:val="0021612F"/>
    <w:rsid w:val="0021663C"/>
    <w:rsid w:val="00216BBB"/>
    <w:rsid w:val="00216CA7"/>
    <w:rsid w:val="00216F3A"/>
    <w:rsid w:val="002170C4"/>
    <w:rsid w:val="002171F9"/>
    <w:rsid w:val="0021721C"/>
    <w:rsid w:val="00217237"/>
    <w:rsid w:val="0021728B"/>
    <w:rsid w:val="00217B81"/>
    <w:rsid w:val="00217C4D"/>
    <w:rsid w:val="00217F57"/>
    <w:rsid w:val="00217FF8"/>
    <w:rsid w:val="0022074B"/>
    <w:rsid w:val="002207CF"/>
    <w:rsid w:val="002209A9"/>
    <w:rsid w:val="00220D61"/>
    <w:rsid w:val="0022160D"/>
    <w:rsid w:val="00221625"/>
    <w:rsid w:val="00221868"/>
    <w:rsid w:val="00221D0A"/>
    <w:rsid w:val="00222061"/>
    <w:rsid w:val="002220B4"/>
    <w:rsid w:val="00222123"/>
    <w:rsid w:val="0022247C"/>
    <w:rsid w:val="00222AE1"/>
    <w:rsid w:val="00222BC0"/>
    <w:rsid w:val="0022338A"/>
    <w:rsid w:val="002236BF"/>
    <w:rsid w:val="00223968"/>
    <w:rsid w:val="00223BFF"/>
    <w:rsid w:val="00223C50"/>
    <w:rsid w:val="00223C6E"/>
    <w:rsid w:val="00223DB6"/>
    <w:rsid w:val="00224510"/>
    <w:rsid w:val="00224A18"/>
    <w:rsid w:val="00224B09"/>
    <w:rsid w:val="00224C5B"/>
    <w:rsid w:val="0022510D"/>
    <w:rsid w:val="00225886"/>
    <w:rsid w:val="00225AA1"/>
    <w:rsid w:val="00225BC6"/>
    <w:rsid w:val="002262C5"/>
    <w:rsid w:val="002262EF"/>
    <w:rsid w:val="0022694D"/>
    <w:rsid w:val="002273D5"/>
    <w:rsid w:val="00227409"/>
    <w:rsid w:val="0022757F"/>
    <w:rsid w:val="00227F36"/>
    <w:rsid w:val="0023002B"/>
    <w:rsid w:val="0023013C"/>
    <w:rsid w:val="0023053E"/>
    <w:rsid w:val="0023070F"/>
    <w:rsid w:val="002309C0"/>
    <w:rsid w:val="00230D30"/>
    <w:rsid w:val="00230FC8"/>
    <w:rsid w:val="00231793"/>
    <w:rsid w:val="00231940"/>
    <w:rsid w:val="00231EDC"/>
    <w:rsid w:val="00232023"/>
    <w:rsid w:val="002321EE"/>
    <w:rsid w:val="00232441"/>
    <w:rsid w:val="002326F5"/>
    <w:rsid w:val="00232A4E"/>
    <w:rsid w:val="00232A91"/>
    <w:rsid w:val="00232C33"/>
    <w:rsid w:val="00232D08"/>
    <w:rsid w:val="00232E27"/>
    <w:rsid w:val="002331C3"/>
    <w:rsid w:val="00233472"/>
    <w:rsid w:val="002342D0"/>
    <w:rsid w:val="00234444"/>
    <w:rsid w:val="0023498C"/>
    <w:rsid w:val="00234AB4"/>
    <w:rsid w:val="00234CD3"/>
    <w:rsid w:val="00235842"/>
    <w:rsid w:val="002363A2"/>
    <w:rsid w:val="002364C1"/>
    <w:rsid w:val="00236597"/>
    <w:rsid w:val="00236A57"/>
    <w:rsid w:val="00236AE0"/>
    <w:rsid w:val="00236FF6"/>
    <w:rsid w:val="002373B8"/>
    <w:rsid w:val="00237652"/>
    <w:rsid w:val="00237B2E"/>
    <w:rsid w:val="0024022F"/>
    <w:rsid w:val="002409E4"/>
    <w:rsid w:val="00240B7C"/>
    <w:rsid w:val="00240BAC"/>
    <w:rsid w:val="00240D86"/>
    <w:rsid w:val="00242025"/>
    <w:rsid w:val="002426FC"/>
    <w:rsid w:val="0024294C"/>
    <w:rsid w:val="00242EFD"/>
    <w:rsid w:val="00242F3A"/>
    <w:rsid w:val="002432D9"/>
    <w:rsid w:val="00243417"/>
    <w:rsid w:val="00243640"/>
    <w:rsid w:val="00243A86"/>
    <w:rsid w:val="00243D5D"/>
    <w:rsid w:val="00243EEF"/>
    <w:rsid w:val="002440F4"/>
    <w:rsid w:val="00244744"/>
    <w:rsid w:val="0024488C"/>
    <w:rsid w:val="00244ECE"/>
    <w:rsid w:val="0024504D"/>
    <w:rsid w:val="0024508A"/>
    <w:rsid w:val="00245585"/>
    <w:rsid w:val="00245D63"/>
    <w:rsid w:val="002463E4"/>
    <w:rsid w:val="002467DF"/>
    <w:rsid w:val="0024680B"/>
    <w:rsid w:val="002469FD"/>
    <w:rsid w:val="002470FD"/>
    <w:rsid w:val="0024713B"/>
    <w:rsid w:val="00247BA5"/>
    <w:rsid w:val="0025015E"/>
    <w:rsid w:val="002506E5"/>
    <w:rsid w:val="00250AFA"/>
    <w:rsid w:val="00250B3B"/>
    <w:rsid w:val="00250D1A"/>
    <w:rsid w:val="00251269"/>
    <w:rsid w:val="002516A5"/>
    <w:rsid w:val="002516B0"/>
    <w:rsid w:val="00251AB3"/>
    <w:rsid w:val="00251ECC"/>
    <w:rsid w:val="002522BD"/>
    <w:rsid w:val="00252B38"/>
    <w:rsid w:val="002534E2"/>
    <w:rsid w:val="0025355C"/>
    <w:rsid w:val="0025367F"/>
    <w:rsid w:val="002539D3"/>
    <w:rsid w:val="00253D47"/>
    <w:rsid w:val="00253D5D"/>
    <w:rsid w:val="002546C6"/>
    <w:rsid w:val="002546F6"/>
    <w:rsid w:val="00255193"/>
    <w:rsid w:val="002551CA"/>
    <w:rsid w:val="00255A37"/>
    <w:rsid w:val="00255C69"/>
    <w:rsid w:val="00255E62"/>
    <w:rsid w:val="00256088"/>
    <w:rsid w:val="00256143"/>
    <w:rsid w:val="00256417"/>
    <w:rsid w:val="00257026"/>
    <w:rsid w:val="002571C3"/>
    <w:rsid w:val="0025740D"/>
    <w:rsid w:val="00257459"/>
    <w:rsid w:val="00257BE6"/>
    <w:rsid w:val="00257CD3"/>
    <w:rsid w:val="00257FE7"/>
    <w:rsid w:val="00260321"/>
    <w:rsid w:val="0026039B"/>
    <w:rsid w:val="002604D3"/>
    <w:rsid w:val="00260518"/>
    <w:rsid w:val="002605E9"/>
    <w:rsid w:val="00260712"/>
    <w:rsid w:val="0026087E"/>
    <w:rsid w:val="00260969"/>
    <w:rsid w:val="00260B4D"/>
    <w:rsid w:val="00260BA2"/>
    <w:rsid w:val="00260C6A"/>
    <w:rsid w:val="00260CA3"/>
    <w:rsid w:val="00260EF9"/>
    <w:rsid w:val="00261290"/>
    <w:rsid w:val="00261999"/>
    <w:rsid w:val="00261AEE"/>
    <w:rsid w:val="00261BDB"/>
    <w:rsid w:val="00262022"/>
    <w:rsid w:val="002628AF"/>
    <w:rsid w:val="0026294C"/>
    <w:rsid w:val="00262EA2"/>
    <w:rsid w:val="0026308A"/>
    <w:rsid w:val="00264129"/>
    <w:rsid w:val="00264D92"/>
    <w:rsid w:val="00264D94"/>
    <w:rsid w:val="00264E33"/>
    <w:rsid w:val="00264EAF"/>
    <w:rsid w:val="0026539B"/>
    <w:rsid w:val="002653AF"/>
    <w:rsid w:val="00265D5C"/>
    <w:rsid w:val="002663B7"/>
    <w:rsid w:val="0026676A"/>
    <w:rsid w:val="002667EC"/>
    <w:rsid w:val="00267025"/>
    <w:rsid w:val="00267140"/>
    <w:rsid w:val="00267456"/>
    <w:rsid w:val="00267C37"/>
    <w:rsid w:val="0027014B"/>
    <w:rsid w:val="002702DE"/>
    <w:rsid w:val="00270499"/>
    <w:rsid w:val="002704AF"/>
    <w:rsid w:val="002706D6"/>
    <w:rsid w:val="0027082C"/>
    <w:rsid w:val="002708DD"/>
    <w:rsid w:val="00270B77"/>
    <w:rsid w:val="00270C7A"/>
    <w:rsid w:val="00271516"/>
    <w:rsid w:val="002715AE"/>
    <w:rsid w:val="00271D7F"/>
    <w:rsid w:val="00272085"/>
    <w:rsid w:val="002723DA"/>
    <w:rsid w:val="00272604"/>
    <w:rsid w:val="0027265F"/>
    <w:rsid w:val="00272898"/>
    <w:rsid w:val="00272E2A"/>
    <w:rsid w:val="00273000"/>
    <w:rsid w:val="00273372"/>
    <w:rsid w:val="00273700"/>
    <w:rsid w:val="002737A8"/>
    <w:rsid w:val="00273A62"/>
    <w:rsid w:val="00273BDD"/>
    <w:rsid w:val="00274140"/>
    <w:rsid w:val="002741B0"/>
    <w:rsid w:val="00274358"/>
    <w:rsid w:val="002759AD"/>
    <w:rsid w:val="00276EB5"/>
    <w:rsid w:val="00276EBF"/>
    <w:rsid w:val="00277102"/>
    <w:rsid w:val="0027763F"/>
    <w:rsid w:val="00277693"/>
    <w:rsid w:val="0027792B"/>
    <w:rsid w:val="002779C6"/>
    <w:rsid w:val="00277DE1"/>
    <w:rsid w:val="00277F2C"/>
    <w:rsid w:val="0028039E"/>
    <w:rsid w:val="00280C69"/>
    <w:rsid w:val="00280EAA"/>
    <w:rsid w:val="00281241"/>
    <w:rsid w:val="00281655"/>
    <w:rsid w:val="00281EBA"/>
    <w:rsid w:val="00281FC7"/>
    <w:rsid w:val="00282362"/>
    <w:rsid w:val="002824CB"/>
    <w:rsid w:val="002833A9"/>
    <w:rsid w:val="0028383A"/>
    <w:rsid w:val="00283BCD"/>
    <w:rsid w:val="00283ECB"/>
    <w:rsid w:val="00284039"/>
    <w:rsid w:val="0028473D"/>
    <w:rsid w:val="00284FC1"/>
    <w:rsid w:val="0028523F"/>
    <w:rsid w:val="00285309"/>
    <w:rsid w:val="002854B7"/>
    <w:rsid w:val="00285D2F"/>
    <w:rsid w:val="00285F2C"/>
    <w:rsid w:val="00286354"/>
    <w:rsid w:val="00286691"/>
    <w:rsid w:val="002867A4"/>
    <w:rsid w:val="00286D8A"/>
    <w:rsid w:val="00287341"/>
    <w:rsid w:val="00287B6A"/>
    <w:rsid w:val="00287BF9"/>
    <w:rsid w:val="00287F0C"/>
    <w:rsid w:val="00290161"/>
    <w:rsid w:val="002904A2"/>
    <w:rsid w:val="002905E7"/>
    <w:rsid w:val="0029148C"/>
    <w:rsid w:val="0029189C"/>
    <w:rsid w:val="00291EFE"/>
    <w:rsid w:val="002925DE"/>
    <w:rsid w:val="0029265F"/>
    <w:rsid w:val="00292E7C"/>
    <w:rsid w:val="002933CE"/>
    <w:rsid w:val="002936FE"/>
    <w:rsid w:val="002941A1"/>
    <w:rsid w:val="0029477E"/>
    <w:rsid w:val="00294978"/>
    <w:rsid w:val="00294ACB"/>
    <w:rsid w:val="00294D12"/>
    <w:rsid w:val="0029533F"/>
    <w:rsid w:val="002958A3"/>
    <w:rsid w:val="00295AB0"/>
    <w:rsid w:val="00295BD2"/>
    <w:rsid w:val="00295C55"/>
    <w:rsid w:val="00295D30"/>
    <w:rsid w:val="00295EAE"/>
    <w:rsid w:val="0029611D"/>
    <w:rsid w:val="0029616A"/>
    <w:rsid w:val="002962C6"/>
    <w:rsid w:val="00296440"/>
    <w:rsid w:val="0029706F"/>
    <w:rsid w:val="002976D7"/>
    <w:rsid w:val="00297BB6"/>
    <w:rsid w:val="00297E6A"/>
    <w:rsid w:val="00297E86"/>
    <w:rsid w:val="002A00F2"/>
    <w:rsid w:val="002A01B2"/>
    <w:rsid w:val="002A0299"/>
    <w:rsid w:val="002A0AFF"/>
    <w:rsid w:val="002A0B99"/>
    <w:rsid w:val="002A0F7B"/>
    <w:rsid w:val="002A1519"/>
    <w:rsid w:val="002A1E1E"/>
    <w:rsid w:val="002A270C"/>
    <w:rsid w:val="002A2F73"/>
    <w:rsid w:val="002A3423"/>
    <w:rsid w:val="002A389C"/>
    <w:rsid w:val="002A3B7A"/>
    <w:rsid w:val="002A3DEC"/>
    <w:rsid w:val="002A3E33"/>
    <w:rsid w:val="002A3E7A"/>
    <w:rsid w:val="002A3EB0"/>
    <w:rsid w:val="002A4052"/>
    <w:rsid w:val="002A4073"/>
    <w:rsid w:val="002A4535"/>
    <w:rsid w:val="002A4581"/>
    <w:rsid w:val="002A4656"/>
    <w:rsid w:val="002A46EF"/>
    <w:rsid w:val="002A5056"/>
    <w:rsid w:val="002A5287"/>
    <w:rsid w:val="002A5E1E"/>
    <w:rsid w:val="002A649C"/>
    <w:rsid w:val="002A6A11"/>
    <w:rsid w:val="002A6ABA"/>
    <w:rsid w:val="002A6DA3"/>
    <w:rsid w:val="002A79E7"/>
    <w:rsid w:val="002A7D62"/>
    <w:rsid w:val="002A7E12"/>
    <w:rsid w:val="002B02B8"/>
    <w:rsid w:val="002B07D0"/>
    <w:rsid w:val="002B1223"/>
    <w:rsid w:val="002B129E"/>
    <w:rsid w:val="002B16C1"/>
    <w:rsid w:val="002B1AD2"/>
    <w:rsid w:val="002B1AE1"/>
    <w:rsid w:val="002B1E12"/>
    <w:rsid w:val="002B1E79"/>
    <w:rsid w:val="002B1E82"/>
    <w:rsid w:val="002B1F04"/>
    <w:rsid w:val="002B1FDD"/>
    <w:rsid w:val="002B2129"/>
    <w:rsid w:val="002B2905"/>
    <w:rsid w:val="002B2C8F"/>
    <w:rsid w:val="002B4226"/>
    <w:rsid w:val="002B480C"/>
    <w:rsid w:val="002B4ACA"/>
    <w:rsid w:val="002B5291"/>
    <w:rsid w:val="002B58C5"/>
    <w:rsid w:val="002B592E"/>
    <w:rsid w:val="002B5CAA"/>
    <w:rsid w:val="002B60EE"/>
    <w:rsid w:val="002B6257"/>
    <w:rsid w:val="002B6363"/>
    <w:rsid w:val="002B64A9"/>
    <w:rsid w:val="002B6552"/>
    <w:rsid w:val="002B69CB"/>
    <w:rsid w:val="002B6B0A"/>
    <w:rsid w:val="002B7239"/>
    <w:rsid w:val="002B7547"/>
    <w:rsid w:val="002B78D8"/>
    <w:rsid w:val="002B7C62"/>
    <w:rsid w:val="002B7E31"/>
    <w:rsid w:val="002C00C2"/>
    <w:rsid w:val="002C072C"/>
    <w:rsid w:val="002C0AE7"/>
    <w:rsid w:val="002C0E08"/>
    <w:rsid w:val="002C0F99"/>
    <w:rsid w:val="002C0FA3"/>
    <w:rsid w:val="002C0FCB"/>
    <w:rsid w:val="002C12C7"/>
    <w:rsid w:val="002C1439"/>
    <w:rsid w:val="002C166E"/>
    <w:rsid w:val="002C1D2B"/>
    <w:rsid w:val="002C1D87"/>
    <w:rsid w:val="002C26E1"/>
    <w:rsid w:val="002C2B65"/>
    <w:rsid w:val="002C3217"/>
    <w:rsid w:val="002C39B8"/>
    <w:rsid w:val="002C3F77"/>
    <w:rsid w:val="002C4647"/>
    <w:rsid w:val="002C4A9E"/>
    <w:rsid w:val="002C52F1"/>
    <w:rsid w:val="002C533F"/>
    <w:rsid w:val="002C57BE"/>
    <w:rsid w:val="002C57E6"/>
    <w:rsid w:val="002C59BD"/>
    <w:rsid w:val="002C6314"/>
    <w:rsid w:val="002C6322"/>
    <w:rsid w:val="002C6444"/>
    <w:rsid w:val="002C644B"/>
    <w:rsid w:val="002C69BD"/>
    <w:rsid w:val="002C7A7B"/>
    <w:rsid w:val="002C7D10"/>
    <w:rsid w:val="002D0398"/>
    <w:rsid w:val="002D0466"/>
    <w:rsid w:val="002D1381"/>
    <w:rsid w:val="002D2237"/>
    <w:rsid w:val="002D22DA"/>
    <w:rsid w:val="002D298A"/>
    <w:rsid w:val="002D2CEE"/>
    <w:rsid w:val="002D30A7"/>
    <w:rsid w:val="002D391E"/>
    <w:rsid w:val="002D3B41"/>
    <w:rsid w:val="002D3B95"/>
    <w:rsid w:val="002D3B9F"/>
    <w:rsid w:val="002D3ED2"/>
    <w:rsid w:val="002D4197"/>
    <w:rsid w:val="002D431E"/>
    <w:rsid w:val="002D4361"/>
    <w:rsid w:val="002D44CF"/>
    <w:rsid w:val="002D4B29"/>
    <w:rsid w:val="002D514B"/>
    <w:rsid w:val="002D535F"/>
    <w:rsid w:val="002D58A5"/>
    <w:rsid w:val="002D6CE8"/>
    <w:rsid w:val="002D71EC"/>
    <w:rsid w:val="002D75DA"/>
    <w:rsid w:val="002D774C"/>
    <w:rsid w:val="002D77D5"/>
    <w:rsid w:val="002D7C48"/>
    <w:rsid w:val="002E0298"/>
    <w:rsid w:val="002E06D0"/>
    <w:rsid w:val="002E07B4"/>
    <w:rsid w:val="002E08A8"/>
    <w:rsid w:val="002E0D37"/>
    <w:rsid w:val="002E0F2C"/>
    <w:rsid w:val="002E1275"/>
    <w:rsid w:val="002E1459"/>
    <w:rsid w:val="002E167F"/>
    <w:rsid w:val="002E1801"/>
    <w:rsid w:val="002E19C8"/>
    <w:rsid w:val="002E1A52"/>
    <w:rsid w:val="002E1EAB"/>
    <w:rsid w:val="002E2556"/>
    <w:rsid w:val="002E25B8"/>
    <w:rsid w:val="002E26B1"/>
    <w:rsid w:val="002E2852"/>
    <w:rsid w:val="002E30F9"/>
    <w:rsid w:val="002E39EA"/>
    <w:rsid w:val="002E3BBE"/>
    <w:rsid w:val="002E4141"/>
    <w:rsid w:val="002E49A5"/>
    <w:rsid w:val="002E4C60"/>
    <w:rsid w:val="002E4C8C"/>
    <w:rsid w:val="002E5D28"/>
    <w:rsid w:val="002E5EFB"/>
    <w:rsid w:val="002E612B"/>
    <w:rsid w:val="002E63DA"/>
    <w:rsid w:val="002E69C8"/>
    <w:rsid w:val="002E6BE5"/>
    <w:rsid w:val="002E7467"/>
    <w:rsid w:val="002E77C1"/>
    <w:rsid w:val="002E7F34"/>
    <w:rsid w:val="002E7F4C"/>
    <w:rsid w:val="002E7F5B"/>
    <w:rsid w:val="002F00EF"/>
    <w:rsid w:val="002F0106"/>
    <w:rsid w:val="002F0214"/>
    <w:rsid w:val="002F04E8"/>
    <w:rsid w:val="002F0D39"/>
    <w:rsid w:val="002F0E46"/>
    <w:rsid w:val="002F0F50"/>
    <w:rsid w:val="002F0FDA"/>
    <w:rsid w:val="002F0FFE"/>
    <w:rsid w:val="002F16FE"/>
    <w:rsid w:val="002F1910"/>
    <w:rsid w:val="002F19F4"/>
    <w:rsid w:val="002F1BCD"/>
    <w:rsid w:val="002F1CF9"/>
    <w:rsid w:val="002F1DEA"/>
    <w:rsid w:val="002F2665"/>
    <w:rsid w:val="002F3B75"/>
    <w:rsid w:val="002F44D0"/>
    <w:rsid w:val="002F46E3"/>
    <w:rsid w:val="002F4932"/>
    <w:rsid w:val="002F49BA"/>
    <w:rsid w:val="002F4B53"/>
    <w:rsid w:val="002F4F6F"/>
    <w:rsid w:val="002F4F7C"/>
    <w:rsid w:val="002F5CB3"/>
    <w:rsid w:val="002F5CCF"/>
    <w:rsid w:val="002F5CE3"/>
    <w:rsid w:val="002F64C0"/>
    <w:rsid w:val="002F6551"/>
    <w:rsid w:val="002F6E95"/>
    <w:rsid w:val="00300093"/>
    <w:rsid w:val="00300263"/>
    <w:rsid w:val="00300669"/>
    <w:rsid w:val="0030115D"/>
    <w:rsid w:val="0030147A"/>
    <w:rsid w:val="0030147E"/>
    <w:rsid w:val="00301A80"/>
    <w:rsid w:val="00302370"/>
    <w:rsid w:val="00302FBB"/>
    <w:rsid w:val="0030349B"/>
    <w:rsid w:val="00303E9F"/>
    <w:rsid w:val="00304172"/>
    <w:rsid w:val="0030449D"/>
    <w:rsid w:val="0030452C"/>
    <w:rsid w:val="003047ED"/>
    <w:rsid w:val="00304D01"/>
    <w:rsid w:val="00304FE6"/>
    <w:rsid w:val="00305231"/>
    <w:rsid w:val="0030533B"/>
    <w:rsid w:val="003063CA"/>
    <w:rsid w:val="003067A3"/>
    <w:rsid w:val="003069E5"/>
    <w:rsid w:val="00306A6E"/>
    <w:rsid w:val="00306C9F"/>
    <w:rsid w:val="003078D3"/>
    <w:rsid w:val="00307902"/>
    <w:rsid w:val="00307C33"/>
    <w:rsid w:val="00310398"/>
    <w:rsid w:val="00310AD0"/>
    <w:rsid w:val="00310CDC"/>
    <w:rsid w:val="00311312"/>
    <w:rsid w:val="0031175C"/>
    <w:rsid w:val="00311AC1"/>
    <w:rsid w:val="00311DEE"/>
    <w:rsid w:val="00312725"/>
    <w:rsid w:val="00312A2C"/>
    <w:rsid w:val="00312DF5"/>
    <w:rsid w:val="00313097"/>
    <w:rsid w:val="0031358E"/>
    <w:rsid w:val="00313909"/>
    <w:rsid w:val="00313966"/>
    <w:rsid w:val="00313B82"/>
    <w:rsid w:val="00314937"/>
    <w:rsid w:val="00314A66"/>
    <w:rsid w:val="00314FE3"/>
    <w:rsid w:val="00315282"/>
    <w:rsid w:val="003154F3"/>
    <w:rsid w:val="003155CD"/>
    <w:rsid w:val="0031576B"/>
    <w:rsid w:val="003158DC"/>
    <w:rsid w:val="003159B5"/>
    <w:rsid w:val="003159F2"/>
    <w:rsid w:val="00315EAE"/>
    <w:rsid w:val="00316193"/>
    <w:rsid w:val="00316505"/>
    <w:rsid w:val="00316586"/>
    <w:rsid w:val="003165FA"/>
    <w:rsid w:val="00316956"/>
    <w:rsid w:val="00316EAB"/>
    <w:rsid w:val="003175D5"/>
    <w:rsid w:val="00317895"/>
    <w:rsid w:val="00317A67"/>
    <w:rsid w:val="00317C6D"/>
    <w:rsid w:val="003201EA"/>
    <w:rsid w:val="003202B5"/>
    <w:rsid w:val="00320536"/>
    <w:rsid w:val="003206A1"/>
    <w:rsid w:val="003209D4"/>
    <w:rsid w:val="00320A5E"/>
    <w:rsid w:val="00321153"/>
    <w:rsid w:val="00321A77"/>
    <w:rsid w:val="00321A7C"/>
    <w:rsid w:val="00321CA5"/>
    <w:rsid w:val="00321D5F"/>
    <w:rsid w:val="00321EEB"/>
    <w:rsid w:val="00322305"/>
    <w:rsid w:val="00322390"/>
    <w:rsid w:val="00322B6F"/>
    <w:rsid w:val="00322E4D"/>
    <w:rsid w:val="00322E9C"/>
    <w:rsid w:val="003231AC"/>
    <w:rsid w:val="003240E7"/>
    <w:rsid w:val="00324467"/>
    <w:rsid w:val="003248AF"/>
    <w:rsid w:val="003249AB"/>
    <w:rsid w:val="00324AB2"/>
    <w:rsid w:val="00324B41"/>
    <w:rsid w:val="00324E97"/>
    <w:rsid w:val="00324FC7"/>
    <w:rsid w:val="00324FCD"/>
    <w:rsid w:val="00325177"/>
    <w:rsid w:val="00325285"/>
    <w:rsid w:val="00325415"/>
    <w:rsid w:val="00325CA0"/>
    <w:rsid w:val="00325DC9"/>
    <w:rsid w:val="00325DF0"/>
    <w:rsid w:val="003260F2"/>
    <w:rsid w:val="003261BC"/>
    <w:rsid w:val="003262D4"/>
    <w:rsid w:val="0032685D"/>
    <w:rsid w:val="003273F2"/>
    <w:rsid w:val="003276C9"/>
    <w:rsid w:val="00327737"/>
    <w:rsid w:val="00327BDD"/>
    <w:rsid w:val="00327DC7"/>
    <w:rsid w:val="00327DEB"/>
    <w:rsid w:val="00327EDA"/>
    <w:rsid w:val="00327F05"/>
    <w:rsid w:val="00327F39"/>
    <w:rsid w:val="00327FF0"/>
    <w:rsid w:val="003302EB"/>
    <w:rsid w:val="00330497"/>
    <w:rsid w:val="00330690"/>
    <w:rsid w:val="003312D3"/>
    <w:rsid w:val="00331445"/>
    <w:rsid w:val="003315FD"/>
    <w:rsid w:val="00331A05"/>
    <w:rsid w:val="00331E39"/>
    <w:rsid w:val="00331F2F"/>
    <w:rsid w:val="003322BE"/>
    <w:rsid w:val="0033246D"/>
    <w:rsid w:val="003324F2"/>
    <w:rsid w:val="003327B2"/>
    <w:rsid w:val="0033287E"/>
    <w:rsid w:val="00332EED"/>
    <w:rsid w:val="003334CD"/>
    <w:rsid w:val="00333796"/>
    <w:rsid w:val="00333B87"/>
    <w:rsid w:val="003343C2"/>
    <w:rsid w:val="00334507"/>
    <w:rsid w:val="00334B12"/>
    <w:rsid w:val="00334C19"/>
    <w:rsid w:val="00334C27"/>
    <w:rsid w:val="00334CA6"/>
    <w:rsid w:val="0033517B"/>
    <w:rsid w:val="00335212"/>
    <w:rsid w:val="00335994"/>
    <w:rsid w:val="00335B5D"/>
    <w:rsid w:val="00335BD0"/>
    <w:rsid w:val="00336294"/>
    <w:rsid w:val="00336453"/>
    <w:rsid w:val="00336A78"/>
    <w:rsid w:val="00336FDB"/>
    <w:rsid w:val="00337082"/>
    <w:rsid w:val="00337D31"/>
    <w:rsid w:val="00340370"/>
    <w:rsid w:val="003403F2"/>
    <w:rsid w:val="003404B9"/>
    <w:rsid w:val="003405BD"/>
    <w:rsid w:val="00340E27"/>
    <w:rsid w:val="00340FC1"/>
    <w:rsid w:val="0034100D"/>
    <w:rsid w:val="0034194B"/>
    <w:rsid w:val="00341B73"/>
    <w:rsid w:val="00341B9E"/>
    <w:rsid w:val="00341F86"/>
    <w:rsid w:val="003420B7"/>
    <w:rsid w:val="0034268E"/>
    <w:rsid w:val="00342B1D"/>
    <w:rsid w:val="003432DE"/>
    <w:rsid w:val="003432EF"/>
    <w:rsid w:val="00343791"/>
    <w:rsid w:val="00343B23"/>
    <w:rsid w:val="00344751"/>
    <w:rsid w:val="00344928"/>
    <w:rsid w:val="00344E23"/>
    <w:rsid w:val="0034501A"/>
    <w:rsid w:val="0034504B"/>
    <w:rsid w:val="003453C1"/>
    <w:rsid w:val="003453F8"/>
    <w:rsid w:val="00345462"/>
    <w:rsid w:val="003454AA"/>
    <w:rsid w:val="00345EA2"/>
    <w:rsid w:val="0034690A"/>
    <w:rsid w:val="00346DB5"/>
    <w:rsid w:val="00346EF7"/>
    <w:rsid w:val="00346F0E"/>
    <w:rsid w:val="00346FFD"/>
    <w:rsid w:val="00347458"/>
    <w:rsid w:val="00347863"/>
    <w:rsid w:val="00347991"/>
    <w:rsid w:val="0035031A"/>
    <w:rsid w:val="003507E4"/>
    <w:rsid w:val="003512CE"/>
    <w:rsid w:val="003515F6"/>
    <w:rsid w:val="00351997"/>
    <w:rsid w:val="00351A90"/>
    <w:rsid w:val="00351CFA"/>
    <w:rsid w:val="00351F8A"/>
    <w:rsid w:val="00352310"/>
    <w:rsid w:val="00352394"/>
    <w:rsid w:val="003523DC"/>
    <w:rsid w:val="00352988"/>
    <w:rsid w:val="00352BBF"/>
    <w:rsid w:val="00352FF1"/>
    <w:rsid w:val="00352FF4"/>
    <w:rsid w:val="00353245"/>
    <w:rsid w:val="00353269"/>
    <w:rsid w:val="00353348"/>
    <w:rsid w:val="003534A2"/>
    <w:rsid w:val="00353576"/>
    <w:rsid w:val="003537FC"/>
    <w:rsid w:val="00353C64"/>
    <w:rsid w:val="0035409B"/>
    <w:rsid w:val="003543FA"/>
    <w:rsid w:val="003544B2"/>
    <w:rsid w:val="003549A2"/>
    <w:rsid w:val="00354AB8"/>
    <w:rsid w:val="00355B86"/>
    <w:rsid w:val="003563A8"/>
    <w:rsid w:val="00356BAA"/>
    <w:rsid w:val="00356E3E"/>
    <w:rsid w:val="003571F3"/>
    <w:rsid w:val="003572AF"/>
    <w:rsid w:val="00360411"/>
    <w:rsid w:val="00360486"/>
    <w:rsid w:val="003608BB"/>
    <w:rsid w:val="003610F0"/>
    <w:rsid w:val="003613FF"/>
    <w:rsid w:val="00361980"/>
    <w:rsid w:val="00361FF8"/>
    <w:rsid w:val="00362332"/>
    <w:rsid w:val="00362851"/>
    <w:rsid w:val="003629A1"/>
    <w:rsid w:val="00362AE3"/>
    <w:rsid w:val="00362BA0"/>
    <w:rsid w:val="003630BB"/>
    <w:rsid w:val="00363B3A"/>
    <w:rsid w:val="00364043"/>
    <w:rsid w:val="00364336"/>
    <w:rsid w:val="0036485E"/>
    <w:rsid w:val="00364A98"/>
    <w:rsid w:val="00366076"/>
    <w:rsid w:val="00366666"/>
    <w:rsid w:val="00366779"/>
    <w:rsid w:val="0036682A"/>
    <w:rsid w:val="00367D4F"/>
    <w:rsid w:val="00367E49"/>
    <w:rsid w:val="0037002F"/>
    <w:rsid w:val="00370346"/>
    <w:rsid w:val="0037052D"/>
    <w:rsid w:val="00370659"/>
    <w:rsid w:val="00370690"/>
    <w:rsid w:val="003706CD"/>
    <w:rsid w:val="00370AB8"/>
    <w:rsid w:val="00370ABD"/>
    <w:rsid w:val="00370AFA"/>
    <w:rsid w:val="00370FD9"/>
    <w:rsid w:val="00371194"/>
    <w:rsid w:val="0037119C"/>
    <w:rsid w:val="0037169D"/>
    <w:rsid w:val="00371850"/>
    <w:rsid w:val="00371D2A"/>
    <w:rsid w:val="00371FCD"/>
    <w:rsid w:val="00372103"/>
    <w:rsid w:val="0037223B"/>
    <w:rsid w:val="00372A94"/>
    <w:rsid w:val="00372CFA"/>
    <w:rsid w:val="003733AD"/>
    <w:rsid w:val="00373415"/>
    <w:rsid w:val="00373BC0"/>
    <w:rsid w:val="00373C01"/>
    <w:rsid w:val="00373C68"/>
    <w:rsid w:val="00373CDE"/>
    <w:rsid w:val="00373DE6"/>
    <w:rsid w:val="003740DE"/>
    <w:rsid w:val="003744D7"/>
    <w:rsid w:val="003749EB"/>
    <w:rsid w:val="00374B31"/>
    <w:rsid w:val="00374EB1"/>
    <w:rsid w:val="00375389"/>
    <w:rsid w:val="00375522"/>
    <w:rsid w:val="00375571"/>
    <w:rsid w:val="003755FE"/>
    <w:rsid w:val="003759EB"/>
    <w:rsid w:val="00375AAC"/>
    <w:rsid w:val="00375C5F"/>
    <w:rsid w:val="00376A15"/>
    <w:rsid w:val="00376B34"/>
    <w:rsid w:val="00376FA5"/>
    <w:rsid w:val="00377747"/>
    <w:rsid w:val="00377F72"/>
    <w:rsid w:val="00380036"/>
    <w:rsid w:val="003806AD"/>
    <w:rsid w:val="00380822"/>
    <w:rsid w:val="00380B8E"/>
    <w:rsid w:val="00381001"/>
    <w:rsid w:val="0038191B"/>
    <w:rsid w:val="00381A9B"/>
    <w:rsid w:val="00381B8F"/>
    <w:rsid w:val="0038239E"/>
    <w:rsid w:val="003824B5"/>
    <w:rsid w:val="00382BB2"/>
    <w:rsid w:val="00382D1F"/>
    <w:rsid w:val="00382E9B"/>
    <w:rsid w:val="0038302E"/>
    <w:rsid w:val="0038320F"/>
    <w:rsid w:val="00383717"/>
    <w:rsid w:val="003839A5"/>
    <w:rsid w:val="00384073"/>
    <w:rsid w:val="003840AE"/>
    <w:rsid w:val="00384127"/>
    <w:rsid w:val="00384213"/>
    <w:rsid w:val="00384298"/>
    <w:rsid w:val="003844BC"/>
    <w:rsid w:val="003845E0"/>
    <w:rsid w:val="00384F19"/>
    <w:rsid w:val="0038505B"/>
    <w:rsid w:val="00385451"/>
    <w:rsid w:val="00385697"/>
    <w:rsid w:val="0038625C"/>
    <w:rsid w:val="003869D8"/>
    <w:rsid w:val="00386C38"/>
    <w:rsid w:val="00387002"/>
    <w:rsid w:val="003874CC"/>
    <w:rsid w:val="00387B31"/>
    <w:rsid w:val="00387F13"/>
    <w:rsid w:val="00387FB0"/>
    <w:rsid w:val="003900D9"/>
    <w:rsid w:val="0039059B"/>
    <w:rsid w:val="00390FA7"/>
    <w:rsid w:val="00391275"/>
    <w:rsid w:val="00391B56"/>
    <w:rsid w:val="00391FC5"/>
    <w:rsid w:val="003920CE"/>
    <w:rsid w:val="003922F4"/>
    <w:rsid w:val="00392536"/>
    <w:rsid w:val="003927A9"/>
    <w:rsid w:val="003928A3"/>
    <w:rsid w:val="00392CBA"/>
    <w:rsid w:val="003930C2"/>
    <w:rsid w:val="003936FB"/>
    <w:rsid w:val="00394418"/>
    <w:rsid w:val="00394C7C"/>
    <w:rsid w:val="00394F8E"/>
    <w:rsid w:val="00395411"/>
    <w:rsid w:val="00395757"/>
    <w:rsid w:val="00395C2D"/>
    <w:rsid w:val="00396409"/>
    <w:rsid w:val="0039642A"/>
    <w:rsid w:val="0039711F"/>
    <w:rsid w:val="00397121"/>
    <w:rsid w:val="003973F5"/>
    <w:rsid w:val="00397A30"/>
    <w:rsid w:val="00397B9D"/>
    <w:rsid w:val="00397CC0"/>
    <w:rsid w:val="003A0041"/>
    <w:rsid w:val="003A00D3"/>
    <w:rsid w:val="003A04EF"/>
    <w:rsid w:val="003A05E0"/>
    <w:rsid w:val="003A09A1"/>
    <w:rsid w:val="003A117B"/>
    <w:rsid w:val="003A12BB"/>
    <w:rsid w:val="003A19ED"/>
    <w:rsid w:val="003A1FF2"/>
    <w:rsid w:val="003A235F"/>
    <w:rsid w:val="003A26F9"/>
    <w:rsid w:val="003A2875"/>
    <w:rsid w:val="003A2932"/>
    <w:rsid w:val="003A3419"/>
    <w:rsid w:val="003A3B1A"/>
    <w:rsid w:val="003A3C66"/>
    <w:rsid w:val="003A3E37"/>
    <w:rsid w:val="003A3E60"/>
    <w:rsid w:val="003A3F0D"/>
    <w:rsid w:val="003A3F59"/>
    <w:rsid w:val="003A409E"/>
    <w:rsid w:val="003A41B7"/>
    <w:rsid w:val="003A4292"/>
    <w:rsid w:val="003A4313"/>
    <w:rsid w:val="003A4400"/>
    <w:rsid w:val="003A4612"/>
    <w:rsid w:val="003A498F"/>
    <w:rsid w:val="003A4B46"/>
    <w:rsid w:val="003A4C1F"/>
    <w:rsid w:val="003A4E0F"/>
    <w:rsid w:val="003A4E6F"/>
    <w:rsid w:val="003A4FD4"/>
    <w:rsid w:val="003A6659"/>
    <w:rsid w:val="003A6907"/>
    <w:rsid w:val="003A6AAE"/>
    <w:rsid w:val="003A6BB0"/>
    <w:rsid w:val="003A6D20"/>
    <w:rsid w:val="003A71FD"/>
    <w:rsid w:val="003A724C"/>
    <w:rsid w:val="003A74D8"/>
    <w:rsid w:val="003A7875"/>
    <w:rsid w:val="003A789B"/>
    <w:rsid w:val="003A7D4E"/>
    <w:rsid w:val="003A7E5C"/>
    <w:rsid w:val="003B005B"/>
    <w:rsid w:val="003B0121"/>
    <w:rsid w:val="003B036F"/>
    <w:rsid w:val="003B053F"/>
    <w:rsid w:val="003B09D2"/>
    <w:rsid w:val="003B13F4"/>
    <w:rsid w:val="003B17F1"/>
    <w:rsid w:val="003B23CA"/>
    <w:rsid w:val="003B2D34"/>
    <w:rsid w:val="003B2E6E"/>
    <w:rsid w:val="003B3D2B"/>
    <w:rsid w:val="003B3D51"/>
    <w:rsid w:val="003B3D70"/>
    <w:rsid w:val="003B3E95"/>
    <w:rsid w:val="003B3FD6"/>
    <w:rsid w:val="003B43F2"/>
    <w:rsid w:val="003B4990"/>
    <w:rsid w:val="003B4DDF"/>
    <w:rsid w:val="003B506A"/>
    <w:rsid w:val="003B6AFC"/>
    <w:rsid w:val="003B6B9E"/>
    <w:rsid w:val="003B6DB9"/>
    <w:rsid w:val="003B77AA"/>
    <w:rsid w:val="003B77FC"/>
    <w:rsid w:val="003B7BBF"/>
    <w:rsid w:val="003C0837"/>
    <w:rsid w:val="003C0D44"/>
    <w:rsid w:val="003C14C9"/>
    <w:rsid w:val="003C18D3"/>
    <w:rsid w:val="003C213B"/>
    <w:rsid w:val="003C30DA"/>
    <w:rsid w:val="003C33D0"/>
    <w:rsid w:val="003C34A0"/>
    <w:rsid w:val="003C36EA"/>
    <w:rsid w:val="003C3A72"/>
    <w:rsid w:val="003C3B3C"/>
    <w:rsid w:val="003C44A7"/>
    <w:rsid w:val="003C4729"/>
    <w:rsid w:val="003C4A6E"/>
    <w:rsid w:val="003C533A"/>
    <w:rsid w:val="003C56FE"/>
    <w:rsid w:val="003C571C"/>
    <w:rsid w:val="003C596D"/>
    <w:rsid w:val="003C5F0D"/>
    <w:rsid w:val="003C5F63"/>
    <w:rsid w:val="003C5FF6"/>
    <w:rsid w:val="003C6573"/>
    <w:rsid w:val="003C67DA"/>
    <w:rsid w:val="003C6C09"/>
    <w:rsid w:val="003C6E53"/>
    <w:rsid w:val="003C7034"/>
    <w:rsid w:val="003C7391"/>
    <w:rsid w:val="003C741D"/>
    <w:rsid w:val="003D009F"/>
    <w:rsid w:val="003D0211"/>
    <w:rsid w:val="003D085A"/>
    <w:rsid w:val="003D0A9A"/>
    <w:rsid w:val="003D0F2F"/>
    <w:rsid w:val="003D1569"/>
    <w:rsid w:val="003D1E56"/>
    <w:rsid w:val="003D2E8B"/>
    <w:rsid w:val="003D30B3"/>
    <w:rsid w:val="003D3157"/>
    <w:rsid w:val="003D39A6"/>
    <w:rsid w:val="003D3B2F"/>
    <w:rsid w:val="003D43E1"/>
    <w:rsid w:val="003D48E1"/>
    <w:rsid w:val="003D4AE3"/>
    <w:rsid w:val="003D57C4"/>
    <w:rsid w:val="003D5E56"/>
    <w:rsid w:val="003D6459"/>
    <w:rsid w:val="003D65C5"/>
    <w:rsid w:val="003D6E42"/>
    <w:rsid w:val="003D6E97"/>
    <w:rsid w:val="003D7198"/>
    <w:rsid w:val="003D732B"/>
    <w:rsid w:val="003D775E"/>
    <w:rsid w:val="003D7CD3"/>
    <w:rsid w:val="003E0687"/>
    <w:rsid w:val="003E096A"/>
    <w:rsid w:val="003E09F6"/>
    <w:rsid w:val="003E1171"/>
    <w:rsid w:val="003E191D"/>
    <w:rsid w:val="003E21F9"/>
    <w:rsid w:val="003E223A"/>
    <w:rsid w:val="003E2A8C"/>
    <w:rsid w:val="003E2CC2"/>
    <w:rsid w:val="003E2D08"/>
    <w:rsid w:val="003E2FB4"/>
    <w:rsid w:val="003E36FD"/>
    <w:rsid w:val="003E376D"/>
    <w:rsid w:val="003E376F"/>
    <w:rsid w:val="003E3B31"/>
    <w:rsid w:val="003E3B43"/>
    <w:rsid w:val="003E42FF"/>
    <w:rsid w:val="003E4B6D"/>
    <w:rsid w:val="003E5A7D"/>
    <w:rsid w:val="003E5AD3"/>
    <w:rsid w:val="003E6272"/>
    <w:rsid w:val="003E64AF"/>
    <w:rsid w:val="003E6942"/>
    <w:rsid w:val="003E6E29"/>
    <w:rsid w:val="003E72FA"/>
    <w:rsid w:val="003E79A3"/>
    <w:rsid w:val="003E7A4E"/>
    <w:rsid w:val="003E7C29"/>
    <w:rsid w:val="003F00CA"/>
    <w:rsid w:val="003F03D7"/>
    <w:rsid w:val="003F06CC"/>
    <w:rsid w:val="003F0B83"/>
    <w:rsid w:val="003F1131"/>
    <w:rsid w:val="003F1134"/>
    <w:rsid w:val="003F148B"/>
    <w:rsid w:val="003F14DD"/>
    <w:rsid w:val="003F16F2"/>
    <w:rsid w:val="003F1806"/>
    <w:rsid w:val="003F1CE0"/>
    <w:rsid w:val="003F1E04"/>
    <w:rsid w:val="003F1E2D"/>
    <w:rsid w:val="003F20CA"/>
    <w:rsid w:val="003F2135"/>
    <w:rsid w:val="003F2314"/>
    <w:rsid w:val="003F24E7"/>
    <w:rsid w:val="003F2699"/>
    <w:rsid w:val="003F2850"/>
    <w:rsid w:val="003F2C1D"/>
    <w:rsid w:val="003F303B"/>
    <w:rsid w:val="003F3B3F"/>
    <w:rsid w:val="003F3B6B"/>
    <w:rsid w:val="003F46E5"/>
    <w:rsid w:val="003F4F3A"/>
    <w:rsid w:val="003F514D"/>
    <w:rsid w:val="003F560E"/>
    <w:rsid w:val="003F57E7"/>
    <w:rsid w:val="003F5A59"/>
    <w:rsid w:val="003F6261"/>
    <w:rsid w:val="003F6AB4"/>
    <w:rsid w:val="003F6D73"/>
    <w:rsid w:val="003F6E18"/>
    <w:rsid w:val="003F7469"/>
    <w:rsid w:val="004000DA"/>
    <w:rsid w:val="0040052D"/>
    <w:rsid w:val="00400BCF"/>
    <w:rsid w:val="00400E34"/>
    <w:rsid w:val="004011A5"/>
    <w:rsid w:val="00401342"/>
    <w:rsid w:val="00401767"/>
    <w:rsid w:val="00401DA3"/>
    <w:rsid w:val="00401F78"/>
    <w:rsid w:val="004021C4"/>
    <w:rsid w:val="0040241B"/>
    <w:rsid w:val="0040256B"/>
    <w:rsid w:val="004029AF"/>
    <w:rsid w:val="00403183"/>
    <w:rsid w:val="0040344D"/>
    <w:rsid w:val="00403B83"/>
    <w:rsid w:val="00403DC9"/>
    <w:rsid w:val="0040400E"/>
    <w:rsid w:val="00404183"/>
    <w:rsid w:val="004042B1"/>
    <w:rsid w:val="00404707"/>
    <w:rsid w:val="00404C4F"/>
    <w:rsid w:val="00405074"/>
    <w:rsid w:val="004051A0"/>
    <w:rsid w:val="004052F2"/>
    <w:rsid w:val="004053B8"/>
    <w:rsid w:val="004054EB"/>
    <w:rsid w:val="00405848"/>
    <w:rsid w:val="00405A37"/>
    <w:rsid w:val="004069EF"/>
    <w:rsid w:val="00406ADB"/>
    <w:rsid w:val="00406C49"/>
    <w:rsid w:val="00407546"/>
    <w:rsid w:val="00407BA9"/>
    <w:rsid w:val="00410147"/>
    <w:rsid w:val="004103C0"/>
    <w:rsid w:val="0041077E"/>
    <w:rsid w:val="00410902"/>
    <w:rsid w:val="00410921"/>
    <w:rsid w:val="00411009"/>
    <w:rsid w:val="00411548"/>
    <w:rsid w:val="004116A1"/>
    <w:rsid w:val="004119EC"/>
    <w:rsid w:val="00411E5B"/>
    <w:rsid w:val="0041229A"/>
    <w:rsid w:val="00412448"/>
    <w:rsid w:val="00412654"/>
    <w:rsid w:val="004126A3"/>
    <w:rsid w:val="00412887"/>
    <w:rsid w:val="00412C08"/>
    <w:rsid w:val="00412C1D"/>
    <w:rsid w:val="0041332A"/>
    <w:rsid w:val="00413334"/>
    <w:rsid w:val="00413511"/>
    <w:rsid w:val="0041387C"/>
    <w:rsid w:val="00413D3D"/>
    <w:rsid w:val="00414525"/>
    <w:rsid w:val="00414552"/>
    <w:rsid w:val="00414C66"/>
    <w:rsid w:val="00414C9E"/>
    <w:rsid w:val="00414DEB"/>
    <w:rsid w:val="004150A4"/>
    <w:rsid w:val="0041531E"/>
    <w:rsid w:val="004155DC"/>
    <w:rsid w:val="00415899"/>
    <w:rsid w:val="00415A75"/>
    <w:rsid w:val="00415D0B"/>
    <w:rsid w:val="00415E69"/>
    <w:rsid w:val="004163DF"/>
    <w:rsid w:val="00416560"/>
    <w:rsid w:val="0041682A"/>
    <w:rsid w:val="00416B31"/>
    <w:rsid w:val="00416B67"/>
    <w:rsid w:val="00416BD1"/>
    <w:rsid w:val="00416EAC"/>
    <w:rsid w:val="00416FBC"/>
    <w:rsid w:val="00417155"/>
    <w:rsid w:val="0041756C"/>
    <w:rsid w:val="00417E9E"/>
    <w:rsid w:val="00420760"/>
    <w:rsid w:val="00420894"/>
    <w:rsid w:val="00420980"/>
    <w:rsid w:val="00420985"/>
    <w:rsid w:val="00420DE6"/>
    <w:rsid w:val="00420EEE"/>
    <w:rsid w:val="004210D6"/>
    <w:rsid w:val="004219D5"/>
    <w:rsid w:val="004223A3"/>
    <w:rsid w:val="0042247F"/>
    <w:rsid w:val="00422A85"/>
    <w:rsid w:val="0042333D"/>
    <w:rsid w:val="0042337E"/>
    <w:rsid w:val="00423B36"/>
    <w:rsid w:val="00423C17"/>
    <w:rsid w:val="00423C66"/>
    <w:rsid w:val="00424400"/>
    <w:rsid w:val="00424944"/>
    <w:rsid w:val="00424EE7"/>
    <w:rsid w:val="004254BA"/>
    <w:rsid w:val="0042586C"/>
    <w:rsid w:val="00425954"/>
    <w:rsid w:val="0042597A"/>
    <w:rsid w:val="00425B9C"/>
    <w:rsid w:val="00425C35"/>
    <w:rsid w:val="00425EF5"/>
    <w:rsid w:val="00425F63"/>
    <w:rsid w:val="00426820"/>
    <w:rsid w:val="0042697C"/>
    <w:rsid w:val="00426D21"/>
    <w:rsid w:val="00426DBF"/>
    <w:rsid w:val="004271FA"/>
    <w:rsid w:val="0042761E"/>
    <w:rsid w:val="00427886"/>
    <w:rsid w:val="00427A4A"/>
    <w:rsid w:val="00427BD2"/>
    <w:rsid w:val="004303A4"/>
    <w:rsid w:val="004303BA"/>
    <w:rsid w:val="00430539"/>
    <w:rsid w:val="00430A65"/>
    <w:rsid w:val="00430ABE"/>
    <w:rsid w:val="00430BBE"/>
    <w:rsid w:val="00430D01"/>
    <w:rsid w:val="00430F7F"/>
    <w:rsid w:val="00430FAD"/>
    <w:rsid w:val="00430FFF"/>
    <w:rsid w:val="00431079"/>
    <w:rsid w:val="004311F2"/>
    <w:rsid w:val="004318C5"/>
    <w:rsid w:val="00431935"/>
    <w:rsid w:val="00431AD5"/>
    <w:rsid w:val="00431EC5"/>
    <w:rsid w:val="004320CF"/>
    <w:rsid w:val="00432321"/>
    <w:rsid w:val="00432436"/>
    <w:rsid w:val="0043245C"/>
    <w:rsid w:val="00432A93"/>
    <w:rsid w:val="00433909"/>
    <w:rsid w:val="00433CF3"/>
    <w:rsid w:val="00434723"/>
    <w:rsid w:val="00434E7B"/>
    <w:rsid w:val="00435F77"/>
    <w:rsid w:val="004363BB"/>
    <w:rsid w:val="00436C77"/>
    <w:rsid w:val="00437144"/>
    <w:rsid w:val="004372A7"/>
    <w:rsid w:val="004376AF"/>
    <w:rsid w:val="00437881"/>
    <w:rsid w:val="00437890"/>
    <w:rsid w:val="00437F74"/>
    <w:rsid w:val="00440238"/>
    <w:rsid w:val="0044053D"/>
    <w:rsid w:val="00440615"/>
    <w:rsid w:val="004406B3"/>
    <w:rsid w:val="00440901"/>
    <w:rsid w:val="00440A6F"/>
    <w:rsid w:val="00440E03"/>
    <w:rsid w:val="004417CB"/>
    <w:rsid w:val="004417EE"/>
    <w:rsid w:val="00442246"/>
    <w:rsid w:val="0044243E"/>
    <w:rsid w:val="0044299C"/>
    <w:rsid w:val="00442A18"/>
    <w:rsid w:val="00442ABC"/>
    <w:rsid w:val="00442B4B"/>
    <w:rsid w:val="00442BD7"/>
    <w:rsid w:val="00443015"/>
    <w:rsid w:val="00443596"/>
    <w:rsid w:val="004439E5"/>
    <w:rsid w:val="004440DC"/>
    <w:rsid w:val="00444402"/>
    <w:rsid w:val="0044454B"/>
    <w:rsid w:val="0044486B"/>
    <w:rsid w:val="00444968"/>
    <w:rsid w:val="00444A34"/>
    <w:rsid w:val="00444CB1"/>
    <w:rsid w:val="004453BC"/>
    <w:rsid w:val="0044546F"/>
    <w:rsid w:val="00445521"/>
    <w:rsid w:val="004458E4"/>
    <w:rsid w:val="00445DBB"/>
    <w:rsid w:val="00445E78"/>
    <w:rsid w:val="004460C2"/>
    <w:rsid w:val="0044685F"/>
    <w:rsid w:val="00446B16"/>
    <w:rsid w:val="00446EB3"/>
    <w:rsid w:val="00447B0B"/>
    <w:rsid w:val="00447F41"/>
    <w:rsid w:val="00450608"/>
    <w:rsid w:val="00450852"/>
    <w:rsid w:val="00450855"/>
    <w:rsid w:val="00450A99"/>
    <w:rsid w:val="00450DFA"/>
    <w:rsid w:val="00450E8F"/>
    <w:rsid w:val="004513E2"/>
    <w:rsid w:val="0045163C"/>
    <w:rsid w:val="0045209C"/>
    <w:rsid w:val="004520DC"/>
    <w:rsid w:val="00452823"/>
    <w:rsid w:val="00452903"/>
    <w:rsid w:val="0045295D"/>
    <w:rsid w:val="00452E96"/>
    <w:rsid w:val="00453B63"/>
    <w:rsid w:val="0045416B"/>
    <w:rsid w:val="004542CE"/>
    <w:rsid w:val="00454301"/>
    <w:rsid w:val="004546C0"/>
    <w:rsid w:val="00454933"/>
    <w:rsid w:val="004549F6"/>
    <w:rsid w:val="00454FAD"/>
    <w:rsid w:val="00455076"/>
    <w:rsid w:val="0045573B"/>
    <w:rsid w:val="004557FE"/>
    <w:rsid w:val="0045651A"/>
    <w:rsid w:val="00456781"/>
    <w:rsid w:val="004568FA"/>
    <w:rsid w:val="004576EE"/>
    <w:rsid w:val="00457A11"/>
    <w:rsid w:val="00457B00"/>
    <w:rsid w:val="0046022B"/>
    <w:rsid w:val="00460C12"/>
    <w:rsid w:val="0046129A"/>
    <w:rsid w:val="00461A18"/>
    <w:rsid w:val="00461AA9"/>
    <w:rsid w:val="00461B14"/>
    <w:rsid w:val="00462048"/>
    <w:rsid w:val="004626D1"/>
    <w:rsid w:val="00462A73"/>
    <w:rsid w:val="0046323F"/>
    <w:rsid w:val="004649CB"/>
    <w:rsid w:val="00465190"/>
    <w:rsid w:val="004651D5"/>
    <w:rsid w:val="0046568E"/>
    <w:rsid w:val="00465828"/>
    <w:rsid w:val="00465F28"/>
    <w:rsid w:val="004661FF"/>
    <w:rsid w:val="0046677C"/>
    <w:rsid w:val="0046683C"/>
    <w:rsid w:val="0046706D"/>
    <w:rsid w:val="004671FF"/>
    <w:rsid w:val="00467235"/>
    <w:rsid w:val="004673A4"/>
    <w:rsid w:val="004675E0"/>
    <w:rsid w:val="004675E3"/>
    <w:rsid w:val="00470512"/>
    <w:rsid w:val="0047062E"/>
    <w:rsid w:val="00470A61"/>
    <w:rsid w:val="00471337"/>
    <w:rsid w:val="004713C3"/>
    <w:rsid w:val="00471C30"/>
    <w:rsid w:val="00472729"/>
    <w:rsid w:val="00472842"/>
    <w:rsid w:val="0047290D"/>
    <w:rsid w:val="00472A0A"/>
    <w:rsid w:val="004730E3"/>
    <w:rsid w:val="00473246"/>
    <w:rsid w:val="00473445"/>
    <w:rsid w:val="004735F4"/>
    <w:rsid w:val="004736B3"/>
    <w:rsid w:val="00473965"/>
    <w:rsid w:val="00473A1F"/>
    <w:rsid w:val="00473BA1"/>
    <w:rsid w:val="00473C67"/>
    <w:rsid w:val="00473F21"/>
    <w:rsid w:val="00474188"/>
    <w:rsid w:val="00474666"/>
    <w:rsid w:val="004747B9"/>
    <w:rsid w:val="00474962"/>
    <w:rsid w:val="00475451"/>
    <w:rsid w:val="0047555B"/>
    <w:rsid w:val="004755F2"/>
    <w:rsid w:val="004759DE"/>
    <w:rsid w:val="00475FF7"/>
    <w:rsid w:val="00476644"/>
    <w:rsid w:val="00476C56"/>
    <w:rsid w:val="00476CBA"/>
    <w:rsid w:val="00476D05"/>
    <w:rsid w:val="00476E28"/>
    <w:rsid w:val="00477015"/>
    <w:rsid w:val="00477159"/>
    <w:rsid w:val="0047763A"/>
    <w:rsid w:val="00477F88"/>
    <w:rsid w:val="0048003C"/>
    <w:rsid w:val="004801A5"/>
    <w:rsid w:val="00480699"/>
    <w:rsid w:val="00480BFB"/>
    <w:rsid w:val="00480C0D"/>
    <w:rsid w:val="00480DD5"/>
    <w:rsid w:val="00480FCD"/>
    <w:rsid w:val="00481331"/>
    <w:rsid w:val="004813C6"/>
    <w:rsid w:val="004818EF"/>
    <w:rsid w:val="00481924"/>
    <w:rsid w:val="00481A17"/>
    <w:rsid w:val="00481B84"/>
    <w:rsid w:val="00481CA7"/>
    <w:rsid w:val="00481FBC"/>
    <w:rsid w:val="00482102"/>
    <w:rsid w:val="00482858"/>
    <w:rsid w:val="004835F0"/>
    <w:rsid w:val="00483637"/>
    <w:rsid w:val="00483EB6"/>
    <w:rsid w:val="00484431"/>
    <w:rsid w:val="004844C7"/>
    <w:rsid w:val="00485728"/>
    <w:rsid w:val="00485776"/>
    <w:rsid w:val="00485B29"/>
    <w:rsid w:val="00485BB3"/>
    <w:rsid w:val="00485C23"/>
    <w:rsid w:val="004863C2"/>
    <w:rsid w:val="004867ED"/>
    <w:rsid w:val="00486B9E"/>
    <w:rsid w:val="00486D9A"/>
    <w:rsid w:val="00486F93"/>
    <w:rsid w:val="00486FB6"/>
    <w:rsid w:val="0048759B"/>
    <w:rsid w:val="0049029A"/>
    <w:rsid w:val="004907CD"/>
    <w:rsid w:val="00490905"/>
    <w:rsid w:val="00490BDE"/>
    <w:rsid w:val="00490EAC"/>
    <w:rsid w:val="00491137"/>
    <w:rsid w:val="00491345"/>
    <w:rsid w:val="004924D2"/>
    <w:rsid w:val="004929E6"/>
    <w:rsid w:val="00493023"/>
    <w:rsid w:val="00493379"/>
    <w:rsid w:val="0049357F"/>
    <w:rsid w:val="00493847"/>
    <w:rsid w:val="004938BF"/>
    <w:rsid w:val="00493947"/>
    <w:rsid w:val="00493E60"/>
    <w:rsid w:val="00493E87"/>
    <w:rsid w:val="00494DFA"/>
    <w:rsid w:val="00494FE4"/>
    <w:rsid w:val="00495039"/>
    <w:rsid w:val="004955CB"/>
    <w:rsid w:val="00495A25"/>
    <w:rsid w:val="00495E83"/>
    <w:rsid w:val="004960A0"/>
    <w:rsid w:val="004966BC"/>
    <w:rsid w:val="00496E6E"/>
    <w:rsid w:val="004972AB"/>
    <w:rsid w:val="00497579"/>
    <w:rsid w:val="00497651"/>
    <w:rsid w:val="00497C40"/>
    <w:rsid w:val="004A0786"/>
    <w:rsid w:val="004A09D7"/>
    <w:rsid w:val="004A0AB9"/>
    <w:rsid w:val="004A1157"/>
    <w:rsid w:val="004A14E6"/>
    <w:rsid w:val="004A1677"/>
    <w:rsid w:val="004A1BB2"/>
    <w:rsid w:val="004A1C45"/>
    <w:rsid w:val="004A25DA"/>
    <w:rsid w:val="004A29E1"/>
    <w:rsid w:val="004A2FFB"/>
    <w:rsid w:val="004A33FD"/>
    <w:rsid w:val="004A34D2"/>
    <w:rsid w:val="004A3FE9"/>
    <w:rsid w:val="004A4134"/>
    <w:rsid w:val="004A41FF"/>
    <w:rsid w:val="004A43A4"/>
    <w:rsid w:val="004A43F6"/>
    <w:rsid w:val="004A4650"/>
    <w:rsid w:val="004A49F3"/>
    <w:rsid w:val="004A4A3C"/>
    <w:rsid w:val="004A4E0C"/>
    <w:rsid w:val="004A5530"/>
    <w:rsid w:val="004A5563"/>
    <w:rsid w:val="004A5C35"/>
    <w:rsid w:val="004A5CF2"/>
    <w:rsid w:val="004A5F18"/>
    <w:rsid w:val="004A5F4B"/>
    <w:rsid w:val="004A6753"/>
    <w:rsid w:val="004A68AC"/>
    <w:rsid w:val="004A6C69"/>
    <w:rsid w:val="004A6F80"/>
    <w:rsid w:val="004A7155"/>
    <w:rsid w:val="004A755E"/>
    <w:rsid w:val="004A79CA"/>
    <w:rsid w:val="004B003E"/>
    <w:rsid w:val="004B03FF"/>
    <w:rsid w:val="004B0710"/>
    <w:rsid w:val="004B0E34"/>
    <w:rsid w:val="004B12AC"/>
    <w:rsid w:val="004B14A7"/>
    <w:rsid w:val="004B1C2E"/>
    <w:rsid w:val="004B1D7D"/>
    <w:rsid w:val="004B1FCA"/>
    <w:rsid w:val="004B2964"/>
    <w:rsid w:val="004B3050"/>
    <w:rsid w:val="004B342B"/>
    <w:rsid w:val="004B3A36"/>
    <w:rsid w:val="004B3F49"/>
    <w:rsid w:val="004B428E"/>
    <w:rsid w:val="004B4695"/>
    <w:rsid w:val="004B485B"/>
    <w:rsid w:val="004B4AD2"/>
    <w:rsid w:val="004B4F59"/>
    <w:rsid w:val="004B4FCF"/>
    <w:rsid w:val="004B50EB"/>
    <w:rsid w:val="004B5B02"/>
    <w:rsid w:val="004B66BE"/>
    <w:rsid w:val="004B6F83"/>
    <w:rsid w:val="004B717F"/>
    <w:rsid w:val="004B7549"/>
    <w:rsid w:val="004B7F57"/>
    <w:rsid w:val="004C01C8"/>
    <w:rsid w:val="004C0607"/>
    <w:rsid w:val="004C0AB4"/>
    <w:rsid w:val="004C0E0D"/>
    <w:rsid w:val="004C0F66"/>
    <w:rsid w:val="004C1A3A"/>
    <w:rsid w:val="004C1BB5"/>
    <w:rsid w:val="004C1DB4"/>
    <w:rsid w:val="004C1E47"/>
    <w:rsid w:val="004C1E9A"/>
    <w:rsid w:val="004C2045"/>
    <w:rsid w:val="004C2662"/>
    <w:rsid w:val="004C2688"/>
    <w:rsid w:val="004C3064"/>
    <w:rsid w:val="004C3079"/>
    <w:rsid w:val="004C35C5"/>
    <w:rsid w:val="004C39BA"/>
    <w:rsid w:val="004C3B1B"/>
    <w:rsid w:val="004C3CA5"/>
    <w:rsid w:val="004C4069"/>
    <w:rsid w:val="004C4445"/>
    <w:rsid w:val="004C4F62"/>
    <w:rsid w:val="004C539A"/>
    <w:rsid w:val="004C555E"/>
    <w:rsid w:val="004C5786"/>
    <w:rsid w:val="004C5C98"/>
    <w:rsid w:val="004C5DD7"/>
    <w:rsid w:val="004C61F6"/>
    <w:rsid w:val="004C64B5"/>
    <w:rsid w:val="004C6634"/>
    <w:rsid w:val="004C679C"/>
    <w:rsid w:val="004C6B66"/>
    <w:rsid w:val="004C6DE0"/>
    <w:rsid w:val="004C6EA6"/>
    <w:rsid w:val="004C7116"/>
    <w:rsid w:val="004C7786"/>
    <w:rsid w:val="004C799E"/>
    <w:rsid w:val="004C7D07"/>
    <w:rsid w:val="004D0386"/>
    <w:rsid w:val="004D083F"/>
    <w:rsid w:val="004D0CAE"/>
    <w:rsid w:val="004D1116"/>
    <w:rsid w:val="004D126F"/>
    <w:rsid w:val="004D1366"/>
    <w:rsid w:val="004D14D2"/>
    <w:rsid w:val="004D18F2"/>
    <w:rsid w:val="004D1B52"/>
    <w:rsid w:val="004D1DBE"/>
    <w:rsid w:val="004D23F6"/>
    <w:rsid w:val="004D2604"/>
    <w:rsid w:val="004D3F01"/>
    <w:rsid w:val="004D4106"/>
    <w:rsid w:val="004D48B2"/>
    <w:rsid w:val="004D505F"/>
    <w:rsid w:val="004D5442"/>
    <w:rsid w:val="004D5706"/>
    <w:rsid w:val="004D5728"/>
    <w:rsid w:val="004D5837"/>
    <w:rsid w:val="004D5BAC"/>
    <w:rsid w:val="004D6668"/>
    <w:rsid w:val="004D668E"/>
    <w:rsid w:val="004D6F09"/>
    <w:rsid w:val="004D6F4A"/>
    <w:rsid w:val="004D6FB4"/>
    <w:rsid w:val="004D71A8"/>
    <w:rsid w:val="004D72CE"/>
    <w:rsid w:val="004D7383"/>
    <w:rsid w:val="004D74F3"/>
    <w:rsid w:val="004D7A9B"/>
    <w:rsid w:val="004D7CA2"/>
    <w:rsid w:val="004D7CBC"/>
    <w:rsid w:val="004D7E91"/>
    <w:rsid w:val="004E05C3"/>
    <w:rsid w:val="004E0684"/>
    <w:rsid w:val="004E09E6"/>
    <w:rsid w:val="004E1432"/>
    <w:rsid w:val="004E17CE"/>
    <w:rsid w:val="004E19C1"/>
    <w:rsid w:val="004E1DCA"/>
    <w:rsid w:val="004E2813"/>
    <w:rsid w:val="004E2903"/>
    <w:rsid w:val="004E293A"/>
    <w:rsid w:val="004E29EC"/>
    <w:rsid w:val="004E31C6"/>
    <w:rsid w:val="004E3307"/>
    <w:rsid w:val="004E3730"/>
    <w:rsid w:val="004E3B30"/>
    <w:rsid w:val="004E3C7F"/>
    <w:rsid w:val="004E3D42"/>
    <w:rsid w:val="004E3F22"/>
    <w:rsid w:val="004E45CA"/>
    <w:rsid w:val="004E45ED"/>
    <w:rsid w:val="004E4A68"/>
    <w:rsid w:val="004E4DE0"/>
    <w:rsid w:val="004E50FE"/>
    <w:rsid w:val="004E5116"/>
    <w:rsid w:val="004E51E7"/>
    <w:rsid w:val="004E5C5B"/>
    <w:rsid w:val="004E5F72"/>
    <w:rsid w:val="004E6723"/>
    <w:rsid w:val="004E6815"/>
    <w:rsid w:val="004E68B7"/>
    <w:rsid w:val="004E720E"/>
    <w:rsid w:val="004E7968"/>
    <w:rsid w:val="004F0000"/>
    <w:rsid w:val="004F029F"/>
    <w:rsid w:val="004F0422"/>
    <w:rsid w:val="004F088E"/>
    <w:rsid w:val="004F0891"/>
    <w:rsid w:val="004F0903"/>
    <w:rsid w:val="004F0BC3"/>
    <w:rsid w:val="004F0C0F"/>
    <w:rsid w:val="004F0F9E"/>
    <w:rsid w:val="004F1160"/>
    <w:rsid w:val="004F1289"/>
    <w:rsid w:val="004F1645"/>
    <w:rsid w:val="004F164A"/>
    <w:rsid w:val="004F16E8"/>
    <w:rsid w:val="004F1DEE"/>
    <w:rsid w:val="004F1F47"/>
    <w:rsid w:val="004F2339"/>
    <w:rsid w:val="004F2565"/>
    <w:rsid w:val="004F2C70"/>
    <w:rsid w:val="004F2F60"/>
    <w:rsid w:val="004F353F"/>
    <w:rsid w:val="004F3832"/>
    <w:rsid w:val="004F3BE4"/>
    <w:rsid w:val="004F45EC"/>
    <w:rsid w:val="004F4699"/>
    <w:rsid w:val="004F48A6"/>
    <w:rsid w:val="004F4B80"/>
    <w:rsid w:val="004F4ECF"/>
    <w:rsid w:val="004F4EFC"/>
    <w:rsid w:val="004F54FB"/>
    <w:rsid w:val="004F5A5C"/>
    <w:rsid w:val="004F5C2C"/>
    <w:rsid w:val="004F5CDF"/>
    <w:rsid w:val="004F65C4"/>
    <w:rsid w:val="004F6639"/>
    <w:rsid w:val="004F67A0"/>
    <w:rsid w:val="004F67FD"/>
    <w:rsid w:val="004F6AD7"/>
    <w:rsid w:val="004F6E28"/>
    <w:rsid w:val="004F71AE"/>
    <w:rsid w:val="004F76E2"/>
    <w:rsid w:val="004F7705"/>
    <w:rsid w:val="004F7810"/>
    <w:rsid w:val="004F7BCC"/>
    <w:rsid w:val="00500178"/>
    <w:rsid w:val="005004E8"/>
    <w:rsid w:val="00500656"/>
    <w:rsid w:val="005006C4"/>
    <w:rsid w:val="00500C40"/>
    <w:rsid w:val="00500CE7"/>
    <w:rsid w:val="005010FC"/>
    <w:rsid w:val="0050130E"/>
    <w:rsid w:val="005014B3"/>
    <w:rsid w:val="005018AA"/>
    <w:rsid w:val="00501A76"/>
    <w:rsid w:val="00501F8E"/>
    <w:rsid w:val="0050204A"/>
    <w:rsid w:val="005024E3"/>
    <w:rsid w:val="00502803"/>
    <w:rsid w:val="00502CD5"/>
    <w:rsid w:val="00502CE5"/>
    <w:rsid w:val="00502E7F"/>
    <w:rsid w:val="005031E6"/>
    <w:rsid w:val="005035D9"/>
    <w:rsid w:val="005039A3"/>
    <w:rsid w:val="005039A7"/>
    <w:rsid w:val="00503FDA"/>
    <w:rsid w:val="0050500B"/>
    <w:rsid w:val="005052A0"/>
    <w:rsid w:val="0050545E"/>
    <w:rsid w:val="00505461"/>
    <w:rsid w:val="00505ABD"/>
    <w:rsid w:val="00505CE7"/>
    <w:rsid w:val="00505DFD"/>
    <w:rsid w:val="0050654F"/>
    <w:rsid w:val="00506737"/>
    <w:rsid w:val="00506C53"/>
    <w:rsid w:val="00506F7A"/>
    <w:rsid w:val="0050731D"/>
    <w:rsid w:val="005073BD"/>
    <w:rsid w:val="00507848"/>
    <w:rsid w:val="00510B0B"/>
    <w:rsid w:val="00510D6C"/>
    <w:rsid w:val="00510DB3"/>
    <w:rsid w:val="0051147C"/>
    <w:rsid w:val="0051169D"/>
    <w:rsid w:val="0051230F"/>
    <w:rsid w:val="0051232A"/>
    <w:rsid w:val="005126C7"/>
    <w:rsid w:val="0051297A"/>
    <w:rsid w:val="0051367D"/>
    <w:rsid w:val="00513910"/>
    <w:rsid w:val="00514209"/>
    <w:rsid w:val="00514F09"/>
    <w:rsid w:val="00515072"/>
    <w:rsid w:val="00515295"/>
    <w:rsid w:val="0051543A"/>
    <w:rsid w:val="005154CF"/>
    <w:rsid w:val="0051568B"/>
    <w:rsid w:val="005158BE"/>
    <w:rsid w:val="005158CE"/>
    <w:rsid w:val="00515E29"/>
    <w:rsid w:val="00515FA4"/>
    <w:rsid w:val="005161E6"/>
    <w:rsid w:val="0051672A"/>
    <w:rsid w:val="00516A3E"/>
    <w:rsid w:val="00517093"/>
    <w:rsid w:val="00517160"/>
    <w:rsid w:val="005176EC"/>
    <w:rsid w:val="00517942"/>
    <w:rsid w:val="00517DE9"/>
    <w:rsid w:val="00520F70"/>
    <w:rsid w:val="00521E54"/>
    <w:rsid w:val="00522088"/>
    <w:rsid w:val="005224CF"/>
    <w:rsid w:val="00522647"/>
    <w:rsid w:val="00522E79"/>
    <w:rsid w:val="0052395D"/>
    <w:rsid w:val="00523CB2"/>
    <w:rsid w:val="00524169"/>
    <w:rsid w:val="005242E0"/>
    <w:rsid w:val="005242FC"/>
    <w:rsid w:val="005243F5"/>
    <w:rsid w:val="005245C9"/>
    <w:rsid w:val="00524B98"/>
    <w:rsid w:val="00524EF4"/>
    <w:rsid w:val="00525449"/>
    <w:rsid w:val="00525627"/>
    <w:rsid w:val="00525D7D"/>
    <w:rsid w:val="00525DDA"/>
    <w:rsid w:val="00526241"/>
    <w:rsid w:val="005267AF"/>
    <w:rsid w:val="00526AF7"/>
    <w:rsid w:val="0052752A"/>
    <w:rsid w:val="00527B57"/>
    <w:rsid w:val="00527BFB"/>
    <w:rsid w:val="00527C0D"/>
    <w:rsid w:val="00527C21"/>
    <w:rsid w:val="00527C24"/>
    <w:rsid w:val="00530364"/>
    <w:rsid w:val="005303C6"/>
    <w:rsid w:val="00530592"/>
    <w:rsid w:val="005309DD"/>
    <w:rsid w:val="00530C72"/>
    <w:rsid w:val="00530D50"/>
    <w:rsid w:val="005310C2"/>
    <w:rsid w:val="005311D9"/>
    <w:rsid w:val="00531403"/>
    <w:rsid w:val="00531731"/>
    <w:rsid w:val="005319FD"/>
    <w:rsid w:val="00531F00"/>
    <w:rsid w:val="00532541"/>
    <w:rsid w:val="00532B33"/>
    <w:rsid w:val="005335CC"/>
    <w:rsid w:val="005338F3"/>
    <w:rsid w:val="00533A97"/>
    <w:rsid w:val="00533FE3"/>
    <w:rsid w:val="00534269"/>
    <w:rsid w:val="00534283"/>
    <w:rsid w:val="00534BEF"/>
    <w:rsid w:val="00534F20"/>
    <w:rsid w:val="005354F1"/>
    <w:rsid w:val="005358B3"/>
    <w:rsid w:val="00535933"/>
    <w:rsid w:val="00535AC2"/>
    <w:rsid w:val="00535BC6"/>
    <w:rsid w:val="00535D6C"/>
    <w:rsid w:val="005364B0"/>
    <w:rsid w:val="0053654C"/>
    <w:rsid w:val="005366F9"/>
    <w:rsid w:val="00536764"/>
    <w:rsid w:val="00536947"/>
    <w:rsid w:val="00536EEE"/>
    <w:rsid w:val="005377A6"/>
    <w:rsid w:val="00537840"/>
    <w:rsid w:val="00540102"/>
    <w:rsid w:val="00540531"/>
    <w:rsid w:val="0054072C"/>
    <w:rsid w:val="005408CE"/>
    <w:rsid w:val="00540A51"/>
    <w:rsid w:val="00540DD7"/>
    <w:rsid w:val="00540EB0"/>
    <w:rsid w:val="0054124F"/>
    <w:rsid w:val="00541391"/>
    <w:rsid w:val="005419C8"/>
    <w:rsid w:val="00541A91"/>
    <w:rsid w:val="00541AF9"/>
    <w:rsid w:val="00542183"/>
    <w:rsid w:val="005422E1"/>
    <w:rsid w:val="0054233F"/>
    <w:rsid w:val="005424FD"/>
    <w:rsid w:val="005428A3"/>
    <w:rsid w:val="00542CA0"/>
    <w:rsid w:val="005431A5"/>
    <w:rsid w:val="00543334"/>
    <w:rsid w:val="00543532"/>
    <w:rsid w:val="005438AD"/>
    <w:rsid w:val="00543931"/>
    <w:rsid w:val="00543C49"/>
    <w:rsid w:val="00543DC7"/>
    <w:rsid w:val="00543F4C"/>
    <w:rsid w:val="00543F56"/>
    <w:rsid w:val="005443E1"/>
    <w:rsid w:val="005448D8"/>
    <w:rsid w:val="005457B6"/>
    <w:rsid w:val="00545CA7"/>
    <w:rsid w:val="00545DFE"/>
    <w:rsid w:val="00545F3C"/>
    <w:rsid w:val="0054601A"/>
    <w:rsid w:val="00546196"/>
    <w:rsid w:val="0054661B"/>
    <w:rsid w:val="00546F07"/>
    <w:rsid w:val="00547273"/>
    <w:rsid w:val="0054758C"/>
    <w:rsid w:val="0054767A"/>
    <w:rsid w:val="005478D3"/>
    <w:rsid w:val="00547A08"/>
    <w:rsid w:val="00547BD8"/>
    <w:rsid w:val="005501EC"/>
    <w:rsid w:val="00550488"/>
    <w:rsid w:val="00550664"/>
    <w:rsid w:val="00550D3E"/>
    <w:rsid w:val="00550DF8"/>
    <w:rsid w:val="005511DB"/>
    <w:rsid w:val="00551541"/>
    <w:rsid w:val="00551F13"/>
    <w:rsid w:val="0055217C"/>
    <w:rsid w:val="00553203"/>
    <w:rsid w:val="005533E3"/>
    <w:rsid w:val="005535FE"/>
    <w:rsid w:val="005541C5"/>
    <w:rsid w:val="0055436E"/>
    <w:rsid w:val="005544C0"/>
    <w:rsid w:val="0055468D"/>
    <w:rsid w:val="00554886"/>
    <w:rsid w:val="005548EE"/>
    <w:rsid w:val="00554BEF"/>
    <w:rsid w:val="00554C34"/>
    <w:rsid w:val="00554EE5"/>
    <w:rsid w:val="00555500"/>
    <w:rsid w:val="0055592E"/>
    <w:rsid w:val="00555969"/>
    <w:rsid w:val="00555AF9"/>
    <w:rsid w:val="00555EEB"/>
    <w:rsid w:val="00556158"/>
    <w:rsid w:val="00556682"/>
    <w:rsid w:val="00556B91"/>
    <w:rsid w:val="005571A2"/>
    <w:rsid w:val="00557233"/>
    <w:rsid w:val="0055772C"/>
    <w:rsid w:val="005578EF"/>
    <w:rsid w:val="00560002"/>
    <w:rsid w:val="005600AE"/>
    <w:rsid w:val="00560317"/>
    <w:rsid w:val="00560335"/>
    <w:rsid w:val="00560401"/>
    <w:rsid w:val="00560612"/>
    <w:rsid w:val="005611EE"/>
    <w:rsid w:val="0056122C"/>
    <w:rsid w:val="005616EF"/>
    <w:rsid w:val="005617CF"/>
    <w:rsid w:val="00561CC4"/>
    <w:rsid w:val="005621E0"/>
    <w:rsid w:val="00562234"/>
    <w:rsid w:val="00562BBE"/>
    <w:rsid w:val="00562CE0"/>
    <w:rsid w:val="00563997"/>
    <w:rsid w:val="00563AEF"/>
    <w:rsid w:val="00563D31"/>
    <w:rsid w:val="00563F24"/>
    <w:rsid w:val="00564053"/>
    <w:rsid w:val="00564269"/>
    <w:rsid w:val="00564270"/>
    <w:rsid w:val="005646FF"/>
    <w:rsid w:val="00564AD1"/>
    <w:rsid w:val="00564EF1"/>
    <w:rsid w:val="00564F7B"/>
    <w:rsid w:val="0056567E"/>
    <w:rsid w:val="0056574C"/>
    <w:rsid w:val="00565879"/>
    <w:rsid w:val="00565BAD"/>
    <w:rsid w:val="00565DC5"/>
    <w:rsid w:val="00565EB5"/>
    <w:rsid w:val="00565FAE"/>
    <w:rsid w:val="0056633A"/>
    <w:rsid w:val="00566F15"/>
    <w:rsid w:val="0056750E"/>
    <w:rsid w:val="00570499"/>
    <w:rsid w:val="005708BD"/>
    <w:rsid w:val="0057092C"/>
    <w:rsid w:val="00570A92"/>
    <w:rsid w:val="00571177"/>
    <w:rsid w:val="005713C9"/>
    <w:rsid w:val="0057140A"/>
    <w:rsid w:val="00571532"/>
    <w:rsid w:val="005723E1"/>
    <w:rsid w:val="00572B00"/>
    <w:rsid w:val="00572BEE"/>
    <w:rsid w:val="005732A2"/>
    <w:rsid w:val="00573658"/>
    <w:rsid w:val="005736E5"/>
    <w:rsid w:val="00573952"/>
    <w:rsid w:val="00573D9E"/>
    <w:rsid w:val="00573DDC"/>
    <w:rsid w:val="00574AA7"/>
    <w:rsid w:val="00574D5F"/>
    <w:rsid w:val="00574DA7"/>
    <w:rsid w:val="00574DF0"/>
    <w:rsid w:val="00574FD7"/>
    <w:rsid w:val="005756EB"/>
    <w:rsid w:val="005758C2"/>
    <w:rsid w:val="00576317"/>
    <w:rsid w:val="00576620"/>
    <w:rsid w:val="0057676C"/>
    <w:rsid w:val="00576D47"/>
    <w:rsid w:val="00576D6B"/>
    <w:rsid w:val="005771B3"/>
    <w:rsid w:val="005775E9"/>
    <w:rsid w:val="00577FBD"/>
    <w:rsid w:val="00580637"/>
    <w:rsid w:val="0058092F"/>
    <w:rsid w:val="00580F28"/>
    <w:rsid w:val="00581056"/>
    <w:rsid w:val="0058127D"/>
    <w:rsid w:val="00581691"/>
    <w:rsid w:val="00581781"/>
    <w:rsid w:val="00581885"/>
    <w:rsid w:val="005819EE"/>
    <w:rsid w:val="00581B2D"/>
    <w:rsid w:val="00581B85"/>
    <w:rsid w:val="00581BE4"/>
    <w:rsid w:val="005822C6"/>
    <w:rsid w:val="005823EC"/>
    <w:rsid w:val="005825D2"/>
    <w:rsid w:val="00582960"/>
    <w:rsid w:val="00582AB2"/>
    <w:rsid w:val="00582B85"/>
    <w:rsid w:val="00582FB0"/>
    <w:rsid w:val="00583082"/>
    <w:rsid w:val="0058334D"/>
    <w:rsid w:val="00583547"/>
    <w:rsid w:val="005839FF"/>
    <w:rsid w:val="00584018"/>
    <w:rsid w:val="005841C3"/>
    <w:rsid w:val="0058440B"/>
    <w:rsid w:val="005847EE"/>
    <w:rsid w:val="0058498C"/>
    <w:rsid w:val="00584DAE"/>
    <w:rsid w:val="005851AA"/>
    <w:rsid w:val="00585406"/>
    <w:rsid w:val="005857CB"/>
    <w:rsid w:val="00585A06"/>
    <w:rsid w:val="00585B5A"/>
    <w:rsid w:val="00585BA2"/>
    <w:rsid w:val="00586109"/>
    <w:rsid w:val="005864AC"/>
    <w:rsid w:val="005867B7"/>
    <w:rsid w:val="005869C2"/>
    <w:rsid w:val="00586FF2"/>
    <w:rsid w:val="0058705E"/>
    <w:rsid w:val="0058728D"/>
    <w:rsid w:val="00587662"/>
    <w:rsid w:val="0058767D"/>
    <w:rsid w:val="00587AF7"/>
    <w:rsid w:val="00590414"/>
    <w:rsid w:val="005905C2"/>
    <w:rsid w:val="0059120D"/>
    <w:rsid w:val="00591277"/>
    <w:rsid w:val="005919FA"/>
    <w:rsid w:val="00591ADB"/>
    <w:rsid w:val="00592105"/>
    <w:rsid w:val="005923E0"/>
    <w:rsid w:val="005925D7"/>
    <w:rsid w:val="00592E6D"/>
    <w:rsid w:val="00593869"/>
    <w:rsid w:val="00593958"/>
    <w:rsid w:val="00593AFF"/>
    <w:rsid w:val="00594479"/>
    <w:rsid w:val="00594E4C"/>
    <w:rsid w:val="005953E6"/>
    <w:rsid w:val="005953F2"/>
    <w:rsid w:val="00595DC1"/>
    <w:rsid w:val="00595E22"/>
    <w:rsid w:val="00596428"/>
    <w:rsid w:val="00596E90"/>
    <w:rsid w:val="00597352"/>
    <w:rsid w:val="00597700"/>
    <w:rsid w:val="00597937"/>
    <w:rsid w:val="00597A92"/>
    <w:rsid w:val="00597C44"/>
    <w:rsid w:val="00597EE1"/>
    <w:rsid w:val="005A06C9"/>
    <w:rsid w:val="005A0969"/>
    <w:rsid w:val="005A0F19"/>
    <w:rsid w:val="005A104A"/>
    <w:rsid w:val="005A121E"/>
    <w:rsid w:val="005A13C5"/>
    <w:rsid w:val="005A1689"/>
    <w:rsid w:val="005A19AC"/>
    <w:rsid w:val="005A20C8"/>
    <w:rsid w:val="005A2198"/>
    <w:rsid w:val="005A2255"/>
    <w:rsid w:val="005A22EE"/>
    <w:rsid w:val="005A235E"/>
    <w:rsid w:val="005A24C8"/>
    <w:rsid w:val="005A2687"/>
    <w:rsid w:val="005A26CE"/>
    <w:rsid w:val="005A288B"/>
    <w:rsid w:val="005A2A45"/>
    <w:rsid w:val="005A2B06"/>
    <w:rsid w:val="005A2B9B"/>
    <w:rsid w:val="005A301F"/>
    <w:rsid w:val="005A30AF"/>
    <w:rsid w:val="005A3165"/>
    <w:rsid w:val="005A345E"/>
    <w:rsid w:val="005A3610"/>
    <w:rsid w:val="005A3C92"/>
    <w:rsid w:val="005A3E76"/>
    <w:rsid w:val="005A4556"/>
    <w:rsid w:val="005A5683"/>
    <w:rsid w:val="005A67DC"/>
    <w:rsid w:val="005A6B77"/>
    <w:rsid w:val="005A6CDD"/>
    <w:rsid w:val="005A6F96"/>
    <w:rsid w:val="005A7100"/>
    <w:rsid w:val="005A770B"/>
    <w:rsid w:val="005A7CC2"/>
    <w:rsid w:val="005B02CF"/>
    <w:rsid w:val="005B0363"/>
    <w:rsid w:val="005B0E5B"/>
    <w:rsid w:val="005B15F9"/>
    <w:rsid w:val="005B173B"/>
    <w:rsid w:val="005B19D7"/>
    <w:rsid w:val="005B1CD2"/>
    <w:rsid w:val="005B1D3F"/>
    <w:rsid w:val="005B1F04"/>
    <w:rsid w:val="005B206B"/>
    <w:rsid w:val="005B2531"/>
    <w:rsid w:val="005B29B0"/>
    <w:rsid w:val="005B319C"/>
    <w:rsid w:val="005B33D1"/>
    <w:rsid w:val="005B34FB"/>
    <w:rsid w:val="005B3E43"/>
    <w:rsid w:val="005B4865"/>
    <w:rsid w:val="005B57D3"/>
    <w:rsid w:val="005B59BC"/>
    <w:rsid w:val="005B5A4A"/>
    <w:rsid w:val="005B5DF8"/>
    <w:rsid w:val="005B633F"/>
    <w:rsid w:val="005B6D7C"/>
    <w:rsid w:val="005B6F57"/>
    <w:rsid w:val="005B6F89"/>
    <w:rsid w:val="005B79DA"/>
    <w:rsid w:val="005B7D4A"/>
    <w:rsid w:val="005B7D96"/>
    <w:rsid w:val="005B7F42"/>
    <w:rsid w:val="005B7F5A"/>
    <w:rsid w:val="005C0811"/>
    <w:rsid w:val="005C0EB0"/>
    <w:rsid w:val="005C1684"/>
    <w:rsid w:val="005C1E85"/>
    <w:rsid w:val="005C2D7E"/>
    <w:rsid w:val="005C30BF"/>
    <w:rsid w:val="005C32B0"/>
    <w:rsid w:val="005C38CE"/>
    <w:rsid w:val="005C3A27"/>
    <w:rsid w:val="005C3C5A"/>
    <w:rsid w:val="005C4244"/>
    <w:rsid w:val="005C42DF"/>
    <w:rsid w:val="005C45FE"/>
    <w:rsid w:val="005C4973"/>
    <w:rsid w:val="005C4A01"/>
    <w:rsid w:val="005C4ACE"/>
    <w:rsid w:val="005C500B"/>
    <w:rsid w:val="005C5B93"/>
    <w:rsid w:val="005C5C8C"/>
    <w:rsid w:val="005C63D4"/>
    <w:rsid w:val="005C6435"/>
    <w:rsid w:val="005C6998"/>
    <w:rsid w:val="005C6B1F"/>
    <w:rsid w:val="005C6B28"/>
    <w:rsid w:val="005C6B74"/>
    <w:rsid w:val="005C6F9A"/>
    <w:rsid w:val="005C742E"/>
    <w:rsid w:val="005C7784"/>
    <w:rsid w:val="005C792C"/>
    <w:rsid w:val="005C7C09"/>
    <w:rsid w:val="005C7CF7"/>
    <w:rsid w:val="005C7E44"/>
    <w:rsid w:val="005C7E5D"/>
    <w:rsid w:val="005D00A5"/>
    <w:rsid w:val="005D0319"/>
    <w:rsid w:val="005D09B6"/>
    <w:rsid w:val="005D0F82"/>
    <w:rsid w:val="005D106F"/>
    <w:rsid w:val="005D1106"/>
    <w:rsid w:val="005D1190"/>
    <w:rsid w:val="005D18E7"/>
    <w:rsid w:val="005D2425"/>
    <w:rsid w:val="005D2E61"/>
    <w:rsid w:val="005D2F69"/>
    <w:rsid w:val="005D3233"/>
    <w:rsid w:val="005D3812"/>
    <w:rsid w:val="005D38C3"/>
    <w:rsid w:val="005D3DE4"/>
    <w:rsid w:val="005D3E5A"/>
    <w:rsid w:val="005D4289"/>
    <w:rsid w:val="005D4785"/>
    <w:rsid w:val="005D4CBF"/>
    <w:rsid w:val="005D53F9"/>
    <w:rsid w:val="005D5601"/>
    <w:rsid w:val="005D5C2C"/>
    <w:rsid w:val="005D5CF6"/>
    <w:rsid w:val="005D5ED0"/>
    <w:rsid w:val="005D5F2A"/>
    <w:rsid w:val="005D62C9"/>
    <w:rsid w:val="005D643F"/>
    <w:rsid w:val="005D6DE3"/>
    <w:rsid w:val="005D784C"/>
    <w:rsid w:val="005D7ED0"/>
    <w:rsid w:val="005E0860"/>
    <w:rsid w:val="005E0CB7"/>
    <w:rsid w:val="005E1B8A"/>
    <w:rsid w:val="005E1FE2"/>
    <w:rsid w:val="005E227B"/>
    <w:rsid w:val="005E242B"/>
    <w:rsid w:val="005E2BF2"/>
    <w:rsid w:val="005E2CB1"/>
    <w:rsid w:val="005E34C0"/>
    <w:rsid w:val="005E375B"/>
    <w:rsid w:val="005E3AB2"/>
    <w:rsid w:val="005E3AEC"/>
    <w:rsid w:val="005E3C6D"/>
    <w:rsid w:val="005E3D04"/>
    <w:rsid w:val="005E41E7"/>
    <w:rsid w:val="005E45E7"/>
    <w:rsid w:val="005E4D19"/>
    <w:rsid w:val="005E4DCA"/>
    <w:rsid w:val="005E52E6"/>
    <w:rsid w:val="005E5312"/>
    <w:rsid w:val="005E53C3"/>
    <w:rsid w:val="005E5693"/>
    <w:rsid w:val="005E5882"/>
    <w:rsid w:val="005E5B68"/>
    <w:rsid w:val="005E5BC0"/>
    <w:rsid w:val="005E5DF6"/>
    <w:rsid w:val="005E695F"/>
    <w:rsid w:val="005E6B7D"/>
    <w:rsid w:val="005E6F42"/>
    <w:rsid w:val="005E70E9"/>
    <w:rsid w:val="005E7452"/>
    <w:rsid w:val="005E7839"/>
    <w:rsid w:val="005F0302"/>
    <w:rsid w:val="005F0615"/>
    <w:rsid w:val="005F09EC"/>
    <w:rsid w:val="005F1184"/>
    <w:rsid w:val="005F13ED"/>
    <w:rsid w:val="005F1A55"/>
    <w:rsid w:val="005F1D96"/>
    <w:rsid w:val="005F1E7F"/>
    <w:rsid w:val="005F24A4"/>
    <w:rsid w:val="005F2737"/>
    <w:rsid w:val="005F280C"/>
    <w:rsid w:val="005F2919"/>
    <w:rsid w:val="005F29EE"/>
    <w:rsid w:val="005F2D35"/>
    <w:rsid w:val="005F2F92"/>
    <w:rsid w:val="005F301D"/>
    <w:rsid w:val="005F364F"/>
    <w:rsid w:val="005F39DC"/>
    <w:rsid w:val="005F401B"/>
    <w:rsid w:val="005F4627"/>
    <w:rsid w:val="005F538C"/>
    <w:rsid w:val="005F54B2"/>
    <w:rsid w:val="005F5501"/>
    <w:rsid w:val="005F5532"/>
    <w:rsid w:val="005F60E6"/>
    <w:rsid w:val="005F7187"/>
    <w:rsid w:val="005F77DE"/>
    <w:rsid w:val="005F7F5C"/>
    <w:rsid w:val="0060099D"/>
    <w:rsid w:val="00600E44"/>
    <w:rsid w:val="00601A34"/>
    <w:rsid w:val="00601C35"/>
    <w:rsid w:val="00602081"/>
    <w:rsid w:val="006020A4"/>
    <w:rsid w:val="0060217A"/>
    <w:rsid w:val="00602456"/>
    <w:rsid w:val="00602D0B"/>
    <w:rsid w:val="00603123"/>
    <w:rsid w:val="0060348F"/>
    <w:rsid w:val="006034F2"/>
    <w:rsid w:val="006039C8"/>
    <w:rsid w:val="00603A8C"/>
    <w:rsid w:val="00603DD8"/>
    <w:rsid w:val="00603F70"/>
    <w:rsid w:val="0060441E"/>
    <w:rsid w:val="00604753"/>
    <w:rsid w:val="00604B82"/>
    <w:rsid w:val="00604D15"/>
    <w:rsid w:val="00605006"/>
    <w:rsid w:val="006055BD"/>
    <w:rsid w:val="0060566B"/>
    <w:rsid w:val="00605810"/>
    <w:rsid w:val="0060586B"/>
    <w:rsid w:val="00605E50"/>
    <w:rsid w:val="006060BA"/>
    <w:rsid w:val="006061D8"/>
    <w:rsid w:val="006062D3"/>
    <w:rsid w:val="00606A3D"/>
    <w:rsid w:val="00606CA2"/>
    <w:rsid w:val="00606F12"/>
    <w:rsid w:val="006075CE"/>
    <w:rsid w:val="00607622"/>
    <w:rsid w:val="006079CC"/>
    <w:rsid w:val="00607DBA"/>
    <w:rsid w:val="00607FA0"/>
    <w:rsid w:val="00610053"/>
    <w:rsid w:val="006102D1"/>
    <w:rsid w:val="006107BF"/>
    <w:rsid w:val="00610AF3"/>
    <w:rsid w:val="00611196"/>
    <w:rsid w:val="0061127A"/>
    <w:rsid w:val="006112E3"/>
    <w:rsid w:val="00611360"/>
    <w:rsid w:val="00611604"/>
    <w:rsid w:val="00611D69"/>
    <w:rsid w:val="006124A3"/>
    <w:rsid w:val="00612756"/>
    <w:rsid w:val="00612B8C"/>
    <w:rsid w:val="00613570"/>
    <w:rsid w:val="0061389F"/>
    <w:rsid w:val="00613E53"/>
    <w:rsid w:val="006142EC"/>
    <w:rsid w:val="00614757"/>
    <w:rsid w:val="00614A2A"/>
    <w:rsid w:val="00614B16"/>
    <w:rsid w:val="00614D50"/>
    <w:rsid w:val="00614DA9"/>
    <w:rsid w:val="00614F9F"/>
    <w:rsid w:val="00614FC4"/>
    <w:rsid w:val="00615460"/>
    <w:rsid w:val="00615623"/>
    <w:rsid w:val="006157BE"/>
    <w:rsid w:val="00616072"/>
    <w:rsid w:val="00616D69"/>
    <w:rsid w:val="00617850"/>
    <w:rsid w:val="006178B1"/>
    <w:rsid w:val="00617A81"/>
    <w:rsid w:val="00617D61"/>
    <w:rsid w:val="00617F7B"/>
    <w:rsid w:val="006203EC"/>
    <w:rsid w:val="0062066C"/>
    <w:rsid w:val="00620C0D"/>
    <w:rsid w:val="00620D46"/>
    <w:rsid w:val="00621211"/>
    <w:rsid w:val="00621421"/>
    <w:rsid w:val="006214D0"/>
    <w:rsid w:val="0062190C"/>
    <w:rsid w:val="00621CBA"/>
    <w:rsid w:val="0062248B"/>
    <w:rsid w:val="0062253E"/>
    <w:rsid w:val="00622D88"/>
    <w:rsid w:val="00622D8A"/>
    <w:rsid w:val="00623004"/>
    <w:rsid w:val="006232A1"/>
    <w:rsid w:val="00623947"/>
    <w:rsid w:val="00623E01"/>
    <w:rsid w:val="00623E34"/>
    <w:rsid w:val="00624161"/>
    <w:rsid w:val="006243A1"/>
    <w:rsid w:val="00624609"/>
    <w:rsid w:val="0062678B"/>
    <w:rsid w:val="00627160"/>
    <w:rsid w:val="00627598"/>
    <w:rsid w:val="006275B8"/>
    <w:rsid w:val="006300F5"/>
    <w:rsid w:val="006307F7"/>
    <w:rsid w:val="006308C2"/>
    <w:rsid w:val="0063096F"/>
    <w:rsid w:val="00630CF1"/>
    <w:rsid w:val="006310B8"/>
    <w:rsid w:val="006311A6"/>
    <w:rsid w:val="00631EE7"/>
    <w:rsid w:val="006324E2"/>
    <w:rsid w:val="00632708"/>
    <w:rsid w:val="00632A10"/>
    <w:rsid w:val="00632DBE"/>
    <w:rsid w:val="00632FFA"/>
    <w:rsid w:val="00633230"/>
    <w:rsid w:val="006332DF"/>
    <w:rsid w:val="006335BE"/>
    <w:rsid w:val="00633905"/>
    <w:rsid w:val="00633F58"/>
    <w:rsid w:val="0063472C"/>
    <w:rsid w:val="00634938"/>
    <w:rsid w:val="00634BA2"/>
    <w:rsid w:val="00634CF5"/>
    <w:rsid w:val="00634ECB"/>
    <w:rsid w:val="00635136"/>
    <w:rsid w:val="00635342"/>
    <w:rsid w:val="006356EF"/>
    <w:rsid w:val="00635713"/>
    <w:rsid w:val="00635AFA"/>
    <w:rsid w:val="0063630E"/>
    <w:rsid w:val="006366B9"/>
    <w:rsid w:val="0063683C"/>
    <w:rsid w:val="00636E3D"/>
    <w:rsid w:val="00636F80"/>
    <w:rsid w:val="006371F4"/>
    <w:rsid w:val="006373C1"/>
    <w:rsid w:val="006374FD"/>
    <w:rsid w:val="00637598"/>
    <w:rsid w:val="00637C71"/>
    <w:rsid w:val="00637F6D"/>
    <w:rsid w:val="00640100"/>
    <w:rsid w:val="0064037C"/>
    <w:rsid w:val="006409DF"/>
    <w:rsid w:val="00640B63"/>
    <w:rsid w:val="00640CE4"/>
    <w:rsid w:val="00640F4C"/>
    <w:rsid w:val="00640FF5"/>
    <w:rsid w:val="006410BB"/>
    <w:rsid w:val="006419C5"/>
    <w:rsid w:val="00641D85"/>
    <w:rsid w:val="00641EAF"/>
    <w:rsid w:val="00642579"/>
    <w:rsid w:val="00642B25"/>
    <w:rsid w:val="00642F98"/>
    <w:rsid w:val="00643020"/>
    <w:rsid w:val="006433D2"/>
    <w:rsid w:val="00643482"/>
    <w:rsid w:val="006437E6"/>
    <w:rsid w:val="00643C8A"/>
    <w:rsid w:val="00643E63"/>
    <w:rsid w:val="0064415B"/>
    <w:rsid w:val="0064470E"/>
    <w:rsid w:val="006447CB"/>
    <w:rsid w:val="00644D8E"/>
    <w:rsid w:val="00644FB2"/>
    <w:rsid w:val="00645573"/>
    <w:rsid w:val="00645C2C"/>
    <w:rsid w:val="00645F70"/>
    <w:rsid w:val="00646257"/>
    <w:rsid w:val="00646AAD"/>
    <w:rsid w:val="0064708A"/>
    <w:rsid w:val="006476D7"/>
    <w:rsid w:val="00647746"/>
    <w:rsid w:val="00647A17"/>
    <w:rsid w:val="00647BBF"/>
    <w:rsid w:val="00647D45"/>
    <w:rsid w:val="00647E80"/>
    <w:rsid w:val="00650E45"/>
    <w:rsid w:val="00650EAE"/>
    <w:rsid w:val="00651B40"/>
    <w:rsid w:val="00651BFE"/>
    <w:rsid w:val="00651FEF"/>
    <w:rsid w:val="0065207C"/>
    <w:rsid w:val="006521EB"/>
    <w:rsid w:val="00652530"/>
    <w:rsid w:val="00652551"/>
    <w:rsid w:val="00652703"/>
    <w:rsid w:val="006528EE"/>
    <w:rsid w:val="0065299B"/>
    <w:rsid w:val="0065299F"/>
    <w:rsid w:val="006535BA"/>
    <w:rsid w:val="006536CA"/>
    <w:rsid w:val="00653BEA"/>
    <w:rsid w:val="006552F6"/>
    <w:rsid w:val="0065533A"/>
    <w:rsid w:val="00655652"/>
    <w:rsid w:val="00655869"/>
    <w:rsid w:val="00655919"/>
    <w:rsid w:val="0065595F"/>
    <w:rsid w:val="006567AD"/>
    <w:rsid w:val="00656947"/>
    <w:rsid w:val="00656C63"/>
    <w:rsid w:val="006575C9"/>
    <w:rsid w:val="00657640"/>
    <w:rsid w:val="00657A96"/>
    <w:rsid w:val="00657EB1"/>
    <w:rsid w:val="00660065"/>
    <w:rsid w:val="006601CE"/>
    <w:rsid w:val="0066096D"/>
    <w:rsid w:val="00660E82"/>
    <w:rsid w:val="006610E7"/>
    <w:rsid w:val="006611D3"/>
    <w:rsid w:val="00661831"/>
    <w:rsid w:val="00661DF8"/>
    <w:rsid w:val="00661F42"/>
    <w:rsid w:val="006620F8"/>
    <w:rsid w:val="00662DF7"/>
    <w:rsid w:val="006634E3"/>
    <w:rsid w:val="00663698"/>
    <w:rsid w:val="006638A0"/>
    <w:rsid w:val="00663A92"/>
    <w:rsid w:val="00663A9B"/>
    <w:rsid w:val="0066424C"/>
    <w:rsid w:val="00665084"/>
    <w:rsid w:val="006651D1"/>
    <w:rsid w:val="006653DC"/>
    <w:rsid w:val="006656A7"/>
    <w:rsid w:val="00665B1A"/>
    <w:rsid w:val="00665E5E"/>
    <w:rsid w:val="006661C4"/>
    <w:rsid w:val="006661F1"/>
    <w:rsid w:val="00666202"/>
    <w:rsid w:val="006668A1"/>
    <w:rsid w:val="00666B47"/>
    <w:rsid w:val="00666C42"/>
    <w:rsid w:val="00666DCC"/>
    <w:rsid w:val="00667797"/>
    <w:rsid w:val="00667A52"/>
    <w:rsid w:val="00667EEA"/>
    <w:rsid w:val="00667F27"/>
    <w:rsid w:val="006703A3"/>
    <w:rsid w:val="00670504"/>
    <w:rsid w:val="006708EA"/>
    <w:rsid w:val="0067090C"/>
    <w:rsid w:val="00670AF6"/>
    <w:rsid w:val="00670DCE"/>
    <w:rsid w:val="00671052"/>
    <w:rsid w:val="0067145C"/>
    <w:rsid w:val="006722AC"/>
    <w:rsid w:val="00672716"/>
    <w:rsid w:val="00673097"/>
    <w:rsid w:val="006736E7"/>
    <w:rsid w:val="00674309"/>
    <w:rsid w:val="006744DD"/>
    <w:rsid w:val="0067460C"/>
    <w:rsid w:val="006747FB"/>
    <w:rsid w:val="00674B6B"/>
    <w:rsid w:val="00675226"/>
    <w:rsid w:val="0067557D"/>
    <w:rsid w:val="00675721"/>
    <w:rsid w:val="0067596C"/>
    <w:rsid w:val="00675FFD"/>
    <w:rsid w:val="0067604B"/>
    <w:rsid w:val="0067661D"/>
    <w:rsid w:val="00676F37"/>
    <w:rsid w:val="00676F54"/>
    <w:rsid w:val="0067722D"/>
    <w:rsid w:val="00677A1F"/>
    <w:rsid w:val="00677BC5"/>
    <w:rsid w:val="00677C2F"/>
    <w:rsid w:val="00677D98"/>
    <w:rsid w:val="00677F12"/>
    <w:rsid w:val="00677FD9"/>
    <w:rsid w:val="0068006F"/>
    <w:rsid w:val="0068053E"/>
    <w:rsid w:val="006806CB"/>
    <w:rsid w:val="006808E6"/>
    <w:rsid w:val="006808EA"/>
    <w:rsid w:val="0068098C"/>
    <w:rsid w:val="00680B60"/>
    <w:rsid w:val="00680E8E"/>
    <w:rsid w:val="006810FC"/>
    <w:rsid w:val="0068161A"/>
    <w:rsid w:val="006816CD"/>
    <w:rsid w:val="00681996"/>
    <w:rsid w:val="00681BD3"/>
    <w:rsid w:val="00681E5F"/>
    <w:rsid w:val="00682727"/>
    <w:rsid w:val="00682751"/>
    <w:rsid w:val="006829B6"/>
    <w:rsid w:val="006829C7"/>
    <w:rsid w:val="00683419"/>
    <w:rsid w:val="00683972"/>
    <w:rsid w:val="00683E1C"/>
    <w:rsid w:val="0068463D"/>
    <w:rsid w:val="00684704"/>
    <w:rsid w:val="00684A3D"/>
    <w:rsid w:val="00684B31"/>
    <w:rsid w:val="00684D2F"/>
    <w:rsid w:val="0068510C"/>
    <w:rsid w:val="006852CC"/>
    <w:rsid w:val="00685373"/>
    <w:rsid w:val="0068564A"/>
    <w:rsid w:val="00685849"/>
    <w:rsid w:val="00685CC3"/>
    <w:rsid w:val="00686D6E"/>
    <w:rsid w:val="00686EA7"/>
    <w:rsid w:val="00687A27"/>
    <w:rsid w:val="00687CCA"/>
    <w:rsid w:val="0069027F"/>
    <w:rsid w:val="00690C6C"/>
    <w:rsid w:val="00690D42"/>
    <w:rsid w:val="006910CE"/>
    <w:rsid w:val="00691D64"/>
    <w:rsid w:val="00692228"/>
    <w:rsid w:val="00692A7B"/>
    <w:rsid w:val="0069349E"/>
    <w:rsid w:val="00693627"/>
    <w:rsid w:val="006938E6"/>
    <w:rsid w:val="006939A1"/>
    <w:rsid w:val="00693B49"/>
    <w:rsid w:val="00694004"/>
    <w:rsid w:val="00694B56"/>
    <w:rsid w:val="00694F3C"/>
    <w:rsid w:val="00695061"/>
    <w:rsid w:val="00695241"/>
    <w:rsid w:val="0069524F"/>
    <w:rsid w:val="0069630A"/>
    <w:rsid w:val="00696805"/>
    <w:rsid w:val="00696D1F"/>
    <w:rsid w:val="00697040"/>
    <w:rsid w:val="00697114"/>
    <w:rsid w:val="00697312"/>
    <w:rsid w:val="0069753D"/>
    <w:rsid w:val="00697870"/>
    <w:rsid w:val="006978EA"/>
    <w:rsid w:val="006A0377"/>
    <w:rsid w:val="006A046D"/>
    <w:rsid w:val="006A05C0"/>
    <w:rsid w:val="006A082E"/>
    <w:rsid w:val="006A1039"/>
    <w:rsid w:val="006A1091"/>
    <w:rsid w:val="006A11BA"/>
    <w:rsid w:val="006A14B7"/>
    <w:rsid w:val="006A17F0"/>
    <w:rsid w:val="006A1BC4"/>
    <w:rsid w:val="006A20FF"/>
    <w:rsid w:val="006A2240"/>
    <w:rsid w:val="006A2274"/>
    <w:rsid w:val="006A26F9"/>
    <w:rsid w:val="006A3817"/>
    <w:rsid w:val="006A3B19"/>
    <w:rsid w:val="006A3D6C"/>
    <w:rsid w:val="006A3D73"/>
    <w:rsid w:val="006A41BC"/>
    <w:rsid w:val="006A463B"/>
    <w:rsid w:val="006A4937"/>
    <w:rsid w:val="006A4AD0"/>
    <w:rsid w:val="006A4CDF"/>
    <w:rsid w:val="006A5256"/>
    <w:rsid w:val="006A572B"/>
    <w:rsid w:val="006A59CA"/>
    <w:rsid w:val="006A6054"/>
    <w:rsid w:val="006A622D"/>
    <w:rsid w:val="006A6258"/>
    <w:rsid w:val="006A62D0"/>
    <w:rsid w:val="006A647E"/>
    <w:rsid w:val="006A6590"/>
    <w:rsid w:val="006A6CF0"/>
    <w:rsid w:val="006A6F5B"/>
    <w:rsid w:val="006A734A"/>
    <w:rsid w:val="006A7940"/>
    <w:rsid w:val="006A7A84"/>
    <w:rsid w:val="006B0333"/>
    <w:rsid w:val="006B0587"/>
    <w:rsid w:val="006B0902"/>
    <w:rsid w:val="006B0E27"/>
    <w:rsid w:val="006B1095"/>
    <w:rsid w:val="006B120A"/>
    <w:rsid w:val="006B1ABF"/>
    <w:rsid w:val="006B1C0C"/>
    <w:rsid w:val="006B1ED8"/>
    <w:rsid w:val="006B2096"/>
    <w:rsid w:val="006B271B"/>
    <w:rsid w:val="006B27EF"/>
    <w:rsid w:val="006B29B7"/>
    <w:rsid w:val="006B2B17"/>
    <w:rsid w:val="006B2B43"/>
    <w:rsid w:val="006B2D47"/>
    <w:rsid w:val="006B2E1B"/>
    <w:rsid w:val="006B2EF2"/>
    <w:rsid w:val="006B3162"/>
    <w:rsid w:val="006B3831"/>
    <w:rsid w:val="006B3A3D"/>
    <w:rsid w:val="006B428E"/>
    <w:rsid w:val="006B4C88"/>
    <w:rsid w:val="006B51D7"/>
    <w:rsid w:val="006B588B"/>
    <w:rsid w:val="006B6473"/>
    <w:rsid w:val="006B64DC"/>
    <w:rsid w:val="006B6D05"/>
    <w:rsid w:val="006B6D4B"/>
    <w:rsid w:val="006B7081"/>
    <w:rsid w:val="006B73FF"/>
    <w:rsid w:val="006B7633"/>
    <w:rsid w:val="006B766C"/>
    <w:rsid w:val="006B773F"/>
    <w:rsid w:val="006B78EB"/>
    <w:rsid w:val="006B79D6"/>
    <w:rsid w:val="006B7CFB"/>
    <w:rsid w:val="006C02D5"/>
    <w:rsid w:val="006C041E"/>
    <w:rsid w:val="006C0448"/>
    <w:rsid w:val="006C044F"/>
    <w:rsid w:val="006C0BD8"/>
    <w:rsid w:val="006C1315"/>
    <w:rsid w:val="006C13BA"/>
    <w:rsid w:val="006C1684"/>
    <w:rsid w:val="006C181C"/>
    <w:rsid w:val="006C2024"/>
    <w:rsid w:val="006C21A8"/>
    <w:rsid w:val="006C227D"/>
    <w:rsid w:val="006C2408"/>
    <w:rsid w:val="006C2866"/>
    <w:rsid w:val="006C2D12"/>
    <w:rsid w:val="006C2E0A"/>
    <w:rsid w:val="006C2ED6"/>
    <w:rsid w:val="006C30BD"/>
    <w:rsid w:val="006C3146"/>
    <w:rsid w:val="006C3412"/>
    <w:rsid w:val="006C37ED"/>
    <w:rsid w:val="006C3AC5"/>
    <w:rsid w:val="006C3D02"/>
    <w:rsid w:val="006C3FBC"/>
    <w:rsid w:val="006C4076"/>
    <w:rsid w:val="006C4698"/>
    <w:rsid w:val="006C48F8"/>
    <w:rsid w:val="006C5126"/>
    <w:rsid w:val="006C5BE5"/>
    <w:rsid w:val="006C5C51"/>
    <w:rsid w:val="006C5C86"/>
    <w:rsid w:val="006C5E8F"/>
    <w:rsid w:val="006C6DBE"/>
    <w:rsid w:val="006C715F"/>
    <w:rsid w:val="006C756D"/>
    <w:rsid w:val="006C7ADF"/>
    <w:rsid w:val="006C7EBC"/>
    <w:rsid w:val="006D0075"/>
    <w:rsid w:val="006D00A6"/>
    <w:rsid w:val="006D00DD"/>
    <w:rsid w:val="006D0285"/>
    <w:rsid w:val="006D05A4"/>
    <w:rsid w:val="006D0AD5"/>
    <w:rsid w:val="006D11CF"/>
    <w:rsid w:val="006D12C4"/>
    <w:rsid w:val="006D14F2"/>
    <w:rsid w:val="006D1549"/>
    <w:rsid w:val="006D1802"/>
    <w:rsid w:val="006D18DF"/>
    <w:rsid w:val="006D1CB8"/>
    <w:rsid w:val="006D2019"/>
    <w:rsid w:val="006D2348"/>
    <w:rsid w:val="006D2514"/>
    <w:rsid w:val="006D2918"/>
    <w:rsid w:val="006D2A90"/>
    <w:rsid w:val="006D311D"/>
    <w:rsid w:val="006D346B"/>
    <w:rsid w:val="006D34C3"/>
    <w:rsid w:val="006D4565"/>
    <w:rsid w:val="006D4677"/>
    <w:rsid w:val="006D50A0"/>
    <w:rsid w:val="006D52A6"/>
    <w:rsid w:val="006D52EB"/>
    <w:rsid w:val="006D70F1"/>
    <w:rsid w:val="006D739E"/>
    <w:rsid w:val="006E03EE"/>
    <w:rsid w:val="006E05B1"/>
    <w:rsid w:val="006E0779"/>
    <w:rsid w:val="006E09A0"/>
    <w:rsid w:val="006E0AE0"/>
    <w:rsid w:val="006E10E3"/>
    <w:rsid w:val="006E1282"/>
    <w:rsid w:val="006E1516"/>
    <w:rsid w:val="006E1AC4"/>
    <w:rsid w:val="006E1F5D"/>
    <w:rsid w:val="006E2BCB"/>
    <w:rsid w:val="006E2E73"/>
    <w:rsid w:val="006E2F97"/>
    <w:rsid w:val="006E2FF9"/>
    <w:rsid w:val="006E3016"/>
    <w:rsid w:val="006E3082"/>
    <w:rsid w:val="006E3332"/>
    <w:rsid w:val="006E36D8"/>
    <w:rsid w:val="006E385F"/>
    <w:rsid w:val="006E3DF4"/>
    <w:rsid w:val="006E3EAA"/>
    <w:rsid w:val="006E4048"/>
    <w:rsid w:val="006E42AE"/>
    <w:rsid w:val="006E467F"/>
    <w:rsid w:val="006E5002"/>
    <w:rsid w:val="006E5DD1"/>
    <w:rsid w:val="006E5DE2"/>
    <w:rsid w:val="006E6C81"/>
    <w:rsid w:val="006E71D8"/>
    <w:rsid w:val="006E73A1"/>
    <w:rsid w:val="006E75F6"/>
    <w:rsid w:val="006E7606"/>
    <w:rsid w:val="006E7E1A"/>
    <w:rsid w:val="006E7F4C"/>
    <w:rsid w:val="006F04A6"/>
    <w:rsid w:val="006F04AB"/>
    <w:rsid w:val="006F099B"/>
    <w:rsid w:val="006F0B5F"/>
    <w:rsid w:val="006F0D68"/>
    <w:rsid w:val="006F0F74"/>
    <w:rsid w:val="006F167F"/>
    <w:rsid w:val="006F1EA8"/>
    <w:rsid w:val="006F23C7"/>
    <w:rsid w:val="006F24DC"/>
    <w:rsid w:val="006F2583"/>
    <w:rsid w:val="006F2589"/>
    <w:rsid w:val="006F25B4"/>
    <w:rsid w:val="006F28CC"/>
    <w:rsid w:val="006F2CD5"/>
    <w:rsid w:val="006F327C"/>
    <w:rsid w:val="006F3846"/>
    <w:rsid w:val="006F386A"/>
    <w:rsid w:val="006F4069"/>
    <w:rsid w:val="006F47A6"/>
    <w:rsid w:val="006F4831"/>
    <w:rsid w:val="006F4AC6"/>
    <w:rsid w:val="006F4D78"/>
    <w:rsid w:val="006F519A"/>
    <w:rsid w:val="006F5BE1"/>
    <w:rsid w:val="006F5C28"/>
    <w:rsid w:val="006F5EC8"/>
    <w:rsid w:val="006F5F29"/>
    <w:rsid w:val="006F6176"/>
    <w:rsid w:val="006F6311"/>
    <w:rsid w:val="006F6357"/>
    <w:rsid w:val="006F64C9"/>
    <w:rsid w:val="006F65F5"/>
    <w:rsid w:val="006F7205"/>
    <w:rsid w:val="006F72D6"/>
    <w:rsid w:val="006F7539"/>
    <w:rsid w:val="007003A5"/>
    <w:rsid w:val="00700421"/>
    <w:rsid w:val="0070064B"/>
    <w:rsid w:val="00700673"/>
    <w:rsid w:val="007009D1"/>
    <w:rsid w:val="0070125F"/>
    <w:rsid w:val="00701D0B"/>
    <w:rsid w:val="007021A3"/>
    <w:rsid w:val="0070244D"/>
    <w:rsid w:val="00702AD1"/>
    <w:rsid w:val="00702AED"/>
    <w:rsid w:val="00702D36"/>
    <w:rsid w:val="00703416"/>
    <w:rsid w:val="007037EA"/>
    <w:rsid w:val="00704004"/>
    <w:rsid w:val="007042A3"/>
    <w:rsid w:val="00704458"/>
    <w:rsid w:val="00704AEC"/>
    <w:rsid w:val="00704C5C"/>
    <w:rsid w:val="00704DC1"/>
    <w:rsid w:val="0070500D"/>
    <w:rsid w:val="00705685"/>
    <w:rsid w:val="00705BC6"/>
    <w:rsid w:val="00705F6B"/>
    <w:rsid w:val="00706471"/>
    <w:rsid w:val="0070698C"/>
    <w:rsid w:val="00706B8D"/>
    <w:rsid w:val="00707116"/>
    <w:rsid w:val="007079DD"/>
    <w:rsid w:val="00707DC7"/>
    <w:rsid w:val="007109E8"/>
    <w:rsid w:val="00710F32"/>
    <w:rsid w:val="00710F56"/>
    <w:rsid w:val="00711052"/>
    <w:rsid w:val="007112B6"/>
    <w:rsid w:val="007118A6"/>
    <w:rsid w:val="00711A88"/>
    <w:rsid w:val="00711C8F"/>
    <w:rsid w:val="00711E0F"/>
    <w:rsid w:val="00711E72"/>
    <w:rsid w:val="00712A35"/>
    <w:rsid w:val="00712B22"/>
    <w:rsid w:val="00712C56"/>
    <w:rsid w:val="00712E2F"/>
    <w:rsid w:val="00712F3F"/>
    <w:rsid w:val="007136E5"/>
    <w:rsid w:val="00713715"/>
    <w:rsid w:val="0071393B"/>
    <w:rsid w:val="00713D16"/>
    <w:rsid w:val="00713D2C"/>
    <w:rsid w:val="00713EAF"/>
    <w:rsid w:val="00714119"/>
    <w:rsid w:val="007147AE"/>
    <w:rsid w:val="00714829"/>
    <w:rsid w:val="00714C6C"/>
    <w:rsid w:val="00714DD2"/>
    <w:rsid w:val="00715387"/>
    <w:rsid w:val="00715590"/>
    <w:rsid w:val="007159F3"/>
    <w:rsid w:val="00716019"/>
    <w:rsid w:val="0071635D"/>
    <w:rsid w:val="007167C2"/>
    <w:rsid w:val="007169E1"/>
    <w:rsid w:val="00716E36"/>
    <w:rsid w:val="00716EEB"/>
    <w:rsid w:val="00717457"/>
    <w:rsid w:val="007175E1"/>
    <w:rsid w:val="007177B5"/>
    <w:rsid w:val="007209E3"/>
    <w:rsid w:val="00720D32"/>
    <w:rsid w:val="00720E13"/>
    <w:rsid w:val="00721318"/>
    <w:rsid w:val="007213D3"/>
    <w:rsid w:val="00721458"/>
    <w:rsid w:val="00721592"/>
    <w:rsid w:val="00721904"/>
    <w:rsid w:val="00721A41"/>
    <w:rsid w:val="00722023"/>
    <w:rsid w:val="00722DB0"/>
    <w:rsid w:val="00723907"/>
    <w:rsid w:val="007244BA"/>
    <w:rsid w:val="00724971"/>
    <w:rsid w:val="00724DDB"/>
    <w:rsid w:val="00725118"/>
    <w:rsid w:val="007255A5"/>
    <w:rsid w:val="007263CE"/>
    <w:rsid w:val="007268C4"/>
    <w:rsid w:val="00726C0A"/>
    <w:rsid w:val="00726D10"/>
    <w:rsid w:val="00726D76"/>
    <w:rsid w:val="00727A7C"/>
    <w:rsid w:val="00727CAA"/>
    <w:rsid w:val="00727D5C"/>
    <w:rsid w:val="00727D7E"/>
    <w:rsid w:val="00727E12"/>
    <w:rsid w:val="007303B1"/>
    <w:rsid w:val="0073042C"/>
    <w:rsid w:val="007312C3"/>
    <w:rsid w:val="007318B4"/>
    <w:rsid w:val="00732989"/>
    <w:rsid w:val="007332C5"/>
    <w:rsid w:val="00733648"/>
    <w:rsid w:val="00733E5A"/>
    <w:rsid w:val="00734109"/>
    <w:rsid w:val="00734549"/>
    <w:rsid w:val="00734DC0"/>
    <w:rsid w:val="00735061"/>
    <w:rsid w:val="00735784"/>
    <w:rsid w:val="007357AF"/>
    <w:rsid w:val="00735B29"/>
    <w:rsid w:val="00735D0A"/>
    <w:rsid w:val="00736052"/>
    <w:rsid w:val="007361ED"/>
    <w:rsid w:val="00736401"/>
    <w:rsid w:val="0073654F"/>
    <w:rsid w:val="007365B8"/>
    <w:rsid w:val="0073676F"/>
    <w:rsid w:val="00736E9E"/>
    <w:rsid w:val="007370BC"/>
    <w:rsid w:val="0073737D"/>
    <w:rsid w:val="007373F2"/>
    <w:rsid w:val="0073768F"/>
    <w:rsid w:val="00737D49"/>
    <w:rsid w:val="00737D7A"/>
    <w:rsid w:val="00740738"/>
    <w:rsid w:val="0074119A"/>
    <w:rsid w:val="007413A5"/>
    <w:rsid w:val="00741F04"/>
    <w:rsid w:val="00742306"/>
    <w:rsid w:val="0074284E"/>
    <w:rsid w:val="007428E3"/>
    <w:rsid w:val="00742A1B"/>
    <w:rsid w:val="00742BE0"/>
    <w:rsid w:val="00742BFF"/>
    <w:rsid w:val="00743351"/>
    <w:rsid w:val="00743550"/>
    <w:rsid w:val="00743554"/>
    <w:rsid w:val="00743D0C"/>
    <w:rsid w:val="00743D29"/>
    <w:rsid w:val="00744027"/>
    <w:rsid w:val="007442DA"/>
    <w:rsid w:val="007443D0"/>
    <w:rsid w:val="007449C5"/>
    <w:rsid w:val="007452F9"/>
    <w:rsid w:val="00745465"/>
    <w:rsid w:val="00745851"/>
    <w:rsid w:val="00745F1D"/>
    <w:rsid w:val="007460A4"/>
    <w:rsid w:val="00746195"/>
    <w:rsid w:val="00746990"/>
    <w:rsid w:val="007469E7"/>
    <w:rsid w:val="00746A94"/>
    <w:rsid w:val="00746BF8"/>
    <w:rsid w:val="00746F08"/>
    <w:rsid w:val="00747F13"/>
    <w:rsid w:val="007502F7"/>
    <w:rsid w:val="0075044C"/>
    <w:rsid w:val="00750524"/>
    <w:rsid w:val="00750561"/>
    <w:rsid w:val="007505FA"/>
    <w:rsid w:val="00750B09"/>
    <w:rsid w:val="00750E86"/>
    <w:rsid w:val="00750F6B"/>
    <w:rsid w:val="00751498"/>
    <w:rsid w:val="0075188F"/>
    <w:rsid w:val="00751B36"/>
    <w:rsid w:val="00751B86"/>
    <w:rsid w:val="00751FFE"/>
    <w:rsid w:val="00752216"/>
    <w:rsid w:val="007524C5"/>
    <w:rsid w:val="00752FD0"/>
    <w:rsid w:val="00752FE6"/>
    <w:rsid w:val="00753113"/>
    <w:rsid w:val="0075343C"/>
    <w:rsid w:val="007538BD"/>
    <w:rsid w:val="00754193"/>
    <w:rsid w:val="00754881"/>
    <w:rsid w:val="00754F2C"/>
    <w:rsid w:val="0075520A"/>
    <w:rsid w:val="007554F1"/>
    <w:rsid w:val="0075553C"/>
    <w:rsid w:val="0075564E"/>
    <w:rsid w:val="0075608A"/>
    <w:rsid w:val="00756314"/>
    <w:rsid w:val="00756ED0"/>
    <w:rsid w:val="0075709F"/>
    <w:rsid w:val="0075725A"/>
    <w:rsid w:val="00757E59"/>
    <w:rsid w:val="00760051"/>
    <w:rsid w:val="007605B9"/>
    <w:rsid w:val="00760616"/>
    <w:rsid w:val="007608E5"/>
    <w:rsid w:val="00760937"/>
    <w:rsid w:val="00760F2F"/>
    <w:rsid w:val="0076100B"/>
    <w:rsid w:val="00761273"/>
    <w:rsid w:val="00761A90"/>
    <w:rsid w:val="00761B6B"/>
    <w:rsid w:val="00761D9B"/>
    <w:rsid w:val="00761EA4"/>
    <w:rsid w:val="00761F44"/>
    <w:rsid w:val="00762D2D"/>
    <w:rsid w:val="00762DAB"/>
    <w:rsid w:val="00762F59"/>
    <w:rsid w:val="007632BA"/>
    <w:rsid w:val="00763584"/>
    <w:rsid w:val="007639C5"/>
    <w:rsid w:val="00763B82"/>
    <w:rsid w:val="00763BD3"/>
    <w:rsid w:val="00764399"/>
    <w:rsid w:val="00764873"/>
    <w:rsid w:val="007648E7"/>
    <w:rsid w:val="00764E97"/>
    <w:rsid w:val="0076503C"/>
    <w:rsid w:val="0076511B"/>
    <w:rsid w:val="00765800"/>
    <w:rsid w:val="00765AD7"/>
    <w:rsid w:val="00765FC3"/>
    <w:rsid w:val="007660B0"/>
    <w:rsid w:val="007664E0"/>
    <w:rsid w:val="00766572"/>
    <w:rsid w:val="00766934"/>
    <w:rsid w:val="00766A32"/>
    <w:rsid w:val="00766C34"/>
    <w:rsid w:val="00766C9E"/>
    <w:rsid w:val="00766E16"/>
    <w:rsid w:val="00766FDF"/>
    <w:rsid w:val="007670F0"/>
    <w:rsid w:val="00767818"/>
    <w:rsid w:val="00767E73"/>
    <w:rsid w:val="00770165"/>
    <w:rsid w:val="007704F9"/>
    <w:rsid w:val="00770AD6"/>
    <w:rsid w:val="007714AC"/>
    <w:rsid w:val="00771AC1"/>
    <w:rsid w:val="00771CE9"/>
    <w:rsid w:val="00771DF4"/>
    <w:rsid w:val="007722B3"/>
    <w:rsid w:val="0077276A"/>
    <w:rsid w:val="00772F22"/>
    <w:rsid w:val="0077315C"/>
    <w:rsid w:val="00773461"/>
    <w:rsid w:val="007734A6"/>
    <w:rsid w:val="007735F9"/>
    <w:rsid w:val="0077425B"/>
    <w:rsid w:val="0077458F"/>
    <w:rsid w:val="007748D0"/>
    <w:rsid w:val="00774AA7"/>
    <w:rsid w:val="0077526C"/>
    <w:rsid w:val="00775624"/>
    <w:rsid w:val="00775A9F"/>
    <w:rsid w:val="00775B4D"/>
    <w:rsid w:val="00776451"/>
    <w:rsid w:val="00776A23"/>
    <w:rsid w:val="00776B2D"/>
    <w:rsid w:val="00776BF1"/>
    <w:rsid w:val="007772C6"/>
    <w:rsid w:val="0078004B"/>
    <w:rsid w:val="007802C4"/>
    <w:rsid w:val="00780984"/>
    <w:rsid w:val="007809E7"/>
    <w:rsid w:val="00780C23"/>
    <w:rsid w:val="00781192"/>
    <w:rsid w:val="00781C3C"/>
    <w:rsid w:val="00782195"/>
    <w:rsid w:val="00782461"/>
    <w:rsid w:val="00782A3E"/>
    <w:rsid w:val="00783028"/>
    <w:rsid w:val="00783126"/>
    <w:rsid w:val="00783989"/>
    <w:rsid w:val="00783A90"/>
    <w:rsid w:val="00783F57"/>
    <w:rsid w:val="0078463B"/>
    <w:rsid w:val="0078494D"/>
    <w:rsid w:val="00784C18"/>
    <w:rsid w:val="00784F5E"/>
    <w:rsid w:val="007852F2"/>
    <w:rsid w:val="007853C0"/>
    <w:rsid w:val="007854A9"/>
    <w:rsid w:val="007855CE"/>
    <w:rsid w:val="0078581C"/>
    <w:rsid w:val="00785A55"/>
    <w:rsid w:val="00786256"/>
    <w:rsid w:val="00786957"/>
    <w:rsid w:val="00786A54"/>
    <w:rsid w:val="00786A71"/>
    <w:rsid w:val="00786A91"/>
    <w:rsid w:val="00787152"/>
    <w:rsid w:val="007871E2"/>
    <w:rsid w:val="00787347"/>
    <w:rsid w:val="007878ED"/>
    <w:rsid w:val="00787987"/>
    <w:rsid w:val="007908BF"/>
    <w:rsid w:val="0079111D"/>
    <w:rsid w:val="00791196"/>
    <w:rsid w:val="00791296"/>
    <w:rsid w:val="007920C8"/>
    <w:rsid w:val="0079220F"/>
    <w:rsid w:val="00792BE9"/>
    <w:rsid w:val="00792D05"/>
    <w:rsid w:val="00792E27"/>
    <w:rsid w:val="00792E9C"/>
    <w:rsid w:val="00793262"/>
    <w:rsid w:val="007932A8"/>
    <w:rsid w:val="007934A7"/>
    <w:rsid w:val="0079391C"/>
    <w:rsid w:val="00793961"/>
    <w:rsid w:val="0079447D"/>
    <w:rsid w:val="007944AC"/>
    <w:rsid w:val="0079493A"/>
    <w:rsid w:val="00794AF1"/>
    <w:rsid w:val="00794BBD"/>
    <w:rsid w:val="00794C22"/>
    <w:rsid w:val="007950A6"/>
    <w:rsid w:val="00795214"/>
    <w:rsid w:val="00795347"/>
    <w:rsid w:val="00795664"/>
    <w:rsid w:val="00795891"/>
    <w:rsid w:val="007966FE"/>
    <w:rsid w:val="0079688F"/>
    <w:rsid w:val="00796D48"/>
    <w:rsid w:val="00797C68"/>
    <w:rsid w:val="00797E5A"/>
    <w:rsid w:val="007A021D"/>
    <w:rsid w:val="007A05CD"/>
    <w:rsid w:val="007A05EA"/>
    <w:rsid w:val="007A08BB"/>
    <w:rsid w:val="007A0BE3"/>
    <w:rsid w:val="007A0DDC"/>
    <w:rsid w:val="007A0E0D"/>
    <w:rsid w:val="007A1499"/>
    <w:rsid w:val="007A14DA"/>
    <w:rsid w:val="007A18F7"/>
    <w:rsid w:val="007A1D71"/>
    <w:rsid w:val="007A1E82"/>
    <w:rsid w:val="007A1E94"/>
    <w:rsid w:val="007A20E1"/>
    <w:rsid w:val="007A2264"/>
    <w:rsid w:val="007A2449"/>
    <w:rsid w:val="007A26D0"/>
    <w:rsid w:val="007A3866"/>
    <w:rsid w:val="007A3973"/>
    <w:rsid w:val="007A40C8"/>
    <w:rsid w:val="007A434A"/>
    <w:rsid w:val="007A4B9D"/>
    <w:rsid w:val="007A4BFC"/>
    <w:rsid w:val="007A4C38"/>
    <w:rsid w:val="007A5001"/>
    <w:rsid w:val="007A53EC"/>
    <w:rsid w:val="007A57DA"/>
    <w:rsid w:val="007A5CAC"/>
    <w:rsid w:val="007A5EED"/>
    <w:rsid w:val="007A6489"/>
    <w:rsid w:val="007A6864"/>
    <w:rsid w:val="007A68BC"/>
    <w:rsid w:val="007A7084"/>
    <w:rsid w:val="007A7479"/>
    <w:rsid w:val="007A7978"/>
    <w:rsid w:val="007A7EA4"/>
    <w:rsid w:val="007B018C"/>
    <w:rsid w:val="007B01F9"/>
    <w:rsid w:val="007B0238"/>
    <w:rsid w:val="007B02EE"/>
    <w:rsid w:val="007B04DF"/>
    <w:rsid w:val="007B0A8A"/>
    <w:rsid w:val="007B0FB4"/>
    <w:rsid w:val="007B1431"/>
    <w:rsid w:val="007B176D"/>
    <w:rsid w:val="007B1BDB"/>
    <w:rsid w:val="007B1C74"/>
    <w:rsid w:val="007B1CC9"/>
    <w:rsid w:val="007B27C1"/>
    <w:rsid w:val="007B2CF4"/>
    <w:rsid w:val="007B33A2"/>
    <w:rsid w:val="007B3431"/>
    <w:rsid w:val="007B3909"/>
    <w:rsid w:val="007B3B7F"/>
    <w:rsid w:val="007B4013"/>
    <w:rsid w:val="007B409D"/>
    <w:rsid w:val="007B418B"/>
    <w:rsid w:val="007B4761"/>
    <w:rsid w:val="007B4968"/>
    <w:rsid w:val="007B59A4"/>
    <w:rsid w:val="007B5A56"/>
    <w:rsid w:val="007B6070"/>
    <w:rsid w:val="007B6294"/>
    <w:rsid w:val="007B63C1"/>
    <w:rsid w:val="007B6796"/>
    <w:rsid w:val="007B690B"/>
    <w:rsid w:val="007B6935"/>
    <w:rsid w:val="007B6F84"/>
    <w:rsid w:val="007B7117"/>
    <w:rsid w:val="007B72A7"/>
    <w:rsid w:val="007B7C1F"/>
    <w:rsid w:val="007C0358"/>
    <w:rsid w:val="007C051C"/>
    <w:rsid w:val="007C0A13"/>
    <w:rsid w:val="007C0C98"/>
    <w:rsid w:val="007C0F67"/>
    <w:rsid w:val="007C1029"/>
    <w:rsid w:val="007C10EF"/>
    <w:rsid w:val="007C1E8D"/>
    <w:rsid w:val="007C218B"/>
    <w:rsid w:val="007C22A1"/>
    <w:rsid w:val="007C24A5"/>
    <w:rsid w:val="007C2637"/>
    <w:rsid w:val="007C27E7"/>
    <w:rsid w:val="007C29C8"/>
    <w:rsid w:val="007C2FAA"/>
    <w:rsid w:val="007C334C"/>
    <w:rsid w:val="007C359D"/>
    <w:rsid w:val="007C3686"/>
    <w:rsid w:val="007C376B"/>
    <w:rsid w:val="007C3A63"/>
    <w:rsid w:val="007C3CF8"/>
    <w:rsid w:val="007C446F"/>
    <w:rsid w:val="007C4645"/>
    <w:rsid w:val="007C4ACB"/>
    <w:rsid w:val="007C4F1E"/>
    <w:rsid w:val="007C53EA"/>
    <w:rsid w:val="007C5463"/>
    <w:rsid w:val="007C5697"/>
    <w:rsid w:val="007C5942"/>
    <w:rsid w:val="007C619D"/>
    <w:rsid w:val="007C6872"/>
    <w:rsid w:val="007C71A6"/>
    <w:rsid w:val="007C7274"/>
    <w:rsid w:val="007C72C6"/>
    <w:rsid w:val="007C7690"/>
    <w:rsid w:val="007D11DC"/>
    <w:rsid w:val="007D166B"/>
    <w:rsid w:val="007D1B57"/>
    <w:rsid w:val="007D1CCC"/>
    <w:rsid w:val="007D1FD2"/>
    <w:rsid w:val="007D2072"/>
    <w:rsid w:val="007D20FC"/>
    <w:rsid w:val="007D2842"/>
    <w:rsid w:val="007D2CE1"/>
    <w:rsid w:val="007D2F8E"/>
    <w:rsid w:val="007D3236"/>
    <w:rsid w:val="007D326F"/>
    <w:rsid w:val="007D351F"/>
    <w:rsid w:val="007D3A66"/>
    <w:rsid w:val="007D3D56"/>
    <w:rsid w:val="007D4694"/>
    <w:rsid w:val="007D48A7"/>
    <w:rsid w:val="007D48BF"/>
    <w:rsid w:val="007D4989"/>
    <w:rsid w:val="007D55BC"/>
    <w:rsid w:val="007D57C4"/>
    <w:rsid w:val="007D5DE6"/>
    <w:rsid w:val="007D644F"/>
    <w:rsid w:val="007D674A"/>
    <w:rsid w:val="007D6833"/>
    <w:rsid w:val="007D6D9D"/>
    <w:rsid w:val="007D6EE5"/>
    <w:rsid w:val="007D6F7D"/>
    <w:rsid w:val="007D77AE"/>
    <w:rsid w:val="007D7A16"/>
    <w:rsid w:val="007D7FA7"/>
    <w:rsid w:val="007E00B4"/>
    <w:rsid w:val="007E0114"/>
    <w:rsid w:val="007E020E"/>
    <w:rsid w:val="007E03B6"/>
    <w:rsid w:val="007E0609"/>
    <w:rsid w:val="007E0A86"/>
    <w:rsid w:val="007E1544"/>
    <w:rsid w:val="007E1873"/>
    <w:rsid w:val="007E215E"/>
    <w:rsid w:val="007E23DD"/>
    <w:rsid w:val="007E2AAF"/>
    <w:rsid w:val="007E2FF7"/>
    <w:rsid w:val="007E3430"/>
    <w:rsid w:val="007E3C2A"/>
    <w:rsid w:val="007E3C67"/>
    <w:rsid w:val="007E4B85"/>
    <w:rsid w:val="007E4E1D"/>
    <w:rsid w:val="007E5EB5"/>
    <w:rsid w:val="007E71A9"/>
    <w:rsid w:val="007E7722"/>
    <w:rsid w:val="007E786E"/>
    <w:rsid w:val="007F00A4"/>
    <w:rsid w:val="007F01B2"/>
    <w:rsid w:val="007F0217"/>
    <w:rsid w:val="007F0538"/>
    <w:rsid w:val="007F0595"/>
    <w:rsid w:val="007F101A"/>
    <w:rsid w:val="007F1185"/>
    <w:rsid w:val="007F1549"/>
    <w:rsid w:val="007F17A3"/>
    <w:rsid w:val="007F19DF"/>
    <w:rsid w:val="007F1F77"/>
    <w:rsid w:val="007F204C"/>
    <w:rsid w:val="007F21A7"/>
    <w:rsid w:val="007F21F4"/>
    <w:rsid w:val="007F27A1"/>
    <w:rsid w:val="007F2B07"/>
    <w:rsid w:val="007F2D2A"/>
    <w:rsid w:val="007F2F03"/>
    <w:rsid w:val="007F33F4"/>
    <w:rsid w:val="007F3428"/>
    <w:rsid w:val="007F34C4"/>
    <w:rsid w:val="007F392C"/>
    <w:rsid w:val="007F427C"/>
    <w:rsid w:val="007F4E79"/>
    <w:rsid w:val="007F5162"/>
    <w:rsid w:val="007F5467"/>
    <w:rsid w:val="007F568D"/>
    <w:rsid w:val="007F56AE"/>
    <w:rsid w:val="007F5D73"/>
    <w:rsid w:val="007F63F2"/>
    <w:rsid w:val="007F6AB5"/>
    <w:rsid w:val="007F6B07"/>
    <w:rsid w:val="007F7685"/>
    <w:rsid w:val="007F76DB"/>
    <w:rsid w:val="007F78DC"/>
    <w:rsid w:val="007F7ED5"/>
    <w:rsid w:val="007F7F6C"/>
    <w:rsid w:val="0080008F"/>
    <w:rsid w:val="008002BA"/>
    <w:rsid w:val="00800344"/>
    <w:rsid w:val="0080051F"/>
    <w:rsid w:val="008010A3"/>
    <w:rsid w:val="008010B2"/>
    <w:rsid w:val="00802DBF"/>
    <w:rsid w:val="00802F5E"/>
    <w:rsid w:val="0080303C"/>
    <w:rsid w:val="00803940"/>
    <w:rsid w:val="00803BEA"/>
    <w:rsid w:val="00803E28"/>
    <w:rsid w:val="00803E2A"/>
    <w:rsid w:val="00803E56"/>
    <w:rsid w:val="00803F1F"/>
    <w:rsid w:val="00804119"/>
    <w:rsid w:val="00804702"/>
    <w:rsid w:val="008048F4"/>
    <w:rsid w:val="0080496C"/>
    <w:rsid w:val="00804CB5"/>
    <w:rsid w:val="00805300"/>
    <w:rsid w:val="00805A8E"/>
    <w:rsid w:val="0080628F"/>
    <w:rsid w:val="00806385"/>
    <w:rsid w:val="0080667E"/>
    <w:rsid w:val="00806DB8"/>
    <w:rsid w:val="00806DF2"/>
    <w:rsid w:val="008070E9"/>
    <w:rsid w:val="00807442"/>
    <w:rsid w:val="00807945"/>
    <w:rsid w:val="00807C34"/>
    <w:rsid w:val="0081034D"/>
    <w:rsid w:val="00810462"/>
    <w:rsid w:val="008107CF"/>
    <w:rsid w:val="0081082E"/>
    <w:rsid w:val="00810C5C"/>
    <w:rsid w:val="00810E4A"/>
    <w:rsid w:val="00811280"/>
    <w:rsid w:val="00811494"/>
    <w:rsid w:val="008122C5"/>
    <w:rsid w:val="00812A4B"/>
    <w:rsid w:val="00812DB5"/>
    <w:rsid w:val="0081327E"/>
    <w:rsid w:val="00813287"/>
    <w:rsid w:val="008132DD"/>
    <w:rsid w:val="0081366F"/>
    <w:rsid w:val="008136E7"/>
    <w:rsid w:val="00814214"/>
    <w:rsid w:val="008142DB"/>
    <w:rsid w:val="008143A4"/>
    <w:rsid w:val="008149F2"/>
    <w:rsid w:val="0081560F"/>
    <w:rsid w:val="00815669"/>
    <w:rsid w:val="00815A4F"/>
    <w:rsid w:val="00815D50"/>
    <w:rsid w:val="00815E45"/>
    <w:rsid w:val="0081606E"/>
    <w:rsid w:val="00816802"/>
    <w:rsid w:val="00816936"/>
    <w:rsid w:val="008169D0"/>
    <w:rsid w:val="008169EB"/>
    <w:rsid w:val="00816A39"/>
    <w:rsid w:val="00816C23"/>
    <w:rsid w:val="00816DC3"/>
    <w:rsid w:val="00816ECE"/>
    <w:rsid w:val="008176D2"/>
    <w:rsid w:val="00817FA0"/>
    <w:rsid w:val="00820837"/>
    <w:rsid w:val="0082091E"/>
    <w:rsid w:val="00820AD4"/>
    <w:rsid w:val="00820FC7"/>
    <w:rsid w:val="008215C2"/>
    <w:rsid w:val="008216B2"/>
    <w:rsid w:val="008216D0"/>
    <w:rsid w:val="00821A09"/>
    <w:rsid w:val="00821BFB"/>
    <w:rsid w:val="00821C64"/>
    <w:rsid w:val="00821C72"/>
    <w:rsid w:val="00821D1D"/>
    <w:rsid w:val="0082248D"/>
    <w:rsid w:val="00822AAD"/>
    <w:rsid w:val="008230B9"/>
    <w:rsid w:val="00823241"/>
    <w:rsid w:val="008232F5"/>
    <w:rsid w:val="008239B0"/>
    <w:rsid w:val="0082404C"/>
    <w:rsid w:val="00824051"/>
    <w:rsid w:val="00824635"/>
    <w:rsid w:val="00824C9B"/>
    <w:rsid w:val="00824DB7"/>
    <w:rsid w:val="00825972"/>
    <w:rsid w:val="0082605E"/>
    <w:rsid w:val="008260BC"/>
    <w:rsid w:val="00826FDC"/>
    <w:rsid w:val="0082715B"/>
    <w:rsid w:val="008272E9"/>
    <w:rsid w:val="00827854"/>
    <w:rsid w:val="00827B92"/>
    <w:rsid w:val="00827D79"/>
    <w:rsid w:val="00827EFE"/>
    <w:rsid w:val="0083050A"/>
    <w:rsid w:val="0083072F"/>
    <w:rsid w:val="00830972"/>
    <w:rsid w:val="00830A13"/>
    <w:rsid w:val="00830C66"/>
    <w:rsid w:val="00830EF5"/>
    <w:rsid w:val="00830F0F"/>
    <w:rsid w:val="0083101C"/>
    <w:rsid w:val="00831889"/>
    <w:rsid w:val="00831C0B"/>
    <w:rsid w:val="00832530"/>
    <w:rsid w:val="0083277B"/>
    <w:rsid w:val="0083317C"/>
    <w:rsid w:val="0083317F"/>
    <w:rsid w:val="00833299"/>
    <w:rsid w:val="00833331"/>
    <w:rsid w:val="00833CE8"/>
    <w:rsid w:val="00833D12"/>
    <w:rsid w:val="00833EBC"/>
    <w:rsid w:val="008341C5"/>
    <w:rsid w:val="00834399"/>
    <w:rsid w:val="008343EC"/>
    <w:rsid w:val="00835078"/>
    <w:rsid w:val="00835395"/>
    <w:rsid w:val="0083569E"/>
    <w:rsid w:val="00835751"/>
    <w:rsid w:val="008362CD"/>
    <w:rsid w:val="0083645A"/>
    <w:rsid w:val="008366A0"/>
    <w:rsid w:val="00837069"/>
    <w:rsid w:val="0083720B"/>
    <w:rsid w:val="00837FF3"/>
    <w:rsid w:val="00840398"/>
    <w:rsid w:val="00840D9E"/>
    <w:rsid w:val="00841620"/>
    <w:rsid w:val="008416DE"/>
    <w:rsid w:val="008419B1"/>
    <w:rsid w:val="00842EFA"/>
    <w:rsid w:val="00842FCF"/>
    <w:rsid w:val="00843602"/>
    <w:rsid w:val="008436F2"/>
    <w:rsid w:val="00843AFC"/>
    <w:rsid w:val="00843BF4"/>
    <w:rsid w:val="00843E58"/>
    <w:rsid w:val="0084402F"/>
    <w:rsid w:val="00844120"/>
    <w:rsid w:val="00844547"/>
    <w:rsid w:val="008446F9"/>
    <w:rsid w:val="0084502E"/>
    <w:rsid w:val="00845587"/>
    <w:rsid w:val="00845AD6"/>
    <w:rsid w:val="00845E50"/>
    <w:rsid w:val="00846927"/>
    <w:rsid w:val="00846A88"/>
    <w:rsid w:val="00846F78"/>
    <w:rsid w:val="008470B2"/>
    <w:rsid w:val="0084740E"/>
    <w:rsid w:val="0084750D"/>
    <w:rsid w:val="00847D0A"/>
    <w:rsid w:val="008502A5"/>
    <w:rsid w:val="008506BA"/>
    <w:rsid w:val="00850DE9"/>
    <w:rsid w:val="00851B26"/>
    <w:rsid w:val="00851C31"/>
    <w:rsid w:val="00851DEC"/>
    <w:rsid w:val="00851F96"/>
    <w:rsid w:val="00852657"/>
    <w:rsid w:val="00852AED"/>
    <w:rsid w:val="00852D7B"/>
    <w:rsid w:val="00852DA2"/>
    <w:rsid w:val="00852E78"/>
    <w:rsid w:val="00852F4E"/>
    <w:rsid w:val="00852F5C"/>
    <w:rsid w:val="008531AE"/>
    <w:rsid w:val="00853216"/>
    <w:rsid w:val="00853334"/>
    <w:rsid w:val="008533DE"/>
    <w:rsid w:val="008535CC"/>
    <w:rsid w:val="00853EC7"/>
    <w:rsid w:val="00854F85"/>
    <w:rsid w:val="00855072"/>
    <w:rsid w:val="008554F9"/>
    <w:rsid w:val="00855B1A"/>
    <w:rsid w:val="00856117"/>
    <w:rsid w:val="008563BF"/>
    <w:rsid w:val="00856424"/>
    <w:rsid w:val="00856DF0"/>
    <w:rsid w:val="00856E2A"/>
    <w:rsid w:val="008575A6"/>
    <w:rsid w:val="00857B97"/>
    <w:rsid w:val="00857E4F"/>
    <w:rsid w:val="0086002B"/>
    <w:rsid w:val="0086008E"/>
    <w:rsid w:val="008607C0"/>
    <w:rsid w:val="00860FC1"/>
    <w:rsid w:val="0086156F"/>
    <w:rsid w:val="008619D3"/>
    <w:rsid w:val="008620AA"/>
    <w:rsid w:val="008624A8"/>
    <w:rsid w:val="00862587"/>
    <w:rsid w:val="00863299"/>
    <w:rsid w:val="008633D9"/>
    <w:rsid w:val="008638D2"/>
    <w:rsid w:val="00863989"/>
    <w:rsid w:val="00863B85"/>
    <w:rsid w:val="00863DC6"/>
    <w:rsid w:val="008647F3"/>
    <w:rsid w:val="00864933"/>
    <w:rsid w:val="00864B27"/>
    <w:rsid w:val="0086541B"/>
    <w:rsid w:val="00865485"/>
    <w:rsid w:val="008654AD"/>
    <w:rsid w:val="00865537"/>
    <w:rsid w:val="00865841"/>
    <w:rsid w:val="008659DB"/>
    <w:rsid w:val="00865F05"/>
    <w:rsid w:val="00866134"/>
    <w:rsid w:val="008663B2"/>
    <w:rsid w:val="00866B9A"/>
    <w:rsid w:val="00866ED8"/>
    <w:rsid w:val="00866F21"/>
    <w:rsid w:val="008676CA"/>
    <w:rsid w:val="0086773A"/>
    <w:rsid w:val="00867897"/>
    <w:rsid w:val="008702DC"/>
    <w:rsid w:val="00870632"/>
    <w:rsid w:val="008708C7"/>
    <w:rsid w:val="008712DC"/>
    <w:rsid w:val="00871709"/>
    <w:rsid w:val="00871935"/>
    <w:rsid w:val="0087207B"/>
    <w:rsid w:val="008722D1"/>
    <w:rsid w:val="008722E9"/>
    <w:rsid w:val="00872439"/>
    <w:rsid w:val="008724CA"/>
    <w:rsid w:val="0087268C"/>
    <w:rsid w:val="00872855"/>
    <w:rsid w:val="008729B7"/>
    <w:rsid w:val="00872C38"/>
    <w:rsid w:val="00872CC8"/>
    <w:rsid w:val="00872DE2"/>
    <w:rsid w:val="008731AB"/>
    <w:rsid w:val="00873375"/>
    <w:rsid w:val="008748B0"/>
    <w:rsid w:val="00874C49"/>
    <w:rsid w:val="00875718"/>
    <w:rsid w:val="00875A03"/>
    <w:rsid w:val="00875AA7"/>
    <w:rsid w:val="00876695"/>
    <w:rsid w:val="0087678B"/>
    <w:rsid w:val="008768DE"/>
    <w:rsid w:val="008770C1"/>
    <w:rsid w:val="00877A5C"/>
    <w:rsid w:val="00877B17"/>
    <w:rsid w:val="00880049"/>
    <w:rsid w:val="008801CF"/>
    <w:rsid w:val="008801F1"/>
    <w:rsid w:val="008806AC"/>
    <w:rsid w:val="00880D24"/>
    <w:rsid w:val="00880FE7"/>
    <w:rsid w:val="008816E2"/>
    <w:rsid w:val="00881ADA"/>
    <w:rsid w:val="00881F02"/>
    <w:rsid w:val="008822A7"/>
    <w:rsid w:val="008823FA"/>
    <w:rsid w:val="00882A02"/>
    <w:rsid w:val="00882D12"/>
    <w:rsid w:val="00882DD5"/>
    <w:rsid w:val="00882E07"/>
    <w:rsid w:val="00883109"/>
    <w:rsid w:val="00883758"/>
    <w:rsid w:val="00883800"/>
    <w:rsid w:val="0088411C"/>
    <w:rsid w:val="0088466D"/>
    <w:rsid w:val="00884894"/>
    <w:rsid w:val="00884DBA"/>
    <w:rsid w:val="0088536C"/>
    <w:rsid w:val="0088547B"/>
    <w:rsid w:val="00885F9B"/>
    <w:rsid w:val="00886D97"/>
    <w:rsid w:val="008873A9"/>
    <w:rsid w:val="00887567"/>
    <w:rsid w:val="0088782B"/>
    <w:rsid w:val="008907AF"/>
    <w:rsid w:val="0089098F"/>
    <w:rsid w:val="00891446"/>
    <w:rsid w:val="00891683"/>
    <w:rsid w:val="008917F0"/>
    <w:rsid w:val="0089189D"/>
    <w:rsid w:val="00891F28"/>
    <w:rsid w:val="0089249C"/>
    <w:rsid w:val="00892576"/>
    <w:rsid w:val="00892CEF"/>
    <w:rsid w:val="00893800"/>
    <w:rsid w:val="008939AC"/>
    <w:rsid w:val="00893A56"/>
    <w:rsid w:val="00893CFF"/>
    <w:rsid w:val="0089414C"/>
    <w:rsid w:val="008943B5"/>
    <w:rsid w:val="00894886"/>
    <w:rsid w:val="00894A12"/>
    <w:rsid w:val="00894D0B"/>
    <w:rsid w:val="00894FB3"/>
    <w:rsid w:val="00895890"/>
    <w:rsid w:val="00895A05"/>
    <w:rsid w:val="00895A18"/>
    <w:rsid w:val="00895AAB"/>
    <w:rsid w:val="00896796"/>
    <w:rsid w:val="00896FD3"/>
    <w:rsid w:val="00897244"/>
    <w:rsid w:val="00897905"/>
    <w:rsid w:val="0089797C"/>
    <w:rsid w:val="008A04ED"/>
    <w:rsid w:val="008A05E0"/>
    <w:rsid w:val="008A094A"/>
    <w:rsid w:val="008A0E08"/>
    <w:rsid w:val="008A10A6"/>
    <w:rsid w:val="008A169D"/>
    <w:rsid w:val="008A18C3"/>
    <w:rsid w:val="008A23F6"/>
    <w:rsid w:val="008A28B4"/>
    <w:rsid w:val="008A2942"/>
    <w:rsid w:val="008A2F3B"/>
    <w:rsid w:val="008A31A9"/>
    <w:rsid w:val="008A337D"/>
    <w:rsid w:val="008A399F"/>
    <w:rsid w:val="008A3B9E"/>
    <w:rsid w:val="008A3C78"/>
    <w:rsid w:val="008A4121"/>
    <w:rsid w:val="008A42A9"/>
    <w:rsid w:val="008A4521"/>
    <w:rsid w:val="008A45F5"/>
    <w:rsid w:val="008A4965"/>
    <w:rsid w:val="008A4A1B"/>
    <w:rsid w:val="008A4AA3"/>
    <w:rsid w:val="008A4CE6"/>
    <w:rsid w:val="008A4E4C"/>
    <w:rsid w:val="008A5352"/>
    <w:rsid w:val="008A5392"/>
    <w:rsid w:val="008A53BB"/>
    <w:rsid w:val="008A62EF"/>
    <w:rsid w:val="008A65C9"/>
    <w:rsid w:val="008A685C"/>
    <w:rsid w:val="008A68DD"/>
    <w:rsid w:val="008A6970"/>
    <w:rsid w:val="008A7674"/>
    <w:rsid w:val="008A78E1"/>
    <w:rsid w:val="008A7943"/>
    <w:rsid w:val="008B0BE1"/>
    <w:rsid w:val="008B106A"/>
    <w:rsid w:val="008B10F9"/>
    <w:rsid w:val="008B11E1"/>
    <w:rsid w:val="008B14A6"/>
    <w:rsid w:val="008B2016"/>
    <w:rsid w:val="008B2145"/>
    <w:rsid w:val="008B2173"/>
    <w:rsid w:val="008B25B8"/>
    <w:rsid w:val="008B2B5E"/>
    <w:rsid w:val="008B3358"/>
    <w:rsid w:val="008B36E4"/>
    <w:rsid w:val="008B3D6B"/>
    <w:rsid w:val="008B3D8D"/>
    <w:rsid w:val="008B3F7B"/>
    <w:rsid w:val="008B4205"/>
    <w:rsid w:val="008B4224"/>
    <w:rsid w:val="008B42C5"/>
    <w:rsid w:val="008B4521"/>
    <w:rsid w:val="008B4A84"/>
    <w:rsid w:val="008B501E"/>
    <w:rsid w:val="008B5112"/>
    <w:rsid w:val="008B54AB"/>
    <w:rsid w:val="008B58AC"/>
    <w:rsid w:val="008B5990"/>
    <w:rsid w:val="008B5D14"/>
    <w:rsid w:val="008B6728"/>
    <w:rsid w:val="008B693B"/>
    <w:rsid w:val="008B6978"/>
    <w:rsid w:val="008B746B"/>
    <w:rsid w:val="008B7542"/>
    <w:rsid w:val="008B7A7C"/>
    <w:rsid w:val="008B7B5B"/>
    <w:rsid w:val="008C0494"/>
    <w:rsid w:val="008C0F4C"/>
    <w:rsid w:val="008C10EE"/>
    <w:rsid w:val="008C1596"/>
    <w:rsid w:val="008C1910"/>
    <w:rsid w:val="008C1A98"/>
    <w:rsid w:val="008C1F0D"/>
    <w:rsid w:val="008C2335"/>
    <w:rsid w:val="008C2385"/>
    <w:rsid w:val="008C27C0"/>
    <w:rsid w:val="008C28F6"/>
    <w:rsid w:val="008C30AB"/>
    <w:rsid w:val="008C32B9"/>
    <w:rsid w:val="008C331C"/>
    <w:rsid w:val="008C3348"/>
    <w:rsid w:val="008C3E33"/>
    <w:rsid w:val="008C3F44"/>
    <w:rsid w:val="008C40ED"/>
    <w:rsid w:val="008C4476"/>
    <w:rsid w:val="008C48A9"/>
    <w:rsid w:val="008C504E"/>
    <w:rsid w:val="008C51B0"/>
    <w:rsid w:val="008C5614"/>
    <w:rsid w:val="008C5BDD"/>
    <w:rsid w:val="008C61F1"/>
    <w:rsid w:val="008C6B18"/>
    <w:rsid w:val="008C6C06"/>
    <w:rsid w:val="008C6C57"/>
    <w:rsid w:val="008C6DCB"/>
    <w:rsid w:val="008C7011"/>
    <w:rsid w:val="008C7433"/>
    <w:rsid w:val="008C7A27"/>
    <w:rsid w:val="008C7D65"/>
    <w:rsid w:val="008C7F48"/>
    <w:rsid w:val="008D023B"/>
    <w:rsid w:val="008D02E2"/>
    <w:rsid w:val="008D03FC"/>
    <w:rsid w:val="008D0890"/>
    <w:rsid w:val="008D0904"/>
    <w:rsid w:val="008D09C9"/>
    <w:rsid w:val="008D0CD7"/>
    <w:rsid w:val="008D0DED"/>
    <w:rsid w:val="008D14EE"/>
    <w:rsid w:val="008D188C"/>
    <w:rsid w:val="008D1984"/>
    <w:rsid w:val="008D28A9"/>
    <w:rsid w:val="008D2A2B"/>
    <w:rsid w:val="008D2DA4"/>
    <w:rsid w:val="008D2F3A"/>
    <w:rsid w:val="008D3164"/>
    <w:rsid w:val="008D3ABF"/>
    <w:rsid w:val="008D3F67"/>
    <w:rsid w:val="008D46E4"/>
    <w:rsid w:val="008D4963"/>
    <w:rsid w:val="008D4E8B"/>
    <w:rsid w:val="008D508A"/>
    <w:rsid w:val="008D521C"/>
    <w:rsid w:val="008D522A"/>
    <w:rsid w:val="008D574C"/>
    <w:rsid w:val="008D5822"/>
    <w:rsid w:val="008D596A"/>
    <w:rsid w:val="008D5990"/>
    <w:rsid w:val="008D5991"/>
    <w:rsid w:val="008D5A8E"/>
    <w:rsid w:val="008D6156"/>
    <w:rsid w:val="008D6746"/>
    <w:rsid w:val="008D703C"/>
    <w:rsid w:val="008D7046"/>
    <w:rsid w:val="008D7260"/>
    <w:rsid w:val="008D78C2"/>
    <w:rsid w:val="008D7FC7"/>
    <w:rsid w:val="008E00C9"/>
    <w:rsid w:val="008E01AC"/>
    <w:rsid w:val="008E131B"/>
    <w:rsid w:val="008E16C1"/>
    <w:rsid w:val="008E19F2"/>
    <w:rsid w:val="008E1DB1"/>
    <w:rsid w:val="008E26D5"/>
    <w:rsid w:val="008E2C42"/>
    <w:rsid w:val="008E329C"/>
    <w:rsid w:val="008E350D"/>
    <w:rsid w:val="008E355F"/>
    <w:rsid w:val="008E381C"/>
    <w:rsid w:val="008E3D9D"/>
    <w:rsid w:val="008E464A"/>
    <w:rsid w:val="008E47A8"/>
    <w:rsid w:val="008E4DD1"/>
    <w:rsid w:val="008E4F04"/>
    <w:rsid w:val="008E50B1"/>
    <w:rsid w:val="008E584C"/>
    <w:rsid w:val="008E58A3"/>
    <w:rsid w:val="008E6627"/>
    <w:rsid w:val="008E66E4"/>
    <w:rsid w:val="008E6B3F"/>
    <w:rsid w:val="008E6E3B"/>
    <w:rsid w:val="008E74E7"/>
    <w:rsid w:val="008E7DBD"/>
    <w:rsid w:val="008F0051"/>
    <w:rsid w:val="008F0102"/>
    <w:rsid w:val="008F019F"/>
    <w:rsid w:val="008F041E"/>
    <w:rsid w:val="008F052F"/>
    <w:rsid w:val="008F0748"/>
    <w:rsid w:val="008F08D5"/>
    <w:rsid w:val="008F0AA1"/>
    <w:rsid w:val="008F0DA1"/>
    <w:rsid w:val="008F135E"/>
    <w:rsid w:val="008F14B5"/>
    <w:rsid w:val="008F202E"/>
    <w:rsid w:val="008F274B"/>
    <w:rsid w:val="008F3491"/>
    <w:rsid w:val="008F380D"/>
    <w:rsid w:val="008F4218"/>
    <w:rsid w:val="008F4998"/>
    <w:rsid w:val="008F4F8B"/>
    <w:rsid w:val="008F515A"/>
    <w:rsid w:val="008F5162"/>
    <w:rsid w:val="008F5670"/>
    <w:rsid w:val="008F5A85"/>
    <w:rsid w:val="008F5F7C"/>
    <w:rsid w:val="008F6068"/>
    <w:rsid w:val="008F6AAD"/>
    <w:rsid w:val="008F6C8D"/>
    <w:rsid w:val="008F7074"/>
    <w:rsid w:val="008F70A7"/>
    <w:rsid w:val="008F7493"/>
    <w:rsid w:val="008F76F4"/>
    <w:rsid w:val="008F7854"/>
    <w:rsid w:val="008F78A4"/>
    <w:rsid w:val="008F7A17"/>
    <w:rsid w:val="008F7AC5"/>
    <w:rsid w:val="008F7E19"/>
    <w:rsid w:val="00900200"/>
    <w:rsid w:val="009002E0"/>
    <w:rsid w:val="009003E0"/>
    <w:rsid w:val="0090040F"/>
    <w:rsid w:val="00900672"/>
    <w:rsid w:val="00900748"/>
    <w:rsid w:val="009007C4"/>
    <w:rsid w:val="00900BBC"/>
    <w:rsid w:val="00900E51"/>
    <w:rsid w:val="00901425"/>
    <w:rsid w:val="00901A70"/>
    <w:rsid w:val="00901EE9"/>
    <w:rsid w:val="00901F18"/>
    <w:rsid w:val="00902A66"/>
    <w:rsid w:val="00903019"/>
    <w:rsid w:val="0090308D"/>
    <w:rsid w:val="00903669"/>
    <w:rsid w:val="00903BCB"/>
    <w:rsid w:val="00903D0C"/>
    <w:rsid w:val="0090401F"/>
    <w:rsid w:val="00904C0E"/>
    <w:rsid w:val="00904E94"/>
    <w:rsid w:val="00905134"/>
    <w:rsid w:val="0090525D"/>
    <w:rsid w:val="00905ABE"/>
    <w:rsid w:val="00905C2D"/>
    <w:rsid w:val="00905F89"/>
    <w:rsid w:val="00905FB9"/>
    <w:rsid w:val="00906314"/>
    <w:rsid w:val="00906431"/>
    <w:rsid w:val="00906547"/>
    <w:rsid w:val="00907581"/>
    <w:rsid w:val="00907D83"/>
    <w:rsid w:val="00907DEA"/>
    <w:rsid w:val="009102F9"/>
    <w:rsid w:val="00910734"/>
    <w:rsid w:val="00910951"/>
    <w:rsid w:val="009109DF"/>
    <w:rsid w:val="00910D3F"/>
    <w:rsid w:val="00910DC8"/>
    <w:rsid w:val="009110AC"/>
    <w:rsid w:val="009115F7"/>
    <w:rsid w:val="00911907"/>
    <w:rsid w:val="00911F83"/>
    <w:rsid w:val="00912304"/>
    <w:rsid w:val="009126E4"/>
    <w:rsid w:val="009127F6"/>
    <w:rsid w:val="00912D40"/>
    <w:rsid w:val="00912EC5"/>
    <w:rsid w:val="00913015"/>
    <w:rsid w:val="009142B3"/>
    <w:rsid w:val="00914506"/>
    <w:rsid w:val="00914DC9"/>
    <w:rsid w:val="00915090"/>
    <w:rsid w:val="009158CE"/>
    <w:rsid w:val="00916213"/>
    <w:rsid w:val="009162EE"/>
    <w:rsid w:val="00916AF1"/>
    <w:rsid w:val="00917278"/>
    <w:rsid w:val="00917451"/>
    <w:rsid w:val="0091750E"/>
    <w:rsid w:val="00917857"/>
    <w:rsid w:val="00917E56"/>
    <w:rsid w:val="00920D09"/>
    <w:rsid w:val="00921211"/>
    <w:rsid w:val="00921412"/>
    <w:rsid w:val="0092196A"/>
    <w:rsid w:val="009219CA"/>
    <w:rsid w:val="00921F01"/>
    <w:rsid w:val="009220D8"/>
    <w:rsid w:val="00922409"/>
    <w:rsid w:val="009224A0"/>
    <w:rsid w:val="009226B0"/>
    <w:rsid w:val="00922866"/>
    <w:rsid w:val="009228A7"/>
    <w:rsid w:val="00922A29"/>
    <w:rsid w:val="00922C1D"/>
    <w:rsid w:val="00922DA1"/>
    <w:rsid w:val="00923006"/>
    <w:rsid w:val="009235B0"/>
    <w:rsid w:val="009236AB"/>
    <w:rsid w:val="00923979"/>
    <w:rsid w:val="00923D7B"/>
    <w:rsid w:val="00924511"/>
    <w:rsid w:val="00924678"/>
    <w:rsid w:val="00925290"/>
    <w:rsid w:val="0092548D"/>
    <w:rsid w:val="00925975"/>
    <w:rsid w:val="00925DE9"/>
    <w:rsid w:val="00926085"/>
    <w:rsid w:val="009269EB"/>
    <w:rsid w:val="00926B02"/>
    <w:rsid w:val="00926B73"/>
    <w:rsid w:val="00926B8F"/>
    <w:rsid w:val="00926CC1"/>
    <w:rsid w:val="00926ED8"/>
    <w:rsid w:val="0092727A"/>
    <w:rsid w:val="0092758A"/>
    <w:rsid w:val="00927888"/>
    <w:rsid w:val="00927A2D"/>
    <w:rsid w:val="00927C6C"/>
    <w:rsid w:val="00930136"/>
    <w:rsid w:val="0093044D"/>
    <w:rsid w:val="0093065C"/>
    <w:rsid w:val="00930B01"/>
    <w:rsid w:val="00931E4D"/>
    <w:rsid w:val="0093201F"/>
    <w:rsid w:val="0093230C"/>
    <w:rsid w:val="009323CA"/>
    <w:rsid w:val="009324D8"/>
    <w:rsid w:val="00932CCB"/>
    <w:rsid w:val="00932EBA"/>
    <w:rsid w:val="0093304C"/>
    <w:rsid w:val="00933670"/>
    <w:rsid w:val="00933788"/>
    <w:rsid w:val="00934155"/>
    <w:rsid w:val="009341FC"/>
    <w:rsid w:val="0093433F"/>
    <w:rsid w:val="00934466"/>
    <w:rsid w:val="009348DF"/>
    <w:rsid w:val="0093598F"/>
    <w:rsid w:val="00935E98"/>
    <w:rsid w:val="00936CBD"/>
    <w:rsid w:val="00936EFA"/>
    <w:rsid w:val="00936F52"/>
    <w:rsid w:val="00936FBD"/>
    <w:rsid w:val="00937035"/>
    <w:rsid w:val="00937415"/>
    <w:rsid w:val="00937640"/>
    <w:rsid w:val="009378E4"/>
    <w:rsid w:val="00937CA7"/>
    <w:rsid w:val="0094053F"/>
    <w:rsid w:val="0094083C"/>
    <w:rsid w:val="00940D89"/>
    <w:rsid w:val="00941493"/>
    <w:rsid w:val="009414F2"/>
    <w:rsid w:val="009415CF"/>
    <w:rsid w:val="009417A5"/>
    <w:rsid w:val="00941A6D"/>
    <w:rsid w:val="00941A7C"/>
    <w:rsid w:val="009420B5"/>
    <w:rsid w:val="0094225D"/>
    <w:rsid w:val="009426AE"/>
    <w:rsid w:val="009427C0"/>
    <w:rsid w:val="00942E43"/>
    <w:rsid w:val="00943315"/>
    <w:rsid w:val="00943531"/>
    <w:rsid w:val="00943978"/>
    <w:rsid w:val="00943CC7"/>
    <w:rsid w:val="009449E3"/>
    <w:rsid w:val="00944A59"/>
    <w:rsid w:val="00944CC2"/>
    <w:rsid w:val="0094571F"/>
    <w:rsid w:val="009457DC"/>
    <w:rsid w:val="00945ED4"/>
    <w:rsid w:val="0094649C"/>
    <w:rsid w:val="0094742E"/>
    <w:rsid w:val="00950A69"/>
    <w:rsid w:val="00950ABE"/>
    <w:rsid w:val="00950FF5"/>
    <w:rsid w:val="009510B6"/>
    <w:rsid w:val="00951DFB"/>
    <w:rsid w:val="00951F0C"/>
    <w:rsid w:val="00952450"/>
    <w:rsid w:val="009526BC"/>
    <w:rsid w:val="009529F7"/>
    <w:rsid w:val="00952CDD"/>
    <w:rsid w:val="00952D46"/>
    <w:rsid w:val="00954233"/>
    <w:rsid w:val="00954259"/>
    <w:rsid w:val="009543CA"/>
    <w:rsid w:val="009544D2"/>
    <w:rsid w:val="00954B2C"/>
    <w:rsid w:val="00954FA7"/>
    <w:rsid w:val="00955105"/>
    <w:rsid w:val="00955279"/>
    <w:rsid w:val="00955403"/>
    <w:rsid w:val="00955B77"/>
    <w:rsid w:val="00956272"/>
    <w:rsid w:val="0095675F"/>
    <w:rsid w:val="00956B20"/>
    <w:rsid w:val="00956DAD"/>
    <w:rsid w:val="00956EEE"/>
    <w:rsid w:val="0095705F"/>
    <w:rsid w:val="00957107"/>
    <w:rsid w:val="00957ED8"/>
    <w:rsid w:val="00957FBB"/>
    <w:rsid w:val="0096002C"/>
    <w:rsid w:val="009600AA"/>
    <w:rsid w:val="0096015C"/>
    <w:rsid w:val="009603C3"/>
    <w:rsid w:val="0096041C"/>
    <w:rsid w:val="00960979"/>
    <w:rsid w:val="00961D8D"/>
    <w:rsid w:val="009628AB"/>
    <w:rsid w:val="009628D0"/>
    <w:rsid w:val="0096293E"/>
    <w:rsid w:val="00962D33"/>
    <w:rsid w:val="00962E53"/>
    <w:rsid w:val="009631DA"/>
    <w:rsid w:val="009632F9"/>
    <w:rsid w:val="00963A75"/>
    <w:rsid w:val="009640EC"/>
    <w:rsid w:val="00964585"/>
    <w:rsid w:val="00964DAC"/>
    <w:rsid w:val="00964EE5"/>
    <w:rsid w:val="0096538D"/>
    <w:rsid w:val="009654BF"/>
    <w:rsid w:val="009655CF"/>
    <w:rsid w:val="009657B2"/>
    <w:rsid w:val="00965941"/>
    <w:rsid w:val="00965BDD"/>
    <w:rsid w:val="00965CA3"/>
    <w:rsid w:val="0096615F"/>
    <w:rsid w:val="009665D4"/>
    <w:rsid w:val="00966AE8"/>
    <w:rsid w:val="00966B2F"/>
    <w:rsid w:val="00966C4B"/>
    <w:rsid w:val="0096747B"/>
    <w:rsid w:val="009677A2"/>
    <w:rsid w:val="00967847"/>
    <w:rsid w:val="00970570"/>
    <w:rsid w:val="00971BD0"/>
    <w:rsid w:val="00972334"/>
    <w:rsid w:val="009723F7"/>
    <w:rsid w:val="009727AC"/>
    <w:rsid w:val="00972CCE"/>
    <w:rsid w:val="00972D2C"/>
    <w:rsid w:val="00972F49"/>
    <w:rsid w:val="00973350"/>
    <w:rsid w:val="0097372A"/>
    <w:rsid w:val="00973836"/>
    <w:rsid w:val="009739E5"/>
    <w:rsid w:val="0097437B"/>
    <w:rsid w:val="00975404"/>
    <w:rsid w:val="009758B0"/>
    <w:rsid w:val="009761F3"/>
    <w:rsid w:val="009764E8"/>
    <w:rsid w:val="0097656F"/>
    <w:rsid w:val="00976D8F"/>
    <w:rsid w:val="009770B4"/>
    <w:rsid w:val="00977363"/>
    <w:rsid w:val="00977BD7"/>
    <w:rsid w:val="00977DF7"/>
    <w:rsid w:val="00980751"/>
    <w:rsid w:val="0098081A"/>
    <w:rsid w:val="0098083F"/>
    <w:rsid w:val="0098096C"/>
    <w:rsid w:val="00980F22"/>
    <w:rsid w:val="009811FE"/>
    <w:rsid w:val="0098163A"/>
    <w:rsid w:val="00981A96"/>
    <w:rsid w:val="0098249E"/>
    <w:rsid w:val="00982634"/>
    <w:rsid w:val="00982EDB"/>
    <w:rsid w:val="00982FA7"/>
    <w:rsid w:val="009832C0"/>
    <w:rsid w:val="00983544"/>
    <w:rsid w:val="0098360B"/>
    <w:rsid w:val="009837F7"/>
    <w:rsid w:val="00983A81"/>
    <w:rsid w:val="00983FBA"/>
    <w:rsid w:val="0098407C"/>
    <w:rsid w:val="0098411E"/>
    <w:rsid w:val="009846FC"/>
    <w:rsid w:val="00984E2D"/>
    <w:rsid w:val="00985051"/>
    <w:rsid w:val="0098522C"/>
    <w:rsid w:val="00985411"/>
    <w:rsid w:val="00985D9E"/>
    <w:rsid w:val="00985FAF"/>
    <w:rsid w:val="00986217"/>
    <w:rsid w:val="00986454"/>
    <w:rsid w:val="009867A5"/>
    <w:rsid w:val="009867A6"/>
    <w:rsid w:val="00987D33"/>
    <w:rsid w:val="00987F48"/>
    <w:rsid w:val="009903FF"/>
    <w:rsid w:val="0099042C"/>
    <w:rsid w:val="009920BC"/>
    <w:rsid w:val="009920E5"/>
    <w:rsid w:val="0099299D"/>
    <w:rsid w:val="00992A2F"/>
    <w:rsid w:val="00992B78"/>
    <w:rsid w:val="00992E2C"/>
    <w:rsid w:val="00992F1B"/>
    <w:rsid w:val="009932C8"/>
    <w:rsid w:val="00993424"/>
    <w:rsid w:val="0099383F"/>
    <w:rsid w:val="00993A93"/>
    <w:rsid w:val="00993BEB"/>
    <w:rsid w:val="00994647"/>
    <w:rsid w:val="00994725"/>
    <w:rsid w:val="0099498B"/>
    <w:rsid w:val="00994D6B"/>
    <w:rsid w:val="00994EDD"/>
    <w:rsid w:val="00995429"/>
    <w:rsid w:val="009955A3"/>
    <w:rsid w:val="009957F6"/>
    <w:rsid w:val="0099588F"/>
    <w:rsid w:val="00995A99"/>
    <w:rsid w:val="00995BC8"/>
    <w:rsid w:val="009960D5"/>
    <w:rsid w:val="0099644A"/>
    <w:rsid w:val="009966A0"/>
    <w:rsid w:val="00996BEB"/>
    <w:rsid w:val="00996E53"/>
    <w:rsid w:val="00997358"/>
    <w:rsid w:val="009978A1"/>
    <w:rsid w:val="00997989"/>
    <w:rsid w:val="009979D7"/>
    <w:rsid w:val="00997A06"/>
    <w:rsid w:val="00997A30"/>
    <w:rsid w:val="00997B19"/>
    <w:rsid w:val="009A0859"/>
    <w:rsid w:val="009A0AE9"/>
    <w:rsid w:val="009A0C0E"/>
    <w:rsid w:val="009A0E0F"/>
    <w:rsid w:val="009A1290"/>
    <w:rsid w:val="009A19EC"/>
    <w:rsid w:val="009A1A96"/>
    <w:rsid w:val="009A1E94"/>
    <w:rsid w:val="009A2302"/>
    <w:rsid w:val="009A3028"/>
    <w:rsid w:val="009A3207"/>
    <w:rsid w:val="009A3499"/>
    <w:rsid w:val="009A34ED"/>
    <w:rsid w:val="009A34F9"/>
    <w:rsid w:val="009A39AC"/>
    <w:rsid w:val="009A3AF8"/>
    <w:rsid w:val="009A4082"/>
    <w:rsid w:val="009A424A"/>
    <w:rsid w:val="009A4732"/>
    <w:rsid w:val="009A499E"/>
    <w:rsid w:val="009A4B38"/>
    <w:rsid w:val="009A5254"/>
    <w:rsid w:val="009A5393"/>
    <w:rsid w:val="009A547A"/>
    <w:rsid w:val="009A5776"/>
    <w:rsid w:val="009A5B23"/>
    <w:rsid w:val="009A5C21"/>
    <w:rsid w:val="009A5D55"/>
    <w:rsid w:val="009A5DDB"/>
    <w:rsid w:val="009A6076"/>
    <w:rsid w:val="009A642C"/>
    <w:rsid w:val="009A6503"/>
    <w:rsid w:val="009A65A9"/>
    <w:rsid w:val="009A663A"/>
    <w:rsid w:val="009A6EA1"/>
    <w:rsid w:val="009A71A0"/>
    <w:rsid w:val="009A77AA"/>
    <w:rsid w:val="009A77D2"/>
    <w:rsid w:val="009A784A"/>
    <w:rsid w:val="009A79ED"/>
    <w:rsid w:val="009B0279"/>
    <w:rsid w:val="009B059F"/>
    <w:rsid w:val="009B0781"/>
    <w:rsid w:val="009B0AF0"/>
    <w:rsid w:val="009B1014"/>
    <w:rsid w:val="009B151C"/>
    <w:rsid w:val="009B164D"/>
    <w:rsid w:val="009B1711"/>
    <w:rsid w:val="009B17C7"/>
    <w:rsid w:val="009B1ABF"/>
    <w:rsid w:val="009B1CEF"/>
    <w:rsid w:val="009B2D7D"/>
    <w:rsid w:val="009B2DA5"/>
    <w:rsid w:val="009B372F"/>
    <w:rsid w:val="009B41BA"/>
    <w:rsid w:val="009B43CE"/>
    <w:rsid w:val="009B4B40"/>
    <w:rsid w:val="009B4B41"/>
    <w:rsid w:val="009B4F89"/>
    <w:rsid w:val="009B5704"/>
    <w:rsid w:val="009B581B"/>
    <w:rsid w:val="009B5ACD"/>
    <w:rsid w:val="009B6110"/>
    <w:rsid w:val="009B6818"/>
    <w:rsid w:val="009B6C68"/>
    <w:rsid w:val="009B6E25"/>
    <w:rsid w:val="009B6E52"/>
    <w:rsid w:val="009B721F"/>
    <w:rsid w:val="009B73E9"/>
    <w:rsid w:val="009B75B3"/>
    <w:rsid w:val="009B7BDB"/>
    <w:rsid w:val="009B7F94"/>
    <w:rsid w:val="009C010E"/>
    <w:rsid w:val="009C072B"/>
    <w:rsid w:val="009C0766"/>
    <w:rsid w:val="009C07C8"/>
    <w:rsid w:val="009C0870"/>
    <w:rsid w:val="009C16E5"/>
    <w:rsid w:val="009C19AB"/>
    <w:rsid w:val="009C2005"/>
    <w:rsid w:val="009C2045"/>
    <w:rsid w:val="009C2290"/>
    <w:rsid w:val="009C26BB"/>
    <w:rsid w:val="009C289D"/>
    <w:rsid w:val="009C2940"/>
    <w:rsid w:val="009C2A8E"/>
    <w:rsid w:val="009C2C82"/>
    <w:rsid w:val="009C2D22"/>
    <w:rsid w:val="009C2DBD"/>
    <w:rsid w:val="009C3365"/>
    <w:rsid w:val="009C35C7"/>
    <w:rsid w:val="009C3A55"/>
    <w:rsid w:val="009C4161"/>
    <w:rsid w:val="009C440C"/>
    <w:rsid w:val="009C4642"/>
    <w:rsid w:val="009C4CDD"/>
    <w:rsid w:val="009C4DB9"/>
    <w:rsid w:val="009C4FF9"/>
    <w:rsid w:val="009C5791"/>
    <w:rsid w:val="009C5EA4"/>
    <w:rsid w:val="009C5EC5"/>
    <w:rsid w:val="009C6465"/>
    <w:rsid w:val="009C6BC3"/>
    <w:rsid w:val="009C72EB"/>
    <w:rsid w:val="009C782D"/>
    <w:rsid w:val="009C791A"/>
    <w:rsid w:val="009C7E4D"/>
    <w:rsid w:val="009C7F17"/>
    <w:rsid w:val="009C7FCA"/>
    <w:rsid w:val="009D0118"/>
    <w:rsid w:val="009D04D6"/>
    <w:rsid w:val="009D072B"/>
    <w:rsid w:val="009D0883"/>
    <w:rsid w:val="009D0AD5"/>
    <w:rsid w:val="009D0DF9"/>
    <w:rsid w:val="009D0EFC"/>
    <w:rsid w:val="009D0F88"/>
    <w:rsid w:val="009D1037"/>
    <w:rsid w:val="009D11A1"/>
    <w:rsid w:val="009D1900"/>
    <w:rsid w:val="009D1958"/>
    <w:rsid w:val="009D1D78"/>
    <w:rsid w:val="009D282E"/>
    <w:rsid w:val="009D38AA"/>
    <w:rsid w:val="009D42EE"/>
    <w:rsid w:val="009D433F"/>
    <w:rsid w:val="009D43CC"/>
    <w:rsid w:val="009D457E"/>
    <w:rsid w:val="009D4658"/>
    <w:rsid w:val="009D485F"/>
    <w:rsid w:val="009D4AA5"/>
    <w:rsid w:val="009D4E50"/>
    <w:rsid w:val="009D5B36"/>
    <w:rsid w:val="009D6078"/>
    <w:rsid w:val="009D6383"/>
    <w:rsid w:val="009D6585"/>
    <w:rsid w:val="009D67EA"/>
    <w:rsid w:val="009D68A2"/>
    <w:rsid w:val="009D6D26"/>
    <w:rsid w:val="009D7658"/>
    <w:rsid w:val="009D7ADC"/>
    <w:rsid w:val="009D7F7F"/>
    <w:rsid w:val="009E0102"/>
    <w:rsid w:val="009E03B0"/>
    <w:rsid w:val="009E040E"/>
    <w:rsid w:val="009E0E3F"/>
    <w:rsid w:val="009E0E58"/>
    <w:rsid w:val="009E0F62"/>
    <w:rsid w:val="009E2886"/>
    <w:rsid w:val="009E2B32"/>
    <w:rsid w:val="009E3185"/>
    <w:rsid w:val="009E353D"/>
    <w:rsid w:val="009E3741"/>
    <w:rsid w:val="009E397A"/>
    <w:rsid w:val="009E3A5A"/>
    <w:rsid w:val="009E4019"/>
    <w:rsid w:val="009E422D"/>
    <w:rsid w:val="009E429D"/>
    <w:rsid w:val="009E4738"/>
    <w:rsid w:val="009E473D"/>
    <w:rsid w:val="009E500D"/>
    <w:rsid w:val="009E5507"/>
    <w:rsid w:val="009E59F4"/>
    <w:rsid w:val="009E5D14"/>
    <w:rsid w:val="009E6181"/>
    <w:rsid w:val="009E6226"/>
    <w:rsid w:val="009E79F5"/>
    <w:rsid w:val="009E7A2B"/>
    <w:rsid w:val="009E7AEA"/>
    <w:rsid w:val="009E7FD7"/>
    <w:rsid w:val="009F0089"/>
    <w:rsid w:val="009F02FE"/>
    <w:rsid w:val="009F035F"/>
    <w:rsid w:val="009F0C22"/>
    <w:rsid w:val="009F1381"/>
    <w:rsid w:val="009F1633"/>
    <w:rsid w:val="009F1CCC"/>
    <w:rsid w:val="009F1D04"/>
    <w:rsid w:val="009F1DC2"/>
    <w:rsid w:val="009F2F59"/>
    <w:rsid w:val="009F2F8B"/>
    <w:rsid w:val="009F35A6"/>
    <w:rsid w:val="009F3752"/>
    <w:rsid w:val="009F3971"/>
    <w:rsid w:val="009F39EC"/>
    <w:rsid w:val="009F4048"/>
    <w:rsid w:val="009F428A"/>
    <w:rsid w:val="009F428D"/>
    <w:rsid w:val="009F4998"/>
    <w:rsid w:val="009F52E3"/>
    <w:rsid w:val="009F54F3"/>
    <w:rsid w:val="009F55B9"/>
    <w:rsid w:val="009F58D7"/>
    <w:rsid w:val="009F5BE1"/>
    <w:rsid w:val="009F66DF"/>
    <w:rsid w:val="009F67F5"/>
    <w:rsid w:val="009F6AC3"/>
    <w:rsid w:val="009F6BFA"/>
    <w:rsid w:val="009F6E17"/>
    <w:rsid w:val="009F700D"/>
    <w:rsid w:val="009F7256"/>
    <w:rsid w:val="009F7373"/>
    <w:rsid w:val="009F73EB"/>
    <w:rsid w:val="009F7714"/>
    <w:rsid w:val="009F7B19"/>
    <w:rsid w:val="009F7C3B"/>
    <w:rsid w:val="00A000B4"/>
    <w:rsid w:val="00A00A63"/>
    <w:rsid w:val="00A01167"/>
    <w:rsid w:val="00A011CB"/>
    <w:rsid w:val="00A01906"/>
    <w:rsid w:val="00A01D6C"/>
    <w:rsid w:val="00A020DB"/>
    <w:rsid w:val="00A0212E"/>
    <w:rsid w:val="00A0280C"/>
    <w:rsid w:val="00A02967"/>
    <w:rsid w:val="00A02E82"/>
    <w:rsid w:val="00A02F98"/>
    <w:rsid w:val="00A03431"/>
    <w:rsid w:val="00A0368A"/>
    <w:rsid w:val="00A038CF"/>
    <w:rsid w:val="00A03D16"/>
    <w:rsid w:val="00A03F65"/>
    <w:rsid w:val="00A044B5"/>
    <w:rsid w:val="00A04A56"/>
    <w:rsid w:val="00A05429"/>
    <w:rsid w:val="00A05A2D"/>
    <w:rsid w:val="00A05A47"/>
    <w:rsid w:val="00A06719"/>
    <w:rsid w:val="00A06A50"/>
    <w:rsid w:val="00A06B9E"/>
    <w:rsid w:val="00A0720D"/>
    <w:rsid w:val="00A073D1"/>
    <w:rsid w:val="00A10239"/>
    <w:rsid w:val="00A1027C"/>
    <w:rsid w:val="00A111A8"/>
    <w:rsid w:val="00A117B1"/>
    <w:rsid w:val="00A11B00"/>
    <w:rsid w:val="00A11E7B"/>
    <w:rsid w:val="00A12DD8"/>
    <w:rsid w:val="00A13983"/>
    <w:rsid w:val="00A13C42"/>
    <w:rsid w:val="00A13C51"/>
    <w:rsid w:val="00A13DFA"/>
    <w:rsid w:val="00A140A3"/>
    <w:rsid w:val="00A1414F"/>
    <w:rsid w:val="00A1416B"/>
    <w:rsid w:val="00A1471A"/>
    <w:rsid w:val="00A14781"/>
    <w:rsid w:val="00A14C9C"/>
    <w:rsid w:val="00A15462"/>
    <w:rsid w:val="00A1568B"/>
    <w:rsid w:val="00A15A30"/>
    <w:rsid w:val="00A15EEC"/>
    <w:rsid w:val="00A15EF7"/>
    <w:rsid w:val="00A164D5"/>
    <w:rsid w:val="00A166B3"/>
    <w:rsid w:val="00A16811"/>
    <w:rsid w:val="00A170EC"/>
    <w:rsid w:val="00A1717D"/>
    <w:rsid w:val="00A174FF"/>
    <w:rsid w:val="00A1769A"/>
    <w:rsid w:val="00A20082"/>
    <w:rsid w:val="00A20092"/>
    <w:rsid w:val="00A208B6"/>
    <w:rsid w:val="00A20E09"/>
    <w:rsid w:val="00A20F26"/>
    <w:rsid w:val="00A22067"/>
    <w:rsid w:val="00A22567"/>
    <w:rsid w:val="00A2304C"/>
    <w:rsid w:val="00A234F9"/>
    <w:rsid w:val="00A23903"/>
    <w:rsid w:val="00A2406A"/>
    <w:rsid w:val="00A24C05"/>
    <w:rsid w:val="00A24E37"/>
    <w:rsid w:val="00A24ED1"/>
    <w:rsid w:val="00A252A5"/>
    <w:rsid w:val="00A25418"/>
    <w:rsid w:val="00A256CC"/>
    <w:rsid w:val="00A257DF"/>
    <w:rsid w:val="00A25CB1"/>
    <w:rsid w:val="00A25CB2"/>
    <w:rsid w:val="00A25D2F"/>
    <w:rsid w:val="00A25D32"/>
    <w:rsid w:val="00A26742"/>
    <w:rsid w:val="00A26753"/>
    <w:rsid w:val="00A267D7"/>
    <w:rsid w:val="00A26B37"/>
    <w:rsid w:val="00A26B8E"/>
    <w:rsid w:val="00A26E21"/>
    <w:rsid w:val="00A26E9F"/>
    <w:rsid w:val="00A26ED0"/>
    <w:rsid w:val="00A27103"/>
    <w:rsid w:val="00A276A7"/>
    <w:rsid w:val="00A27C92"/>
    <w:rsid w:val="00A27E70"/>
    <w:rsid w:val="00A301E1"/>
    <w:rsid w:val="00A308F8"/>
    <w:rsid w:val="00A30D30"/>
    <w:rsid w:val="00A311DD"/>
    <w:rsid w:val="00A31265"/>
    <w:rsid w:val="00A31279"/>
    <w:rsid w:val="00A31404"/>
    <w:rsid w:val="00A31ABD"/>
    <w:rsid w:val="00A331B6"/>
    <w:rsid w:val="00A3321F"/>
    <w:rsid w:val="00A334C2"/>
    <w:rsid w:val="00A335E2"/>
    <w:rsid w:val="00A335EA"/>
    <w:rsid w:val="00A3403F"/>
    <w:rsid w:val="00A34101"/>
    <w:rsid w:val="00A34186"/>
    <w:rsid w:val="00A3465F"/>
    <w:rsid w:val="00A349BD"/>
    <w:rsid w:val="00A35024"/>
    <w:rsid w:val="00A354CD"/>
    <w:rsid w:val="00A35796"/>
    <w:rsid w:val="00A358B3"/>
    <w:rsid w:val="00A359EB"/>
    <w:rsid w:val="00A35FAA"/>
    <w:rsid w:val="00A361A3"/>
    <w:rsid w:val="00A361AF"/>
    <w:rsid w:val="00A36771"/>
    <w:rsid w:val="00A36EFA"/>
    <w:rsid w:val="00A37413"/>
    <w:rsid w:val="00A37416"/>
    <w:rsid w:val="00A37AF4"/>
    <w:rsid w:val="00A37AFD"/>
    <w:rsid w:val="00A37FCB"/>
    <w:rsid w:val="00A40415"/>
    <w:rsid w:val="00A40457"/>
    <w:rsid w:val="00A410DC"/>
    <w:rsid w:val="00A41518"/>
    <w:rsid w:val="00A41725"/>
    <w:rsid w:val="00A4242A"/>
    <w:rsid w:val="00A4244B"/>
    <w:rsid w:val="00A429BA"/>
    <w:rsid w:val="00A42D20"/>
    <w:rsid w:val="00A42F00"/>
    <w:rsid w:val="00A4322E"/>
    <w:rsid w:val="00A43404"/>
    <w:rsid w:val="00A43832"/>
    <w:rsid w:val="00A44335"/>
    <w:rsid w:val="00A44828"/>
    <w:rsid w:val="00A44976"/>
    <w:rsid w:val="00A44BD8"/>
    <w:rsid w:val="00A46179"/>
    <w:rsid w:val="00A461C8"/>
    <w:rsid w:val="00A461CA"/>
    <w:rsid w:val="00A464D1"/>
    <w:rsid w:val="00A4694E"/>
    <w:rsid w:val="00A47872"/>
    <w:rsid w:val="00A47DFE"/>
    <w:rsid w:val="00A47F09"/>
    <w:rsid w:val="00A5009E"/>
    <w:rsid w:val="00A50DA7"/>
    <w:rsid w:val="00A50EF2"/>
    <w:rsid w:val="00A50F6B"/>
    <w:rsid w:val="00A51506"/>
    <w:rsid w:val="00A5182B"/>
    <w:rsid w:val="00A51CD9"/>
    <w:rsid w:val="00A51DB4"/>
    <w:rsid w:val="00A51FB8"/>
    <w:rsid w:val="00A520F4"/>
    <w:rsid w:val="00A52281"/>
    <w:rsid w:val="00A52410"/>
    <w:rsid w:val="00A52573"/>
    <w:rsid w:val="00A52606"/>
    <w:rsid w:val="00A52834"/>
    <w:rsid w:val="00A53594"/>
    <w:rsid w:val="00A53FC7"/>
    <w:rsid w:val="00A541C5"/>
    <w:rsid w:val="00A54891"/>
    <w:rsid w:val="00A54B82"/>
    <w:rsid w:val="00A54CA1"/>
    <w:rsid w:val="00A54E96"/>
    <w:rsid w:val="00A552D8"/>
    <w:rsid w:val="00A557F3"/>
    <w:rsid w:val="00A55904"/>
    <w:rsid w:val="00A5590C"/>
    <w:rsid w:val="00A55BEC"/>
    <w:rsid w:val="00A55C38"/>
    <w:rsid w:val="00A55EAA"/>
    <w:rsid w:val="00A55EFD"/>
    <w:rsid w:val="00A55F06"/>
    <w:rsid w:val="00A56030"/>
    <w:rsid w:val="00A56038"/>
    <w:rsid w:val="00A56238"/>
    <w:rsid w:val="00A56368"/>
    <w:rsid w:val="00A568F0"/>
    <w:rsid w:val="00A56D30"/>
    <w:rsid w:val="00A56FB5"/>
    <w:rsid w:val="00A574A9"/>
    <w:rsid w:val="00A57E4A"/>
    <w:rsid w:val="00A6095D"/>
    <w:rsid w:val="00A60B85"/>
    <w:rsid w:val="00A60E95"/>
    <w:rsid w:val="00A6130B"/>
    <w:rsid w:val="00A617C1"/>
    <w:rsid w:val="00A61946"/>
    <w:rsid w:val="00A61AD0"/>
    <w:rsid w:val="00A61EB5"/>
    <w:rsid w:val="00A622A7"/>
    <w:rsid w:val="00A6241A"/>
    <w:rsid w:val="00A62A0B"/>
    <w:rsid w:val="00A62A79"/>
    <w:rsid w:val="00A62CEB"/>
    <w:rsid w:val="00A62F85"/>
    <w:rsid w:val="00A636C1"/>
    <w:rsid w:val="00A648F4"/>
    <w:rsid w:val="00A64967"/>
    <w:rsid w:val="00A64A00"/>
    <w:rsid w:val="00A64B24"/>
    <w:rsid w:val="00A64CBD"/>
    <w:rsid w:val="00A64D72"/>
    <w:rsid w:val="00A65AC4"/>
    <w:rsid w:val="00A65B2D"/>
    <w:rsid w:val="00A65BC2"/>
    <w:rsid w:val="00A65E6A"/>
    <w:rsid w:val="00A66152"/>
    <w:rsid w:val="00A66226"/>
    <w:rsid w:val="00A6632A"/>
    <w:rsid w:val="00A66C6E"/>
    <w:rsid w:val="00A66ECD"/>
    <w:rsid w:val="00A674A5"/>
    <w:rsid w:val="00A70510"/>
    <w:rsid w:val="00A70564"/>
    <w:rsid w:val="00A72822"/>
    <w:rsid w:val="00A72B22"/>
    <w:rsid w:val="00A733B2"/>
    <w:rsid w:val="00A733D2"/>
    <w:rsid w:val="00A73458"/>
    <w:rsid w:val="00A7366C"/>
    <w:rsid w:val="00A7398B"/>
    <w:rsid w:val="00A739F1"/>
    <w:rsid w:val="00A73B1E"/>
    <w:rsid w:val="00A73F44"/>
    <w:rsid w:val="00A74AD1"/>
    <w:rsid w:val="00A74C2F"/>
    <w:rsid w:val="00A7577A"/>
    <w:rsid w:val="00A757CD"/>
    <w:rsid w:val="00A75B9E"/>
    <w:rsid w:val="00A75C50"/>
    <w:rsid w:val="00A761A5"/>
    <w:rsid w:val="00A76300"/>
    <w:rsid w:val="00A768D5"/>
    <w:rsid w:val="00A76B10"/>
    <w:rsid w:val="00A76BF4"/>
    <w:rsid w:val="00A76CBF"/>
    <w:rsid w:val="00A77276"/>
    <w:rsid w:val="00A77342"/>
    <w:rsid w:val="00A77BC4"/>
    <w:rsid w:val="00A77F19"/>
    <w:rsid w:val="00A802E8"/>
    <w:rsid w:val="00A80340"/>
    <w:rsid w:val="00A804A7"/>
    <w:rsid w:val="00A81CDF"/>
    <w:rsid w:val="00A82116"/>
    <w:rsid w:val="00A82862"/>
    <w:rsid w:val="00A829A3"/>
    <w:rsid w:val="00A82BD6"/>
    <w:rsid w:val="00A82EC5"/>
    <w:rsid w:val="00A82EE4"/>
    <w:rsid w:val="00A8356C"/>
    <w:rsid w:val="00A8379E"/>
    <w:rsid w:val="00A838FF"/>
    <w:rsid w:val="00A83C42"/>
    <w:rsid w:val="00A843F0"/>
    <w:rsid w:val="00A847EA"/>
    <w:rsid w:val="00A8493A"/>
    <w:rsid w:val="00A85471"/>
    <w:rsid w:val="00A857ED"/>
    <w:rsid w:val="00A8588B"/>
    <w:rsid w:val="00A85B0D"/>
    <w:rsid w:val="00A85FF1"/>
    <w:rsid w:val="00A865AF"/>
    <w:rsid w:val="00A86934"/>
    <w:rsid w:val="00A86F27"/>
    <w:rsid w:val="00A870C1"/>
    <w:rsid w:val="00A87748"/>
    <w:rsid w:val="00A87C45"/>
    <w:rsid w:val="00A87C50"/>
    <w:rsid w:val="00A9026C"/>
    <w:rsid w:val="00A90EB1"/>
    <w:rsid w:val="00A91393"/>
    <w:rsid w:val="00A913BE"/>
    <w:rsid w:val="00A914B3"/>
    <w:rsid w:val="00A91983"/>
    <w:rsid w:val="00A919F6"/>
    <w:rsid w:val="00A91CE0"/>
    <w:rsid w:val="00A93817"/>
    <w:rsid w:val="00A93833"/>
    <w:rsid w:val="00A94108"/>
    <w:rsid w:val="00A941B1"/>
    <w:rsid w:val="00A9481E"/>
    <w:rsid w:val="00A94B1E"/>
    <w:rsid w:val="00A94D41"/>
    <w:rsid w:val="00A94DB1"/>
    <w:rsid w:val="00A952B7"/>
    <w:rsid w:val="00A9531B"/>
    <w:rsid w:val="00A9552B"/>
    <w:rsid w:val="00A956CF"/>
    <w:rsid w:val="00A956FB"/>
    <w:rsid w:val="00A95941"/>
    <w:rsid w:val="00A95A8A"/>
    <w:rsid w:val="00A95D83"/>
    <w:rsid w:val="00A96D4E"/>
    <w:rsid w:val="00AA0201"/>
    <w:rsid w:val="00AA03BA"/>
    <w:rsid w:val="00AA0959"/>
    <w:rsid w:val="00AA0ED1"/>
    <w:rsid w:val="00AA1E91"/>
    <w:rsid w:val="00AA20D1"/>
    <w:rsid w:val="00AA2800"/>
    <w:rsid w:val="00AA2CA4"/>
    <w:rsid w:val="00AA31A4"/>
    <w:rsid w:val="00AA32B3"/>
    <w:rsid w:val="00AA383F"/>
    <w:rsid w:val="00AA3847"/>
    <w:rsid w:val="00AA39DA"/>
    <w:rsid w:val="00AA3C3F"/>
    <w:rsid w:val="00AA4672"/>
    <w:rsid w:val="00AA4993"/>
    <w:rsid w:val="00AA5168"/>
    <w:rsid w:val="00AA5254"/>
    <w:rsid w:val="00AA55F1"/>
    <w:rsid w:val="00AA5885"/>
    <w:rsid w:val="00AA58C1"/>
    <w:rsid w:val="00AA5BC8"/>
    <w:rsid w:val="00AA67C9"/>
    <w:rsid w:val="00AA69A4"/>
    <w:rsid w:val="00AA7519"/>
    <w:rsid w:val="00AA77D7"/>
    <w:rsid w:val="00AA7854"/>
    <w:rsid w:val="00AB061D"/>
    <w:rsid w:val="00AB0662"/>
    <w:rsid w:val="00AB0664"/>
    <w:rsid w:val="00AB0882"/>
    <w:rsid w:val="00AB0B08"/>
    <w:rsid w:val="00AB1842"/>
    <w:rsid w:val="00AB1BB6"/>
    <w:rsid w:val="00AB1C35"/>
    <w:rsid w:val="00AB205F"/>
    <w:rsid w:val="00AB2165"/>
    <w:rsid w:val="00AB25BA"/>
    <w:rsid w:val="00AB2612"/>
    <w:rsid w:val="00AB2822"/>
    <w:rsid w:val="00AB36F0"/>
    <w:rsid w:val="00AB3A89"/>
    <w:rsid w:val="00AB3B58"/>
    <w:rsid w:val="00AB3EA8"/>
    <w:rsid w:val="00AB4BD0"/>
    <w:rsid w:val="00AB547D"/>
    <w:rsid w:val="00AB578B"/>
    <w:rsid w:val="00AB5CF8"/>
    <w:rsid w:val="00AB623F"/>
    <w:rsid w:val="00AB6489"/>
    <w:rsid w:val="00AB69D4"/>
    <w:rsid w:val="00AB6BE5"/>
    <w:rsid w:val="00AB6C8B"/>
    <w:rsid w:val="00AB7520"/>
    <w:rsid w:val="00AB7AD1"/>
    <w:rsid w:val="00AB7C75"/>
    <w:rsid w:val="00AC016A"/>
    <w:rsid w:val="00AC0F4B"/>
    <w:rsid w:val="00AC10D8"/>
    <w:rsid w:val="00AC1604"/>
    <w:rsid w:val="00AC1DC2"/>
    <w:rsid w:val="00AC1DD4"/>
    <w:rsid w:val="00AC216F"/>
    <w:rsid w:val="00AC23EE"/>
    <w:rsid w:val="00AC2EB3"/>
    <w:rsid w:val="00AC3067"/>
    <w:rsid w:val="00AC316D"/>
    <w:rsid w:val="00AC3C6F"/>
    <w:rsid w:val="00AC3CCA"/>
    <w:rsid w:val="00AC3DF2"/>
    <w:rsid w:val="00AC3E51"/>
    <w:rsid w:val="00AC4146"/>
    <w:rsid w:val="00AC4411"/>
    <w:rsid w:val="00AC4520"/>
    <w:rsid w:val="00AC4AB0"/>
    <w:rsid w:val="00AC5091"/>
    <w:rsid w:val="00AC588C"/>
    <w:rsid w:val="00AC5ABC"/>
    <w:rsid w:val="00AC5D56"/>
    <w:rsid w:val="00AC5F64"/>
    <w:rsid w:val="00AC6038"/>
    <w:rsid w:val="00AC6086"/>
    <w:rsid w:val="00AC6088"/>
    <w:rsid w:val="00AC60AE"/>
    <w:rsid w:val="00AC6121"/>
    <w:rsid w:val="00AC6C03"/>
    <w:rsid w:val="00AC7058"/>
    <w:rsid w:val="00AC7B93"/>
    <w:rsid w:val="00AD0523"/>
    <w:rsid w:val="00AD05CD"/>
    <w:rsid w:val="00AD06D8"/>
    <w:rsid w:val="00AD0804"/>
    <w:rsid w:val="00AD0890"/>
    <w:rsid w:val="00AD14A4"/>
    <w:rsid w:val="00AD195C"/>
    <w:rsid w:val="00AD1999"/>
    <w:rsid w:val="00AD2079"/>
    <w:rsid w:val="00AD2266"/>
    <w:rsid w:val="00AD2380"/>
    <w:rsid w:val="00AD23D2"/>
    <w:rsid w:val="00AD2529"/>
    <w:rsid w:val="00AD2A35"/>
    <w:rsid w:val="00AD2A96"/>
    <w:rsid w:val="00AD3161"/>
    <w:rsid w:val="00AD36EB"/>
    <w:rsid w:val="00AD3D26"/>
    <w:rsid w:val="00AD3E90"/>
    <w:rsid w:val="00AD4237"/>
    <w:rsid w:val="00AD4460"/>
    <w:rsid w:val="00AD454D"/>
    <w:rsid w:val="00AD4A0B"/>
    <w:rsid w:val="00AD4CB5"/>
    <w:rsid w:val="00AD4CE3"/>
    <w:rsid w:val="00AD4CFF"/>
    <w:rsid w:val="00AD4DC3"/>
    <w:rsid w:val="00AD50FD"/>
    <w:rsid w:val="00AD58A5"/>
    <w:rsid w:val="00AD58BF"/>
    <w:rsid w:val="00AD593B"/>
    <w:rsid w:val="00AD59AC"/>
    <w:rsid w:val="00AD5AA3"/>
    <w:rsid w:val="00AD5CE0"/>
    <w:rsid w:val="00AD5F90"/>
    <w:rsid w:val="00AD600A"/>
    <w:rsid w:val="00AD639E"/>
    <w:rsid w:val="00AD66F2"/>
    <w:rsid w:val="00AD6B71"/>
    <w:rsid w:val="00AD6EDB"/>
    <w:rsid w:val="00AD6F65"/>
    <w:rsid w:val="00AD74D0"/>
    <w:rsid w:val="00AD79E0"/>
    <w:rsid w:val="00AD7D3B"/>
    <w:rsid w:val="00AE01EA"/>
    <w:rsid w:val="00AE04FA"/>
    <w:rsid w:val="00AE0657"/>
    <w:rsid w:val="00AE0819"/>
    <w:rsid w:val="00AE087D"/>
    <w:rsid w:val="00AE0C77"/>
    <w:rsid w:val="00AE0F08"/>
    <w:rsid w:val="00AE0F2A"/>
    <w:rsid w:val="00AE0FE1"/>
    <w:rsid w:val="00AE139E"/>
    <w:rsid w:val="00AE16BE"/>
    <w:rsid w:val="00AE18AF"/>
    <w:rsid w:val="00AE1960"/>
    <w:rsid w:val="00AE1C0C"/>
    <w:rsid w:val="00AE1D74"/>
    <w:rsid w:val="00AE1DE1"/>
    <w:rsid w:val="00AE1FC9"/>
    <w:rsid w:val="00AE209D"/>
    <w:rsid w:val="00AE222A"/>
    <w:rsid w:val="00AE2441"/>
    <w:rsid w:val="00AE2490"/>
    <w:rsid w:val="00AE28BE"/>
    <w:rsid w:val="00AE2B64"/>
    <w:rsid w:val="00AE3095"/>
    <w:rsid w:val="00AE3493"/>
    <w:rsid w:val="00AE3608"/>
    <w:rsid w:val="00AE37D9"/>
    <w:rsid w:val="00AE3949"/>
    <w:rsid w:val="00AE3E8C"/>
    <w:rsid w:val="00AE464E"/>
    <w:rsid w:val="00AE4C90"/>
    <w:rsid w:val="00AE4D20"/>
    <w:rsid w:val="00AE5392"/>
    <w:rsid w:val="00AE544C"/>
    <w:rsid w:val="00AE5793"/>
    <w:rsid w:val="00AE5833"/>
    <w:rsid w:val="00AE59A5"/>
    <w:rsid w:val="00AE5DD1"/>
    <w:rsid w:val="00AE5DFE"/>
    <w:rsid w:val="00AE5F83"/>
    <w:rsid w:val="00AE6156"/>
    <w:rsid w:val="00AE61A9"/>
    <w:rsid w:val="00AE6AEE"/>
    <w:rsid w:val="00AE7566"/>
    <w:rsid w:val="00AE75CF"/>
    <w:rsid w:val="00AE7DD3"/>
    <w:rsid w:val="00AF00C7"/>
    <w:rsid w:val="00AF02B5"/>
    <w:rsid w:val="00AF07FB"/>
    <w:rsid w:val="00AF0B0E"/>
    <w:rsid w:val="00AF0B14"/>
    <w:rsid w:val="00AF1234"/>
    <w:rsid w:val="00AF15CC"/>
    <w:rsid w:val="00AF16B1"/>
    <w:rsid w:val="00AF1759"/>
    <w:rsid w:val="00AF1792"/>
    <w:rsid w:val="00AF1823"/>
    <w:rsid w:val="00AF1930"/>
    <w:rsid w:val="00AF2004"/>
    <w:rsid w:val="00AF207D"/>
    <w:rsid w:val="00AF2297"/>
    <w:rsid w:val="00AF2F4F"/>
    <w:rsid w:val="00AF3270"/>
    <w:rsid w:val="00AF3747"/>
    <w:rsid w:val="00AF39F5"/>
    <w:rsid w:val="00AF3B0B"/>
    <w:rsid w:val="00AF3D8B"/>
    <w:rsid w:val="00AF3EDF"/>
    <w:rsid w:val="00AF4968"/>
    <w:rsid w:val="00AF4A46"/>
    <w:rsid w:val="00AF4AA4"/>
    <w:rsid w:val="00AF4BBC"/>
    <w:rsid w:val="00AF4D21"/>
    <w:rsid w:val="00AF5532"/>
    <w:rsid w:val="00AF55DD"/>
    <w:rsid w:val="00AF5FA2"/>
    <w:rsid w:val="00AF62F5"/>
    <w:rsid w:val="00AF644E"/>
    <w:rsid w:val="00AF6797"/>
    <w:rsid w:val="00AF6AF6"/>
    <w:rsid w:val="00AF6B53"/>
    <w:rsid w:val="00AF6E27"/>
    <w:rsid w:val="00AF78E4"/>
    <w:rsid w:val="00AF79D9"/>
    <w:rsid w:val="00AF79E4"/>
    <w:rsid w:val="00AF7C07"/>
    <w:rsid w:val="00B0058B"/>
    <w:rsid w:val="00B012D5"/>
    <w:rsid w:val="00B013FA"/>
    <w:rsid w:val="00B017AD"/>
    <w:rsid w:val="00B01B0C"/>
    <w:rsid w:val="00B01C2C"/>
    <w:rsid w:val="00B020B9"/>
    <w:rsid w:val="00B0230D"/>
    <w:rsid w:val="00B02525"/>
    <w:rsid w:val="00B029F7"/>
    <w:rsid w:val="00B03E2B"/>
    <w:rsid w:val="00B04205"/>
    <w:rsid w:val="00B04532"/>
    <w:rsid w:val="00B04C33"/>
    <w:rsid w:val="00B04EFC"/>
    <w:rsid w:val="00B04FD5"/>
    <w:rsid w:val="00B0503A"/>
    <w:rsid w:val="00B05814"/>
    <w:rsid w:val="00B05AAE"/>
    <w:rsid w:val="00B05EC5"/>
    <w:rsid w:val="00B05F62"/>
    <w:rsid w:val="00B06730"/>
    <w:rsid w:val="00B06D99"/>
    <w:rsid w:val="00B07566"/>
    <w:rsid w:val="00B076F6"/>
    <w:rsid w:val="00B07704"/>
    <w:rsid w:val="00B07976"/>
    <w:rsid w:val="00B07D14"/>
    <w:rsid w:val="00B07D8F"/>
    <w:rsid w:val="00B07D9C"/>
    <w:rsid w:val="00B07E51"/>
    <w:rsid w:val="00B10107"/>
    <w:rsid w:val="00B104C0"/>
    <w:rsid w:val="00B106E6"/>
    <w:rsid w:val="00B107F1"/>
    <w:rsid w:val="00B109A9"/>
    <w:rsid w:val="00B10B1D"/>
    <w:rsid w:val="00B10C6E"/>
    <w:rsid w:val="00B11617"/>
    <w:rsid w:val="00B11E0E"/>
    <w:rsid w:val="00B120AC"/>
    <w:rsid w:val="00B120DB"/>
    <w:rsid w:val="00B122DD"/>
    <w:rsid w:val="00B1233D"/>
    <w:rsid w:val="00B1283D"/>
    <w:rsid w:val="00B1292C"/>
    <w:rsid w:val="00B12A4F"/>
    <w:rsid w:val="00B12BB3"/>
    <w:rsid w:val="00B12EE9"/>
    <w:rsid w:val="00B134BD"/>
    <w:rsid w:val="00B13612"/>
    <w:rsid w:val="00B138B4"/>
    <w:rsid w:val="00B1405D"/>
    <w:rsid w:val="00B14143"/>
    <w:rsid w:val="00B14417"/>
    <w:rsid w:val="00B146CC"/>
    <w:rsid w:val="00B14827"/>
    <w:rsid w:val="00B1510D"/>
    <w:rsid w:val="00B1552F"/>
    <w:rsid w:val="00B1562C"/>
    <w:rsid w:val="00B1564A"/>
    <w:rsid w:val="00B15B91"/>
    <w:rsid w:val="00B15F94"/>
    <w:rsid w:val="00B1602F"/>
    <w:rsid w:val="00B161A3"/>
    <w:rsid w:val="00B162F7"/>
    <w:rsid w:val="00B1680D"/>
    <w:rsid w:val="00B16E58"/>
    <w:rsid w:val="00B17140"/>
    <w:rsid w:val="00B171FF"/>
    <w:rsid w:val="00B1733A"/>
    <w:rsid w:val="00B173CD"/>
    <w:rsid w:val="00B177C6"/>
    <w:rsid w:val="00B179B1"/>
    <w:rsid w:val="00B17B28"/>
    <w:rsid w:val="00B17B4C"/>
    <w:rsid w:val="00B202F2"/>
    <w:rsid w:val="00B22163"/>
    <w:rsid w:val="00B2252E"/>
    <w:rsid w:val="00B226FE"/>
    <w:rsid w:val="00B22962"/>
    <w:rsid w:val="00B22E79"/>
    <w:rsid w:val="00B23042"/>
    <w:rsid w:val="00B2368E"/>
    <w:rsid w:val="00B23691"/>
    <w:rsid w:val="00B23A19"/>
    <w:rsid w:val="00B23E9C"/>
    <w:rsid w:val="00B24094"/>
    <w:rsid w:val="00B245A2"/>
    <w:rsid w:val="00B25168"/>
    <w:rsid w:val="00B25713"/>
    <w:rsid w:val="00B25A8F"/>
    <w:rsid w:val="00B26114"/>
    <w:rsid w:val="00B26127"/>
    <w:rsid w:val="00B26210"/>
    <w:rsid w:val="00B2631A"/>
    <w:rsid w:val="00B27640"/>
    <w:rsid w:val="00B27BE7"/>
    <w:rsid w:val="00B27F24"/>
    <w:rsid w:val="00B3007F"/>
    <w:rsid w:val="00B30196"/>
    <w:rsid w:val="00B302A5"/>
    <w:rsid w:val="00B30AA6"/>
    <w:rsid w:val="00B3176A"/>
    <w:rsid w:val="00B317F9"/>
    <w:rsid w:val="00B31BF8"/>
    <w:rsid w:val="00B3292C"/>
    <w:rsid w:val="00B32D0F"/>
    <w:rsid w:val="00B33539"/>
    <w:rsid w:val="00B33868"/>
    <w:rsid w:val="00B33AE9"/>
    <w:rsid w:val="00B3408B"/>
    <w:rsid w:val="00B34B57"/>
    <w:rsid w:val="00B34C70"/>
    <w:rsid w:val="00B34DF8"/>
    <w:rsid w:val="00B3509F"/>
    <w:rsid w:val="00B352E4"/>
    <w:rsid w:val="00B35C0F"/>
    <w:rsid w:val="00B35E79"/>
    <w:rsid w:val="00B36049"/>
    <w:rsid w:val="00B363DF"/>
    <w:rsid w:val="00B366FE"/>
    <w:rsid w:val="00B368A6"/>
    <w:rsid w:val="00B36ACF"/>
    <w:rsid w:val="00B36C36"/>
    <w:rsid w:val="00B372EF"/>
    <w:rsid w:val="00B379E8"/>
    <w:rsid w:val="00B37B6E"/>
    <w:rsid w:val="00B37BA3"/>
    <w:rsid w:val="00B37E11"/>
    <w:rsid w:val="00B4014C"/>
    <w:rsid w:val="00B40553"/>
    <w:rsid w:val="00B40764"/>
    <w:rsid w:val="00B41562"/>
    <w:rsid w:val="00B41598"/>
    <w:rsid w:val="00B41C4B"/>
    <w:rsid w:val="00B41E4F"/>
    <w:rsid w:val="00B41F4B"/>
    <w:rsid w:val="00B41F91"/>
    <w:rsid w:val="00B426ED"/>
    <w:rsid w:val="00B42C48"/>
    <w:rsid w:val="00B42EFC"/>
    <w:rsid w:val="00B42F85"/>
    <w:rsid w:val="00B431AA"/>
    <w:rsid w:val="00B433E4"/>
    <w:rsid w:val="00B43851"/>
    <w:rsid w:val="00B43C90"/>
    <w:rsid w:val="00B44C1F"/>
    <w:rsid w:val="00B44C57"/>
    <w:rsid w:val="00B44CD7"/>
    <w:rsid w:val="00B44DA7"/>
    <w:rsid w:val="00B45286"/>
    <w:rsid w:val="00B4549E"/>
    <w:rsid w:val="00B457E1"/>
    <w:rsid w:val="00B45D89"/>
    <w:rsid w:val="00B45F2F"/>
    <w:rsid w:val="00B460D2"/>
    <w:rsid w:val="00B460D7"/>
    <w:rsid w:val="00B4613F"/>
    <w:rsid w:val="00B461C4"/>
    <w:rsid w:val="00B4650A"/>
    <w:rsid w:val="00B46683"/>
    <w:rsid w:val="00B47D53"/>
    <w:rsid w:val="00B47EEB"/>
    <w:rsid w:val="00B5047F"/>
    <w:rsid w:val="00B50781"/>
    <w:rsid w:val="00B50888"/>
    <w:rsid w:val="00B509E4"/>
    <w:rsid w:val="00B50BC2"/>
    <w:rsid w:val="00B50FCF"/>
    <w:rsid w:val="00B51153"/>
    <w:rsid w:val="00B515D8"/>
    <w:rsid w:val="00B518A9"/>
    <w:rsid w:val="00B51C32"/>
    <w:rsid w:val="00B52276"/>
    <w:rsid w:val="00B52648"/>
    <w:rsid w:val="00B528FA"/>
    <w:rsid w:val="00B532D6"/>
    <w:rsid w:val="00B5351B"/>
    <w:rsid w:val="00B53BCC"/>
    <w:rsid w:val="00B541E7"/>
    <w:rsid w:val="00B545F5"/>
    <w:rsid w:val="00B547F1"/>
    <w:rsid w:val="00B55515"/>
    <w:rsid w:val="00B55529"/>
    <w:rsid w:val="00B55571"/>
    <w:rsid w:val="00B5564C"/>
    <w:rsid w:val="00B55E1D"/>
    <w:rsid w:val="00B56034"/>
    <w:rsid w:val="00B5626D"/>
    <w:rsid w:val="00B56B25"/>
    <w:rsid w:val="00B56BA6"/>
    <w:rsid w:val="00B56C02"/>
    <w:rsid w:val="00B56CC9"/>
    <w:rsid w:val="00B57122"/>
    <w:rsid w:val="00B5779D"/>
    <w:rsid w:val="00B6008C"/>
    <w:rsid w:val="00B60436"/>
    <w:rsid w:val="00B60F4D"/>
    <w:rsid w:val="00B61259"/>
    <w:rsid w:val="00B619C5"/>
    <w:rsid w:val="00B61AC8"/>
    <w:rsid w:val="00B61AE3"/>
    <w:rsid w:val="00B61DDE"/>
    <w:rsid w:val="00B621CC"/>
    <w:rsid w:val="00B62ED0"/>
    <w:rsid w:val="00B62FDE"/>
    <w:rsid w:val="00B62FF3"/>
    <w:rsid w:val="00B635B9"/>
    <w:rsid w:val="00B63A60"/>
    <w:rsid w:val="00B63EA9"/>
    <w:rsid w:val="00B63EE5"/>
    <w:rsid w:val="00B63F63"/>
    <w:rsid w:val="00B64491"/>
    <w:rsid w:val="00B64543"/>
    <w:rsid w:val="00B64601"/>
    <w:rsid w:val="00B647C1"/>
    <w:rsid w:val="00B6494A"/>
    <w:rsid w:val="00B64F69"/>
    <w:rsid w:val="00B6516B"/>
    <w:rsid w:val="00B652AC"/>
    <w:rsid w:val="00B65408"/>
    <w:rsid w:val="00B6541D"/>
    <w:rsid w:val="00B65940"/>
    <w:rsid w:val="00B662ED"/>
    <w:rsid w:val="00B66A05"/>
    <w:rsid w:val="00B66DB6"/>
    <w:rsid w:val="00B66F21"/>
    <w:rsid w:val="00B6729C"/>
    <w:rsid w:val="00B672B1"/>
    <w:rsid w:val="00B672DE"/>
    <w:rsid w:val="00B6781B"/>
    <w:rsid w:val="00B67BFF"/>
    <w:rsid w:val="00B67E19"/>
    <w:rsid w:val="00B70BC7"/>
    <w:rsid w:val="00B71132"/>
    <w:rsid w:val="00B71505"/>
    <w:rsid w:val="00B715FD"/>
    <w:rsid w:val="00B717F2"/>
    <w:rsid w:val="00B71892"/>
    <w:rsid w:val="00B71E52"/>
    <w:rsid w:val="00B72A31"/>
    <w:rsid w:val="00B72B96"/>
    <w:rsid w:val="00B72DCA"/>
    <w:rsid w:val="00B736F6"/>
    <w:rsid w:val="00B73863"/>
    <w:rsid w:val="00B738B3"/>
    <w:rsid w:val="00B745A5"/>
    <w:rsid w:val="00B7491F"/>
    <w:rsid w:val="00B74ACD"/>
    <w:rsid w:val="00B74B57"/>
    <w:rsid w:val="00B74FE3"/>
    <w:rsid w:val="00B75162"/>
    <w:rsid w:val="00B753E9"/>
    <w:rsid w:val="00B755EF"/>
    <w:rsid w:val="00B75910"/>
    <w:rsid w:val="00B75B36"/>
    <w:rsid w:val="00B75D17"/>
    <w:rsid w:val="00B7722C"/>
    <w:rsid w:val="00B7766C"/>
    <w:rsid w:val="00B77825"/>
    <w:rsid w:val="00B77933"/>
    <w:rsid w:val="00B77F2E"/>
    <w:rsid w:val="00B805ED"/>
    <w:rsid w:val="00B80C76"/>
    <w:rsid w:val="00B80E36"/>
    <w:rsid w:val="00B815B6"/>
    <w:rsid w:val="00B81A58"/>
    <w:rsid w:val="00B821C1"/>
    <w:rsid w:val="00B8276F"/>
    <w:rsid w:val="00B82931"/>
    <w:rsid w:val="00B83141"/>
    <w:rsid w:val="00B831D0"/>
    <w:rsid w:val="00B834CB"/>
    <w:rsid w:val="00B83F3B"/>
    <w:rsid w:val="00B8452F"/>
    <w:rsid w:val="00B847FD"/>
    <w:rsid w:val="00B85597"/>
    <w:rsid w:val="00B855F5"/>
    <w:rsid w:val="00B85979"/>
    <w:rsid w:val="00B86503"/>
    <w:rsid w:val="00B87058"/>
    <w:rsid w:val="00B8729B"/>
    <w:rsid w:val="00B876F4"/>
    <w:rsid w:val="00B87A17"/>
    <w:rsid w:val="00B87DAF"/>
    <w:rsid w:val="00B90078"/>
    <w:rsid w:val="00B9013A"/>
    <w:rsid w:val="00B90764"/>
    <w:rsid w:val="00B9154F"/>
    <w:rsid w:val="00B915DB"/>
    <w:rsid w:val="00B9194C"/>
    <w:rsid w:val="00B919AD"/>
    <w:rsid w:val="00B91ABA"/>
    <w:rsid w:val="00B91F85"/>
    <w:rsid w:val="00B92C1B"/>
    <w:rsid w:val="00B92E35"/>
    <w:rsid w:val="00B93321"/>
    <w:rsid w:val="00B9341C"/>
    <w:rsid w:val="00B9354C"/>
    <w:rsid w:val="00B9378D"/>
    <w:rsid w:val="00B93CE3"/>
    <w:rsid w:val="00B93D7E"/>
    <w:rsid w:val="00B93F98"/>
    <w:rsid w:val="00B9472B"/>
    <w:rsid w:val="00B95094"/>
    <w:rsid w:val="00B95425"/>
    <w:rsid w:val="00B95947"/>
    <w:rsid w:val="00B959A8"/>
    <w:rsid w:val="00B95AA4"/>
    <w:rsid w:val="00B95E3B"/>
    <w:rsid w:val="00B95E58"/>
    <w:rsid w:val="00B96296"/>
    <w:rsid w:val="00B96369"/>
    <w:rsid w:val="00B96F89"/>
    <w:rsid w:val="00B976DE"/>
    <w:rsid w:val="00B97C31"/>
    <w:rsid w:val="00BA091A"/>
    <w:rsid w:val="00BA0AB7"/>
    <w:rsid w:val="00BA18E4"/>
    <w:rsid w:val="00BA1C48"/>
    <w:rsid w:val="00BA1DAC"/>
    <w:rsid w:val="00BA1DC2"/>
    <w:rsid w:val="00BA1F9A"/>
    <w:rsid w:val="00BA2166"/>
    <w:rsid w:val="00BA2413"/>
    <w:rsid w:val="00BA2857"/>
    <w:rsid w:val="00BA2A5F"/>
    <w:rsid w:val="00BA2ED9"/>
    <w:rsid w:val="00BA3688"/>
    <w:rsid w:val="00BA386A"/>
    <w:rsid w:val="00BA3AB1"/>
    <w:rsid w:val="00BA41C3"/>
    <w:rsid w:val="00BA43DF"/>
    <w:rsid w:val="00BA4457"/>
    <w:rsid w:val="00BA467B"/>
    <w:rsid w:val="00BA495D"/>
    <w:rsid w:val="00BA5054"/>
    <w:rsid w:val="00BA508A"/>
    <w:rsid w:val="00BA5853"/>
    <w:rsid w:val="00BA5AC1"/>
    <w:rsid w:val="00BA5B37"/>
    <w:rsid w:val="00BA5D69"/>
    <w:rsid w:val="00BA673C"/>
    <w:rsid w:val="00BA71B6"/>
    <w:rsid w:val="00BA777F"/>
    <w:rsid w:val="00BA7931"/>
    <w:rsid w:val="00BA7DD7"/>
    <w:rsid w:val="00BA7EB7"/>
    <w:rsid w:val="00BB0410"/>
    <w:rsid w:val="00BB057F"/>
    <w:rsid w:val="00BB079A"/>
    <w:rsid w:val="00BB09E7"/>
    <w:rsid w:val="00BB109E"/>
    <w:rsid w:val="00BB11FB"/>
    <w:rsid w:val="00BB1C21"/>
    <w:rsid w:val="00BB1FC5"/>
    <w:rsid w:val="00BB2569"/>
    <w:rsid w:val="00BB28D0"/>
    <w:rsid w:val="00BB2A96"/>
    <w:rsid w:val="00BB2F6A"/>
    <w:rsid w:val="00BB30BF"/>
    <w:rsid w:val="00BB326C"/>
    <w:rsid w:val="00BB3281"/>
    <w:rsid w:val="00BB3294"/>
    <w:rsid w:val="00BB3D3A"/>
    <w:rsid w:val="00BB42CE"/>
    <w:rsid w:val="00BB4624"/>
    <w:rsid w:val="00BB4936"/>
    <w:rsid w:val="00BB4AB1"/>
    <w:rsid w:val="00BB4D47"/>
    <w:rsid w:val="00BB4E6C"/>
    <w:rsid w:val="00BB53E0"/>
    <w:rsid w:val="00BB56C7"/>
    <w:rsid w:val="00BB57C3"/>
    <w:rsid w:val="00BB5833"/>
    <w:rsid w:val="00BB59DB"/>
    <w:rsid w:val="00BB5A82"/>
    <w:rsid w:val="00BB5D4B"/>
    <w:rsid w:val="00BB603F"/>
    <w:rsid w:val="00BB704D"/>
    <w:rsid w:val="00BB70EC"/>
    <w:rsid w:val="00BB72C1"/>
    <w:rsid w:val="00BB78FD"/>
    <w:rsid w:val="00BB7D9B"/>
    <w:rsid w:val="00BC031E"/>
    <w:rsid w:val="00BC0B80"/>
    <w:rsid w:val="00BC0E39"/>
    <w:rsid w:val="00BC10AB"/>
    <w:rsid w:val="00BC1645"/>
    <w:rsid w:val="00BC1A86"/>
    <w:rsid w:val="00BC1C9A"/>
    <w:rsid w:val="00BC211E"/>
    <w:rsid w:val="00BC219E"/>
    <w:rsid w:val="00BC2739"/>
    <w:rsid w:val="00BC2BB3"/>
    <w:rsid w:val="00BC3D6D"/>
    <w:rsid w:val="00BC3F04"/>
    <w:rsid w:val="00BC4120"/>
    <w:rsid w:val="00BC426A"/>
    <w:rsid w:val="00BC45C2"/>
    <w:rsid w:val="00BC4C1C"/>
    <w:rsid w:val="00BC4F19"/>
    <w:rsid w:val="00BC5847"/>
    <w:rsid w:val="00BC5EA0"/>
    <w:rsid w:val="00BC62A0"/>
    <w:rsid w:val="00BC638E"/>
    <w:rsid w:val="00BC723E"/>
    <w:rsid w:val="00BC7A17"/>
    <w:rsid w:val="00BC7AAF"/>
    <w:rsid w:val="00BC7D89"/>
    <w:rsid w:val="00BD07FC"/>
    <w:rsid w:val="00BD0AA5"/>
    <w:rsid w:val="00BD114D"/>
    <w:rsid w:val="00BD1331"/>
    <w:rsid w:val="00BD1FEA"/>
    <w:rsid w:val="00BD2C8D"/>
    <w:rsid w:val="00BD3291"/>
    <w:rsid w:val="00BD3A2C"/>
    <w:rsid w:val="00BD3BD2"/>
    <w:rsid w:val="00BD3CEC"/>
    <w:rsid w:val="00BD3E5A"/>
    <w:rsid w:val="00BD409E"/>
    <w:rsid w:val="00BD4367"/>
    <w:rsid w:val="00BD43E0"/>
    <w:rsid w:val="00BD46C2"/>
    <w:rsid w:val="00BD4A37"/>
    <w:rsid w:val="00BD4B34"/>
    <w:rsid w:val="00BD4D9F"/>
    <w:rsid w:val="00BD533B"/>
    <w:rsid w:val="00BD5550"/>
    <w:rsid w:val="00BD5C14"/>
    <w:rsid w:val="00BD663D"/>
    <w:rsid w:val="00BD68EC"/>
    <w:rsid w:val="00BD6A12"/>
    <w:rsid w:val="00BD6C75"/>
    <w:rsid w:val="00BD7066"/>
    <w:rsid w:val="00BD7966"/>
    <w:rsid w:val="00BE0025"/>
    <w:rsid w:val="00BE0060"/>
    <w:rsid w:val="00BE006D"/>
    <w:rsid w:val="00BE00E3"/>
    <w:rsid w:val="00BE04E6"/>
    <w:rsid w:val="00BE0D1C"/>
    <w:rsid w:val="00BE0D1E"/>
    <w:rsid w:val="00BE0DDC"/>
    <w:rsid w:val="00BE0FCE"/>
    <w:rsid w:val="00BE113F"/>
    <w:rsid w:val="00BE190C"/>
    <w:rsid w:val="00BE1AB3"/>
    <w:rsid w:val="00BE1BF4"/>
    <w:rsid w:val="00BE2018"/>
    <w:rsid w:val="00BE2138"/>
    <w:rsid w:val="00BE24F5"/>
    <w:rsid w:val="00BE25FA"/>
    <w:rsid w:val="00BE2BB6"/>
    <w:rsid w:val="00BE3485"/>
    <w:rsid w:val="00BE34CA"/>
    <w:rsid w:val="00BE41A8"/>
    <w:rsid w:val="00BE4277"/>
    <w:rsid w:val="00BE4439"/>
    <w:rsid w:val="00BE49B5"/>
    <w:rsid w:val="00BE5045"/>
    <w:rsid w:val="00BE515B"/>
    <w:rsid w:val="00BE530B"/>
    <w:rsid w:val="00BE54EB"/>
    <w:rsid w:val="00BE5764"/>
    <w:rsid w:val="00BE58E3"/>
    <w:rsid w:val="00BE5F56"/>
    <w:rsid w:val="00BE6284"/>
    <w:rsid w:val="00BE6437"/>
    <w:rsid w:val="00BE6875"/>
    <w:rsid w:val="00BE6E49"/>
    <w:rsid w:val="00BE6E91"/>
    <w:rsid w:val="00BE70CA"/>
    <w:rsid w:val="00BE772B"/>
    <w:rsid w:val="00BE7BF0"/>
    <w:rsid w:val="00BE7C9D"/>
    <w:rsid w:val="00BE7DEB"/>
    <w:rsid w:val="00BE7EBE"/>
    <w:rsid w:val="00BE7F88"/>
    <w:rsid w:val="00BF0209"/>
    <w:rsid w:val="00BF0762"/>
    <w:rsid w:val="00BF0A71"/>
    <w:rsid w:val="00BF0BCB"/>
    <w:rsid w:val="00BF0C80"/>
    <w:rsid w:val="00BF0F99"/>
    <w:rsid w:val="00BF1E1E"/>
    <w:rsid w:val="00BF1EF1"/>
    <w:rsid w:val="00BF2695"/>
    <w:rsid w:val="00BF27CA"/>
    <w:rsid w:val="00BF32AE"/>
    <w:rsid w:val="00BF37C1"/>
    <w:rsid w:val="00BF3878"/>
    <w:rsid w:val="00BF4428"/>
    <w:rsid w:val="00BF4564"/>
    <w:rsid w:val="00BF480C"/>
    <w:rsid w:val="00BF49E0"/>
    <w:rsid w:val="00BF4EFF"/>
    <w:rsid w:val="00BF5237"/>
    <w:rsid w:val="00BF5352"/>
    <w:rsid w:val="00BF582A"/>
    <w:rsid w:val="00BF5C42"/>
    <w:rsid w:val="00BF5D06"/>
    <w:rsid w:val="00BF5FFF"/>
    <w:rsid w:val="00BF617F"/>
    <w:rsid w:val="00BF6F8C"/>
    <w:rsid w:val="00BF7512"/>
    <w:rsid w:val="00BF7C3C"/>
    <w:rsid w:val="00BF7D70"/>
    <w:rsid w:val="00C000A8"/>
    <w:rsid w:val="00C0080E"/>
    <w:rsid w:val="00C00E26"/>
    <w:rsid w:val="00C013C3"/>
    <w:rsid w:val="00C014CB"/>
    <w:rsid w:val="00C017D0"/>
    <w:rsid w:val="00C01AF8"/>
    <w:rsid w:val="00C01E39"/>
    <w:rsid w:val="00C01FEB"/>
    <w:rsid w:val="00C028FD"/>
    <w:rsid w:val="00C029FD"/>
    <w:rsid w:val="00C02C2C"/>
    <w:rsid w:val="00C02CEF"/>
    <w:rsid w:val="00C02F8F"/>
    <w:rsid w:val="00C034AA"/>
    <w:rsid w:val="00C0375A"/>
    <w:rsid w:val="00C03C23"/>
    <w:rsid w:val="00C048C5"/>
    <w:rsid w:val="00C04C95"/>
    <w:rsid w:val="00C04F8B"/>
    <w:rsid w:val="00C0530C"/>
    <w:rsid w:val="00C05777"/>
    <w:rsid w:val="00C05A00"/>
    <w:rsid w:val="00C05AA3"/>
    <w:rsid w:val="00C06678"/>
    <w:rsid w:val="00C0671C"/>
    <w:rsid w:val="00C06AAA"/>
    <w:rsid w:val="00C06EDF"/>
    <w:rsid w:val="00C0706F"/>
    <w:rsid w:val="00C078D1"/>
    <w:rsid w:val="00C10080"/>
    <w:rsid w:val="00C100C6"/>
    <w:rsid w:val="00C10DDC"/>
    <w:rsid w:val="00C10F9E"/>
    <w:rsid w:val="00C11206"/>
    <w:rsid w:val="00C11354"/>
    <w:rsid w:val="00C113EC"/>
    <w:rsid w:val="00C11430"/>
    <w:rsid w:val="00C1172D"/>
    <w:rsid w:val="00C11872"/>
    <w:rsid w:val="00C11C42"/>
    <w:rsid w:val="00C11E15"/>
    <w:rsid w:val="00C12212"/>
    <w:rsid w:val="00C13184"/>
    <w:rsid w:val="00C13295"/>
    <w:rsid w:val="00C142BA"/>
    <w:rsid w:val="00C14710"/>
    <w:rsid w:val="00C1484C"/>
    <w:rsid w:val="00C14B13"/>
    <w:rsid w:val="00C14BD5"/>
    <w:rsid w:val="00C14DE3"/>
    <w:rsid w:val="00C1533C"/>
    <w:rsid w:val="00C15413"/>
    <w:rsid w:val="00C1553C"/>
    <w:rsid w:val="00C155DB"/>
    <w:rsid w:val="00C15960"/>
    <w:rsid w:val="00C15C79"/>
    <w:rsid w:val="00C15E82"/>
    <w:rsid w:val="00C16879"/>
    <w:rsid w:val="00C168F0"/>
    <w:rsid w:val="00C16989"/>
    <w:rsid w:val="00C17005"/>
    <w:rsid w:val="00C175E6"/>
    <w:rsid w:val="00C178AC"/>
    <w:rsid w:val="00C179FC"/>
    <w:rsid w:val="00C17A2D"/>
    <w:rsid w:val="00C17C3E"/>
    <w:rsid w:val="00C17D68"/>
    <w:rsid w:val="00C17F71"/>
    <w:rsid w:val="00C202C2"/>
    <w:rsid w:val="00C2060B"/>
    <w:rsid w:val="00C20660"/>
    <w:rsid w:val="00C2067C"/>
    <w:rsid w:val="00C20D4A"/>
    <w:rsid w:val="00C20F9E"/>
    <w:rsid w:val="00C224D5"/>
    <w:rsid w:val="00C22A05"/>
    <w:rsid w:val="00C22D0A"/>
    <w:rsid w:val="00C22D7D"/>
    <w:rsid w:val="00C230AD"/>
    <w:rsid w:val="00C2319C"/>
    <w:rsid w:val="00C233F4"/>
    <w:rsid w:val="00C23454"/>
    <w:rsid w:val="00C2347C"/>
    <w:rsid w:val="00C23542"/>
    <w:rsid w:val="00C237F8"/>
    <w:rsid w:val="00C23B9C"/>
    <w:rsid w:val="00C23F7A"/>
    <w:rsid w:val="00C24077"/>
    <w:rsid w:val="00C2434D"/>
    <w:rsid w:val="00C24D22"/>
    <w:rsid w:val="00C25391"/>
    <w:rsid w:val="00C2581E"/>
    <w:rsid w:val="00C25981"/>
    <w:rsid w:val="00C25A33"/>
    <w:rsid w:val="00C262A3"/>
    <w:rsid w:val="00C2663A"/>
    <w:rsid w:val="00C268CC"/>
    <w:rsid w:val="00C273C7"/>
    <w:rsid w:val="00C277C9"/>
    <w:rsid w:val="00C277F2"/>
    <w:rsid w:val="00C278BA"/>
    <w:rsid w:val="00C27A20"/>
    <w:rsid w:val="00C27A39"/>
    <w:rsid w:val="00C27BF2"/>
    <w:rsid w:val="00C27F70"/>
    <w:rsid w:val="00C30CDB"/>
    <w:rsid w:val="00C30E7F"/>
    <w:rsid w:val="00C3111A"/>
    <w:rsid w:val="00C3123B"/>
    <w:rsid w:val="00C314C6"/>
    <w:rsid w:val="00C314CB"/>
    <w:rsid w:val="00C31526"/>
    <w:rsid w:val="00C31680"/>
    <w:rsid w:val="00C31A41"/>
    <w:rsid w:val="00C31C40"/>
    <w:rsid w:val="00C31D56"/>
    <w:rsid w:val="00C31E2F"/>
    <w:rsid w:val="00C31E8C"/>
    <w:rsid w:val="00C33039"/>
    <w:rsid w:val="00C335FF"/>
    <w:rsid w:val="00C336C7"/>
    <w:rsid w:val="00C33BA9"/>
    <w:rsid w:val="00C34498"/>
    <w:rsid w:val="00C34502"/>
    <w:rsid w:val="00C3469E"/>
    <w:rsid w:val="00C3482B"/>
    <w:rsid w:val="00C348C8"/>
    <w:rsid w:val="00C34960"/>
    <w:rsid w:val="00C351E2"/>
    <w:rsid w:val="00C3527B"/>
    <w:rsid w:val="00C35440"/>
    <w:rsid w:val="00C3589C"/>
    <w:rsid w:val="00C35B91"/>
    <w:rsid w:val="00C36290"/>
    <w:rsid w:val="00C36604"/>
    <w:rsid w:val="00C366F3"/>
    <w:rsid w:val="00C36720"/>
    <w:rsid w:val="00C371CC"/>
    <w:rsid w:val="00C37600"/>
    <w:rsid w:val="00C3787E"/>
    <w:rsid w:val="00C40214"/>
    <w:rsid w:val="00C40552"/>
    <w:rsid w:val="00C406E9"/>
    <w:rsid w:val="00C408FA"/>
    <w:rsid w:val="00C409B9"/>
    <w:rsid w:val="00C40A31"/>
    <w:rsid w:val="00C40E4B"/>
    <w:rsid w:val="00C40F94"/>
    <w:rsid w:val="00C4120A"/>
    <w:rsid w:val="00C416FB"/>
    <w:rsid w:val="00C41B01"/>
    <w:rsid w:val="00C41C9D"/>
    <w:rsid w:val="00C41FC8"/>
    <w:rsid w:val="00C4225E"/>
    <w:rsid w:val="00C42908"/>
    <w:rsid w:val="00C42ADC"/>
    <w:rsid w:val="00C42B1B"/>
    <w:rsid w:val="00C42B9B"/>
    <w:rsid w:val="00C42C9D"/>
    <w:rsid w:val="00C42E3F"/>
    <w:rsid w:val="00C43474"/>
    <w:rsid w:val="00C434B1"/>
    <w:rsid w:val="00C436DC"/>
    <w:rsid w:val="00C43B74"/>
    <w:rsid w:val="00C43C46"/>
    <w:rsid w:val="00C43F16"/>
    <w:rsid w:val="00C43F57"/>
    <w:rsid w:val="00C4449A"/>
    <w:rsid w:val="00C45416"/>
    <w:rsid w:val="00C45599"/>
    <w:rsid w:val="00C4588A"/>
    <w:rsid w:val="00C459E5"/>
    <w:rsid w:val="00C45A4F"/>
    <w:rsid w:val="00C45AC4"/>
    <w:rsid w:val="00C45C7C"/>
    <w:rsid w:val="00C45E5E"/>
    <w:rsid w:val="00C46AD7"/>
    <w:rsid w:val="00C46CF5"/>
    <w:rsid w:val="00C46F9A"/>
    <w:rsid w:val="00C4715E"/>
    <w:rsid w:val="00C47451"/>
    <w:rsid w:val="00C4783F"/>
    <w:rsid w:val="00C47A17"/>
    <w:rsid w:val="00C47BD3"/>
    <w:rsid w:val="00C47E9B"/>
    <w:rsid w:val="00C50966"/>
    <w:rsid w:val="00C50AB2"/>
    <w:rsid w:val="00C50F79"/>
    <w:rsid w:val="00C51043"/>
    <w:rsid w:val="00C51123"/>
    <w:rsid w:val="00C51715"/>
    <w:rsid w:val="00C517DF"/>
    <w:rsid w:val="00C5198C"/>
    <w:rsid w:val="00C51A45"/>
    <w:rsid w:val="00C51AC2"/>
    <w:rsid w:val="00C520C8"/>
    <w:rsid w:val="00C525CF"/>
    <w:rsid w:val="00C53182"/>
    <w:rsid w:val="00C537F4"/>
    <w:rsid w:val="00C53B7C"/>
    <w:rsid w:val="00C5476C"/>
    <w:rsid w:val="00C54A17"/>
    <w:rsid w:val="00C54B43"/>
    <w:rsid w:val="00C54F87"/>
    <w:rsid w:val="00C54FEE"/>
    <w:rsid w:val="00C5515C"/>
    <w:rsid w:val="00C5548D"/>
    <w:rsid w:val="00C5560E"/>
    <w:rsid w:val="00C558BA"/>
    <w:rsid w:val="00C55FD9"/>
    <w:rsid w:val="00C564FF"/>
    <w:rsid w:val="00C568C9"/>
    <w:rsid w:val="00C569F3"/>
    <w:rsid w:val="00C56ED5"/>
    <w:rsid w:val="00C56F3B"/>
    <w:rsid w:val="00C5707C"/>
    <w:rsid w:val="00C57112"/>
    <w:rsid w:val="00C573B2"/>
    <w:rsid w:val="00C57CB8"/>
    <w:rsid w:val="00C57CE8"/>
    <w:rsid w:val="00C57EF4"/>
    <w:rsid w:val="00C602BF"/>
    <w:rsid w:val="00C60A65"/>
    <w:rsid w:val="00C60BC0"/>
    <w:rsid w:val="00C61018"/>
    <w:rsid w:val="00C616E9"/>
    <w:rsid w:val="00C62A40"/>
    <w:rsid w:val="00C62A54"/>
    <w:rsid w:val="00C62D2E"/>
    <w:rsid w:val="00C6356A"/>
    <w:rsid w:val="00C63628"/>
    <w:rsid w:val="00C63686"/>
    <w:rsid w:val="00C636D2"/>
    <w:rsid w:val="00C63BFF"/>
    <w:rsid w:val="00C644CD"/>
    <w:rsid w:val="00C64602"/>
    <w:rsid w:val="00C64C2E"/>
    <w:rsid w:val="00C64DF5"/>
    <w:rsid w:val="00C65412"/>
    <w:rsid w:val="00C65662"/>
    <w:rsid w:val="00C6567B"/>
    <w:rsid w:val="00C66298"/>
    <w:rsid w:val="00C66473"/>
    <w:rsid w:val="00C667F1"/>
    <w:rsid w:val="00C66929"/>
    <w:rsid w:val="00C66EE7"/>
    <w:rsid w:val="00C670DB"/>
    <w:rsid w:val="00C67279"/>
    <w:rsid w:val="00C6732A"/>
    <w:rsid w:val="00C676C4"/>
    <w:rsid w:val="00C6770E"/>
    <w:rsid w:val="00C67AF8"/>
    <w:rsid w:val="00C70566"/>
    <w:rsid w:val="00C70AF7"/>
    <w:rsid w:val="00C710C6"/>
    <w:rsid w:val="00C71336"/>
    <w:rsid w:val="00C713EC"/>
    <w:rsid w:val="00C71590"/>
    <w:rsid w:val="00C7159B"/>
    <w:rsid w:val="00C71624"/>
    <w:rsid w:val="00C71C76"/>
    <w:rsid w:val="00C72379"/>
    <w:rsid w:val="00C72C84"/>
    <w:rsid w:val="00C73071"/>
    <w:rsid w:val="00C7313E"/>
    <w:rsid w:val="00C7386A"/>
    <w:rsid w:val="00C73E83"/>
    <w:rsid w:val="00C74531"/>
    <w:rsid w:val="00C74F58"/>
    <w:rsid w:val="00C758BB"/>
    <w:rsid w:val="00C75B34"/>
    <w:rsid w:val="00C75BD3"/>
    <w:rsid w:val="00C75C28"/>
    <w:rsid w:val="00C75C8B"/>
    <w:rsid w:val="00C7626D"/>
    <w:rsid w:val="00C763C3"/>
    <w:rsid w:val="00C763E0"/>
    <w:rsid w:val="00C7649A"/>
    <w:rsid w:val="00C768F1"/>
    <w:rsid w:val="00C7783A"/>
    <w:rsid w:val="00C77862"/>
    <w:rsid w:val="00C779DB"/>
    <w:rsid w:val="00C77AE1"/>
    <w:rsid w:val="00C77B01"/>
    <w:rsid w:val="00C77E9A"/>
    <w:rsid w:val="00C77F74"/>
    <w:rsid w:val="00C80599"/>
    <w:rsid w:val="00C809F9"/>
    <w:rsid w:val="00C80A13"/>
    <w:rsid w:val="00C80A4C"/>
    <w:rsid w:val="00C80BA0"/>
    <w:rsid w:val="00C80D1A"/>
    <w:rsid w:val="00C80D1B"/>
    <w:rsid w:val="00C80D3E"/>
    <w:rsid w:val="00C816F5"/>
    <w:rsid w:val="00C818AD"/>
    <w:rsid w:val="00C819D7"/>
    <w:rsid w:val="00C81CB8"/>
    <w:rsid w:val="00C8275C"/>
    <w:rsid w:val="00C82FA0"/>
    <w:rsid w:val="00C83258"/>
    <w:rsid w:val="00C833FA"/>
    <w:rsid w:val="00C8364E"/>
    <w:rsid w:val="00C83818"/>
    <w:rsid w:val="00C8396C"/>
    <w:rsid w:val="00C83C91"/>
    <w:rsid w:val="00C83D62"/>
    <w:rsid w:val="00C83EAE"/>
    <w:rsid w:val="00C84265"/>
    <w:rsid w:val="00C84976"/>
    <w:rsid w:val="00C849CD"/>
    <w:rsid w:val="00C84D63"/>
    <w:rsid w:val="00C85396"/>
    <w:rsid w:val="00C85CA3"/>
    <w:rsid w:val="00C86070"/>
    <w:rsid w:val="00C862CA"/>
    <w:rsid w:val="00C864E7"/>
    <w:rsid w:val="00C86571"/>
    <w:rsid w:val="00C8699A"/>
    <w:rsid w:val="00C86AD1"/>
    <w:rsid w:val="00C86F5E"/>
    <w:rsid w:val="00C87386"/>
    <w:rsid w:val="00C87BE6"/>
    <w:rsid w:val="00C90233"/>
    <w:rsid w:val="00C90276"/>
    <w:rsid w:val="00C91569"/>
    <w:rsid w:val="00C9189A"/>
    <w:rsid w:val="00C91D54"/>
    <w:rsid w:val="00C91E5F"/>
    <w:rsid w:val="00C91EDE"/>
    <w:rsid w:val="00C92B8A"/>
    <w:rsid w:val="00C9312F"/>
    <w:rsid w:val="00C93339"/>
    <w:rsid w:val="00C9489D"/>
    <w:rsid w:val="00C94D2E"/>
    <w:rsid w:val="00C950C1"/>
    <w:rsid w:val="00C95265"/>
    <w:rsid w:val="00C9542A"/>
    <w:rsid w:val="00C954F6"/>
    <w:rsid w:val="00C95CCE"/>
    <w:rsid w:val="00C95DCA"/>
    <w:rsid w:val="00C9601A"/>
    <w:rsid w:val="00C960EC"/>
    <w:rsid w:val="00C967DB"/>
    <w:rsid w:val="00C96C0E"/>
    <w:rsid w:val="00C97768"/>
    <w:rsid w:val="00C97792"/>
    <w:rsid w:val="00C977AB"/>
    <w:rsid w:val="00C97812"/>
    <w:rsid w:val="00C97C1F"/>
    <w:rsid w:val="00C97F22"/>
    <w:rsid w:val="00C97FCD"/>
    <w:rsid w:val="00CA01C3"/>
    <w:rsid w:val="00CA03DC"/>
    <w:rsid w:val="00CA0928"/>
    <w:rsid w:val="00CA0B55"/>
    <w:rsid w:val="00CA0E1C"/>
    <w:rsid w:val="00CA1084"/>
    <w:rsid w:val="00CA1142"/>
    <w:rsid w:val="00CA12E4"/>
    <w:rsid w:val="00CA191D"/>
    <w:rsid w:val="00CA1B78"/>
    <w:rsid w:val="00CA1C5F"/>
    <w:rsid w:val="00CA223A"/>
    <w:rsid w:val="00CA239D"/>
    <w:rsid w:val="00CA2F17"/>
    <w:rsid w:val="00CA305B"/>
    <w:rsid w:val="00CA317A"/>
    <w:rsid w:val="00CA3985"/>
    <w:rsid w:val="00CA3A24"/>
    <w:rsid w:val="00CA3BBF"/>
    <w:rsid w:val="00CA43DB"/>
    <w:rsid w:val="00CA47F2"/>
    <w:rsid w:val="00CA4BF9"/>
    <w:rsid w:val="00CA4D13"/>
    <w:rsid w:val="00CA4D1E"/>
    <w:rsid w:val="00CA54B9"/>
    <w:rsid w:val="00CA5984"/>
    <w:rsid w:val="00CA5B59"/>
    <w:rsid w:val="00CA5BD7"/>
    <w:rsid w:val="00CA5FD4"/>
    <w:rsid w:val="00CA66C0"/>
    <w:rsid w:val="00CA6E2F"/>
    <w:rsid w:val="00CA71E6"/>
    <w:rsid w:val="00CA7C1E"/>
    <w:rsid w:val="00CA7E27"/>
    <w:rsid w:val="00CB01AA"/>
    <w:rsid w:val="00CB01CD"/>
    <w:rsid w:val="00CB0242"/>
    <w:rsid w:val="00CB04B3"/>
    <w:rsid w:val="00CB07D9"/>
    <w:rsid w:val="00CB0B22"/>
    <w:rsid w:val="00CB0C7F"/>
    <w:rsid w:val="00CB0F94"/>
    <w:rsid w:val="00CB109C"/>
    <w:rsid w:val="00CB140C"/>
    <w:rsid w:val="00CB1A24"/>
    <w:rsid w:val="00CB1C40"/>
    <w:rsid w:val="00CB204E"/>
    <w:rsid w:val="00CB213E"/>
    <w:rsid w:val="00CB24F2"/>
    <w:rsid w:val="00CB24F8"/>
    <w:rsid w:val="00CB29BC"/>
    <w:rsid w:val="00CB2B55"/>
    <w:rsid w:val="00CB2CE0"/>
    <w:rsid w:val="00CB2E91"/>
    <w:rsid w:val="00CB3131"/>
    <w:rsid w:val="00CB35CF"/>
    <w:rsid w:val="00CB379A"/>
    <w:rsid w:val="00CB3CA7"/>
    <w:rsid w:val="00CB3CA8"/>
    <w:rsid w:val="00CB4072"/>
    <w:rsid w:val="00CB41E5"/>
    <w:rsid w:val="00CB4742"/>
    <w:rsid w:val="00CB4768"/>
    <w:rsid w:val="00CB49B6"/>
    <w:rsid w:val="00CB4B3B"/>
    <w:rsid w:val="00CB4B98"/>
    <w:rsid w:val="00CB526A"/>
    <w:rsid w:val="00CB5361"/>
    <w:rsid w:val="00CB57AD"/>
    <w:rsid w:val="00CB57E3"/>
    <w:rsid w:val="00CB6117"/>
    <w:rsid w:val="00CB645D"/>
    <w:rsid w:val="00CB6A0C"/>
    <w:rsid w:val="00CB72DE"/>
    <w:rsid w:val="00CB74D5"/>
    <w:rsid w:val="00CB79C8"/>
    <w:rsid w:val="00CB7D93"/>
    <w:rsid w:val="00CC00BE"/>
    <w:rsid w:val="00CC0346"/>
    <w:rsid w:val="00CC0636"/>
    <w:rsid w:val="00CC067B"/>
    <w:rsid w:val="00CC0F72"/>
    <w:rsid w:val="00CC0FE8"/>
    <w:rsid w:val="00CC1162"/>
    <w:rsid w:val="00CC14C8"/>
    <w:rsid w:val="00CC1A28"/>
    <w:rsid w:val="00CC1F3D"/>
    <w:rsid w:val="00CC20D2"/>
    <w:rsid w:val="00CC210B"/>
    <w:rsid w:val="00CC22F2"/>
    <w:rsid w:val="00CC25B1"/>
    <w:rsid w:val="00CC2675"/>
    <w:rsid w:val="00CC2E5E"/>
    <w:rsid w:val="00CC30D2"/>
    <w:rsid w:val="00CC3228"/>
    <w:rsid w:val="00CC36CF"/>
    <w:rsid w:val="00CC3964"/>
    <w:rsid w:val="00CC3A5C"/>
    <w:rsid w:val="00CC3A73"/>
    <w:rsid w:val="00CC3B7D"/>
    <w:rsid w:val="00CC3C68"/>
    <w:rsid w:val="00CC3CCB"/>
    <w:rsid w:val="00CC3FB6"/>
    <w:rsid w:val="00CC430D"/>
    <w:rsid w:val="00CC4659"/>
    <w:rsid w:val="00CC48F0"/>
    <w:rsid w:val="00CC4D9B"/>
    <w:rsid w:val="00CC4F11"/>
    <w:rsid w:val="00CC52F1"/>
    <w:rsid w:val="00CC572F"/>
    <w:rsid w:val="00CC58F1"/>
    <w:rsid w:val="00CC5F38"/>
    <w:rsid w:val="00CC6405"/>
    <w:rsid w:val="00CC64D4"/>
    <w:rsid w:val="00CC6721"/>
    <w:rsid w:val="00CC6A72"/>
    <w:rsid w:val="00CC6BB4"/>
    <w:rsid w:val="00CC6C0A"/>
    <w:rsid w:val="00CC6D0B"/>
    <w:rsid w:val="00CC6E71"/>
    <w:rsid w:val="00CC6F31"/>
    <w:rsid w:val="00CC70A6"/>
    <w:rsid w:val="00CC7126"/>
    <w:rsid w:val="00CC71E4"/>
    <w:rsid w:val="00CC7526"/>
    <w:rsid w:val="00CC764C"/>
    <w:rsid w:val="00CC7773"/>
    <w:rsid w:val="00CC7A9D"/>
    <w:rsid w:val="00CC7AD6"/>
    <w:rsid w:val="00CD0401"/>
    <w:rsid w:val="00CD075D"/>
    <w:rsid w:val="00CD0BC6"/>
    <w:rsid w:val="00CD0D3A"/>
    <w:rsid w:val="00CD1101"/>
    <w:rsid w:val="00CD1631"/>
    <w:rsid w:val="00CD172F"/>
    <w:rsid w:val="00CD19D4"/>
    <w:rsid w:val="00CD1D1C"/>
    <w:rsid w:val="00CD1D23"/>
    <w:rsid w:val="00CD295D"/>
    <w:rsid w:val="00CD29C0"/>
    <w:rsid w:val="00CD3271"/>
    <w:rsid w:val="00CD3284"/>
    <w:rsid w:val="00CD33C1"/>
    <w:rsid w:val="00CD3493"/>
    <w:rsid w:val="00CD3588"/>
    <w:rsid w:val="00CD3793"/>
    <w:rsid w:val="00CD38C3"/>
    <w:rsid w:val="00CD38DB"/>
    <w:rsid w:val="00CD43E7"/>
    <w:rsid w:val="00CD441D"/>
    <w:rsid w:val="00CD49B9"/>
    <w:rsid w:val="00CD4A66"/>
    <w:rsid w:val="00CD4F05"/>
    <w:rsid w:val="00CD4F9B"/>
    <w:rsid w:val="00CD525D"/>
    <w:rsid w:val="00CD560E"/>
    <w:rsid w:val="00CD567E"/>
    <w:rsid w:val="00CD5AC3"/>
    <w:rsid w:val="00CD5F47"/>
    <w:rsid w:val="00CD658B"/>
    <w:rsid w:val="00CD6715"/>
    <w:rsid w:val="00CD6BFD"/>
    <w:rsid w:val="00CD6E7A"/>
    <w:rsid w:val="00CD72DD"/>
    <w:rsid w:val="00CD74DF"/>
    <w:rsid w:val="00CD7FC7"/>
    <w:rsid w:val="00CE07FC"/>
    <w:rsid w:val="00CE0B86"/>
    <w:rsid w:val="00CE0BF5"/>
    <w:rsid w:val="00CE11AB"/>
    <w:rsid w:val="00CE1808"/>
    <w:rsid w:val="00CE1A46"/>
    <w:rsid w:val="00CE1B5F"/>
    <w:rsid w:val="00CE2048"/>
    <w:rsid w:val="00CE2127"/>
    <w:rsid w:val="00CE2D46"/>
    <w:rsid w:val="00CE36C5"/>
    <w:rsid w:val="00CE3E4E"/>
    <w:rsid w:val="00CE4111"/>
    <w:rsid w:val="00CE4997"/>
    <w:rsid w:val="00CE4AD5"/>
    <w:rsid w:val="00CE5083"/>
    <w:rsid w:val="00CE5131"/>
    <w:rsid w:val="00CE5728"/>
    <w:rsid w:val="00CE59EA"/>
    <w:rsid w:val="00CE5E01"/>
    <w:rsid w:val="00CE6024"/>
    <w:rsid w:val="00CE604B"/>
    <w:rsid w:val="00CE7206"/>
    <w:rsid w:val="00CE736E"/>
    <w:rsid w:val="00CE76C1"/>
    <w:rsid w:val="00CE78BC"/>
    <w:rsid w:val="00CE7AD3"/>
    <w:rsid w:val="00CE7C0F"/>
    <w:rsid w:val="00CE7E67"/>
    <w:rsid w:val="00CF01BB"/>
    <w:rsid w:val="00CF0253"/>
    <w:rsid w:val="00CF052D"/>
    <w:rsid w:val="00CF076B"/>
    <w:rsid w:val="00CF0AAD"/>
    <w:rsid w:val="00CF0ACA"/>
    <w:rsid w:val="00CF0C8A"/>
    <w:rsid w:val="00CF0EDE"/>
    <w:rsid w:val="00CF1014"/>
    <w:rsid w:val="00CF13E1"/>
    <w:rsid w:val="00CF1A41"/>
    <w:rsid w:val="00CF1ADA"/>
    <w:rsid w:val="00CF1E05"/>
    <w:rsid w:val="00CF2403"/>
    <w:rsid w:val="00CF2680"/>
    <w:rsid w:val="00CF2718"/>
    <w:rsid w:val="00CF2B0C"/>
    <w:rsid w:val="00CF2D1D"/>
    <w:rsid w:val="00CF30E3"/>
    <w:rsid w:val="00CF37E8"/>
    <w:rsid w:val="00CF3809"/>
    <w:rsid w:val="00CF3D71"/>
    <w:rsid w:val="00CF5185"/>
    <w:rsid w:val="00CF520F"/>
    <w:rsid w:val="00CF54A9"/>
    <w:rsid w:val="00CF55A7"/>
    <w:rsid w:val="00CF5709"/>
    <w:rsid w:val="00CF649B"/>
    <w:rsid w:val="00CF6765"/>
    <w:rsid w:val="00CF67EC"/>
    <w:rsid w:val="00CF706F"/>
    <w:rsid w:val="00CF712A"/>
    <w:rsid w:val="00CF74F5"/>
    <w:rsid w:val="00CF758B"/>
    <w:rsid w:val="00CF7CD2"/>
    <w:rsid w:val="00D0056B"/>
    <w:rsid w:val="00D006AD"/>
    <w:rsid w:val="00D00CFC"/>
    <w:rsid w:val="00D01474"/>
    <w:rsid w:val="00D0181D"/>
    <w:rsid w:val="00D01C31"/>
    <w:rsid w:val="00D01FD5"/>
    <w:rsid w:val="00D02081"/>
    <w:rsid w:val="00D02341"/>
    <w:rsid w:val="00D023CF"/>
    <w:rsid w:val="00D023E8"/>
    <w:rsid w:val="00D02458"/>
    <w:rsid w:val="00D03A3B"/>
    <w:rsid w:val="00D03B8F"/>
    <w:rsid w:val="00D03F0B"/>
    <w:rsid w:val="00D04880"/>
    <w:rsid w:val="00D04C09"/>
    <w:rsid w:val="00D054F7"/>
    <w:rsid w:val="00D05727"/>
    <w:rsid w:val="00D05B08"/>
    <w:rsid w:val="00D05F31"/>
    <w:rsid w:val="00D06330"/>
    <w:rsid w:val="00D063D5"/>
    <w:rsid w:val="00D064A7"/>
    <w:rsid w:val="00D06A44"/>
    <w:rsid w:val="00D06EC6"/>
    <w:rsid w:val="00D06EF7"/>
    <w:rsid w:val="00D073A3"/>
    <w:rsid w:val="00D0768D"/>
    <w:rsid w:val="00D079B0"/>
    <w:rsid w:val="00D10090"/>
    <w:rsid w:val="00D10195"/>
    <w:rsid w:val="00D10378"/>
    <w:rsid w:val="00D104B3"/>
    <w:rsid w:val="00D10B6B"/>
    <w:rsid w:val="00D10BC2"/>
    <w:rsid w:val="00D1100B"/>
    <w:rsid w:val="00D115D7"/>
    <w:rsid w:val="00D11CB7"/>
    <w:rsid w:val="00D11F2F"/>
    <w:rsid w:val="00D12058"/>
    <w:rsid w:val="00D1225A"/>
    <w:rsid w:val="00D12418"/>
    <w:rsid w:val="00D12689"/>
    <w:rsid w:val="00D128C5"/>
    <w:rsid w:val="00D12A05"/>
    <w:rsid w:val="00D12BFA"/>
    <w:rsid w:val="00D12CF2"/>
    <w:rsid w:val="00D12D81"/>
    <w:rsid w:val="00D131AC"/>
    <w:rsid w:val="00D136BA"/>
    <w:rsid w:val="00D13809"/>
    <w:rsid w:val="00D13E95"/>
    <w:rsid w:val="00D13FA6"/>
    <w:rsid w:val="00D14566"/>
    <w:rsid w:val="00D14AA5"/>
    <w:rsid w:val="00D14D0C"/>
    <w:rsid w:val="00D15187"/>
    <w:rsid w:val="00D15206"/>
    <w:rsid w:val="00D1548E"/>
    <w:rsid w:val="00D15503"/>
    <w:rsid w:val="00D159B5"/>
    <w:rsid w:val="00D15AFF"/>
    <w:rsid w:val="00D162B4"/>
    <w:rsid w:val="00D16676"/>
    <w:rsid w:val="00D16682"/>
    <w:rsid w:val="00D17075"/>
    <w:rsid w:val="00D17D2C"/>
    <w:rsid w:val="00D17E77"/>
    <w:rsid w:val="00D200ED"/>
    <w:rsid w:val="00D201C2"/>
    <w:rsid w:val="00D205A1"/>
    <w:rsid w:val="00D20C31"/>
    <w:rsid w:val="00D20DCC"/>
    <w:rsid w:val="00D2128B"/>
    <w:rsid w:val="00D212E2"/>
    <w:rsid w:val="00D21324"/>
    <w:rsid w:val="00D21AC1"/>
    <w:rsid w:val="00D21BB0"/>
    <w:rsid w:val="00D21E2A"/>
    <w:rsid w:val="00D224D3"/>
    <w:rsid w:val="00D22680"/>
    <w:rsid w:val="00D22C1C"/>
    <w:rsid w:val="00D22C3B"/>
    <w:rsid w:val="00D22FA8"/>
    <w:rsid w:val="00D2311C"/>
    <w:rsid w:val="00D23303"/>
    <w:rsid w:val="00D233FF"/>
    <w:rsid w:val="00D23ED5"/>
    <w:rsid w:val="00D2410C"/>
    <w:rsid w:val="00D241E7"/>
    <w:rsid w:val="00D243EC"/>
    <w:rsid w:val="00D24539"/>
    <w:rsid w:val="00D24561"/>
    <w:rsid w:val="00D24B39"/>
    <w:rsid w:val="00D24C1C"/>
    <w:rsid w:val="00D24F03"/>
    <w:rsid w:val="00D252EC"/>
    <w:rsid w:val="00D25D8E"/>
    <w:rsid w:val="00D26300"/>
    <w:rsid w:val="00D2639E"/>
    <w:rsid w:val="00D27083"/>
    <w:rsid w:val="00D27180"/>
    <w:rsid w:val="00D273B9"/>
    <w:rsid w:val="00D27710"/>
    <w:rsid w:val="00D27E51"/>
    <w:rsid w:val="00D30CA5"/>
    <w:rsid w:val="00D31710"/>
    <w:rsid w:val="00D31B13"/>
    <w:rsid w:val="00D31C86"/>
    <w:rsid w:val="00D31D46"/>
    <w:rsid w:val="00D3241B"/>
    <w:rsid w:val="00D324A0"/>
    <w:rsid w:val="00D32558"/>
    <w:rsid w:val="00D32835"/>
    <w:rsid w:val="00D32BC9"/>
    <w:rsid w:val="00D32D0B"/>
    <w:rsid w:val="00D33643"/>
    <w:rsid w:val="00D33C29"/>
    <w:rsid w:val="00D34905"/>
    <w:rsid w:val="00D34A5F"/>
    <w:rsid w:val="00D34B84"/>
    <w:rsid w:val="00D34F17"/>
    <w:rsid w:val="00D3511C"/>
    <w:rsid w:val="00D351D3"/>
    <w:rsid w:val="00D352B1"/>
    <w:rsid w:val="00D35520"/>
    <w:rsid w:val="00D35731"/>
    <w:rsid w:val="00D357B5"/>
    <w:rsid w:val="00D359B7"/>
    <w:rsid w:val="00D35C5F"/>
    <w:rsid w:val="00D35F12"/>
    <w:rsid w:val="00D36A78"/>
    <w:rsid w:val="00D36E92"/>
    <w:rsid w:val="00D36FD5"/>
    <w:rsid w:val="00D3759A"/>
    <w:rsid w:val="00D37BC6"/>
    <w:rsid w:val="00D37DBD"/>
    <w:rsid w:val="00D37FC1"/>
    <w:rsid w:val="00D40ACA"/>
    <w:rsid w:val="00D412DE"/>
    <w:rsid w:val="00D417A1"/>
    <w:rsid w:val="00D4193B"/>
    <w:rsid w:val="00D41B0E"/>
    <w:rsid w:val="00D41F7E"/>
    <w:rsid w:val="00D420AC"/>
    <w:rsid w:val="00D4238B"/>
    <w:rsid w:val="00D424E2"/>
    <w:rsid w:val="00D42CFD"/>
    <w:rsid w:val="00D436F2"/>
    <w:rsid w:val="00D4386E"/>
    <w:rsid w:val="00D438F3"/>
    <w:rsid w:val="00D43F98"/>
    <w:rsid w:val="00D441C5"/>
    <w:rsid w:val="00D44510"/>
    <w:rsid w:val="00D44686"/>
    <w:rsid w:val="00D44A93"/>
    <w:rsid w:val="00D44AB2"/>
    <w:rsid w:val="00D44E98"/>
    <w:rsid w:val="00D458FE"/>
    <w:rsid w:val="00D45A96"/>
    <w:rsid w:val="00D45B90"/>
    <w:rsid w:val="00D45ED7"/>
    <w:rsid w:val="00D461CF"/>
    <w:rsid w:val="00D4630E"/>
    <w:rsid w:val="00D46599"/>
    <w:rsid w:val="00D4665C"/>
    <w:rsid w:val="00D467FC"/>
    <w:rsid w:val="00D473B2"/>
    <w:rsid w:val="00D47BEB"/>
    <w:rsid w:val="00D47C52"/>
    <w:rsid w:val="00D500C5"/>
    <w:rsid w:val="00D501C4"/>
    <w:rsid w:val="00D50252"/>
    <w:rsid w:val="00D50469"/>
    <w:rsid w:val="00D5052E"/>
    <w:rsid w:val="00D5072B"/>
    <w:rsid w:val="00D508EB"/>
    <w:rsid w:val="00D50A42"/>
    <w:rsid w:val="00D50FE0"/>
    <w:rsid w:val="00D51255"/>
    <w:rsid w:val="00D513C1"/>
    <w:rsid w:val="00D514C9"/>
    <w:rsid w:val="00D517D3"/>
    <w:rsid w:val="00D51925"/>
    <w:rsid w:val="00D51C46"/>
    <w:rsid w:val="00D51DC8"/>
    <w:rsid w:val="00D51E8B"/>
    <w:rsid w:val="00D52806"/>
    <w:rsid w:val="00D52D32"/>
    <w:rsid w:val="00D53056"/>
    <w:rsid w:val="00D53716"/>
    <w:rsid w:val="00D53BA3"/>
    <w:rsid w:val="00D53D57"/>
    <w:rsid w:val="00D53DBF"/>
    <w:rsid w:val="00D53F31"/>
    <w:rsid w:val="00D54484"/>
    <w:rsid w:val="00D545E4"/>
    <w:rsid w:val="00D547C6"/>
    <w:rsid w:val="00D54A7B"/>
    <w:rsid w:val="00D54B35"/>
    <w:rsid w:val="00D556A7"/>
    <w:rsid w:val="00D557EA"/>
    <w:rsid w:val="00D559DD"/>
    <w:rsid w:val="00D55A9B"/>
    <w:rsid w:val="00D55D7F"/>
    <w:rsid w:val="00D55EDF"/>
    <w:rsid w:val="00D563B1"/>
    <w:rsid w:val="00D568C6"/>
    <w:rsid w:val="00D570E8"/>
    <w:rsid w:val="00D571AE"/>
    <w:rsid w:val="00D571B9"/>
    <w:rsid w:val="00D576AD"/>
    <w:rsid w:val="00D57FBF"/>
    <w:rsid w:val="00D60696"/>
    <w:rsid w:val="00D6077D"/>
    <w:rsid w:val="00D60907"/>
    <w:rsid w:val="00D60A6D"/>
    <w:rsid w:val="00D60E69"/>
    <w:rsid w:val="00D61356"/>
    <w:rsid w:val="00D613DB"/>
    <w:rsid w:val="00D61647"/>
    <w:rsid w:val="00D6175F"/>
    <w:rsid w:val="00D617AF"/>
    <w:rsid w:val="00D618F3"/>
    <w:rsid w:val="00D618FE"/>
    <w:rsid w:val="00D61D88"/>
    <w:rsid w:val="00D61DA7"/>
    <w:rsid w:val="00D61EA9"/>
    <w:rsid w:val="00D622BA"/>
    <w:rsid w:val="00D6295A"/>
    <w:rsid w:val="00D62B7B"/>
    <w:rsid w:val="00D62D4E"/>
    <w:rsid w:val="00D62D52"/>
    <w:rsid w:val="00D62D6A"/>
    <w:rsid w:val="00D62EA0"/>
    <w:rsid w:val="00D62F65"/>
    <w:rsid w:val="00D630E0"/>
    <w:rsid w:val="00D63984"/>
    <w:rsid w:val="00D63A50"/>
    <w:rsid w:val="00D642A4"/>
    <w:rsid w:val="00D64F55"/>
    <w:rsid w:val="00D6567F"/>
    <w:rsid w:val="00D65996"/>
    <w:rsid w:val="00D65AAC"/>
    <w:rsid w:val="00D65E6B"/>
    <w:rsid w:val="00D65F42"/>
    <w:rsid w:val="00D65FC6"/>
    <w:rsid w:val="00D6608F"/>
    <w:rsid w:val="00D66573"/>
    <w:rsid w:val="00D6667F"/>
    <w:rsid w:val="00D66D17"/>
    <w:rsid w:val="00D66DFA"/>
    <w:rsid w:val="00D67366"/>
    <w:rsid w:val="00D674C1"/>
    <w:rsid w:val="00D67C28"/>
    <w:rsid w:val="00D67CF4"/>
    <w:rsid w:val="00D703EE"/>
    <w:rsid w:val="00D70927"/>
    <w:rsid w:val="00D70D50"/>
    <w:rsid w:val="00D71412"/>
    <w:rsid w:val="00D717E8"/>
    <w:rsid w:val="00D71C25"/>
    <w:rsid w:val="00D723C3"/>
    <w:rsid w:val="00D729A4"/>
    <w:rsid w:val="00D72DE5"/>
    <w:rsid w:val="00D7335F"/>
    <w:rsid w:val="00D73C7D"/>
    <w:rsid w:val="00D742AD"/>
    <w:rsid w:val="00D74D70"/>
    <w:rsid w:val="00D75563"/>
    <w:rsid w:val="00D7566B"/>
    <w:rsid w:val="00D75925"/>
    <w:rsid w:val="00D75A51"/>
    <w:rsid w:val="00D75CAD"/>
    <w:rsid w:val="00D7656C"/>
    <w:rsid w:val="00D76681"/>
    <w:rsid w:val="00D76AE7"/>
    <w:rsid w:val="00D76B26"/>
    <w:rsid w:val="00D770C1"/>
    <w:rsid w:val="00D77504"/>
    <w:rsid w:val="00D77C0F"/>
    <w:rsid w:val="00D77F91"/>
    <w:rsid w:val="00D8027C"/>
    <w:rsid w:val="00D80481"/>
    <w:rsid w:val="00D806C7"/>
    <w:rsid w:val="00D8081C"/>
    <w:rsid w:val="00D80BEC"/>
    <w:rsid w:val="00D814CE"/>
    <w:rsid w:val="00D8190F"/>
    <w:rsid w:val="00D81A6B"/>
    <w:rsid w:val="00D81AE4"/>
    <w:rsid w:val="00D81F54"/>
    <w:rsid w:val="00D82294"/>
    <w:rsid w:val="00D823B7"/>
    <w:rsid w:val="00D832BF"/>
    <w:rsid w:val="00D833D1"/>
    <w:rsid w:val="00D837D7"/>
    <w:rsid w:val="00D8397B"/>
    <w:rsid w:val="00D83D9B"/>
    <w:rsid w:val="00D83EDE"/>
    <w:rsid w:val="00D841FD"/>
    <w:rsid w:val="00D84519"/>
    <w:rsid w:val="00D84F69"/>
    <w:rsid w:val="00D854F9"/>
    <w:rsid w:val="00D8590C"/>
    <w:rsid w:val="00D85B80"/>
    <w:rsid w:val="00D85F39"/>
    <w:rsid w:val="00D85F6B"/>
    <w:rsid w:val="00D865F5"/>
    <w:rsid w:val="00D869AA"/>
    <w:rsid w:val="00D86E23"/>
    <w:rsid w:val="00D86FBF"/>
    <w:rsid w:val="00D87232"/>
    <w:rsid w:val="00D8744C"/>
    <w:rsid w:val="00D879C7"/>
    <w:rsid w:val="00D87D8B"/>
    <w:rsid w:val="00D902D7"/>
    <w:rsid w:val="00D90782"/>
    <w:rsid w:val="00D908DB"/>
    <w:rsid w:val="00D90AA2"/>
    <w:rsid w:val="00D90C60"/>
    <w:rsid w:val="00D90D22"/>
    <w:rsid w:val="00D91006"/>
    <w:rsid w:val="00D911E2"/>
    <w:rsid w:val="00D9122A"/>
    <w:rsid w:val="00D9194C"/>
    <w:rsid w:val="00D920FC"/>
    <w:rsid w:val="00D924A3"/>
    <w:rsid w:val="00D92558"/>
    <w:rsid w:val="00D92D07"/>
    <w:rsid w:val="00D92FEE"/>
    <w:rsid w:val="00D93731"/>
    <w:rsid w:val="00D9394C"/>
    <w:rsid w:val="00D93DFA"/>
    <w:rsid w:val="00D93E87"/>
    <w:rsid w:val="00D93EFF"/>
    <w:rsid w:val="00D93F8F"/>
    <w:rsid w:val="00D942BA"/>
    <w:rsid w:val="00D94315"/>
    <w:rsid w:val="00D94B62"/>
    <w:rsid w:val="00D955E2"/>
    <w:rsid w:val="00D9598F"/>
    <w:rsid w:val="00D9616C"/>
    <w:rsid w:val="00D969C9"/>
    <w:rsid w:val="00D96C4D"/>
    <w:rsid w:val="00D96C84"/>
    <w:rsid w:val="00D96E50"/>
    <w:rsid w:val="00D97367"/>
    <w:rsid w:val="00D977E5"/>
    <w:rsid w:val="00D9787C"/>
    <w:rsid w:val="00D97BFE"/>
    <w:rsid w:val="00D97C84"/>
    <w:rsid w:val="00D97E8E"/>
    <w:rsid w:val="00D97F11"/>
    <w:rsid w:val="00DA02ED"/>
    <w:rsid w:val="00DA03B1"/>
    <w:rsid w:val="00DA04EF"/>
    <w:rsid w:val="00DA08BF"/>
    <w:rsid w:val="00DA08D9"/>
    <w:rsid w:val="00DA0E89"/>
    <w:rsid w:val="00DA1DD3"/>
    <w:rsid w:val="00DA1FE9"/>
    <w:rsid w:val="00DA2248"/>
    <w:rsid w:val="00DA27F0"/>
    <w:rsid w:val="00DA2AC9"/>
    <w:rsid w:val="00DA322F"/>
    <w:rsid w:val="00DA3542"/>
    <w:rsid w:val="00DA3579"/>
    <w:rsid w:val="00DA3EDD"/>
    <w:rsid w:val="00DA45CF"/>
    <w:rsid w:val="00DA45EC"/>
    <w:rsid w:val="00DA4690"/>
    <w:rsid w:val="00DA4FAC"/>
    <w:rsid w:val="00DA5613"/>
    <w:rsid w:val="00DA5A42"/>
    <w:rsid w:val="00DA5ECA"/>
    <w:rsid w:val="00DA61E6"/>
    <w:rsid w:val="00DA6598"/>
    <w:rsid w:val="00DA6C40"/>
    <w:rsid w:val="00DA6FF3"/>
    <w:rsid w:val="00DA715C"/>
    <w:rsid w:val="00DA721B"/>
    <w:rsid w:val="00DA78A5"/>
    <w:rsid w:val="00DA79B2"/>
    <w:rsid w:val="00DA7BFF"/>
    <w:rsid w:val="00DA7F8C"/>
    <w:rsid w:val="00DB02E4"/>
    <w:rsid w:val="00DB05F5"/>
    <w:rsid w:val="00DB0B7C"/>
    <w:rsid w:val="00DB0BC3"/>
    <w:rsid w:val="00DB1CD4"/>
    <w:rsid w:val="00DB21C3"/>
    <w:rsid w:val="00DB21ED"/>
    <w:rsid w:val="00DB2243"/>
    <w:rsid w:val="00DB242E"/>
    <w:rsid w:val="00DB2664"/>
    <w:rsid w:val="00DB2913"/>
    <w:rsid w:val="00DB3339"/>
    <w:rsid w:val="00DB3D5B"/>
    <w:rsid w:val="00DB3FC5"/>
    <w:rsid w:val="00DB41C3"/>
    <w:rsid w:val="00DB4422"/>
    <w:rsid w:val="00DB459A"/>
    <w:rsid w:val="00DB501A"/>
    <w:rsid w:val="00DB5218"/>
    <w:rsid w:val="00DB52E2"/>
    <w:rsid w:val="00DB579C"/>
    <w:rsid w:val="00DB5C70"/>
    <w:rsid w:val="00DB6175"/>
    <w:rsid w:val="00DB617A"/>
    <w:rsid w:val="00DB6596"/>
    <w:rsid w:val="00DB677F"/>
    <w:rsid w:val="00DB761B"/>
    <w:rsid w:val="00DB79FC"/>
    <w:rsid w:val="00DC0075"/>
    <w:rsid w:val="00DC0907"/>
    <w:rsid w:val="00DC0E4B"/>
    <w:rsid w:val="00DC12BA"/>
    <w:rsid w:val="00DC1ACC"/>
    <w:rsid w:val="00DC1C59"/>
    <w:rsid w:val="00DC220D"/>
    <w:rsid w:val="00DC2C26"/>
    <w:rsid w:val="00DC3040"/>
    <w:rsid w:val="00DC32BC"/>
    <w:rsid w:val="00DC3845"/>
    <w:rsid w:val="00DC4390"/>
    <w:rsid w:val="00DC4691"/>
    <w:rsid w:val="00DC4997"/>
    <w:rsid w:val="00DC5A37"/>
    <w:rsid w:val="00DC5D26"/>
    <w:rsid w:val="00DC5D5A"/>
    <w:rsid w:val="00DC5E7E"/>
    <w:rsid w:val="00DC671D"/>
    <w:rsid w:val="00DC688B"/>
    <w:rsid w:val="00DC6AAD"/>
    <w:rsid w:val="00DC6B95"/>
    <w:rsid w:val="00DC6FF5"/>
    <w:rsid w:val="00DC75FF"/>
    <w:rsid w:val="00DD007E"/>
    <w:rsid w:val="00DD01CD"/>
    <w:rsid w:val="00DD0327"/>
    <w:rsid w:val="00DD05C9"/>
    <w:rsid w:val="00DD0896"/>
    <w:rsid w:val="00DD0CBC"/>
    <w:rsid w:val="00DD1521"/>
    <w:rsid w:val="00DD187E"/>
    <w:rsid w:val="00DD18B1"/>
    <w:rsid w:val="00DD1A22"/>
    <w:rsid w:val="00DD249F"/>
    <w:rsid w:val="00DD2732"/>
    <w:rsid w:val="00DD2810"/>
    <w:rsid w:val="00DD3187"/>
    <w:rsid w:val="00DD39F4"/>
    <w:rsid w:val="00DD3B37"/>
    <w:rsid w:val="00DD3F43"/>
    <w:rsid w:val="00DD4147"/>
    <w:rsid w:val="00DD4366"/>
    <w:rsid w:val="00DD44C9"/>
    <w:rsid w:val="00DD460B"/>
    <w:rsid w:val="00DD469A"/>
    <w:rsid w:val="00DD4861"/>
    <w:rsid w:val="00DD5588"/>
    <w:rsid w:val="00DD57BE"/>
    <w:rsid w:val="00DD62AE"/>
    <w:rsid w:val="00DD6451"/>
    <w:rsid w:val="00DD6687"/>
    <w:rsid w:val="00DD6D51"/>
    <w:rsid w:val="00DD7310"/>
    <w:rsid w:val="00DD76E4"/>
    <w:rsid w:val="00DD79EC"/>
    <w:rsid w:val="00DD7A68"/>
    <w:rsid w:val="00DD7FC3"/>
    <w:rsid w:val="00DE0235"/>
    <w:rsid w:val="00DE04C3"/>
    <w:rsid w:val="00DE05EE"/>
    <w:rsid w:val="00DE08BE"/>
    <w:rsid w:val="00DE0C21"/>
    <w:rsid w:val="00DE11E0"/>
    <w:rsid w:val="00DE12B1"/>
    <w:rsid w:val="00DE141D"/>
    <w:rsid w:val="00DE1B0F"/>
    <w:rsid w:val="00DE1CCF"/>
    <w:rsid w:val="00DE2428"/>
    <w:rsid w:val="00DE2548"/>
    <w:rsid w:val="00DE289F"/>
    <w:rsid w:val="00DE2C26"/>
    <w:rsid w:val="00DE2CF8"/>
    <w:rsid w:val="00DE2D3C"/>
    <w:rsid w:val="00DE2E6B"/>
    <w:rsid w:val="00DE3005"/>
    <w:rsid w:val="00DE368F"/>
    <w:rsid w:val="00DE3707"/>
    <w:rsid w:val="00DE493D"/>
    <w:rsid w:val="00DE4A08"/>
    <w:rsid w:val="00DE4A41"/>
    <w:rsid w:val="00DE4AAB"/>
    <w:rsid w:val="00DE5028"/>
    <w:rsid w:val="00DE5093"/>
    <w:rsid w:val="00DE52AC"/>
    <w:rsid w:val="00DE5718"/>
    <w:rsid w:val="00DE5F0E"/>
    <w:rsid w:val="00DE649E"/>
    <w:rsid w:val="00DE674D"/>
    <w:rsid w:val="00DE69A4"/>
    <w:rsid w:val="00DE6A4F"/>
    <w:rsid w:val="00DE71E4"/>
    <w:rsid w:val="00DE7248"/>
    <w:rsid w:val="00DE7348"/>
    <w:rsid w:val="00DE793F"/>
    <w:rsid w:val="00DE7997"/>
    <w:rsid w:val="00DE7F6E"/>
    <w:rsid w:val="00DE7F6F"/>
    <w:rsid w:val="00DE7FC4"/>
    <w:rsid w:val="00DF01B9"/>
    <w:rsid w:val="00DF04A2"/>
    <w:rsid w:val="00DF04D5"/>
    <w:rsid w:val="00DF0B61"/>
    <w:rsid w:val="00DF0F16"/>
    <w:rsid w:val="00DF0FF0"/>
    <w:rsid w:val="00DF113D"/>
    <w:rsid w:val="00DF1764"/>
    <w:rsid w:val="00DF1E5A"/>
    <w:rsid w:val="00DF1F05"/>
    <w:rsid w:val="00DF228C"/>
    <w:rsid w:val="00DF24DD"/>
    <w:rsid w:val="00DF2A20"/>
    <w:rsid w:val="00DF2C4B"/>
    <w:rsid w:val="00DF2D3A"/>
    <w:rsid w:val="00DF3017"/>
    <w:rsid w:val="00DF41BD"/>
    <w:rsid w:val="00DF490B"/>
    <w:rsid w:val="00DF50E0"/>
    <w:rsid w:val="00DF532B"/>
    <w:rsid w:val="00DF5E27"/>
    <w:rsid w:val="00DF608E"/>
    <w:rsid w:val="00DF60A8"/>
    <w:rsid w:val="00DF626F"/>
    <w:rsid w:val="00DF6466"/>
    <w:rsid w:val="00DF664B"/>
    <w:rsid w:val="00DF6945"/>
    <w:rsid w:val="00DF6B18"/>
    <w:rsid w:val="00DF6EC1"/>
    <w:rsid w:val="00DF784E"/>
    <w:rsid w:val="00DF7915"/>
    <w:rsid w:val="00DF7A56"/>
    <w:rsid w:val="00DF7AF9"/>
    <w:rsid w:val="00DF7EFF"/>
    <w:rsid w:val="00E0069A"/>
    <w:rsid w:val="00E006FF"/>
    <w:rsid w:val="00E00D17"/>
    <w:rsid w:val="00E00E89"/>
    <w:rsid w:val="00E011E5"/>
    <w:rsid w:val="00E01A93"/>
    <w:rsid w:val="00E01C0D"/>
    <w:rsid w:val="00E01DAE"/>
    <w:rsid w:val="00E022AF"/>
    <w:rsid w:val="00E0259C"/>
    <w:rsid w:val="00E025F2"/>
    <w:rsid w:val="00E02B57"/>
    <w:rsid w:val="00E02BCB"/>
    <w:rsid w:val="00E030DE"/>
    <w:rsid w:val="00E0340C"/>
    <w:rsid w:val="00E034C4"/>
    <w:rsid w:val="00E03A02"/>
    <w:rsid w:val="00E03A98"/>
    <w:rsid w:val="00E03DB5"/>
    <w:rsid w:val="00E03F56"/>
    <w:rsid w:val="00E040BF"/>
    <w:rsid w:val="00E0466D"/>
    <w:rsid w:val="00E046EF"/>
    <w:rsid w:val="00E04F64"/>
    <w:rsid w:val="00E05087"/>
    <w:rsid w:val="00E056A8"/>
    <w:rsid w:val="00E0587B"/>
    <w:rsid w:val="00E058D6"/>
    <w:rsid w:val="00E05B76"/>
    <w:rsid w:val="00E05E74"/>
    <w:rsid w:val="00E069AA"/>
    <w:rsid w:val="00E06A2E"/>
    <w:rsid w:val="00E06C15"/>
    <w:rsid w:val="00E06F39"/>
    <w:rsid w:val="00E0717A"/>
    <w:rsid w:val="00E077E1"/>
    <w:rsid w:val="00E0785A"/>
    <w:rsid w:val="00E07B3D"/>
    <w:rsid w:val="00E07C42"/>
    <w:rsid w:val="00E07DBB"/>
    <w:rsid w:val="00E10513"/>
    <w:rsid w:val="00E10B2F"/>
    <w:rsid w:val="00E11202"/>
    <w:rsid w:val="00E113B1"/>
    <w:rsid w:val="00E11404"/>
    <w:rsid w:val="00E1174E"/>
    <w:rsid w:val="00E1175E"/>
    <w:rsid w:val="00E120AA"/>
    <w:rsid w:val="00E1216C"/>
    <w:rsid w:val="00E121A5"/>
    <w:rsid w:val="00E12256"/>
    <w:rsid w:val="00E1276D"/>
    <w:rsid w:val="00E13B1D"/>
    <w:rsid w:val="00E13F01"/>
    <w:rsid w:val="00E14727"/>
    <w:rsid w:val="00E148FF"/>
    <w:rsid w:val="00E14EC2"/>
    <w:rsid w:val="00E15113"/>
    <w:rsid w:val="00E1550C"/>
    <w:rsid w:val="00E15B2F"/>
    <w:rsid w:val="00E15E7E"/>
    <w:rsid w:val="00E15EA0"/>
    <w:rsid w:val="00E15F2F"/>
    <w:rsid w:val="00E163C3"/>
    <w:rsid w:val="00E16F58"/>
    <w:rsid w:val="00E174D0"/>
    <w:rsid w:val="00E175CF"/>
    <w:rsid w:val="00E17893"/>
    <w:rsid w:val="00E2028A"/>
    <w:rsid w:val="00E20EC4"/>
    <w:rsid w:val="00E21AD7"/>
    <w:rsid w:val="00E21E53"/>
    <w:rsid w:val="00E220DD"/>
    <w:rsid w:val="00E224C7"/>
    <w:rsid w:val="00E2267B"/>
    <w:rsid w:val="00E22AEC"/>
    <w:rsid w:val="00E22C57"/>
    <w:rsid w:val="00E235EC"/>
    <w:rsid w:val="00E236C0"/>
    <w:rsid w:val="00E23818"/>
    <w:rsid w:val="00E2386F"/>
    <w:rsid w:val="00E238DE"/>
    <w:rsid w:val="00E23943"/>
    <w:rsid w:val="00E24006"/>
    <w:rsid w:val="00E24607"/>
    <w:rsid w:val="00E24687"/>
    <w:rsid w:val="00E24711"/>
    <w:rsid w:val="00E24A8E"/>
    <w:rsid w:val="00E24D8D"/>
    <w:rsid w:val="00E24DC2"/>
    <w:rsid w:val="00E2500D"/>
    <w:rsid w:val="00E255D4"/>
    <w:rsid w:val="00E259EC"/>
    <w:rsid w:val="00E25A81"/>
    <w:rsid w:val="00E26730"/>
    <w:rsid w:val="00E26930"/>
    <w:rsid w:val="00E26B06"/>
    <w:rsid w:val="00E26FF2"/>
    <w:rsid w:val="00E27668"/>
    <w:rsid w:val="00E276BC"/>
    <w:rsid w:val="00E27C35"/>
    <w:rsid w:val="00E27EC5"/>
    <w:rsid w:val="00E301B7"/>
    <w:rsid w:val="00E30751"/>
    <w:rsid w:val="00E30957"/>
    <w:rsid w:val="00E30BC1"/>
    <w:rsid w:val="00E30DDF"/>
    <w:rsid w:val="00E30FBD"/>
    <w:rsid w:val="00E3187F"/>
    <w:rsid w:val="00E323B7"/>
    <w:rsid w:val="00E326D7"/>
    <w:rsid w:val="00E3293B"/>
    <w:rsid w:val="00E329DF"/>
    <w:rsid w:val="00E32A97"/>
    <w:rsid w:val="00E32CFB"/>
    <w:rsid w:val="00E32D96"/>
    <w:rsid w:val="00E32DB1"/>
    <w:rsid w:val="00E32F6D"/>
    <w:rsid w:val="00E32F75"/>
    <w:rsid w:val="00E331AD"/>
    <w:rsid w:val="00E33755"/>
    <w:rsid w:val="00E338C1"/>
    <w:rsid w:val="00E34086"/>
    <w:rsid w:val="00E344B6"/>
    <w:rsid w:val="00E34B59"/>
    <w:rsid w:val="00E34BAC"/>
    <w:rsid w:val="00E34F45"/>
    <w:rsid w:val="00E3561F"/>
    <w:rsid w:val="00E3594D"/>
    <w:rsid w:val="00E35ADC"/>
    <w:rsid w:val="00E35C42"/>
    <w:rsid w:val="00E36179"/>
    <w:rsid w:val="00E36D7D"/>
    <w:rsid w:val="00E40121"/>
    <w:rsid w:val="00E40191"/>
    <w:rsid w:val="00E40272"/>
    <w:rsid w:val="00E409C2"/>
    <w:rsid w:val="00E40A72"/>
    <w:rsid w:val="00E40BC1"/>
    <w:rsid w:val="00E40DFF"/>
    <w:rsid w:val="00E41AD4"/>
    <w:rsid w:val="00E41C6D"/>
    <w:rsid w:val="00E423BC"/>
    <w:rsid w:val="00E42534"/>
    <w:rsid w:val="00E426C0"/>
    <w:rsid w:val="00E431EF"/>
    <w:rsid w:val="00E43380"/>
    <w:rsid w:val="00E448F8"/>
    <w:rsid w:val="00E44944"/>
    <w:rsid w:val="00E44B1A"/>
    <w:rsid w:val="00E44F2A"/>
    <w:rsid w:val="00E44FE7"/>
    <w:rsid w:val="00E45049"/>
    <w:rsid w:val="00E454EE"/>
    <w:rsid w:val="00E458D0"/>
    <w:rsid w:val="00E45AC9"/>
    <w:rsid w:val="00E45F09"/>
    <w:rsid w:val="00E45FDE"/>
    <w:rsid w:val="00E463CE"/>
    <w:rsid w:val="00E46846"/>
    <w:rsid w:val="00E4750F"/>
    <w:rsid w:val="00E47D63"/>
    <w:rsid w:val="00E47FF8"/>
    <w:rsid w:val="00E5005F"/>
    <w:rsid w:val="00E504CA"/>
    <w:rsid w:val="00E504FB"/>
    <w:rsid w:val="00E505EF"/>
    <w:rsid w:val="00E50E3E"/>
    <w:rsid w:val="00E50F66"/>
    <w:rsid w:val="00E51009"/>
    <w:rsid w:val="00E510F6"/>
    <w:rsid w:val="00E51175"/>
    <w:rsid w:val="00E51426"/>
    <w:rsid w:val="00E5180D"/>
    <w:rsid w:val="00E51FE8"/>
    <w:rsid w:val="00E520B9"/>
    <w:rsid w:val="00E524EA"/>
    <w:rsid w:val="00E52511"/>
    <w:rsid w:val="00E525A9"/>
    <w:rsid w:val="00E52C10"/>
    <w:rsid w:val="00E52CD8"/>
    <w:rsid w:val="00E53256"/>
    <w:rsid w:val="00E533A4"/>
    <w:rsid w:val="00E53699"/>
    <w:rsid w:val="00E537C2"/>
    <w:rsid w:val="00E5407A"/>
    <w:rsid w:val="00E54390"/>
    <w:rsid w:val="00E54A8B"/>
    <w:rsid w:val="00E54DB3"/>
    <w:rsid w:val="00E5504C"/>
    <w:rsid w:val="00E550AC"/>
    <w:rsid w:val="00E551CC"/>
    <w:rsid w:val="00E5548C"/>
    <w:rsid w:val="00E554B2"/>
    <w:rsid w:val="00E55644"/>
    <w:rsid w:val="00E558E4"/>
    <w:rsid w:val="00E55C6E"/>
    <w:rsid w:val="00E56259"/>
    <w:rsid w:val="00E5639E"/>
    <w:rsid w:val="00E5679B"/>
    <w:rsid w:val="00E568CF"/>
    <w:rsid w:val="00E5696A"/>
    <w:rsid w:val="00E57081"/>
    <w:rsid w:val="00E5709E"/>
    <w:rsid w:val="00E5758E"/>
    <w:rsid w:val="00E57A12"/>
    <w:rsid w:val="00E57BA0"/>
    <w:rsid w:val="00E57BD7"/>
    <w:rsid w:val="00E57E4A"/>
    <w:rsid w:val="00E57F3E"/>
    <w:rsid w:val="00E57F42"/>
    <w:rsid w:val="00E60CDD"/>
    <w:rsid w:val="00E6108F"/>
    <w:rsid w:val="00E61A92"/>
    <w:rsid w:val="00E61B9E"/>
    <w:rsid w:val="00E61F9A"/>
    <w:rsid w:val="00E62787"/>
    <w:rsid w:val="00E62D03"/>
    <w:rsid w:val="00E63823"/>
    <w:rsid w:val="00E63B79"/>
    <w:rsid w:val="00E645C8"/>
    <w:rsid w:val="00E65692"/>
    <w:rsid w:val="00E66940"/>
    <w:rsid w:val="00E66A94"/>
    <w:rsid w:val="00E66C25"/>
    <w:rsid w:val="00E66FFE"/>
    <w:rsid w:val="00E67314"/>
    <w:rsid w:val="00E678FC"/>
    <w:rsid w:val="00E67DB7"/>
    <w:rsid w:val="00E70167"/>
    <w:rsid w:val="00E701C6"/>
    <w:rsid w:val="00E70304"/>
    <w:rsid w:val="00E7094B"/>
    <w:rsid w:val="00E709EC"/>
    <w:rsid w:val="00E710C7"/>
    <w:rsid w:val="00E7112B"/>
    <w:rsid w:val="00E713FF"/>
    <w:rsid w:val="00E71C76"/>
    <w:rsid w:val="00E71F26"/>
    <w:rsid w:val="00E723AB"/>
    <w:rsid w:val="00E725E2"/>
    <w:rsid w:val="00E7274C"/>
    <w:rsid w:val="00E7288E"/>
    <w:rsid w:val="00E728F9"/>
    <w:rsid w:val="00E72F9A"/>
    <w:rsid w:val="00E737DB"/>
    <w:rsid w:val="00E73A47"/>
    <w:rsid w:val="00E73B95"/>
    <w:rsid w:val="00E74114"/>
    <w:rsid w:val="00E743B1"/>
    <w:rsid w:val="00E745F0"/>
    <w:rsid w:val="00E74A94"/>
    <w:rsid w:val="00E74B59"/>
    <w:rsid w:val="00E756FD"/>
    <w:rsid w:val="00E75A64"/>
    <w:rsid w:val="00E75BF2"/>
    <w:rsid w:val="00E75E56"/>
    <w:rsid w:val="00E75F94"/>
    <w:rsid w:val="00E76229"/>
    <w:rsid w:val="00E765AC"/>
    <w:rsid w:val="00E76CB3"/>
    <w:rsid w:val="00E76CCC"/>
    <w:rsid w:val="00E76D3D"/>
    <w:rsid w:val="00E773C8"/>
    <w:rsid w:val="00E776F9"/>
    <w:rsid w:val="00E77912"/>
    <w:rsid w:val="00E77A4B"/>
    <w:rsid w:val="00E77A86"/>
    <w:rsid w:val="00E80051"/>
    <w:rsid w:val="00E801A9"/>
    <w:rsid w:val="00E8060A"/>
    <w:rsid w:val="00E806E5"/>
    <w:rsid w:val="00E80918"/>
    <w:rsid w:val="00E80BCD"/>
    <w:rsid w:val="00E80F45"/>
    <w:rsid w:val="00E81001"/>
    <w:rsid w:val="00E81043"/>
    <w:rsid w:val="00E81186"/>
    <w:rsid w:val="00E81273"/>
    <w:rsid w:val="00E8130A"/>
    <w:rsid w:val="00E81384"/>
    <w:rsid w:val="00E81410"/>
    <w:rsid w:val="00E81B90"/>
    <w:rsid w:val="00E81D0F"/>
    <w:rsid w:val="00E81F99"/>
    <w:rsid w:val="00E81FB7"/>
    <w:rsid w:val="00E8247D"/>
    <w:rsid w:val="00E8252D"/>
    <w:rsid w:val="00E827B8"/>
    <w:rsid w:val="00E82B58"/>
    <w:rsid w:val="00E83184"/>
    <w:rsid w:val="00E8338D"/>
    <w:rsid w:val="00E83398"/>
    <w:rsid w:val="00E83AFD"/>
    <w:rsid w:val="00E83C80"/>
    <w:rsid w:val="00E840E1"/>
    <w:rsid w:val="00E841BC"/>
    <w:rsid w:val="00E84349"/>
    <w:rsid w:val="00E85066"/>
    <w:rsid w:val="00E85B02"/>
    <w:rsid w:val="00E85CB8"/>
    <w:rsid w:val="00E862A6"/>
    <w:rsid w:val="00E864E8"/>
    <w:rsid w:val="00E86605"/>
    <w:rsid w:val="00E87055"/>
    <w:rsid w:val="00E870CB"/>
    <w:rsid w:val="00E874D5"/>
    <w:rsid w:val="00E8792A"/>
    <w:rsid w:val="00E87A0C"/>
    <w:rsid w:val="00E87CFB"/>
    <w:rsid w:val="00E87DFA"/>
    <w:rsid w:val="00E9013A"/>
    <w:rsid w:val="00E9021E"/>
    <w:rsid w:val="00E904A4"/>
    <w:rsid w:val="00E9071A"/>
    <w:rsid w:val="00E9092D"/>
    <w:rsid w:val="00E90BBB"/>
    <w:rsid w:val="00E91207"/>
    <w:rsid w:val="00E91430"/>
    <w:rsid w:val="00E91C32"/>
    <w:rsid w:val="00E91E50"/>
    <w:rsid w:val="00E9203E"/>
    <w:rsid w:val="00E920A9"/>
    <w:rsid w:val="00E92458"/>
    <w:rsid w:val="00E9252F"/>
    <w:rsid w:val="00E9259B"/>
    <w:rsid w:val="00E92B68"/>
    <w:rsid w:val="00E9302F"/>
    <w:rsid w:val="00E9350F"/>
    <w:rsid w:val="00E93698"/>
    <w:rsid w:val="00E9369E"/>
    <w:rsid w:val="00E94A05"/>
    <w:rsid w:val="00E9506A"/>
    <w:rsid w:val="00E956CD"/>
    <w:rsid w:val="00E9589E"/>
    <w:rsid w:val="00E95ACF"/>
    <w:rsid w:val="00E95B5B"/>
    <w:rsid w:val="00E95C6E"/>
    <w:rsid w:val="00E95DFC"/>
    <w:rsid w:val="00E96273"/>
    <w:rsid w:val="00E9645D"/>
    <w:rsid w:val="00E967A3"/>
    <w:rsid w:val="00E974DD"/>
    <w:rsid w:val="00E975E3"/>
    <w:rsid w:val="00E97BB5"/>
    <w:rsid w:val="00E97C78"/>
    <w:rsid w:val="00E97D55"/>
    <w:rsid w:val="00EA03CB"/>
    <w:rsid w:val="00EA0473"/>
    <w:rsid w:val="00EA04F4"/>
    <w:rsid w:val="00EA053A"/>
    <w:rsid w:val="00EA0552"/>
    <w:rsid w:val="00EA076D"/>
    <w:rsid w:val="00EA171A"/>
    <w:rsid w:val="00EA172A"/>
    <w:rsid w:val="00EA198F"/>
    <w:rsid w:val="00EA2DA3"/>
    <w:rsid w:val="00EA2E14"/>
    <w:rsid w:val="00EA354D"/>
    <w:rsid w:val="00EA3BFB"/>
    <w:rsid w:val="00EA3C9C"/>
    <w:rsid w:val="00EA4180"/>
    <w:rsid w:val="00EA45B0"/>
    <w:rsid w:val="00EA492F"/>
    <w:rsid w:val="00EA50DC"/>
    <w:rsid w:val="00EA5574"/>
    <w:rsid w:val="00EA5A69"/>
    <w:rsid w:val="00EA5C8C"/>
    <w:rsid w:val="00EA63CF"/>
    <w:rsid w:val="00EA6635"/>
    <w:rsid w:val="00EA69FF"/>
    <w:rsid w:val="00EA6A82"/>
    <w:rsid w:val="00EA6BC6"/>
    <w:rsid w:val="00EA716F"/>
    <w:rsid w:val="00EA7285"/>
    <w:rsid w:val="00EA76DA"/>
    <w:rsid w:val="00EB0296"/>
    <w:rsid w:val="00EB04C4"/>
    <w:rsid w:val="00EB04D7"/>
    <w:rsid w:val="00EB0632"/>
    <w:rsid w:val="00EB0BCC"/>
    <w:rsid w:val="00EB0C8B"/>
    <w:rsid w:val="00EB1003"/>
    <w:rsid w:val="00EB10EC"/>
    <w:rsid w:val="00EB112E"/>
    <w:rsid w:val="00EB1188"/>
    <w:rsid w:val="00EB1C4E"/>
    <w:rsid w:val="00EB1E76"/>
    <w:rsid w:val="00EB1FBD"/>
    <w:rsid w:val="00EB2069"/>
    <w:rsid w:val="00EB2603"/>
    <w:rsid w:val="00EB26EB"/>
    <w:rsid w:val="00EB29EE"/>
    <w:rsid w:val="00EB2D8D"/>
    <w:rsid w:val="00EB32BB"/>
    <w:rsid w:val="00EB38BD"/>
    <w:rsid w:val="00EB39EB"/>
    <w:rsid w:val="00EB3FF0"/>
    <w:rsid w:val="00EB4140"/>
    <w:rsid w:val="00EB5045"/>
    <w:rsid w:val="00EB533A"/>
    <w:rsid w:val="00EB7057"/>
    <w:rsid w:val="00EB7292"/>
    <w:rsid w:val="00EB7338"/>
    <w:rsid w:val="00EB76A4"/>
    <w:rsid w:val="00EC04DB"/>
    <w:rsid w:val="00EC0C02"/>
    <w:rsid w:val="00EC0E4C"/>
    <w:rsid w:val="00EC1444"/>
    <w:rsid w:val="00EC16F3"/>
    <w:rsid w:val="00EC178D"/>
    <w:rsid w:val="00EC17F2"/>
    <w:rsid w:val="00EC188B"/>
    <w:rsid w:val="00EC1BF0"/>
    <w:rsid w:val="00EC21D7"/>
    <w:rsid w:val="00EC22BA"/>
    <w:rsid w:val="00EC23BE"/>
    <w:rsid w:val="00EC2883"/>
    <w:rsid w:val="00EC28FB"/>
    <w:rsid w:val="00EC39C6"/>
    <w:rsid w:val="00EC3C6D"/>
    <w:rsid w:val="00EC3FA9"/>
    <w:rsid w:val="00EC417F"/>
    <w:rsid w:val="00EC422F"/>
    <w:rsid w:val="00EC4690"/>
    <w:rsid w:val="00EC4AE7"/>
    <w:rsid w:val="00EC4BE4"/>
    <w:rsid w:val="00EC4E5E"/>
    <w:rsid w:val="00EC4EAB"/>
    <w:rsid w:val="00EC540D"/>
    <w:rsid w:val="00EC5E9E"/>
    <w:rsid w:val="00EC63B6"/>
    <w:rsid w:val="00EC64AF"/>
    <w:rsid w:val="00EC64D8"/>
    <w:rsid w:val="00EC66B8"/>
    <w:rsid w:val="00EC6C8E"/>
    <w:rsid w:val="00EC6CA0"/>
    <w:rsid w:val="00EC70BC"/>
    <w:rsid w:val="00EC70CD"/>
    <w:rsid w:val="00EC729F"/>
    <w:rsid w:val="00EC72DA"/>
    <w:rsid w:val="00EC73EB"/>
    <w:rsid w:val="00EC7A55"/>
    <w:rsid w:val="00EC7D9D"/>
    <w:rsid w:val="00ED02AB"/>
    <w:rsid w:val="00ED041E"/>
    <w:rsid w:val="00ED046E"/>
    <w:rsid w:val="00ED049D"/>
    <w:rsid w:val="00ED0C25"/>
    <w:rsid w:val="00ED1143"/>
    <w:rsid w:val="00ED1175"/>
    <w:rsid w:val="00ED1711"/>
    <w:rsid w:val="00ED1A0A"/>
    <w:rsid w:val="00ED1D26"/>
    <w:rsid w:val="00ED1D7C"/>
    <w:rsid w:val="00ED1F1C"/>
    <w:rsid w:val="00ED242E"/>
    <w:rsid w:val="00ED250C"/>
    <w:rsid w:val="00ED27F9"/>
    <w:rsid w:val="00ED2A29"/>
    <w:rsid w:val="00ED2E7C"/>
    <w:rsid w:val="00ED2F97"/>
    <w:rsid w:val="00ED3443"/>
    <w:rsid w:val="00ED349F"/>
    <w:rsid w:val="00ED35A8"/>
    <w:rsid w:val="00ED3A87"/>
    <w:rsid w:val="00ED4091"/>
    <w:rsid w:val="00ED41A5"/>
    <w:rsid w:val="00ED427B"/>
    <w:rsid w:val="00ED43A8"/>
    <w:rsid w:val="00ED455F"/>
    <w:rsid w:val="00ED4610"/>
    <w:rsid w:val="00ED4A39"/>
    <w:rsid w:val="00ED4ECA"/>
    <w:rsid w:val="00ED519D"/>
    <w:rsid w:val="00ED51D7"/>
    <w:rsid w:val="00ED52D1"/>
    <w:rsid w:val="00ED5AF1"/>
    <w:rsid w:val="00ED5DC7"/>
    <w:rsid w:val="00ED5EB2"/>
    <w:rsid w:val="00ED618A"/>
    <w:rsid w:val="00ED6761"/>
    <w:rsid w:val="00ED67D4"/>
    <w:rsid w:val="00ED6A4F"/>
    <w:rsid w:val="00ED6A98"/>
    <w:rsid w:val="00ED75D6"/>
    <w:rsid w:val="00EE02EA"/>
    <w:rsid w:val="00EE0303"/>
    <w:rsid w:val="00EE0764"/>
    <w:rsid w:val="00EE0A92"/>
    <w:rsid w:val="00EE1267"/>
    <w:rsid w:val="00EE138A"/>
    <w:rsid w:val="00EE1613"/>
    <w:rsid w:val="00EE18AB"/>
    <w:rsid w:val="00EE18AF"/>
    <w:rsid w:val="00EE23E5"/>
    <w:rsid w:val="00EE2463"/>
    <w:rsid w:val="00EE29DB"/>
    <w:rsid w:val="00EE2A06"/>
    <w:rsid w:val="00EE2EEB"/>
    <w:rsid w:val="00EE31DA"/>
    <w:rsid w:val="00EE3214"/>
    <w:rsid w:val="00EE322F"/>
    <w:rsid w:val="00EE32A4"/>
    <w:rsid w:val="00EE3361"/>
    <w:rsid w:val="00EE34DD"/>
    <w:rsid w:val="00EE361D"/>
    <w:rsid w:val="00EE38DD"/>
    <w:rsid w:val="00EE3AE8"/>
    <w:rsid w:val="00EE3C9F"/>
    <w:rsid w:val="00EE3D88"/>
    <w:rsid w:val="00EE41D8"/>
    <w:rsid w:val="00EE4D45"/>
    <w:rsid w:val="00EE4D6E"/>
    <w:rsid w:val="00EE4E55"/>
    <w:rsid w:val="00EE52E1"/>
    <w:rsid w:val="00EE54FA"/>
    <w:rsid w:val="00EE55A9"/>
    <w:rsid w:val="00EE55C8"/>
    <w:rsid w:val="00EE55D8"/>
    <w:rsid w:val="00EE5636"/>
    <w:rsid w:val="00EE5A7B"/>
    <w:rsid w:val="00EE6048"/>
    <w:rsid w:val="00EE6409"/>
    <w:rsid w:val="00EE64D5"/>
    <w:rsid w:val="00EE64DC"/>
    <w:rsid w:val="00EE70D7"/>
    <w:rsid w:val="00EE7285"/>
    <w:rsid w:val="00EE75BF"/>
    <w:rsid w:val="00EE7A59"/>
    <w:rsid w:val="00EE7AA5"/>
    <w:rsid w:val="00EF04D8"/>
    <w:rsid w:val="00EF07F3"/>
    <w:rsid w:val="00EF11EA"/>
    <w:rsid w:val="00EF128D"/>
    <w:rsid w:val="00EF12F2"/>
    <w:rsid w:val="00EF1480"/>
    <w:rsid w:val="00EF151D"/>
    <w:rsid w:val="00EF1549"/>
    <w:rsid w:val="00EF17EF"/>
    <w:rsid w:val="00EF1DAC"/>
    <w:rsid w:val="00EF1F46"/>
    <w:rsid w:val="00EF203A"/>
    <w:rsid w:val="00EF22C1"/>
    <w:rsid w:val="00EF2C54"/>
    <w:rsid w:val="00EF3A3C"/>
    <w:rsid w:val="00EF3D27"/>
    <w:rsid w:val="00EF3F37"/>
    <w:rsid w:val="00EF4124"/>
    <w:rsid w:val="00EF415B"/>
    <w:rsid w:val="00EF440F"/>
    <w:rsid w:val="00EF464C"/>
    <w:rsid w:val="00EF4E65"/>
    <w:rsid w:val="00EF510A"/>
    <w:rsid w:val="00EF5640"/>
    <w:rsid w:val="00EF5781"/>
    <w:rsid w:val="00EF5927"/>
    <w:rsid w:val="00EF5BF3"/>
    <w:rsid w:val="00EF6357"/>
    <w:rsid w:val="00EF636A"/>
    <w:rsid w:val="00EF63AE"/>
    <w:rsid w:val="00EF76AB"/>
    <w:rsid w:val="00EF76AD"/>
    <w:rsid w:val="00EF7E2A"/>
    <w:rsid w:val="00F00600"/>
    <w:rsid w:val="00F008B5"/>
    <w:rsid w:val="00F009E7"/>
    <w:rsid w:val="00F00F13"/>
    <w:rsid w:val="00F013E4"/>
    <w:rsid w:val="00F016BA"/>
    <w:rsid w:val="00F01926"/>
    <w:rsid w:val="00F019E3"/>
    <w:rsid w:val="00F01DAB"/>
    <w:rsid w:val="00F02898"/>
    <w:rsid w:val="00F029A9"/>
    <w:rsid w:val="00F02A36"/>
    <w:rsid w:val="00F02A95"/>
    <w:rsid w:val="00F02C44"/>
    <w:rsid w:val="00F032EC"/>
    <w:rsid w:val="00F0348E"/>
    <w:rsid w:val="00F036E3"/>
    <w:rsid w:val="00F03F52"/>
    <w:rsid w:val="00F04340"/>
    <w:rsid w:val="00F049CD"/>
    <w:rsid w:val="00F052E8"/>
    <w:rsid w:val="00F05A18"/>
    <w:rsid w:val="00F05B5A"/>
    <w:rsid w:val="00F05D04"/>
    <w:rsid w:val="00F06324"/>
    <w:rsid w:val="00F06384"/>
    <w:rsid w:val="00F0640A"/>
    <w:rsid w:val="00F068DE"/>
    <w:rsid w:val="00F06B59"/>
    <w:rsid w:val="00F10277"/>
    <w:rsid w:val="00F102E6"/>
    <w:rsid w:val="00F1042F"/>
    <w:rsid w:val="00F104FD"/>
    <w:rsid w:val="00F10791"/>
    <w:rsid w:val="00F10F84"/>
    <w:rsid w:val="00F10FF2"/>
    <w:rsid w:val="00F110AC"/>
    <w:rsid w:val="00F1156C"/>
    <w:rsid w:val="00F11702"/>
    <w:rsid w:val="00F11725"/>
    <w:rsid w:val="00F11AB0"/>
    <w:rsid w:val="00F11DE9"/>
    <w:rsid w:val="00F11FEC"/>
    <w:rsid w:val="00F1269D"/>
    <w:rsid w:val="00F1293F"/>
    <w:rsid w:val="00F12CFB"/>
    <w:rsid w:val="00F12F9D"/>
    <w:rsid w:val="00F12FD8"/>
    <w:rsid w:val="00F132C4"/>
    <w:rsid w:val="00F132F3"/>
    <w:rsid w:val="00F139BB"/>
    <w:rsid w:val="00F13EA0"/>
    <w:rsid w:val="00F13ED3"/>
    <w:rsid w:val="00F142B0"/>
    <w:rsid w:val="00F14587"/>
    <w:rsid w:val="00F1483D"/>
    <w:rsid w:val="00F14FE9"/>
    <w:rsid w:val="00F15424"/>
    <w:rsid w:val="00F1564B"/>
    <w:rsid w:val="00F15928"/>
    <w:rsid w:val="00F15AA3"/>
    <w:rsid w:val="00F15BC3"/>
    <w:rsid w:val="00F15FD6"/>
    <w:rsid w:val="00F16222"/>
    <w:rsid w:val="00F1633B"/>
    <w:rsid w:val="00F1650F"/>
    <w:rsid w:val="00F1678E"/>
    <w:rsid w:val="00F17416"/>
    <w:rsid w:val="00F17779"/>
    <w:rsid w:val="00F17827"/>
    <w:rsid w:val="00F178C8"/>
    <w:rsid w:val="00F179A1"/>
    <w:rsid w:val="00F17AE9"/>
    <w:rsid w:val="00F17D0F"/>
    <w:rsid w:val="00F2016B"/>
    <w:rsid w:val="00F203F9"/>
    <w:rsid w:val="00F20612"/>
    <w:rsid w:val="00F20B31"/>
    <w:rsid w:val="00F2171D"/>
    <w:rsid w:val="00F21EC7"/>
    <w:rsid w:val="00F21FD6"/>
    <w:rsid w:val="00F221E9"/>
    <w:rsid w:val="00F22466"/>
    <w:rsid w:val="00F2271C"/>
    <w:rsid w:val="00F22E3B"/>
    <w:rsid w:val="00F23402"/>
    <w:rsid w:val="00F234D3"/>
    <w:rsid w:val="00F235D6"/>
    <w:rsid w:val="00F23F79"/>
    <w:rsid w:val="00F241CB"/>
    <w:rsid w:val="00F2443C"/>
    <w:rsid w:val="00F247DA"/>
    <w:rsid w:val="00F24CAF"/>
    <w:rsid w:val="00F24CCE"/>
    <w:rsid w:val="00F24ECF"/>
    <w:rsid w:val="00F2551F"/>
    <w:rsid w:val="00F258AB"/>
    <w:rsid w:val="00F258AE"/>
    <w:rsid w:val="00F25F67"/>
    <w:rsid w:val="00F263F9"/>
    <w:rsid w:val="00F26753"/>
    <w:rsid w:val="00F2694F"/>
    <w:rsid w:val="00F27164"/>
    <w:rsid w:val="00F27182"/>
    <w:rsid w:val="00F2768B"/>
    <w:rsid w:val="00F27B85"/>
    <w:rsid w:val="00F309E3"/>
    <w:rsid w:val="00F30C00"/>
    <w:rsid w:val="00F30EF7"/>
    <w:rsid w:val="00F310CB"/>
    <w:rsid w:val="00F31218"/>
    <w:rsid w:val="00F31249"/>
    <w:rsid w:val="00F313CF"/>
    <w:rsid w:val="00F314E1"/>
    <w:rsid w:val="00F31AAA"/>
    <w:rsid w:val="00F31D7A"/>
    <w:rsid w:val="00F32625"/>
    <w:rsid w:val="00F3264E"/>
    <w:rsid w:val="00F32EC2"/>
    <w:rsid w:val="00F333BE"/>
    <w:rsid w:val="00F33AB2"/>
    <w:rsid w:val="00F3454D"/>
    <w:rsid w:val="00F345B9"/>
    <w:rsid w:val="00F34AD9"/>
    <w:rsid w:val="00F34DCD"/>
    <w:rsid w:val="00F35E19"/>
    <w:rsid w:val="00F36485"/>
    <w:rsid w:val="00F365EC"/>
    <w:rsid w:val="00F36B7C"/>
    <w:rsid w:val="00F36F94"/>
    <w:rsid w:val="00F3727D"/>
    <w:rsid w:val="00F37439"/>
    <w:rsid w:val="00F374A8"/>
    <w:rsid w:val="00F3756B"/>
    <w:rsid w:val="00F40004"/>
    <w:rsid w:val="00F40072"/>
    <w:rsid w:val="00F40D30"/>
    <w:rsid w:val="00F41A5A"/>
    <w:rsid w:val="00F41C07"/>
    <w:rsid w:val="00F41F78"/>
    <w:rsid w:val="00F4217E"/>
    <w:rsid w:val="00F426E9"/>
    <w:rsid w:val="00F42E47"/>
    <w:rsid w:val="00F42E7F"/>
    <w:rsid w:val="00F435B8"/>
    <w:rsid w:val="00F43892"/>
    <w:rsid w:val="00F43C46"/>
    <w:rsid w:val="00F43E7A"/>
    <w:rsid w:val="00F4415A"/>
    <w:rsid w:val="00F441F4"/>
    <w:rsid w:val="00F4430B"/>
    <w:rsid w:val="00F44439"/>
    <w:rsid w:val="00F444EA"/>
    <w:rsid w:val="00F4451B"/>
    <w:rsid w:val="00F44B0A"/>
    <w:rsid w:val="00F44DCF"/>
    <w:rsid w:val="00F450CB"/>
    <w:rsid w:val="00F453F6"/>
    <w:rsid w:val="00F4549C"/>
    <w:rsid w:val="00F45825"/>
    <w:rsid w:val="00F45848"/>
    <w:rsid w:val="00F459B8"/>
    <w:rsid w:val="00F461F5"/>
    <w:rsid w:val="00F465EF"/>
    <w:rsid w:val="00F46786"/>
    <w:rsid w:val="00F469B4"/>
    <w:rsid w:val="00F46A00"/>
    <w:rsid w:val="00F46E43"/>
    <w:rsid w:val="00F47090"/>
    <w:rsid w:val="00F4759E"/>
    <w:rsid w:val="00F475C7"/>
    <w:rsid w:val="00F47C38"/>
    <w:rsid w:val="00F50877"/>
    <w:rsid w:val="00F509F2"/>
    <w:rsid w:val="00F509FB"/>
    <w:rsid w:val="00F50DE2"/>
    <w:rsid w:val="00F50F13"/>
    <w:rsid w:val="00F5130E"/>
    <w:rsid w:val="00F5166A"/>
    <w:rsid w:val="00F516CE"/>
    <w:rsid w:val="00F516F6"/>
    <w:rsid w:val="00F51AA6"/>
    <w:rsid w:val="00F51CAF"/>
    <w:rsid w:val="00F51E24"/>
    <w:rsid w:val="00F51E85"/>
    <w:rsid w:val="00F5261C"/>
    <w:rsid w:val="00F527DB"/>
    <w:rsid w:val="00F52B3B"/>
    <w:rsid w:val="00F52DD7"/>
    <w:rsid w:val="00F538AE"/>
    <w:rsid w:val="00F53E67"/>
    <w:rsid w:val="00F5438C"/>
    <w:rsid w:val="00F5455E"/>
    <w:rsid w:val="00F548E7"/>
    <w:rsid w:val="00F54FD2"/>
    <w:rsid w:val="00F55AF2"/>
    <w:rsid w:val="00F57159"/>
    <w:rsid w:val="00F572F5"/>
    <w:rsid w:val="00F574D3"/>
    <w:rsid w:val="00F577C2"/>
    <w:rsid w:val="00F57AA1"/>
    <w:rsid w:val="00F57CEB"/>
    <w:rsid w:val="00F6048E"/>
    <w:rsid w:val="00F60AF1"/>
    <w:rsid w:val="00F60C1D"/>
    <w:rsid w:val="00F60CB1"/>
    <w:rsid w:val="00F616C5"/>
    <w:rsid w:val="00F61CAC"/>
    <w:rsid w:val="00F6244F"/>
    <w:rsid w:val="00F63996"/>
    <w:rsid w:val="00F639B3"/>
    <w:rsid w:val="00F63D65"/>
    <w:rsid w:val="00F64193"/>
    <w:rsid w:val="00F64588"/>
    <w:rsid w:val="00F64931"/>
    <w:rsid w:val="00F649AC"/>
    <w:rsid w:val="00F64EAD"/>
    <w:rsid w:val="00F6519A"/>
    <w:rsid w:val="00F656FC"/>
    <w:rsid w:val="00F65DDB"/>
    <w:rsid w:val="00F662D8"/>
    <w:rsid w:val="00F66DC8"/>
    <w:rsid w:val="00F67446"/>
    <w:rsid w:val="00F6782E"/>
    <w:rsid w:val="00F67EE7"/>
    <w:rsid w:val="00F70276"/>
    <w:rsid w:val="00F70719"/>
    <w:rsid w:val="00F70D4E"/>
    <w:rsid w:val="00F70D9F"/>
    <w:rsid w:val="00F71653"/>
    <w:rsid w:val="00F71712"/>
    <w:rsid w:val="00F71A40"/>
    <w:rsid w:val="00F71F96"/>
    <w:rsid w:val="00F7214D"/>
    <w:rsid w:val="00F722A0"/>
    <w:rsid w:val="00F72C89"/>
    <w:rsid w:val="00F72F40"/>
    <w:rsid w:val="00F73040"/>
    <w:rsid w:val="00F732A4"/>
    <w:rsid w:val="00F73937"/>
    <w:rsid w:val="00F73A6D"/>
    <w:rsid w:val="00F73B22"/>
    <w:rsid w:val="00F741B8"/>
    <w:rsid w:val="00F74AC0"/>
    <w:rsid w:val="00F74BDD"/>
    <w:rsid w:val="00F74FB4"/>
    <w:rsid w:val="00F75A58"/>
    <w:rsid w:val="00F75EA5"/>
    <w:rsid w:val="00F76EF5"/>
    <w:rsid w:val="00F7706E"/>
    <w:rsid w:val="00F7707D"/>
    <w:rsid w:val="00F7717C"/>
    <w:rsid w:val="00F77620"/>
    <w:rsid w:val="00F77807"/>
    <w:rsid w:val="00F77E39"/>
    <w:rsid w:val="00F80435"/>
    <w:rsid w:val="00F80518"/>
    <w:rsid w:val="00F8068B"/>
    <w:rsid w:val="00F8084D"/>
    <w:rsid w:val="00F80A0B"/>
    <w:rsid w:val="00F80C2B"/>
    <w:rsid w:val="00F80F82"/>
    <w:rsid w:val="00F817E7"/>
    <w:rsid w:val="00F8198D"/>
    <w:rsid w:val="00F819A9"/>
    <w:rsid w:val="00F820C4"/>
    <w:rsid w:val="00F82198"/>
    <w:rsid w:val="00F821F1"/>
    <w:rsid w:val="00F824AB"/>
    <w:rsid w:val="00F82CB5"/>
    <w:rsid w:val="00F82D4E"/>
    <w:rsid w:val="00F82D5F"/>
    <w:rsid w:val="00F82ED0"/>
    <w:rsid w:val="00F830FB"/>
    <w:rsid w:val="00F8381B"/>
    <w:rsid w:val="00F83826"/>
    <w:rsid w:val="00F83C6D"/>
    <w:rsid w:val="00F8413C"/>
    <w:rsid w:val="00F84451"/>
    <w:rsid w:val="00F849C5"/>
    <w:rsid w:val="00F84E6D"/>
    <w:rsid w:val="00F84EA8"/>
    <w:rsid w:val="00F855C2"/>
    <w:rsid w:val="00F8563B"/>
    <w:rsid w:val="00F85BDA"/>
    <w:rsid w:val="00F85CBE"/>
    <w:rsid w:val="00F85CDA"/>
    <w:rsid w:val="00F86731"/>
    <w:rsid w:val="00F86900"/>
    <w:rsid w:val="00F86EF2"/>
    <w:rsid w:val="00F875AF"/>
    <w:rsid w:val="00F875BD"/>
    <w:rsid w:val="00F87846"/>
    <w:rsid w:val="00F87EB7"/>
    <w:rsid w:val="00F9004C"/>
    <w:rsid w:val="00F90660"/>
    <w:rsid w:val="00F90869"/>
    <w:rsid w:val="00F9109D"/>
    <w:rsid w:val="00F915F1"/>
    <w:rsid w:val="00F917D4"/>
    <w:rsid w:val="00F91A1D"/>
    <w:rsid w:val="00F91BE3"/>
    <w:rsid w:val="00F91C99"/>
    <w:rsid w:val="00F91F6C"/>
    <w:rsid w:val="00F91F79"/>
    <w:rsid w:val="00F9205C"/>
    <w:rsid w:val="00F922F7"/>
    <w:rsid w:val="00F92CF6"/>
    <w:rsid w:val="00F92FB2"/>
    <w:rsid w:val="00F932F4"/>
    <w:rsid w:val="00F937C5"/>
    <w:rsid w:val="00F937CF"/>
    <w:rsid w:val="00F93C96"/>
    <w:rsid w:val="00F94620"/>
    <w:rsid w:val="00F957E1"/>
    <w:rsid w:val="00F95B37"/>
    <w:rsid w:val="00F95EC7"/>
    <w:rsid w:val="00F96839"/>
    <w:rsid w:val="00F96E4D"/>
    <w:rsid w:val="00F975C9"/>
    <w:rsid w:val="00F97B2E"/>
    <w:rsid w:val="00F97CEB"/>
    <w:rsid w:val="00F97EE9"/>
    <w:rsid w:val="00FA03D9"/>
    <w:rsid w:val="00FA0414"/>
    <w:rsid w:val="00FA10A7"/>
    <w:rsid w:val="00FA1563"/>
    <w:rsid w:val="00FA1681"/>
    <w:rsid w:val="00FA16F2"/>
    <w:rsid w:val="00FA1770"/>
    <w:rsid w:val="00FA18A1"/>
    <w:rsid w:val="00FA1AE9"/>
    <w:rsid w:val="00FA1C4C"/>
    <w:rsid w:val="00FA22FE"/>
    <w:rsid w:val="00FA2D0E"/>
    <w:rsid w:val="00FA2E60"/>
    <w:rsid w:val="00FA3534"/>
    <w:rsid w:val="00FA35C5"/>
    <w:rsid w:val="00FA3CF7"/>
    <w:rsid w:val="00FA4A46"/>
    <w:rsid w:val="00FA4DA5"/>
    <w:rsid w:val="00FA4FCE"/>
    <w:rsid w:val="00FA5017"/>
    <w:rsid w:val="00FA5159"/>
    <w:rsid w:val="00FA5347"/>
    <w:rsid w:val="00FA5C33"/>
    <w:rsid w:val="00FA6096"/>
    <w:rsid w:val="00FA6443"/>
    <w:rsid w:val="00FA6733"/>
    <w:rsid w:val="00FA6A35"/>
    <w:rsid w:val="00FA6BD1"/>
    <w:rsid w:val="00FA71FD"/>
    <w:rsid w:val="00FA756F"/>
    <w:rsid w:val="00FA7DF8"/>
    <w:rsid w:val="00FB02BB"/>
    <w:rsid w:val="00FB034A"/>
    <w:rsid w:val="00FB0355"/>
    <w:rsid w:val="00FB0667"/>
    <w:rsid w:val="00FB0C68"/>
    <w:rsid w:val="00FB0DC6"/>
    <w:rsid w:val="00FB0E3C"/>
    <w:rsid w:val="00FB104C"/>
    <w:rsid w:val="00FB10C9"/>
    <w:rsid w:val="00FB10EE"/>
    <w:rsid w:val="00FB1FAE"/>
    <w:rsid w:val="00FB2195"/>
    <w:rsid w:val="00FB21DC"/>
    <w:rsid w:val="00FB234B"/>
    <w:rsid w:val="00FB26A7"/>
    <w:rsid w:val="00FB2D9D"/>
    <w:rsid w:val="00FB2FAB"/>
    <w:rsid w:val="00FB325F"/>
    <w:rsid w:val="00FB3416"/>
    <w:rsid w:val="00FB34DC"/>
    <w:rsid w:val="00FB3A9D"/>
    <w:rsid w:val="00FB3E5B"/>
    <w:rsid w:val="00FB4426"/>
    <w:rsid w:val="00FB4C1D"/>
    <w:rsid w:val="00FB4E7E"/>
    <w:rsid w:val="00FB5215"/>
    <w:rsid w:val="00FB522F"/>
    <w:rsid w:val="00FB533C"/>
    <w:rsid w:val="00FB541D"/>
    <w:rsid w:val="00FB57C2"/>
    <w:rsid w:val="00FB5A8D"/>
    <w:rsid w:val="00FB5B34"/>
    <w:rsid w:val="00FB5CB4"/>
    <w:rsid w:val="00FB5CC5"/>
    <w:rsid w:val="00FB5F47"/>
    <w:rsid w:val="00FB62EB"/>
    <w:rsid w:val="00FB6C01"/>
    <w:rsid w:val="00FB70F0"/>
    <w:rsid w:val="00FB7879"/>
    <w:rsid w:val="00FB788C"/>
    <w:rsid w:val="00FB7905"/>
    <w:rsid w:val="00FB790B"/>
    <w:rsid w:val="00FB7C6E"/>
    <w:rsid w:val="00FC2153"/>
    <w:rsid w:val="00FC215E"/>
    <w:rsid w:val="00FC21C9"/>
    <w:rsid w:val="00FC2281"/>
    <w:rsid w:val="00FC241D"/>
    <w:rsid w:val="00FC2742"/>
    <w:rsid w:val="00FC297C"/>
    <w:rsid w:val="00FC2FDF"/>
    <w:rsid w:val="00FC347D"/>
    <w:rsid w:val="00FC3ABA"/>
    <w:rsid w:val="00FC409A"/>
    <w:rsid w:val="00FC40BA"/>
    <w:rsid w:val="00FC4F67"/>
    <w:rsid w:val="00FC6112"/>
    <w:rsid w:val="00FC699D"/>
    <w:rsid w:val="00FC6B3F"/>
    <w:rsid w:val="00FC7367"/>
    <w:rsid w:val="00FC7907"/>
    <w:rsid w:val="00FC7B67"/>
    <w:rsid w:val="00FD05C2"/>
    <w:rsid w:val="00FD1415"/>
    <w:rsid w:val="00FD15D3"/>
    <w:rsid w:val="00FD1DC3"/>
    <w:rsid w:val="00FD2174"/>
    <w:rsid w:val="00FD2477"/>
    <w:rsid w:val="00FD24DB"/>
    <w:rsid w:val="00FD2652"/>
    <w:rsid w:val="00FD28F6"/>
    <w:rsid w:val="00FD2AF0"/>
    <w:rsid w:val="00FD2CE9"/>
    <w:rsid w:val="00FD2EE5"/>
    <w:rsid w:val="00FD30A1"/>
    <w:rsid w:val="00FD37B9"/>
    <w:rsid w:val="00FD388F"/>
    <w:rsid w:val="00FD4BAB"/>
    <w:rsid w:val="00FD52A8"/>
    <w:rsid w:val="00FD552A"/>
    <w:rsid w:val="00FD561F"/>
    <w:rsid w:val="00FD56B0"/>
    <w:rsid w:val="00FD5A48"/>
    <w:rsid w:val="00FD5A9C"/>
    <w:rsid w:val="00FD627D"/>
    <w:rsid w:val="00FD642A"/>
    <w:rsid w:val="00FD674E"/>
    <w:rsid w:val="00FD6B1B"/>
    <w:rsid w:val="00FD6B7C"/>
    <w:rsid w:val="00FD6CD6"/>
    <w:rsid w:val="00FD6E63"/>
    <w:rsid w:val="00FD717C"/>
    <w:rsid w:val="00FD7468"/>
    <w:rsid w:val="00FD7597"/>
    <w:rsid w:val="00FD76E9"/>
    <w:rsid w:val="00FD77A5"/>
    <w:rsid w:val="00FD79BE"/>
    <w:rsid w:val="00FD7CEB"/>
    <w:rsid w:val="00FE0050"/>
    <w:rsid w:val="00FE0738"/>
    <w:rsid w:val="00FE07B5"/>
    <w:rsid w:val="00FE0A71"/>
    <w:rsid w:val="00FE0DC8"/>
    <w:rsid w:val="00FE0E0B"/>
    <w:rsid w:val="00FE18A8"/>
    <w:rsid w:val="00FE25E5"/>
    <w:rsid w:val="00FE267D"/>
    <w:rsid w:val="00FE2B19"/>
    <w:rsid w:val="00FE2DAD"/>
    <w:rsid w:val="00FE2E92"/>
    <w:rsid w:val="00FE30DE"/>
    <w:rsid w:val="00FE310F"/>
    <w:rsid w:val="00FE36A1"/>
    <w:rsid w:val="00FE3864"/>
    <w:rsid w:val="00FE4049"/>
    <w:rsid w:val="00FE4082"/>
    <w:rsid w:val="00FE41D0"/>
    <w:rsid w:val="00FE41EE"/>
    <w:rsid w:val="00FE4290"/>
    <w:rsid w:val="00FE4436"/>
    <w:rsid w:val="00FE4702"/>
    <w:rsid w:val="00FE4768"/>
    <w:rsid w:val="00FE47C7"/>
    <w:rsid w:val="00FE5426"/>
    <w:rsid w:val="00FE5A07"/>
    <w:rsid w:val="00FE5ECA"/>
    <w:rsid w:val="00FE5EE5"/>
    <w:rsid w:val="00FE626B"/>
    <w:rsid w:val="00FE6315"/>
    <w:rsid w:val="00FE671E"/>
    <w:rsid w:val="00FE6798"/>
    <w:rsid w:val="00FE6B9D"/>
    <w:rsid w:val="00FE7017"/>
    <w:rsid w:val="00FE70C2"/>
    <w:rsid w:val="00FE71F6"/>
    <w:rsid w:val="00FE7459"/>
    <w:rsid w:val="00FE74F6"/>
    <w:rsid w:val="00FE7521"/>
    <w:rsid w:val="00FE792E"/>
    <w:rsid w:val="00FE79DC"/>
    <w:rsid w:val="00FE7B9D"/>
    <w:rsid w:val="00FF00DB"/>
    <w:rsid w:val="00FF0253"/>
    <w:rsid w:val="00FF042C"/>
    <w:rsid w:val="00FF0462"/>
    <w:rsid w:val="00FF0587"/>
    <w:rsid w:val="00FF0E1F"/>
    <w:rsid w:val="00FF14DE"/>
    <w:rsid w:val="00FF15FB"/>
    <w:rsid w:val="00FF1601"/>
    <w:rsid w:val="00FF1926"/>
    <w:rsid w:val="00FF1A94"/>
    <w:rsid w:val="00FF1E7B"/>
    <w:rsid w:val="00FF1EDA"/>
    <w:rsid w:val="00FF1FDE"/>
    <w:rsid w:val="00FF2158"/>
    <w:rsid w:val="00FF24BB"/>
    <w:rsid w:val="00FF2A4F"/>
    <w:rsid w:val="00FF3507"/>
    <w:rsid w:val="00FF37AA"/>
    <w:rsid w:val="00FF3ADB"/>
    <w:rsid w:val="00FF3BF6"/>
    <w:rsid w:val="00FF45F6"/>
    <w:rsid w:val="00FF45FB"/>
    <w:rsid w:val="00FF49DC"/>
    <w:rsid w:val="00FF4E69"/>
    <w:rsid w:val="00FF4F39"/>
    <w:rsid w:val="00FF576B"/>
    <w:rsid w:val="00FF5F6E"/>
    <w:rsid w:val="00FF66DF"/>
    <w:rsid w:val="00FF699C"/>
    <w:rsid w:val="00FF6B5C"/>
    <w:rsid w:val="00FF735C"/>
    <w:rsid w:val="00FF76A5"/>
    <w:rsid w:val="00FF7775"/>
    <w:rsid w:val="00FF7A43"/>
    <w:rsid w:val="00FF7AA1"/>
    <w:rsid w:val="00FF7D60"/>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11B8"/>
  <w15:docId w15:val="{51B87B51-8BDF-45CA-AA51-837CAFD2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46"/>
  </w:style>
  <w:style w:type="paragraph" w:styleId="Heading1">
    <w:name w:val="heading 1"/>
    <w:basedOn w:val="Normal"/>
    <w:next w:val="Normal"/>
    <w:link w:val="Heading1Char"/>
    <w:qFormat/>
    <w:rsid w:val="00917E56"/>
    <w:pPr>
      <w:keepNext/>
      <w:numPr>
        <w:numId w:val="34"/>
      </w:numPr>
      <w:spacing w:after="0" w:line="240" w:lineRule="auto"/>
      <w:jc w:val="center"/>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semiHidden/>
    <w:unhideWhenUsed/>
    <w:qFormat/>
    <w:rsid w:val="00917E56"/>
    <w:pPr>
      <w:keepNext/>
      <w:numPr>
        <w:ilvl w:val="1"/>
        <w:numId w:val="34"/>
      </w:numPr>
      <w:spacing w:after="0" w:line="240" w:lineRule="auto"/>
      <w:jc w:val="center"/>
      <w:outlineLvl w:val="1"/>
    </w:pPr>
    <w:rPr>
      <w:rFonts w:ascii="Times New Roman" w:eastAsia="Times New Roman" w:hAnsi="Times New Roman" w:cs="Times New Roman"/>
      <w:i/>
      <w:iCs/>
      <w:sz w:val="24"/>
      <w:szCs w:val="24"/>
    </w:rPr>
  </w:style>
  <w:style w:type="paragraph" w:styleId="Heading3">
    <w:name w:val="heading 3"/>
    <w:basedOn w:val="Normal"/>
    <w:next w:val="Normal"/>
    <w:link w:val="Heading3Char"/>
    <w:uiPriority w:val="9"/>
    <w:semiHidden/>
    <w:unhideWhenUsed/>
    <w:qFormat/>
    <w:rsid w:val="00917E56"/>
    <w:pPr>
      <w:keepNext/>
      <w:keepLines/>
      <w:numPr>
        <w:ilvl w:val="2"/>
        <w:numId w:val="34"/>
      </w:numPr>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7E56"/>
    <w:pPr>
      <w:keepNext/>
      <w:keepLines/>
      <w:numPr>
        <w:ilvl w:val="3"/>
        <w:numId w:val="34"/>
      </w:numPr>
      <w:spacing w:before="40" w:after="0" w:line="240"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17E56"/>
    <w:pPr>
      <w:keepNext/>
      <w:keepLines/>
      <w:numPr>
        <w:ilvl w:val="4"/>
        <w:numId w:val="34"/>
      </w:numPr>
      <w:spacing w:before="40" w:after="0" w:line="240"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17E56"/>
    <w:pPr>
      <w:keepNext/>
      <w:keepLines/>
      <w:numPr>
        <w:ilvl w:val="5"/>
        <w:numId w:val="34"/>
      </w:numPr>
      <w:spacing w:before="40" w:after="0" w:line="240"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17E56"/>
    <w:pPr>
      <w:keepNext/>
      <w:keepLines/>
      <w:numPr>
        <w:ilvl w:val="6"/>
        <w:numId w:val="34"/>
      </w:numPr>
      <w:spacing w:before="40" w:after="0" w:line="240"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17E56"/>
    <w:pPr>
      <w:keepNext/>
      <w:keepLines/>
      <w:numPr>
        <w:ilvl w:val="7"/>
        <w:numId w:val="34"/>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7E56"/>
    <w:pPr>
      <w:keepNext/>
      <w:keepLines/>
      <w:numPr>
        <w:ilvl w:val="8"/>
        <w:numId w:val="34"/>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6FE"/>
    <w:rPr>
      <w:rFonts w:ascii="Tahoma" w:hAnsi="Tahoma" w:cs="Tahoma"/>
      <w:sz w:val="16"/>
      <w:szCs w:val="16"/>
    </w:rPr>
  </w:style>
  <w:style w:type="character" w:styleId="Hyperlink">
    <w:name w:val="Hyperlink"/>
    <w:basedOn w:val="DefaultParagraphFont"/>
    <w:uiPriority w:val="99"/>
    <w:unhideWhenUsed/>
    <w:rsid w:val="006E10E3"/>
    <w:rPr>
      <w:color w:val="0000FF" w:themeColor="hyperlink"/>
      <w:u w:val="single"/>
    </w:rPr>
  </w:style>
  <w:style w:type="paragraph" w:styleId="ListParagraph">
    <w:name w:val="List Paragraph"/>
    <w:basedOn w:val="Normal"/>
    <w:uiPriority w:val="1"/>
    <w:qFormat/>
    <w:rsid w:val="00EA0473"/>
    <w:pPr>
      <w:ind w:left="720"/>
      <w:contextualSpacing/>
    </w:pPr>
  </w:style>
  <w:style w:type="character" w:customStyle="1" w:styleId="UnresolvedMention1">
    <w:name w:val="Unresolved Mention1"/>
    <w:basedOn w:val="DefaultParagraphFont"/>
    <w:uiPriority w:val="99"/>
    <w:semiHidden/>
    <w:unhideWhenUsed/>
    <w:rsid w:val="004F7810"/>
    <w:rPr>
      <w:color w:val="605E5C"/>
      <w:shd w:val="clear" w:color="auto" w:fill="E1DFDD"/>
    </w:rPr>
  </w:style>
  <w:style w:type="paragraph" w:styleId="Header">
    <w:name w:val="header"/>
    <w:basedOn w:val="Normal"/>
    <w:link w:val="HeaderChar"/>
    <w:uiPriority w:val="99"/>
    <w:unhideWhenUsed/>
    <w:rsid w:val="00524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B98"/>
  </w:style>
  <w:style w:type="paragraph" w:styleId="Footer">
    <w:name w:val="footer"/>
    <w:basedOn w:val="Normal"/>
    <w:link w:val="FooterChar"/>
    <w:uiPriority w:val="99"/>
    <w:unhideWhenUsed/>
    <w:rsid w:val="00524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B98"/>
  </w:style>
  <w:style w:type="character" w:customStyle="1" w:styleId="UnresolvedMention2">
    <w:name w:val="Unresolved Mention2"/>
    <w:basedOn w:val="DefaultParagraphFont"/>
    <w:uiPriority w:val="99"/>
    <w:semiHidden/>
    <w:unhideWhenUsed/>
    <w:rsid w:val="001C061D"/>
    <w:rPr>
      <w:color w:val="605E5C"/>
      <w:shd w:val="clear" w:color="auto" w:fill="E1DFDD"/>
    </w:rPr>
  </w:style>
  <w:style w:type="paragraph" w:customStyle="1" w:styleId="Default">
    <w:name w:val="Default"/>
    <w:rsid w:val="004675E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522F3"/>
    <w:pPr>
      <w:spacing w:after="0" w:line="240" w:lineRule="auto"/>
    </w:pPr>
  </w:style>
  <w:style w:type="character" w:styleId="Strong">
    <w:name w:val="Strong"/>
    <w:basedOn w:val="DefaultParagraphFont"/>
    <w:uiPriority w:val="22"/>
    <w:qFormat/>
    <w:rsid w:val="008122C5"/>
    <w:rPr>
      <w:b/>
      <w:bCs/>
    </w:rPr>
  </w:style>
  <w:style w:type="character" w:customStyle="1" w:styleId="Heading1Char">
    <w:name w:val="Heading 1 Char"/>
    <w:basedOn w:val="DefaultParagraphFont"/>
    <w:link w:val="Heading1"/>
    <w:rsid w:val="00917E56"/>
    <w:rPr>
      <w:rFonts w:ascii="Times New Roman" w:eastAsia="Times New Roman" w:hAnsi="Times New Roman" w:cs="Times New Roman"/>
      <w:sz w:val="32"/>
      <w:szCs w:val="24"/>
    </w:rPr>
  </w:style>
  <w:style w:type="character" w:customStyle="1" w:styleId="Heading2Char">
    <w:name w:val="Heading 2 Char"/>
    <w:basedOn w:val="DefaultParagraphFont"/>
    <w:link w:val="Heading2"/>
    <w:semiHidden/>
    <w:rsid w:val="00917E56"/>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
    <w:semiHidden/>
    <w:rsid w:val="00917E5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17E5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17E5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17E5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17E5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17E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7E5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24">
      <w:bodyDiv w:val="1"/>
      <w:marLeft w:val="0"/>
      <w:marRight w:val="0"/>
      <w:marTop w:val="0"/>
      <w:marBottom w:val="0"/>
      <w:divBdr>
        <w:top w:val="none" w:sz="0" w:space="0" w:color="auto"/>
        <w:left w:val="none" w:sz="0" w:space="0" w:color="auto"/>
        <w:bottom w:val="none" w:sz="0" w:space="0" w:color="auto"/>
        <w:right w:val="none" w:sz="0" w:space="0" w:color="auto"/>
      </w:divBdr>
    </w:div>
    <w:div w:id="36320384">
      <w:bodyDiv w:val="1"/>
      <w:marLeft w:val="0"/>
      <w:marRight w:val="0"/>
      <w:marTop w:val="0"/>
      <w:marBottom w:val="0"/>
      <w:divBdr>
        <w:top w:val="none" w:sz="0" w:space="0" w:color="auto"/>
        <w:left w:val="none" w:sz="0" w:space="0" w:color="auto"/>
        <w:bottom w:val="none" w:sz="0" w:space="0" w:color="auto"/>
        <w:right w:val="none" w:sz="0" w:space="0" w:color="auto"/>
      </w:divBdr>
    </w:div>
    <w:div w:id="68771626">
      <w:bodyDiv w:val="1"/>
      <w:marLeft w:val="0"/>
      <w:marRight w:val="0"/>
      <w:marTop w:val="0"/>
      <w:marBottom w:val="0"/>
      <w:divBdr>
        <w:top w:val="none" w:sz="0" w:space="0" w:color="auto"/>
        <w:left w:val="none" w:sz="0" w:space="0" w:color="auto"/>
        <w:bottom w:val="none" w:sz="0" w:space="0" w:color="auto"/>
        <w:right w:val="none" w:sz="0" w:space="0" w:color="auto"/>
      </w:divBdr>
    </w:div>
    <w:div w:id="121727337">
      <w:bodyDiv w:val="1"/>
      <w:marLeft w:val="0"/>
      <w:marRight w:val="0"/>
      <w:marTop w:val="0"/>
      <w:marBottom w:val="0"/>
      <w:divBdr>
        <w:top w:val="none" w:sz="0" w:space="0" w:color="auto"/>
        <w:left w:val="none" w:sz="0" w:space="0" w:color="auto"/>
        <w:bottom w:val="none" w:sz="0" w:space="0" w:color="auto"/>
        <w:right w:val="none" w:sz="0" w:space="0" w:color="auto"/>
      </w:divBdr>
    </w:div>
    <w:div w:id="153883607">
      <w:bodyDiv w:val="1"/>
      <w:marLeft w:val="0"/>
      <w:marRight w:val="0"/>
      <w:marTop w:val="0"/>
      <w:marBottom w:val="0"/>
      <w:divBdr>
        <w:top w:val="none" w:sz="0" w:space="0" w:color="auto"/>
        <w:left w:val="none" w:sz="0" w:space="0" w:color="auto"/>
        <w:bottom w:val="none" w:sz="0" w:space="0" w:color="auto"/>
        <w:right w:val="none" w:sz="0" w:space="0" w:color="auto"/>
      </w:divBdr>
    </w:div>
    <w:div w:id="155079278">
      <w:bodyDiv w:val="1"/>
      <w:marLeft w:val="0"/>
      <w:marRight w:val="0"/>
      <w:marTop w:val="0"/>
      <w:marBottom w:val="0"/>
      <w:divBdr>
        <w:top w:val="none" w:sz="0" w:space="0" w:color="auto"/>
        <w:left w:val="none" w:sz="0" w:space="0" w:color="auto"/>
        <w:bottom w:val="none" w:sz="0" w:space="0" w:color="auto"/>
        <w:right w:val="none" w:sz="0" w:space="0" w:color="auto"/>
      </w:divBdr>
    </w:div>
    <w:div w:id="188421132">
      <w:bodyDiv w:val="1"/>
      <w:marLeft w:val="0"/>
      <w:marRight w:val="0"/>
      <w:marTop w:val="0"/>
      <w:marBottom w:val="0"/>
      <w:divBdr>
        <w:top w:val="none" w:sz="0" w:space="0" w:color="auto"/>
        <w:left w:val="none" w:sz="0" w:space="0" w:color="auto"/>
        <w:bottom w:val="none" w:sz="0" w:space="0" w:color="auto"/>
        <w:right w:val="none" w:sz="0" w:space="0" w:color="auto"/>
      </w:divBdr>
    </w:div>
    <w:div w:id="188834578">
      <w:bodyDiv w:val="1"/>
      <w:marLeft w:val="0"/>
      <w:marRight w:val="0"/>
      <w:marTop w:val="0"/>
      <w:marBottom w:val="0"/>
      <w:divBdr>
        <w:top w:val="none" w:sz="0" w:space="0" w:color="auto"/>
        <w:left w:val="none" w:sz="0" w:space="0" w:color="auto"/>
        <w:bottom w:val="none" w:sz="0" w:space="0" w:color="auto"/>
        <w:right w:val="none" w:sz="0" w:space="0" w:color="auto"/>
      </w:divBdr>
    </w:div>
    <w:div w:id="197280269">
      <w:bodyDiv w:val="1"/>
      <w:marLeft w:val="0"/>
      <w:marRight w:val="0"/>
      <w:marTop w:val="0"/>
      <w:marBottom w:val="0"/>
      <w:divBdr>
        <w:top w:val="none" w:sz="0" w:space="0" w:color="auto"/>
        <w:left w:val="none" w:sz="0" w:space="0" w:color="auto"/>
        <w:bottom w:val="none" w:sz="0" w:space="0" w:color="auto"/>
        <w:right w:val="none" w:sz="0" w:space="0" w:color="auto"/>
      </w:divBdr>
    </w:div>
    <w:div w:id="201091165">
      <w:bodyDiv w:val="1"/>
      <w:marLeft w:val="0"/>
      <w:marRight w:val="0"/>
      <w:marTop w:val="0"/>
      <w:marBottom w:val="0"/>
      <w:divBdr>
        <w:top w:val="none" w:sz="0" w:space="0" w:color="auto"/>
        <w:left w:val="none" w:sz="0" w:space="0" w:color="auto"/>
        <w:bottom w:val="none" w:sz="0" w:space="0" w:color="auto"/>
        <w:right w:val="none" w:sz="0" w:space="0" w:color="auto"/>
      </w:divBdr>
    </w:div>
    <w:div w:id="244726472">
      <w:bodyDiv w:val="1"/>
      <w:marLeft w:val="0"/>
      <w:marRight w:val="0"/>
      <w:marTop w:val="0"/>
      <w:marBottom w:val="0"/>
      <w:divBdr>
        <w:top w:val="none" w:sz="0" w:space="0" w:color="auto"/>
        <w:left w:val="none" w:sz="0" w:space="0" w:color="auto"/>
        <w:bottom w:val="none" w:sz="0" w:space="0" w:color="auto"/>
        <w:right w:val="none" w:sz="0" w:space="0" w:color="auto"/>
      </w:divBdr>
    </w:div>
    <w:div w:id="266888160">
      <w:bodyDiv w:val="1"/>
      <w:marLeft w:val="0"/>
      <w:marRight w:val="0"/>
      <w:marTop w:val="0"/>
      <w:marBottom w:val="0"/>
      <w:divBdr>
        <w:top w:val="none" w:sz="0" w:space="0" w:color="auto"/>
        <w:left w:val="none" w:sz="0" w:space="0" w:color="auto"/>
        <w:bottom w:val="none" w:sz="0" w:space="0" w:color="auto"/>
        <w:right w:val="none" w:sz="0" w:space="0" w:color="auto"/>
      </w:divBdr>
    </w:div>
    <w:div w:id="283385488">
      <w:bodyDiv w:val="1"/>
      <w:marLeft w:val="0"/>
      <w:marRight w:val="0"/>
      <w:marTop w:val="0"/>
      <w:marBottom w:val="0"/>
      <w:divBdr>
        <w:top w:val="none" w:sz="0" w:space="0" w:color="auto"/>
        <w:left w:val="none" w:sz="0" w:space="0" w:color="auto"/>
        <w:bottom w:val="none" w:sz="0" w:space="0" w:color="auto"/>
        <w:right w:val="none" w:sz="0" w:space="0" w:color="auto"/>
      </w:divBdr>
    </w:div>
    <w:div w:id="353654997">
      <w:bodyDiv w:val="1"/>
      <w:marLeft w:val="0"/>
      <w:marRight w:val="0"/>
      <w:marTop w:val="0"/>
      <w:marBottom w:val="0"/>
      <w:divBdr>
        <w:top w:val="none" w:sz="0" w:space="0" w:color="auto"/>
        <w:left w:val="none" w:sz="0" w:space="0" w:color="auto"/>
        <w:bottom w:val="none" w:sz="0" w:space="0" w:color="auto"/>
        <w:right w:val="none" w:sz="0" w:space="0" w:color="auto"/>
      </w:divBdr>
    </w:div>
    <w:div w:id="364598221">
      <w:bodyDiv w:val="1"/>
      <w:marLeft w:val="0"/>
      <w:marRight w:val="0"/>
      <w:marTop w:val="0"/>
      <w:marBottom w:val="0"/>
      <w:divBdr>
        <w:top w:val="none" w:sz="0" w:space="0" w:color="auto"/>
        <w:left w:val="none" w:sz="0" w:space="0" w:color="auto"/>
        <w:bottom w:val="none" w:sz="0" w:space="0" w:color="auto"/>
        <w:right w:val="none" w:sz="0" w:space="0" w:color="auto"/>
      </w:divBdr>
    </w:div>
    <w:div w:id="419759418">
      <w:bodyDiv w:val="1"/>
      <w:marLeft w:val="0"/>
      <w:marRight w:val="0"/>
      <w:marTop w:val="0"/>
      <w:marBottom w:val="0"/>
      <w:divBdr>
        <w:top w:val="none" w:sz="0" w:space="0" w:color="auto"/>
        <w:left w:val="none" w:sz="0" w:space="0" w:color="auto"/>
        <w:bottom w:val="none" w:sz="0" w:space="0" w:color="auto"/>
        <w:right w:val="none" w:sz="0" w:space="0" w:color="auto"/>
      </w:divBdr>
    </w:div>
    <w:div w:id="497499985">
      <w:bodyDiv w:val="1"/>
      <w:marLeft w:val="0"/>
      <w:marRight w:val="0"/>
      <w:marTop w:val="0"/>
      <w:marBottom w:val="0"/>
      <w:divBdr>
        <w:top w:val="none" w:sz="0" w:space="0" w:color="auto"/>
        <w:left w:val="none" w:sz="0" w:space="0" w:color="auto"/>
        <w:bottom w:val="none" w:sz="0" w:space="0" w:color="auto"/>
        <w:right w:val="none" w:sz="0" w:space="0" w:color="auto"/>
      </w:divBdr>
    </w:div>
    <w:div w:id="560168616">
      <w:bodyDiv w:val="1"/>
      <w:marLeft w:val="0"/>
      <w:marRight w:val="0"/>
      <w:marTop w:val="0"/>
      <w:marBottom w:val="0"/>
      <w:divBdr>
        <w:top w:val="none" w:sz="0" w:space="0" w:color="auto"/>
        <w:left w:val="none" w:sz="0" w:space="0" w:color="auto"/>
        <w:bottom w:val="none" w:sz="0" w:space="0" w:color="auto"/>
        <w:right w:val="none" w:sz="0" w:space="0" w:color="auto"/>
      </w:divBdr>
    </w:div>
    <w:div w:id="717826550">
      <w:bodyDiv w:val="1"/>
      <w:marLeft w:val="0"/>
      <w:marRight w:val="0"/>
      <w:marTop w:val="0"/>
      <w:marBottom w:val="0"/>
      <w:divBdr>
        <w:top w:val="none" w:sz="0" w:space="0" w:color="auto"/>
        <w:left w:val="none" w:sz="0" w:space="0" w:color="auto"/>
        <w:bottom w:val="none" w:sz="0" w:space="0" w:color="auto"/>
        <w:right w:val="none" w:sz="0" w:space="0" w:color="auto"/>
      </w:divBdr>
    </w:div>
    <w:div w:id="727531955">
      <w:bodyDiv w:val="1"/>
      <w:marLeft w:val="0"/>
      <w:marRight w:val="0"/>
      <w:marTop w:val="0"/>
      <w:marBottom w:val="0"/>
      <w:divBdr>
        <w:top w:val="none" w:sz="0" w:space="0" w:color="auto"/>
        <w:left w:val="none" w:sz="0" w:space="0" w:color="auto"/>
        <w:bottom w:val="none" w:sz="0" w:space="0" w:color="auto"/>
        <w:right w:val="none" w:sz="0" w:space="0" w:color="auto"/>
      </w:divBdr>
    </w:div>
    <w:div w:id="761728407">
      <w:bodyDiv w:val="1"/>
      <w:marLeft w:val="0"/>
      <w:marRight w:val="0"/>
      <w:marTop w:val="0"/>
      <w:marBottom w:val="0"/>
      <w:divBdr>
        <w:top w:val="none" w:sz="0" w:space="0" w:color="auto"/>
        <w:left w:val="none" w:sz="0" w:space="0" w:color="auto"/>
        <w:bottom w:val="none" w:sz="0" w:space="0" w:color="auto"/>
        <w:right w:val="none" w:sz="0" w:space="0" w:color="auto"/>
      </w:divBdr>
    </w:div>
    <w:div w:id="788014865">
      <w:bodyDiv w:val="1"/>
      <w:marLeft w:val="0"/>
      <w:marRight w:val="0"/>
      <w:marTop w:val="0"/>
      <w:marBottom w:val="0"/>
      <w:divBdr>
        <w:top w:val="none" w:sz="0" w:space="0" w:color="auto"/>
        <w:left w:val="none" w:sz="0" w:space="0" w:color="auto"/>
        <w:bottom w:val="none" w:sz="0" w:space="0" w:color="auto"/>
        <w:right w:val="none" w:sz="0" w:space="0" w:color="auto"/>
      </w:divBdr>
    </w:div>
    <w:div w:id="820737476">
      <w:bodyDiv w:val="1"/>
      <w:marLeft w:val="0"/>
      <w:marRight w:val="0"/>
      <w:marTop w:val="0"/>
      <w:marBottom w:val="0"/>
      <w:divBdr>
        <w:top w:val="none" w:sz="0" w:space="0" w:color="auto"/>
        <w:left w:val="none" w:sz="0" w:space="0" w:color="auto"/>
        <w:bottom w:val="none" w:sz="0" w:space="0" w:color="auto"/>
        <w:right w:val="none" w:sz="0" w:space="0" w:color="auto"/>
      </w:divBdr>
    </w:div>
    <w:div w:id="857432860">
      <w:bodyDiv w:val="1"/>
      <w:marLeft w:val="0"/>
      <w:marRight w:val="0"/>
      <w:marTop w:val="0"/>
      <w:marBottom w:val="0"/>
      <w:divBdr>
        <w:top w:val="none" w:sz="0" w:space="0" w:color="auto"/>
        <w:left w:val="none" w:sz="0" w:space="0" w:color="auto"/>
        <w:bottom w:val="none" w:sz="0" w:space="0" w:color="auto"/>
        <w:right w:val="none" w:sz="0" w:space="0" w:color="auto"/>
      </w:divBdr>
    </w:div>
    <w:div w:id="867376598">
      <w:bodyDiv w:val="1"/>
      <w:marLeft w:val="0"/>
      <w:marRight w:val="0"/>
      <w:marTop w:val="0"/>
      <w:marBottom w:val="0"/>
      <w:divBdr>
        <w:top w:val="none" w:sz="0" w:space="0" w:color="auto"/>
        <w:left w:val="none" w:sz="0" w:space="0" w:color="auto"/>
        <w:bottom w:val="none" w:sz="0" w:space="0" w:color="auto"/>
        <w:right w:val="none" w:sz="0" w:space="0" w:color="auto"/>
      </w:divBdr>
    </w:div>
    <w:div w:id="883518923">
      <w:bodyDiv w:val="1"/>
      <w:marLeft w:val="0"/>
      <w:marRight w:val="0"/>
      <w:marTop w:val="0"/>
      <w:marBottom w:val="0"/>
      <w:divBdr>
        <w:top w:val="none" w:sz="0" w:space="0" w:color="auto"/>
        <w:left w:val="none" w:sz="0" w:space="0" w:color="auto"/>
        <w:bottom w:val="none" w:sz="0" w:space="0" w:color="auto"/>
        <w:right w:val="none" w:sz="0" w:space="0" w:color="auto"/>
      </w:divBdr>
    </w:div>
    <w:div w:id="900597492">
      <w:bodyDiv w:val="1"/>
      <w:marLeft w:val="0"/>
      <w:marRight w:val="0"/>
      <w:marTop w:val="0"/>
      <w:marBottom w:val="0"/>
      <w:divBdr>
        <w:top w:val="none" w:sz="0" w:space="0" w:color="auto"/>
        <w:left w:val="none" w:sz="0" w:space="0" w:color="auto"/>
        <w:bottom w:val="none" w:sz="0" w:space="0" w:color="auto"/>
        <w:right w:val="none" w:sz="0" w:space="0" w:color="auto"/>
      </w:divBdr>
    </w:div>
    <w:div w:id="902907773">
      <w:bodyDiv w:val="1"/>
      <w:marLeft w:val="0"/>
      <w:marRight w:val="0"/>
      <w:marTop w:val="0"/>
      <w:marBottom w:val="0"/>
      <w:divBdr>
        <w:top w:val="none" w:sz="0" w:space="0" w:color="auto"/>
        <w:left w:val="none" w:sz="0" w:space="0" w:color="auto"/>
        <w:bottom w:val="none" w:sz="0" w:space="0" w:color="auto"/>
        <w:right w:val="none" w:sz="0" w:space="0" w:color="auto"/>
      </w:divBdr>
    </w:div>
    <w:div w:id="909191302">
      <w:bodyDiv w:val="1"/>
      <w:marLeft w:val="0"/>
      <w:marRight w:val="0"/>
      <w:marTop w:val="0"/>
      <w:marBottom w:val="0"/>
      <w:divBdr>
        <w:top w:val="none" w:sz="0" w:space="0" w:color="auto"/>
        <w:left w:val="none" w:sz="0" w:space="0" w:color="auto"/>
        <w:bottom w:val="none" w:sz="0" w:space="0" w:color="auto"/>
        <w:right w:val="none" w:sz="0" w:space="0" w:color="auto"/>
      </w:divBdr>
    </w:div>
    <w:div w:id="910505990">
      <w:bodyDiv w:val="1"/>
      <w:marLeft w:val="0"/>
      <w:marRight w:val="0"/>
      <w:marTop w:val="0"/>
      <w:marBottom w:val="0"/>
      <w:divBdr>
        <w:top w:val="none" w:sz="0" w:space="0" w:color="auto"/>
        <w:left w:val="none" w:sz="0" w:space="0" w:color="auto"/>
        <w:bottom w:val="none" w:sz="0" w:space="0" w:color="auto"/>
        <w:right w:val="none" w:sz="0" w:space="0" w:color="auto"/>
      </w:divBdr>
    </w:div>
    <w:div w:id="1069620622">
      <w:bodyDiv w:val="1"/>
      <w:marLeft w:val="0"/>
      <w:marRight w:val="0"/>
      <w:marTop w:val="0"/>
      <w:marBottom w:val="0"/>
      <w:divBdr>
        <w:top w:val="none" w:sz="0" w:space="0" w:color="auto"/>
        <w:left w:val="none" w:sz="0" w:space="0" w:color="auto"/>
        <w:bottom w:val="none" w:sz="0" w:space="0" w:color="auto"/>
        <w:right w:val="none" w:sz="0" w:space="0" w:color="auto"/>
      </w:divBdr>
    </w:div>
    <w:div w:id="1075588505">
      <w:bodyDiv w:val="1"/>
      <w:marLeft w:val="0"/>
      <w:marRight w:val="0"/>
      <w:marTop w:val="0"/>
      <w:marBottom w:val="0"/>
      <w:divBdr>
        <w:top w:val="none" w:sz="0" w:space="0" w:color="auto"/>
        <w:left w:val="none" w:sz="0" w:space="0" w:color="auto"/>
        <w:bottom w:val="none" w:sz="0" w:space="0" w:color="auto"/>
        <w:right w:val="none" w:sz="0" w:space="0" w:color="auto"/>
      </w:divBdr>
    </w:div>
    <w:div w:id="1164012549">
      <w:bodyDiv w:val="1"/>
      <w:marLeft w:val="0"/>
      <w:marRight w:val="0"/>
      <w:marTop w:val="0"/>
      <w:marBottom w:val="0"/>
      <w:divBdr>
        <w:top w:val="none" w:sz="0" w:space="0" w:color="auto"/>
        <w:left w:val="none" w:sz="0" w:space="0" w:color="auto"/>
        <w:bottom w:val="none" w:sz="0" w:space="0" w:color="auto"/>
        <w:right w:val="none" w:sz="0" w:space="0" w:color="auto"/>
      </w:divBdr>
    </w:div>
    <w:div w:id="1226722920">
      <w:bodyDiv w:val="1"/>
      <w:marLeft w:val="0"/>
      <w:marRight w:val="0"/>
      <w:marTop w:val="0"/>
      <w:marBottom w:val="0"/>
      <w:divBdr>
        <w:top w:val="none" w:sz="0" w:space="0" w:color="auto"/>
        <w:left w:val="none" w:sz="0" w:space="0" w:color="auto"/>
        <w:bottom w:val="none" w:sz="0" w:space="0" w:color="auto"/>
        <w:right w:val="none" w:sz="0" w:space="0" w:color="auto"/>
      </w:divBdr>
    </w:div>
    <w:div w:id="1257785840">
      <w:bodyDiv w:val="1"/>
      <w:marLeft w:val="0"/>
      <w:marRight w:val="0"/>
      <w:marTop w:val="0"/>
      <w:marBottom w:val="0"/>
      <w:divBdr>
        <w:top w:val="none" w:sz="0" w:space="0" w:color="auto"/>
        <w:left w:val="none" w:sz="0" w:space="0" w:color="auto"/>
        <w:bottom w:val="none" w:sz="0" w:space="0" w:color="auto"/>
        <w:right w:val="none" w:sz="0" w:space="0" w:color="auto"/>
      </w:divBdr>
    </w:div>
    <w:div w:id="1313867877">
      <w:bodyDiv w:val="1"/>
      <w:marLeft w:val="0"/>
      <w:marRight w:val="0"/>
      <w:marTop w:val="0"/>
      <w:marBottom w:val="0"/>
      <w:divBdr>
        <w:top w:val="none" w:sz="0" w:space="0" w:color="auto"/>
        <w:left w:val="none" w:sz="0" w:space="0" w:color="auto"/>
        <w:bottom w:val="none" w:sz="0" w:space="0" w:color="auto"/>
        <w:right w:val="none" w:sz="0" w:space="0" w:color="auto"/>
      </w:divBdr>
    </w:div>
    <w:div w:id="1418870680">
      <w:bodyDiv w:val="1"/>
      <w:marLeft w:val="0"/>
      <w:marRight w:val="0"/>
      <w:marTop w:val="0"/>
      <w:marBottom w:val="0"/>
      <w:divBdr>
        <w:top w:val="none" w:sz="0" w:space="0" w:color="auto"/>
        <w:left w:val="none" w:sz="0" w:space="0" w:color="auto"/>
        <w:bottom w:val="none" w:sz="0" w:space="0" w:color="auto"/>
        <w:right w:val="none" w:sz="0" w:space="0" w:color="auto"/>
      </w:divBdr>
    </w:div>
    <w:div w:id="1439448506">
      <w:bodyDiv w:val="1"/>
      <w:marLeft w:val="0"/>
      <w:marRight w:val="0"/>
      <w:marTop w:val="0"/>
      <w:marBottom w:val="0"/>
      <w:divBdr>
        <w:top w:val="none" w:sz="0" w:space="0" w:color="auto"/>
        <w:left w:val="none" w:sz="0" w:space="0" w:color="auto"/>
        <w:bottom w:val="none" w:sz="0" w:space="0" w:color="auto"/>
        <w:right w:val="none" w:sz="0" w:space="0" w:color="auto"/>
      </w:divBdr>
    </w:div>
    <w:div w:id="1558131295">
      <w:bodyDiv w:val="1"/>
      <w:marLeft w:val="0"/>
      <w:marRight w:val="0"/>
      <w:marTop w:val="0"/>
      <w:marBottom w:val="0"/>
      <w:divBdr>
        <w:top w:val="none" w:sz="0" w:space="0" w:color="auto"/>
        <w:left w:val="none" w:sz="0" w:space="0" w:color="auto"/>
        <w:bottom w:val="none" w:sz="0" w:space="0" w:color="auto"/>
        <w:right w:val="none" w:sz="0" w:space="0" w:color="auto"/>
      </w:divBdr>
    </w:div>
    <w:div w:id="1592396953">
      <w:bodyDiv w:val="1"/>
      <w:marLeft w:val="0"/>
      <w:marRight w:val="0"/>
      <w:marTop w:val="0"/>
      <w:marBottom w:val="0"/>
      <w:divBdr>
        <w:top w:val="none" w:sz="0" w:space="0" w:color="auto"/>
        <w:left w:val="none" w:sz="0" w:space="0" w:color="auto"/>
        <w:bottom w:val="none" w:sz="0" w:space="0" w:color="auto"/>
        <w:right w:val="none" w:sz="0" w:space="0" w:color="auto"/>
      </w:divBdr>
    </w:div>
    <w:div w:id="1813478730">
      <w:bodyDiv w:val="1"/>
      <w:marLeft w:val="0"/>
      <w:marRight w:val="0"/>
      <w:marTop w:val="0"/>
      <w:marBottom w:val="0"/>
      <w:divBdr>
        <w:top w:val="none" w:sz="0" w:space="0" w:color="auto"/>
        <w:left w:val="none" w:sz="0" w:space="0" w:color="auto"/>
        <w:bottom w:val="none" w:sz="0" w:space="0" w:color="auto"/>
        <w:right w:val="none" w:sz="0" w:space="0" w:color="auto"/>
      </w:divBdr>
    </w:div>
    <w:div w:id="1875266255">
      <w:bodyDiv w:val="1"/>
      <w:marLeft w:val="0"/>
      <w:marRight w:val="0"/>
      <w:marTop w:val="0"/>
      <w:marBottom w:val="0"/>
      <w:divBdr>
        <w:top w:val="none" w:sz="0" w:space="0" w:color="auto"/>
        <w:left w:val="none" w:sz="0" w:space="0" w:color="auto"/>
        <w:bottom w:val="none" w:sz="0" w:space="0" w:color="auto"/>
        <w:right w:val="none" w:sz="0" w:space="0" w:color="auto"/>
      </w:divBdr>
    </w:div>
    <w:div w:id="1915966188">
      <w:bodyDiv w:val="1"/>
      <w:marLeft w:val="0"/>
      <w:marRight w:val="0"/>
      <w:marTop w:val="0"/>
      <w:marBottom w:val="0"/>
      <w:divBdr>
        <w:top w:val="none" w:sz="0" w:space="0" w:color="auto"/>
        <w:left w:val="none" w:sz="0" w:space="0" w:color="auto"/>
        <w:bottom w:val="none" w:sz="0" w:space="0" w:color="auto"/>
        <w:right w:val="none" w:sz="0" w:space="0" w:color="auto"/>
      </w:divBdr>
    </w:div>
    <w:div w:id="1970935919">
      <w:bodyDiv w:val="1"/>
      <w:marLeft w:val="0"/>
      <w:marRight w:val="0"/>
      <w:marTop w:val="0"/>
      <w:marBottom w:val="0"/>
      <w:divBdr>
        <w:top w:val="none" w:sz="0" w:space="0" w:color="auto"/>
        <w:left w:val="none" w:sz="0" w:space="0" w:color="auto"/>
        <w:bottom w:val="none" w:sz="0" w:space="0" w:color="auto"/>
        <w:right w:val="none" w:sz="0" w:space="0" w:color="auto"/>
      </w:divBdr>
    </w:div>
    <w:div w:id="2021663396">
      <w:bodyDiv w:val="1"/>
      <w:marLeft w:val="0"/>
      <w:marRight w:val="0"/>
      <w:marTop w:val="0"/>
      <w:marBottom w:val="0"/>
      <w:divBdr>
        <w:top w:val="none" w:sz="0" w:space="0" w:color="auto"/>
        <w:left w:val="none" w:sz="0" w:space="0" w:color="auto"/>
        <w:bottom w:val="none" w:sz="0" w:space="0" w:color="auto"/>
        <w:right w:val="none" w:sz="0" w:space="0" w:color="auto"/>
      </w:divBdr>
    </w:div>
    <w:div w:id="2034261981">
      <w:bodyDiv w:val="1"/>
      <w:marLeft w:val="0"/>
      <w:marRight w:val="0"/>
      <w:marTop w:val="0"/>
      <w:marBottom w:val="0"/>
      <w:divBdr>
        <w:top w:val="none" w:sz="0" w:space="0" w:color="auto"/>
        <w:left w:val="none" w:sz="0" w:space="0" w:color="auto"/>
        <w:bottom w:val="none" w:sz="0" w:space="0" w:color="auto"/>
        <w:right w:val="none" w:sz="0" w:space="0" w:color="auto"/>
      </w:divBdr>
    </w:div>
    <w:div w:id="2047561223">
      <w:bodyDiv w:val="1"/>
      <w:marLeft w:val="0"/>
      <w:marRight w:val="0"/>
      <w:marTop w:val="0"/>
      <w:marBottom w:val="0"/>
      <w:divBdr>
        <w:top w:val="none" w:sz="0" w:space="0" w:color="auto"/>
        <w:left w:val="none" w:sz="0" w:space="0" w:color="auto"/>
        <w:bottom w:val="none" w:sz="0" w:space="0" w:color="auto"/>
        <w:right w:val="none" w:sz="0" w:space="0" w:color="auto"/>
      </w:divBdr>
    </w:div>
    <w:div w:id="2050956289">
      <w:bodyDiv w:val="1"/>
      <w:marLeft w:val="0"/>
      <w:marRight w:val="0"/>
      <w:marTop w:val="0"/>
      <w:marBottom w:val="0"/>
      <w:divBdr>
        <w:top w:val="none" w:sz="0" w:space="0" w:color="auto"/>
        <w:left w:val="none" w:sz="0" w:space="0" w:color="auto"/>
        <w:bottom w:val="none" w:sz="0" w:space="0" w:color="auto"/>
        <w:right w:val="none" w:sz="0" w:space="0" w:color="auto"/>
      </w:divBdr>
    </w:div>
    <w:div w:id="2060590480">
      <w:bodyDiv w:val="1"/>
      <w:marLeft w:val="0"/>
      <w:marRight w:val="0"/>
      <w:marTop w:val="0"/>
      <w:marBottom w:val="0"/>
      <w:divBdr>
        <w:top w:val="none" w:sz="0" w:space="0" w:color="auto"/>
        <w:left w:val="none" w:sz="0" w:space="0" w:color="auto"/>
        <w:bottom w:val="none" w:sz="0" w:space="0" w:color="auto"/>
        <w:right w:val="none" w:sz="0" w:space="0" w:color="auto"/>
      </w:divBdr>
    </w:div>
    <w:div w:id="2092850668">
      <w:bodyDiv w:val="1"/>
      <w:marLeft w:val="0"/>
      <w:marRight w:val="0"/>
      <w:marTop w:val="0"/>
      <w:marBottom w:val="0"/>
      <w:divBdr>
        <w:top w:val="none" w:sz="0" w:space="0" w:color="auto"/>
        <w:left w:val="none" w:sz="0" w:space="0" w:color="auto"/>
        <w:bottom w:val="none" w:sz="0" w:space="0" w:color="auto"/>
        <w:right w:val="none" w:sz="0" w:space="0" w:color="auto"/>
      </w:divBdr>
    </w:div>
    <w:div w:id="2096315660">
      <w:bodyDiv w:val="1"/>
      <w:marLeft w:val="0"/>
      <w:marRight w:val="0"/>
      <w:marTop w:val="0"/>
      <w:marBottom w:val="0"/>
      <w:divBdr>
        <w:top w:val="none" w:sz="0" w:space="0" w:color="auto"/>
        <w:left w:val="none" w:sz="0" w:space="0" w:color="auto"/>
        <w:bottom w:val="none" w:sz="0" w:space="0" w:color="auto"/>
        <w:right w:val="none" w:sz="0" w:space="0" w:color="auto"/>
      </w:divBdr>
    </w:div>
    <w:div w:id="21097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2248</Words>
  <Characters>12817</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Phome2</dc:creator>
  <cp:lastModifiedBy>Deborah Dooney</cp:lastModifiedBy>
  <cp:revision>2</cp:revision>
  <cp:lastPrinted>2021-04-20T18:19:00Z</cp:lastPrinted>
  <dcterms:created xsi:type="dcterms:W3CDTF">2021-04-20T18:20:00Z</dcterms:created>
  <dcterms:modified xsi:type="dcterms:W3CDTF">2021-04-20T18:20:00Z</dcterms:modified>
</cp:coreProperties>
</file>