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871E" w14:textId="4DA8EAE1" w:rsidR="00C47451" w:rsidRPr="00D924A3" w:rsidRDefault="00C47451" w:rsidP="005603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862351">
        <w:rPr>
          <w:rFonts w:ascii="Times New Roman" w:hAnsi="Times New Roman" w:cs="Times New Roman"/>
          <w:b/>
          <w:bCs/>
          <w:sz w:val="24"/>
          <w:szCs w:val="24"/>
        </w:rPr>
        <w:t xml:space="preserve">                     </w:t>
      </w:r>
      <w:r w:rsidR="00BA386A">
        <w:rPr>
          <w:rFonts w:ascii="Times New Roman" w:hAnsi="Times New Roman" w:cs="Times New Roman"/>
          <w:b/>
          <w:bCs/>
          <w:sz w:val="24"/>
          <w:szCs w:val="24"/>
        </w:rPr>
        <w:t xml:space="preserve">January </w:t>
      </w:r>
      <w:r w:rsidR="00420980">
        <w:rPr>
          <w:rFonts w:ascii="Times New Roman" w:hAnsi="Times New Roman" w:cs="Times New Roman"/>
          <w:b/>
          <w:bCs/>
          <w:sz w:val="24"/>
          <w:szCs w:val="24"/>
        </w:rPr>
        <w:t>1</w:t>
      </w:r>
      <w:r w:rsidR="008A23F6">
        <w:rPr>
          <w:rFonts w:ascii="Times New Roman" w:hAnsi="Times New Roman" w:cs="Times New Roman"/>
          <w:b/>
          <w:bCs/>
          <w:sz w:val="24"/>
          <w:szCs w:val="24"/>
        </w:rPr>
        <w:t>9</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07C5449A"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35E5701C" w14:textId="3E0AA36F" w:rsidR="00DD6451" w:rsidRDefault="00DD6451" w:rsidP="00560335">
      <w:pPr>
        <w:spacing w:after="0" w:line="240" w:lineRule="auto"/>
        <w:rPr>
          <w:rFonts w:ascii="Times New Roman" w:hAnsi="Times New Roman" w:cs="Times New Roman"/>
          <w:b/>
          <w:bCs/>
          <w:sz w:val="24"/>
          <w:szCs w:val="24"/>
        </w:rPr>
      </w:pPr>
    </w:p>
    <w:p w14:paraId="392CBB2E" w14:textId="439C78CD" w:rsidR="00DD6451" w:rsidRDefault="00862351" w:rsidP="00560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6:15 p.m. </w:t>
      </w:r>
      <w:r w:rsidR="00DD6451">
        <w:rPr>
          <w:rFonts w:ascii="Times New Roman" w:hAnsi="Times New Roman" w:cs="Times New Roman"/>
          <w:b/>
          <w:bCs/>
          <w:sz w:val="24"/>
          <w:szCs w:val="24"/>
        </w:rPr>
        <w:t xml:space="preserve">Executive Session </w:t>
      </w:r>
    </w:p>
    <w:p w14:paraId="3D7549B9" w14:textId="579A0949" w:rsidR="008A23F6" w:rsidRDefault="008A23F6" w:rsidP="00560335">
      <w:pPr>
        <w:spacing w:after="0" w:line="240" w:lineRule="auto"/>
        <w:rPr>
          <w:rFonts w:ascii="Times New Roman" w:hAnsi="Times New Roman" w:cs="Times New Roman"/>
          <w:b/>
          <w:bCs/>
          <w:sz w:val="24"/>
          <w:szCs w:val="24"/>
        </w:rPr>
      </w:pPr>
    </w:p>
    <w:p w14:paraId="2EBB824B" w14:textId="7E972779" w:rsidR="00862351" w:rsidRDefault="00862351" w:rsidP="00862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Patricia Riley called the meeting to order at 6:15 p.m. in the Donald McKinnon Meeting Room at Veterans Memorial Town Hall located at 558 South </w:t>
      </w:r>
      <w:r w:rsidRPr="0095675F">
        <w:rPr>
          <w:rFonts w:ascii="Times New Roman" w:hAnsi="Times New Roman" w:cs="Times New Roman"/>
          <w:sz w:val="24"/>
          <w:szCs w:val="24"/>
        </w:rPr>
        <w:t>M</w:t>
      </w:r>
      <w:r>
        <w:rPr>
          <w:rFonts w:ascii="Times New Roman" w:hAnsi="Times New Roman" w:cs="Times New Roman"/>
          <w:sz w:val="24"/>
          <w:szCs w:val="24"/>
        </w:rPr>
        <w:t xml:space="preserve">ain Street. In addition to Chairman Riley, Selectmen Joseph Pacheco and Richard Schiavo were in attendance, along with Town Administrator Graham Waters and Town Counsel Ted </w:t>
      </w:r>
      <w:proofErr w:type="spellStart"/>
      <w:r>
        <w:rPr>
          <w:rFonts w:ascii="Times New Roman" w:hAnsi="Times New Roman" w:cs="Times New Roman"/>
          <w:sz w:val="24"/>
          <w:szCs w:val="24"/>
        </w:rPr>
        <w:t>Pietnik</w:t>
      </w:r>
      <w:proofErr w:type="spellEnd"/>
      <w:r>
        <w:rPr>
          <w:rFonts w:ascii="Times New Roman" w:hAnsi="Times New Roman" w:cs="Times New Roman"/>
          <w:sz w:val="24"/>
          <w:szCs w:val="24"/>
        </w:rPr>
        <w:t>. Selectman Pacheco made a motion, seconded by Selectman Schiavo, to enter into Executive Session in accordance with Massachusetts General Laws, Chapter 30A, Section 21, to discuss strategy with respect to collective bargaining or litigation if an open meeting may have a detrimental effect on the bargaining or litigating position of the public body and the chair so declares. On a roll call vote, Mr. Pacheco, Mr. Schiavo, and Ms. Riley each voted to go into Executive Session.</w:t>
      </w:r>
    </w:p>
    <w:p w14:paraId="6A824911" w14:textId="77777777" w:rsidR="00862351" w:rsidRDefault="00862351" w:rsidP="00862351">
      <w:pPr>
        <w:spacing w:after="0" w:line="240" w:lineRule="auto"/>
        <w:jc w:val="both"/>
        <w:rPr>
          <w:rFonts w:ascii="Times New Roman" w:hAnsi="Times New Roman" w:cs="Times New Roman"/>
          <w:sz w:val="24"/>
          <w:szCs w:val="24"/>
        </w:rPr>
      </w:pPr>
    </w:p>
    <w:p w14:paraId="2339F881" w14:textId="77777777" w:rsidR="00862351" w:rsidRDefault="00862351" w:rsidP="0086235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7:00 p.m. Regular Meeting – with Remote Public Access </w:t>
      </w:r>
    </w:p>
    <w:p w14:paraId="01FF32DA" w14:textId="77777777" w:rsidR="00862351" w:rsidRDefault="00862351" w:rsidP="00862351">
      <w:pPr>
        <w:spacing w:after="0" w:line="240" w:lineRule="auto"/>
        <w:jc w:val="both"/>
        <w:rPr>
          <w:rFonts w:ascii="Times New Roman" w:hAnsi="Times New Roman" w:cs="Times New Roman"/>
          <w:b/>
          <w:bCs/>
          <w:sz w:val="24"/>
          <w:szCs w:val="24"/>
        </w:rPr>
      </w:pPr>
    </w:p>
    <w:p w14:paraId="364E7B56" w14:textId="3E723E72" w:rsidR="00862351" w:rsidRDefault="00862351" w:rsidP="00862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7:00 p.m. in the Donald McKinnon Meeting Room at Town Hall. In addition to Chairman Riley, Selectmen Joseph Pacheco and Richard Schiavo were in attendance. Ms. Riley announced, “Pursuant to Governor Baker’s March 12, 2020 Order Suspending Certain Provisions of the Open Meeting Law, G.L.C.</w:t>
      </w:r>
      <w:r w:rsidRPr="00555EEB">
        <w:rPr>
          <w:rFonts w:ascii="Times New Roman" w:hAnsi="Times New Roman" w:cs="Times New Roman"/>
          <w:sz w:val="24"/>
          <w:szCs w:val="24"/>
        </w:rPr>
        <w:t xml:space="preserve">30A, </w:t>
      </w:r>
      <w:r w:rsidRPr="00555EEB">
        <w:rPr>
          <w:rFonts w:ascii="Times New Roman" w:hAnsi="Times New Roman"/>
          <w:sz w:val="24"/>
          <w:szCs w:val="24"/>
          <w:shd w:val="clear" w:color="auto" w:fill="FFFFFF"/>
        </w:rPr>
        <w:t>§18</w:t>
      </w:r>
      <w:r w:rsidRPr="00555EEB">
        <w:rPr>
          <w:rFonts w:ascii="Times New Roman" w:hAnsi="Times New Roman" w:cs="Times New Roman"/>
          <w:sz w:val="24"/>
          <w:szCs w:val="24"/>
        </w:rPr>
        <w:t>, and the</w:t>
      </w:r>
      <w:r>
        <w:rPr>
          <w:rFonts w:ascii="Times New Roman" w:hAnsi="Times New Roman" w:cs="Times New Roman"/>
          <w:sz w:val="24"/>
          <w:szCs w:val="24"/>
        </w:rPr>
        <w:t xml:space="preserve"> Governor’s 2020 Order imposing strict limitations on the number of people who may gather in one place, this meeting of the Raynham Board of Selectmen is being conducted with the Public Body members in person at Veterans Memorial Town Hall and with the general public following the proceedings remotely.  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xml:space="preserve">” online feature, and/or call in using their phone. The Town will post a record of this meeting on the Town’s website as soon as we are able.  Also in accordance with the Executive Order, other town officials and staff participating in the meeting and in attendance include: Town Administrator Graham Waters and Recording Secretary Janet Murphy.” Ms. Riley added, “This meeting is being recorded and, for the record, we are returning from Executive Session with nothing to report at this time.” </w:t>
      </w:r>
    </w:p>
    <w:p w14:paraId="7BDE572D" w14:textId="77777777" w:rsidR="00862351" w:rsidRDefault="00862351" w:rsidP="00862351">
      <w:pPr>
        <w:spacing w:after="0" w:line="240" w:lineRule="auto"/>
        <w:jc w:val="both"/>
        <w:rPr>
          <w:rFonts w:ascii="Times New Roman" w:hAnsi="Times New Roman" w:cs="Times New Roman"/>
          <w:sz w:val="24"/>
          <w:szCs w:val="24"/>
        </w:rPr>
      </w:pPr>
    </w:p>
    <w:p w14:paraId="1BC34E63" w14:textId="77777777" w:rsidR="00862351" w:rsidRDefault="00862351" w:rsidP="00862351">
      <w:pPr>
        <w:spacing w:after="0" w:line="240" w:lineRule="auto"/>
        <w:jc w:val="both"/>
        <w:rPr>
          <w:rFonts w:ascii="Times New Roman" w:hAnsi="Times New Roman" w:cs="Times New Roman"/>
          <w:sz w:val="24"/>
          <w:szCs w:val="24"/>
        </w:rPr>
      </w:pPr>
      <w:r w:rsidRPr="002B5291">
        <w:rPr>
          <w:rFonts w:ascii="Times New Roman" w:hAnsi="Times New Roman" w:cs="Times New Roman"/>
          <w:b/>
          <w:bCs/>
          <w:sz w:val="24"/>
          <w:szCs w:val="24"/>
        </w:rPr>
        <w:t>Pledge of Allegiance</w:t>
      </w:r>
      <w:r>
        <w:rPr>
          <w:rFonts w:ascii="Times New Roman" w:hAnsi="Times New Roman" w:cs="Times New Roman"/>
          <w:b/>
          <w:bCs/>
          <w:sz w:val="24"/>
          <w:szCs w:val="24"/>
        </w:rPr>
        <w:t xml:space="preserve"> - </w:t>
      </w:r>
      <w:r w:rsidRPr="002B5291">
        <w:rPr>
          <w:rFonts w:ascii="Times New Roman" w:hAnsi="Times New Roman" w:cs="Times New Roman"/>
          <w:sz w:val="24"/>
          <w:szCs w:val="24"/>
        </w:rPr>
        <w:t>Ms. Riley led the Board in the Pledge of Allegiance</w:t>
      </w:r>
      <w:r>
        <w:rPr>
          <w:rFonts w:ascii="Times New Roman" w:hAnsi="Times New Roman" w:cs="Times New Roman"/>
          <w:sz w:val="24"/>
          <w:szCs w:val="24"/>
        </w:rPr>
        <w:t>.</w:t>
      </w:r>
    </w:p>
    <w:p w14:paraId="2EA2FB51" w14:textId="77777777" w:rsidR="00862351" w:rsidRDefault="00862351" w:rsidP="00862351">
      <w:pPr>
        <w:spacing w:after="0" w:line="240" w:lineRule="auto"/>
        <w:jc w:val="both"/>
        <w:rPr>
          <w:rFonts w:ascii="Times New Roman" w:hAnsi="Times New Roman" w:cs="Times New Roman"/>
          <w:sz w:val="24"/>
          <w:szCs w:val="24"/>
        </w:rPr>
      </w:pPr>
    </w:p>
    <w:p w14:paraId="3D90139D" w14:textId="77777777" w:rsidR="00862351" w:rsidRDefault="00862351" w:rsidP="0086235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5B4D48EC" w14:textId="77777777" w:rsidR="00862351" w:rsidRDefault="00862351" w:rsidP="00862351">
      <w:pPr>
        <w:spacing w:after="0" w:line="240" w:lineRule="auto"/>
        <w:jc w:val="both"/>
        <w:rPr>
          <w:rFonts w:ascii="Times New Roman" w:hAnsi="Times New Roman" w:cs="Times New Roman"/>
          <w:b/>
          <w:bCs/>
          <w:sz w:val="24"/>
          <w:szCs w:val="24"/>
        </w:rPr>
      </w:pPr>
    </w:p>
    <w:p w14:paraId="3EF36C3D" w14:textId="04560C5D" w:rsidR="00862351" w:rsidRDefault="00862351" w:rsidP="008623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asked for a motion to accept, as printed, the minutes of the Board of Selectmen’s meeting held on January 12, 2021. Mr. Schiavo made a motion to approve, Mr. Pacheco seconded, and Ms. Riley made it unanimous.   </w:t>
      </w:r>
    </w:p>
    <w:p w14:paraId="1B8C2638" w14:textId="77777777" w:rsidR="00862351" w:rsidRDefault="00862351" w:rsidP="00862351">
      <w:pPr>
        <w:spacing w:after="0" w:line="240" w:lineRule="auto"/>
        <w:jc w:val="both"/>
        <w:rPr>
          <w:rFonts w:ascii="Times New Roman" w:hAnsi="Times New Roman" w:cs="Times New Roman"/>
          <w:sz w:val="24"/>
          <w:szCs w:val="24"/>
        </w:rPr>
      </w:pPr>
    </w:p>
    <w:p w14:paraId="6AA305D0" w14:textId="77777777" w:rsidR="00862351" w:rsidRDefault="00862351" w:rsidP="00862351">
      <w:pPr>
        <w:spacing w:after="0" w:line="240" w:lineRule="auto"/>
        <w:jc w:val="both"/>
        <w:rPr>
          <w:rFonts w:ascii="Times New Roman" w:hAnsi="Times New Roman" w:cs="Times New Roman"/>
          <w:b/>
          <w:bCs/>
          <w:sz w:val="24"/>
          <w:szCs w:val="24"/>
        </w:rPr>
      </w:pPr>
      <w:r w:rsidRPr="00EF464C">
        <w:rPr>
          <w:rFonts w:ascii="Times New Roman" w:hAnsi="Times New Roman" w:cs="Times New Roman"/>
          <w:b/>
          <w:bCs/>
          <w:sz w:val="24"/>
          <w:szCs w:val="24"/>
        </w:rPr>
        <w:t>Department Heads &amp; Committees – attendees online</w:t>
      </w:r>
    </w:p>
    <w:p w14:paraId="0B22E3BE" w14:textId="77777777" w:rsidR="00862351" w:rsidRDefault="00862351" w:rsidP="00862351">
      <w:pPr>
        <w:spacing w:after="0" w:line="240" w:lineRule="auto"/>
        <w:jc w:val="both"/>
        <w:rPr>
          <w:rFonts w:ascii="Times New Roman" w:hAnsi="Times New Roman" w:cs="Times New Roman"/>
          <w:b/>
          <w:bCs/>
          <w:sz w:val="24"/>
          <w:szCs w:val="24"/>
        </w:rPr>
      </w:pPr>
    </w:p>
    <w:p w14:paraId="4DF71406" w14:textId="30F6907B" w:rsidR="00650E45" w:rsidRPr="006D5D19" w:rsidRDefault="00922409" w:rsidP="00CF756E">
      <w:pPr>
        <w:pStyle w:val="ListParagraph"/>
        <w:numPr>
          <w:ilvl w:val="0"/>
          <w:numId w:val="22"/>
        </w:numPr>
        <w:spacing w:after="0" w:line="240" w:lineRule="auto"/>
        <w:rPr>
          <w:rFonts w:ascii="Times New Roman" w:hAnsi="Times New Roman" w:cs="Times New Roman"/>
          <w:b/>
          <w:sz w:val="24"/>
          <w:szCs w:val="24"/>
        </w:rPr>
      </w:pPr>
      <w:bookmarkStart w:id="0" w:name="_Hlk53476659"/>
      <w:r w:rsidRPr="006D5D19">
        <w:rPr>
          <w:rFonts w:ascii="Times New Roman" w:hAnsi="Times New Roman" w:cs="Times New Roman"/>
          <w:b/>
          <w:sz w:val="24"/>
          <w:szCs w:val="24"/>
        </w:rPr>
        <w:t>Matt Tanis – Health Agent</w:t>
      </w:r>
      <w:r w:rsidR="00CF756E" w:rsidRPr="006D5D19">
        <w:rPr>
          <w:rFonts w:ascii="Times New Roman" w:hAnsi="Times New Roman" w:cs="Times New Roman"/>
          <w:b/>
          <w:sz w:val="24"/>
          <w:szCs w:val="24"/>
        </w:rPr>
        <w:t xml:space="preserve"> - </w:t>
      </w:r>
      <w:r w:rsidRPr="006D5D19">
        <w:rPr>
          <w:rFonts w:ascii="Times New Roman" w:hAnsi="Times New Roman" w:cs="Times New Roman"/>
          <w:b/>
          <w:sz w:val="24"/>
          <w:szCs w:val="24"/>
        </w:rPr>
        <w:t xml:space="preserve">Monthly Report </w:t>
      </w:r>
    </w:p>
    <w:p w14:paraId="23046031" w14:textId="4523D037" w:rsidR="00650E45" w:rsidRDefault="00172E33" w:rsidP="006B27E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Tanis said that there ha</w:t>
      </w:r>
      <w:r w:rsidR="00CF756E">
        <w:rPr>
          <w:rFonts w:ascii="Times New Roman" w:hAnsi="Times New Roman" w:cs="Times New Roman"/>
          <w:sz w:val="24"/>
          <w:szCs w:val="24"/>
        </w:rPr>
        <w:t>ve</w:t>
      </w:r>
      <w:r>
        <w:rPr>
          <w:rFonts w:ascii="Times New Roman" w:hAnsi="Times New Roman" w:cs="Times New Roman"/>
          <w:sz w:val="24"/>
          <w:szCs w:val="24"/>
        </w:rPr>
        <w:t xml:space="preserve"> </w:t>
      </w:r>
      <w:r w:rsidR="004C1BB5">
        <w:rPr>
          <w:rFonts w:ascii="Times New Roman" w:hAnsi="Times New Roman" w:cs="Times New Roman"/>
          <w:sz w:val="24"/>
          <w:szCs w:val="24"/>
        </w:rPr>
        <w:t xml:space="preserve">been </w:t>
      </w:r>
      <w:r>
        <w:rPr>
          <w:rFonts w:ascii="Times New Roman" w:hAnsi="Times New Roman" w:cs="Times New Roman"/>
          <w:sz w:val="24"/>
          <w:szCs w:val="24"/>
        </w:rPr>
        <w:t xml:space="preserve">over 1,038 cases </w:t>
      </w:r>
      <w:r w:rsidR="00053ADA">
        <w:rPr>
          <w:rFonts w:ascii="Times New Roman" w:hAnsi="Times New Roman" w:cs="Times New Roman"/>
          <w:sz w:val="24"/>
          <w:szCs w:val="24"/>
        </w:rPr>
        <w:t xml:space="preserve">recorded </w:t>
      </w:r>
      <w:r>
        <w:rPr>
          <w:rFonts w:ascii="Times New Roman" w:hAnsi="Times New Roman" w:cs="Times New Roman"/>
          <w:sz w:val="24"/>
          <w:szCs w:val="24"/>
        </w:rPr>
        <w:t>since last March</w:t>
      </w:r>
      <w:r w:rsidR="00CF756E">
        <w:rPr>
          <w:rFonts w:ascii="Times New Roman" w:hAnsi="Times New Roman" w:cs="Times New Roman"/>
          <w:sz w:val="24"/>
          <w:szCs w:val="24"/>
        </w:rPr>
        <w:t xml:space="preserve">: </w:t>
      </w:r>
      <w:r>
        <w:rPr>
          <w:rFonts w:ascii="Times New Roman" w:hAnsi="Times New Roman" w:cs="Times New Roman"/>
          <w:sz w:val="24"/>
          <w:szCs w:val="24"/>
        </w:rPr>
        <w:t>128 are from long</w:t>
      </w:r>
      <w:r w:rsidR="00CF756E">
        <w:rPr>
          <w:rFonts w:ascii="Times New Roman" w:hAnsi="Times New Roman" w:cs="Times New Roman"/>
          <w:sz w:val="24"/>
          <w:szCs w:val="24"/>
        </w:rPr>
        <w:t>-</w:t>
      </w:r>
      <w:r>
        <w:rPr>
          <w:rFonts w:ascii="Times New Roman" w:hAnsi="Times New Roman" w:cs="Times New Roman"/>
          <w:sz w:val="24"/>
          <w:szCs w:val="24"/>
        </w:rPr>
        <w:t>term care facilities</w:t>
      </w:r>
      <w:r w:rsidR="00CF756E">
        <w:rPr>
          <w:rFonts w:ascii="Times New Roman" w:hAnsi="Times New Roman" w:cs="Times New Roman"/>
          <w:sz w:val="24"/>
          <w:szCs w:val="24"/>
        </w:rPr>
        <w:t>;</w:t>
      </w:r>
      <w:r>
        <w:rPr>
          <w:rFonts w:ascii="Times New Roman" w:hAnsi="Times New Roman" w:cs="Times New Roman"/>
          <w:sz w:val="24"/>
          <w:szCs w:val="24"/>
        </w:rPr>
        <w:t xml:space="preserve"> and 510 are from the general population</w:t>
      </w:r>
      <w:r w:rsidR="00CF756E">
        <w:rPr>
          <w:rFonts w:ascii="Times New Roman" w:hAnsi="Times New Roman" w:cs="Times New Roman"/>
          <w:sz w:val="24"/>
          <w:szCs w:val="24"/>
        </w:rPr>
        <w:t xml:space="preserve">. The </w:t>
      </w:r>
      <w:r>
        <w:rPr>
          <w:rFonts w:ascii="Times New Roman" w:hAnsi="Times New Roman" w:cs="Times New Roman"/>
          <w:sz w:val="24"/>
          <w:szCs w:val="24"/>
        </w:rPr>
        <w:t xml:space="preserve">total number of deaths </w:t>
      </w:r>
      <w:r w:rsidR="004A6756">
        <w:rPr>
          <w:rFonts w:ascii="Times New Roman" w:hAnsi="Times New Roman" w:cs="Times New Roman"/>
          <w:sz w:val="24"/>
          <w:szCs w:val="24"/>
        </w:rPr>
        <w:t>is 7</w:t>
      </w:r>
      <w:r>
        <w:rPr>
          <w:rFonts w:ascii="Times New Roman" w:hAnsi="Times New Roman" w:cs="Times New Roman"/>
          <w:sz w:val="24"/>
          <w:szCs w:val="24"/>
        </w:rPr>
        <w:t>0</w:t>
      </w:r>
      <w:r w:rsidR="00CF756E">
        <w:rPr>
          <w:rFonts w:ascii="Times New Roman" w:hAnsi="Times New Roman" w:cs="Times New Roman"/>
          <w:sz w:val="24"/>
          <w:szCs w:val="24"/>
        </w:rPr>
        <w:t>,</w:t>
      </w:r>
      <w:r>
        <w:rPr>
          <w:rFonts w:ascii="Times New Roman" w:hAnsi="Times New Roman" w:cs="Times New Roman"/>
          <w:sz w:val="24"/>
          <w:szCs w:val="24"/>
        </w:rPr>
        <w:t xml:space="preserve"> </w:t>
      </w:r>
      <w:r w:rsidR="00CF756E">
        <w:rPr>
          <w:rFonts w:ascii="Times New Roman" w:hAnsi="Times New Roman" w:cs="Times New Roman"/>
          <w:sz w:val="24"/>
          <w:szCs w:val="24"/>
        </w:rPr>
        <w:t xml:space="preserve">with </w:t>
      </w:r>
      <w:r>
        <w:rPr>
          <w:rFonts w:ascii="Times New Roman" w:hAnsi="Times New Roman" w:cs="Times New Roman"/>
          <w:sz w:val="24"/>
          <w:szCs w:val="24"/>
        </w:rPr>
        <w:t>61 from long</w:t>
      </w:r>
      <w:r w:rsidR="00CF756E">
        <w:rPr>
          <w:rFonts w:ascii="Times New Roman" w:hAnsi="Times New Roman" w:cs="Times New Roman"/>
          <w:sz w:val="24"/>
          <w:szCs w:val="24"/>
        </w:rPr>
        <w:t>-</w:t>
      </w:r>
      <w:r>
        <w:rPr>
          <w:rFonts w:ascii="Times New Roman" w:hAnsi="Times New Roman" w:cs="Times New Roman"/>
          <w:sz w:val="24"/>
          <w:szCs w:val="24"/>
        </w:rPr>
        <w:t>term care facilities</w:t>
      </w:r>
      <w:r w:rsidR="006B27EF">
        <w:rPr>
          <w:rFonts w:ascii="Times New Roman" w:hAnsi="Times New Roman" w:cs="Times New Roman"/>
          <w:sz w:val="24"/>
          <w:szCs w:val="24"/>
        </w:rPr>
        <w:t xml:space="preserve"> </w:t>
      </w:r>
      <w:r>
        <w:rPr>
          <w:rFonts w:ascii="Times New Roman" w:hAnsi="Times New Roman" w:cs="Times New Roman"/>
          <w:sz w:val="24"/>
          <w:szCs w:val="24"/>
        </w:rPr>
        <w:t xml:space="preserve">and 9 from </w:t>
      </w:r>
      <w:r w:rsidR="00CF756E">
        <w:rPr>
          <w:rFonts w:ascii="Times New Roman" w:hAnsi="Times New Roman" w:cs="Times New Roman"/>
          <w:sz w:val="24"/>
          <w:szCs w:val="24"/>
        </w:rPr>
        <w:t xml:space="preserve">the general </w:t>
      </w:r>
      <w:r>
        <w:rPr>
          <w:rFonts w:ascii="Times New Roman" w:hAnsi="Times New Roman" w:cs="Times New Roman"/>
          <w:sz w:val="24"/>
          <w:szCs w:val="24"/>
        </w:rPr>
        <w:t>Raynham</w:t>
      </w:r>
      <w:r w:rsidR="00CF756E">
        <w:rPr>
          <w:rFonts w:ascii="Times New Roman" w:hAnsi="Times New Roman" w:cs="Times New Roman"/>
          <w:sz w:val="24"/>
          <w:szCs w:val="24"/>
        </w:rPr>
        <w:t xml:space="preserve"> population, </w:t>
      </w:r>
      <w:r>
        <w:rPr>
          <w:rFonts w:ascii="Times New Roman" w:hAnsi="Times New Roman" w:cs="Times New Roman"/>
          <w:sz w:val="24"/>
          <w:szCs w:val="24"/>
        </w:rPr>
        <w:t xml:space="preserve">and 758 cases have recovered.  </w:t>
      </w:r>
      <w:r w:rsidR="00CF756E">
        <w:rPr>
          <w:rFonts w:ascii="Times New Roman" w:hAnsi="Times New Roman" w:cs="Times New Roman"/>
          <w:sz w:val="24"/>
          <w:szCs w:val="24"/>
        </w:rPr>
        <w:t xml:space="preserve">Mr. Tanis said there </w:t>
      </w:r>
      <w:r>
        <w:rPr>
          <w:rFonts w:ascii="Times New Roman" w:hAnsi="Times New Roman" w:cs="Times New Roman"/>
          <w:sz w:val="24"/>
          <w:szCs w:val="24"/>
        </w:rPr>
        <w:t>has been a lot of household transmission</w:t>
      </w:r>
      <w:r w:rsidR="00CF756E">
        <w:rPr>
          <w:rFonts w:ascii="Times New Roman" w:hAnsi="Times New Roman" w:cs="Times New Roman"/>
          <w:sz w:val="24"/>
          <w:szCs w:val="24"/>
        </w:rPr>
        <w:t xml:space="preserve">. The </w:t>
      </w:r>
      <w:r w:rsidR="004F4699">
        <w:rPr>
          <w:rFonts w:ascii="Times New Roman" w:hAnsi="Times New Roman" w:cs="Times New Roman"/>
          <w:sz w:val="24"/>
          <w:szCs w:val="24"/>
        </w:rPr>
        <w:t>new variant is here and the vaccine does offer some protection.  There has been good compliance from businesses.  The vaccin</w:t>
      </w:r>
      <w:r w:rsidR="006B27EF">
        <w:rPr>
          <w:rFonts w:ascii="Times New Roman" w:hAnsi="Times New Roman" w:cs="Times New Roman"/>
          <w:sz w:val="24"/>
          <w:szCs w:val="24"/>
        </w:rPr>
        <w:t>ation process</w:t>
      </w:r>
      <w:r w:rsidR="004F4699">
        <w:rPr>
          <w:rFonts w:ascii="Times New Roman" w:hAnsi="Times New Roman" w:cs="Times New Roman"/>
          <w:sz w:val="24"/>
          <w:szCs w:val="24"/>
        </w:rPr>
        <w:t xml:space="preserve"> is well underway for first responders</w:t>
      </w:r>
      <w:r w:rsidR="00CF756E">
        <w:rPr>
          <w:rFonts w:ascii="Times New Roman" w:hAnsi="Times New Roman" w:cs="Times New Roman"/>
          <w:sz w:val="24"/>
          <w:szCs w:val="24"/>
        </w:rPr>
        <w:t>. Mr. Tanis noted that vaccinations can only be given to those on the designated priority group. H</w:t>
      </w:r>
      <w:r w:rsidR="004F4699">
        <w:rPr>
          <w:rFonts w:ascii="Times New Roman" w:hAnsi="Times New Roman" w:cs="Times New Roman"/>
          <w:sz w:val="24"/>
          <w:szCs w:val="24"/>
        </w:rPr>
        <w:t xml:space="preserve">e will keep the </w:t>
      </w:r>
      <w:r w:rsidR="00CF756E">
        <w:rPr>
          <w:rFonts w:ascii="Times New Roman" w:hAnsi="Times New Roman" w:cs="Times New Roman"/>
          <w:sz w:val="24"/>
          <w:szCs w:val="24"/>
        </w:rPr>
        <w:t xml:space="preserve">Town’s </w:t>
      </w:r>
      <w:r w:rsidR="004F4699">
        <w:rPr>
          <w:rFonts w:ascii="Times New Roman" w:hAnsi="Times New Roman" w:cs="Times New Roman"/>
          <w:sz w:val="24"/>
          <w:szCs w:val="24"/>
        </w:rPr>
        <w:t xml:space="preserve">website updated on the progress and </w:t>
      </w:r>
      <w:r w:rsidR="004A6756">
        <w:rPr>
          <w:rFonts w:ascii="Times New Roman" w:hAnsi="Times New Roman" w:cs="Times New Roman"/>
          <w:sz w:val="24"/>
          <w:szCs w:val="24"/>
        </w:rPr>
        <w:t xml:space="preserve">on the </w:t>
      </w:r>
      <w:r w:rsidR="004A6756">
        <w:rPr>
          <w:rFonts w:ascii="Times New Roman" w:hAnsi="Times New Roman" w:cs="Times New Roman"/>
          <w:sz w:val="24"/>
          <w:szCs w:val="24"/>
        </w:rPr>
        <w:lastRenderedPageBreak/>
        <w:t xml:space="preserve">eligibility for receiving the vaccination. </w:t>
      </w:r>
      <w:r w:rsidR="004F4699">
        <w:rPr>
          <w:rFonts w:ascii="Times New Roman" w:hAnsi="Times New Roman" w:cs="Times New Roman"/>
          <w:sz w:val="24"/>
          <w:szCs w:val="24"/>
        </w:rPr>
        <w:t xml:space="preserve">Mr. Tanis </w:t>
      </w:r>
      <w:r w:rsidR="004A6756">
        <w:rPr>
          <w:rFonts w:ascii="Times New Roman" w:hAnsi="Times New Roman" w:cs="Times New Roman"/>
          <w:sz w:val="24"/>
          <w:szCs w:val="24"/>
        </w:rPr>
        <w:t xml:space="preserve">said he </w:t>
      </w:r>
      <w:r w:rsidR="004F4699">
        <w:rPr>
          <w:rFonts w:ascii="Times New Roman" w:hAnsi="Times New Roman" w:cs="Times New Roman"/>
          <w:sz w:val="24"/>
          <w:szCs w:val="24"/>
        </w:rPr>
        <w:t xml:space="preserve">sent a letter to Shady Acres regarding outstanding violations.  He met recently with the park owner and he </w:t>
      </w:r>
      <w:r w:rsidR="002D73E2">
        <w:rPr>
          <w:rFonts w:ascii="Times New Roman" w:hAnsi="Times New Roman" w:cs="Times New Roman"/>
          <w:sz w:val="24"/>
          <w:szCs w:val="24"/>
        </w:rPr>
        <w:t>informed Mr. Tanis about h</w:t>
      </w:r>
      <w:r w:rsidR="004F4699">
        <w:rPr>
          <w:rFonts w:ascii="Times New Roman" w:hAnsi="Times New Roman" w:cs="Times New Roman"/>
          <w:sz w:val="24"/>
          <w:szCs w:val="24"/>
        </w:rPr>
        <w:t xml:space="preserve">is plans for addressing the issues.  Mr. Tanis said this will be a work in progress and he will continue to monitor this </w:t>
      </w:r>
      <w:r w:rsidR="004A6756">
        <w:rPr>
          <w:rFonts w:ascii="Times New Roman" w:hAnsi="Times New Roman" w:cs="Times New Roman"/>
          <w:sz w:val="24"/>
          <w:szCs w:val="24"/>
        </w:rPr>
        <w:t xml:space="preserve">right </w:t>
      </w:r>
      <w:r w:rsidR="004F4699">
        <w:rPr>
          <w:rFonts w:ascii="Times New Roman" w:hAnsi="Times New Roman" w:cs="Times New Roman"/>
          <w:sz w:val="24"/>
          <w:szCs w:val="24"/>
        </w:rPr>
        <w:t xml:space="preserve">through compliance.  Mr. Tanis said he has received some complaints from residents regarding odors coming from Earth Source, and </w:t>
      </w:r>
      <w:r w:rsidR="00053ADA">
        <w:rPr>
          <w:rFonts w:ascii="Times New Roman" w:hAnsi="Times New Roman" w:cs="Times New Roman"/>
          <w:sz w:val="24"/>
          <w:szCs w:val="24"/>
        </w:rPr>
        <w:t xml:space="preserve">he </w:t>
      </w:r>
      <w:r w:rsidR="004F4699">
        <w:rPr>
          <w:rFonts w:ascii="Times New Roman" w:hAnsi="Times New Roman" w:cs="Times New Roman"/>
          <w:sz w:val="24"/>
          <w:szCs w:val="24"/>
        </w:rPr>
        <w:t xml:space="preserve">is following up and keeping track of the complaints through DEP.  </w:t>
      </w:r>
      <w:r w:rsidR="005C3C5A">
        <w:rPr>
          <w:rFonts w:ascii="Times New Roman" w:hAnsi="Times New Roman" w:cs="Times New Roman"/>
          <w:sz w:val="24"/>
          <w:szCs w:val="24"/>
        </w:rPr>
        <w:t>The DEP had issued a notice of noncompliance some time ago and Earth Source has been working to remove the stockpile of the material which is the source of the issue</w:t>
      </w:r>
      <w:r w:rsidR="004A6756">
        <w:rPr>
          <w:rFonts w:ascii="Times New Roman" w:hAnsi="Times New Roman" w:cs="Times New Roman"/>
          <w:sz w:val="24"/>
          <w:szCs w:val="24"/>
        </w:rPr>
        <w:t xml:space="preserve">. He said that when that </w:t>
      </w:r>
      <w:r w:rsidR="005C3C5A">
        <w:rPr>
          <w:rFonts w:ascii="Times New Roman" w:hAnsi="Times New Roman" w:cs="Times New Roman"/>
          <w:sz w:val="24"/>
          <w:szCs w:val="24"/>
        </w:rPr>
        <w:t xml:space="preserve">gets removed, it should improve. </w:t>
      </w:r>
      <w:r w:rsidR="001C6D38">
        <w:rPr>
          <w:rFonts w:ascii="Times New Roman" w:hAnsi="Times New Roman" w:cs="Times New Roman"/>
          <w:sz w:val="24"/>
          <w:szCs w:val="24"/>
        </w:rPr>
        <w:t xml:space="preserve">The new Senior Clerk started Monday and is working out well.   Mr. Pacheco asked about the availability of </w:t>
      </w:r>
      <w:r w:rsidR="00502BD5">
        <w:rPr>
          <w:rFonts w:ascii="Times New Roman" w:hAnsi="Times New Roman" w:cs="Times New Roman"/>
          <w:sz w:val="24"/>
          <w:szCs w:val="24"/>
        </w:rPr>
        <w:t xml:space="preserve">the Gillette Stadium vaccination site for people from Raynham and if that would be a possibility. </w:t>
      </w:r>
      <w:r w:rsidR="001C6D38">
        <w:rPr>
          <w:rFonts w:ascii="Times New Roman" w:hAnsi="Times New Roman" w:cs="Times New Roman"/>
          <w:sz w:val="24"/>
          <w:szCs w:val="24"/>
        </w:rPr>
        <w:t xml:space="preserve">Mr. Tanis </w:t>
      </w:r>
      <w:r w:rsidR="00360484">
        <w:rPr>
          <w:rFonts w:ascii="Times New Roman" w:hAnsi="Times New Roman" w:cs="Times New Roman"/>
          <w:sz w:val="24"/>
          <w:szCs w:val="24"/>
        </w:rPr>
        <w:t>replied, “The f</w:t>
      </w:r>
      <w:r w:rsidR="001C6D38">
        <w:rPr>
          <w:rFonts w:ascii="Times New Roman" w:hAnsi="Times New Roman" w:cs="Times New Roman"/>
          <w:sz w:val="24"/>
          <w:szCs w:val="24"/>
        </w:rPr>
        <w:t xml:space="preserve">irst responders are eligible to go to Gillette to be vaccinated and </w:t>
      </w:r>
      <w:r w:rsidR="006B27EF">
        <w:rPr>
          <w:rFonts w:ascii="Times New Roman" w:hAnsi="Times New Roman" w:cs="Times New Roman"/>
          <w:sz w:val="24"/>
          <w:szCs w:val="24"/>
        </w:rPr>
        <w:t xml:space="preserve">the site </w:t>
      </w:r>
      <w:r w:rsidR="001C6D38">
        <w:rPr>
          <w:rFonts w:ascii="Times New Roman" w:hAnsi="Times New Roman" w:cs="Times New Roman"/>
          <w:sz w:val="24"/>
          <w:szCs w:val="24"/>
        </w:rPr>
        <w:t xml:space="preserve">will be set up through the remainder of the entire vaccination process. </w:t>
      </w:r>
      <w:r w:rsidR="00360484">
        <w:rPr>
          <w:rFonts w:ascii="Times New Roman" w:hAnsi="Times New Roman" w:cs="Times New Roman"/>
          <w:sz w:val="24"/>
          <w:szCs w:val="24"/>
        </w:rPr>
        <w:t xml:space="preserve">We </w:t>
      </w:r>
      <w:r w:rsidR="001C6D38">
        <w:rPr>
          <w:rFonts w:ascii="Times New Roman" w:hAnsi="Times New Roman" w:cs="Times New Roman"/>
          <w:sz w:val="24"/>
          <w:szCs w:val="24"/>
        </w:rPr>
        <w:t>were able to obtain the vaccine and administered it in</w:t>
      </w:r>
      <w:r w:rsidR="00F03647">
        <w:rPr>
          <w:rFonts w:ascii="Times New Roman" w:hAnsi="Times New Roman" w:cs="Times New Roman"/>
          <w:sz w:val="24"/>
          <w:szCs w:val="24"/>
        </w:rPr>
        <w:t>-house</w:t>
      </w:r>
      <w:r w:rsidR="001C6D38">
        <w:rPr>
          <w:rFonts w:ascii="Times New Roman" w:hAnsi="Times New Roman" w:cs="Times New Roman"/>
          <w:sz w:val="24"/>
          <w:szCs w:val="24"/>
        </w:rPr>
        <w:t>.</w:t>
      </w:r>
      <w:r w:rsidR="00360484">
        <w:rPr>
          <w:rFonts w:ascii="Times New Roman" w:hAnsi="Times New Roman" w:cs="Times New Roman"/>
          <w:sz w:val="24"/>
          <w:szCs w:val="24"/>
        </w:rPr>
        <w:t>”</w:t>
      </w:r>
      <w:r w:rsidR="001C6D38">
        <w:rPr>
          <w:rFonts w:ascii="Times New Roman" w:hAnsi="Times New Roman" w:cs="Times New Roman"/>
          <w:sz w:val="24"/>
          <w:szCs w:val="24"/>
        </w:rPr>
        <w:t xml:space="preserve">  Mr. Schiavo asked</w:t>
      </w:r>
      <w:r w:rsidR="00360484">
        <w:rPr>
          <w:rFonts w:ascii="Times New Roman" w:hAnsi="Times New Roman" w:cs="Times New Roman"/>
          <w:sz w:val="24"/>
          <w:szCs w:val="24"/>
        </w:rPr>
        <w:t xml:space="preserve">, “Who is in Phase Two?” </w:t>
      </w:r>
      <w:r w:rsidR="001C6D38">
        <w:rPr>
          <w:rFonts w:ascii="Times New Roman" w:hAnsi="Times New Roman" w:cs="Times New Roman"/>
          <w:sz w:val="24"/>
          <w:szCs w:val="24"/>
        </w:rPr>
        <w:t>Mr. Tanis said</w:t>
      </w:r>
      <w:r w:rsidR="00360484">
        <w:rPr>
          <w:rFonts w:ascii="Times New Roman" w:hAnsi="Times New Roman" w:cs="Times New Roman"/>
          <w:sz w:val="24"/>
          <w:szCs w:val="24"/>
        </w:rPr>
        <w:t>, “E</w:t>
      </w:r>
      <w:r w:rsidR="001C6D38">
        <w:rPr>
          <w:rFonts w:ascii="Times New Roman" w:hAnsi="Times New Roman" w:cs="Times New Roman"/>
          <w:sz w:val="24"/>
          <w:szCs w:val="24"/>
        </w:rPr>
        <w:t xml:space="preserve">verything is outlined by priority groups on the website.  Phase </w:t>
      </w:r>
      <w:r w:rsidR="00360484">
        <w:rPr>
          <w:rFonts w:ascii="Times New Roman" w:hAnsi="Times New Roman" w:cs="Times New Roman"/>
          <w:sz w:val="24"/>
          <w:szCs w:val="24"/>
        </w:rPr>
        <w:t>Two</w:t>
      </w:r>
      <w:r w:rsidR="001C6D38">
        <w:rPr>
          <w:rFonts w:ascii="Times New Roman" w:hAnsi="Times New Roman" w:cs="Times New Roman"/>
          <w:sz w:val="24"/>
          <w:szCs w:val="24"/>
        </w:rPr>
        <w:t xml:space="preserve"> would be people 65 and up with underlying health conditions </w:t>
      </w:r>
      <w:r w:rsidR="00360484">
        <w:rPr>
          <w:rFonts w:ascii="Times New Roman" w:hAnsi="Times New Roman" w:cs="Times New Roman"/>
          <w:sz w:val="24"/>
          <w:szCs w:val="24"/>
        </w:rPr>
        <w:t>and also</w:t>
      </w:r>
      <w:r w:rsidR="006B27EF">
        <w:rPr>
          <w:rFonts w:ascii="Times New Roman" w:hAnsi="Times New Roman" w:cs="Times New Roman"/>
          <w:sz w:val="24"/>
          <w:szCs w:val="24"/>
        </w:rPr>
        <w:t xml:space="preserve"> </w:t>
      </w:r>
      <w:r w:rsidR="001C6D38">
        <w:rPr>
          <w:rFonts w:ascii="Times New Roman" w:hAnsi="Times New Roman" w:cs="Times New Roman"/>
          <w:sz w:val="24"/>
          <w:szCs w:val="24"/>
        </w:rPr>
        <w:t>teachers</w:t>
      </w:r>
      <w:r w:rsidR="006B27EF">
        <w:rPr>
          <w:rFonts w:ascii="Times New Roman" w:hAnsi="Times New Roman" w:cs="Times New Roman"/>
          <w:sz w:val="24"/>
          <w:szCs w:val="24"/>
        </w:rPr>
        <w:t>.</w:t>
      </w:r>
      <w:r w:rsidR="001C6D38">
        <w:rPr>
          <w:rFonts w:ascii="Times New Roman" w:hAnsi="Times New Roman" w:cs="Times New Roman"/>
          <w:sz w:val="24"/>
          <w:szCs w:val="24"/>
        </w:rPr>
        <w:t xml:space="preserve"> </w:t>
      </w:r>
      <w:r w:rsidR="006B27EF">
        <w:rPr>
          <w:rFonts w:ascii="Times New Roman" w:hAnsi="Times New Roman" w:cs="Times New Roman"/>
          <w:sz w:val="24"/>
          <w:szCs w:val="24"/>
        </w:rPr>
        <w:t xml:space="preserve"> P</w:t>
      </w:r>
      <w:r w:rsidR="001C6D38">
        <w:rPr>
          <w:rFonts w:ascii="Times New Roman" w:hAnsi="Times New Roman" w:cs="Times New Roman"/>
          <w:sz w:val="24"/>
          <w:szCs w:val="24"/>
        </w:rPr>
        <w:t xml:space="preserve">hase </w:t>
      </w:r>
      <w:r w:rsidR="00360484">
        <w:rPr>
          <w:rFonts w:ascii="Times New Roman" w:hAnsi="Times New Roman" w:cs="Times New Roman"/>
          <w:sz w:val="24"/>
          <w:szCs w:val="24"/>
        </w:rPr>
        <w:t>Three</w:t>
      </w:r>
      <w:r w:rsidR="001C6D38">
        <w:rPr>
          <w:rFonts w:ascii="Times New Roman" w:hAnsi="Times New Roman" w:cs="Times New Roman"/>
          <w:sz w:val="24"/>
          <w:szCs w:val="24"/>
        </w:rPr>
        <w:t xml:space="preserve"> would be open to the general population</w:t>
      </w:r>
      <w:r w:rsidR="00853237">
        <w:rPr>
          <w:rFonts w:ascii="Times New Roman" w:hAnsi="Times New Roman" w:cs="Times New Roman"/>
          <w:sz w:val="24"/>
          <w:szCs w:val="24"/>
        </w:rPr>
        <w:t xml:space="preserve">.” Mr. Tanis added that </w:t>
      </w:r>
      <w:r w:rsidR="006B27EF">
        <w:rPr>
          <w:rFonts w:ascii="Times New Roman" w:hAnsi="Times New Roman" w:cs="Times New Roman"/>
          <w:sz w:val="24"/>
          <w:szCs w:val="24"/>
        </w:rPr>
        <w:t xml:space="preserve">prisoners are currently being vaccinated </w:t>
      </w:r>
      <w:r w:rsidR="00853237">
        <w:rPr>
          <w:rFonts w:ascii="Times New Roman" w:hAnsi="Times New Roman" w:cs="Times New Roman"/>
          <w:sz w:val="24"/>
          <w:szCs w:val="24"/>
        </w:rPr>
        <w:t xml:space="preserve">in Phase One </w:t>
      </w:r>
      <w:r w:rsidR="006B27EF">
        <w:rPr>
          <w:rFonts w:ascii="Times New Roman" w:hAnsi="Times New Roman" w:cs="Times New Roman"/>
          <w:sz w:val="24"/>
          <w:szCs w:val="24"/>
        </w:rPr>
        <w:t>as they are considered congregate care</w:t>
      </w:r>
      <w:r w:rsidR="00853237">
        <w:rPr>
          <w:rFonts w:ascii="Times New Roman" w:hAnsi="Times New Roman" w:cs="Times New Roman"/>
          <w:sz w:val="24"/>
          <w:szCs w:val="24"/>
        </w:rPr>
        <w:t xml:space="preserve">. </w:t>
      </w:r>
      <w:r w:rsidR="005C3C5A">
        <w:rPr>
          <w:rFonts w:ascii="Times New Roman" w:hAnsi="Times New Roman" w:cs="Times New Roman"/>
          <w:sz w:val="24"/>
          <w:szCs w:val="24"/>
        </w:rPr>
        <w:t xml:space="preserve">Mr. </w:t>
      </w:r>
      <w:proofErr w:type="spellStart"/>
      <w:r w:rsidR="005C3C5A">
        <w:rPr>
          <w:rFonts w:ascii="Times New Roman" w:hAnsi="Times New Roman" w:cs="Times New Roman"/>
          <w:sz w:val="24"/>
          <w:szCs w:val="24"/>
        </w:rPr>
        <w:t>Schaivo</w:t>
      </w:r>
      <w:proofErr w:type="spellEnd"/>
      <w:r w:rsidR="005C3C5A">
        <w:rPr>
          <w:rFonts w:ascii="Times New Roman" w:hAnsi="Times New Roman" w:cs="Times New Roman"/>
          <w:sz w:val="24"/>
          <w:szCs w:val="24"/>
        </w:rPr>
        <w:t xml:space="preserve"> also asked when </w:t>
      </w:r>
      <w:r w:rsidR="00360484">
        <w:rPr>
          <w:rFonts w:ascii="Times New Roman" w:hAnsi="Times New Roman" w:cs="Times New Roman"/>
          <w:sz w:val="24"/>
          <w:szCs w:val="24"/>
        </w:rPr>
        <w:t xml:space="preserve">Phase Three </w:t>
      </w:r>
      <w:r w:rsidR="005C3C5A">
        <w:rPr>
          <w:rFonts w:ascii="Times New Roman" w:hAnsi="Times New Roman" w:cs="Times New Roman"/>
          <w:sz w:val="24"/>
          <w:szCs w:val="24"/>
        </w:rPr>
        <w:t>will start</w:t>
      </w:r>
      <w:r w:rsidR="00360484">
        <w:rPr>
          <w:rFonts w:ascii="Times New Roman" w:hAnsi="Times New Roman" w:cs="Times New Roman"/>
          <w:sz w:val="24"/>
          <w:szCs w:val="24"/>
        </w:rPr>
        <w:t>.</w:t>
      </w:r>
      <w:r w:rsidR="005C3C5A">
        <w:rPr>
          <w:rFonts w:ascii="Times New Roman" w:hAnsi="Times New Roman" w:cs="Times New Roman"/>
          <w:sz w:val="24"/>
          <w:szCs w:val="24"/>
        </w:rPr>
        <w:t xml:space="preserve">  Mr. Tanis said that the State will decide when each phase starts</w:t>
      </w:r>
      <w:r w:rsidR="00360484">
        <w:rPr>
          <w:rFonts w:ascii="Times New Roman" w:hAnsi="Times New Roman" w:cs="Times New Roman"/>
          <w:sz w:val="24"/>
          <w:szCs w:val="24"/>
        </w:rPr>
        <w:t xml:space="preserve"> and that will be dependent upon the amount of vaccine available. </w:t>
      </w:r>
      <w:r w:rsidR="00853237">
        <w:rPr>
          <w:rFonts w:ascii="Times New Roman" w:hAnsi="Times New Roman" w:cs="Times New Roman"/>
          <w:sz w:val="24"/>
          <w:szCs w:val="24"/>
        </w:rPr>
        <w:t xml:space="preserve">Mr. Schiavo asked Mr. Tanis if it could be outlined more definitively in his next report to the Board for the benefit of the residents. </w:t>
      </w:r>
      <w:r w:rsidR="00360484">
        <w:rPr>
          <w:rFonts w:ascii="Times New Roman" w:hAnsi="Times New Roman" w:cs="Times New Roman"/>
          <w:sz w:val="24"/>
          <w:szCs w:val="24"/>
        </w:rPr>
        <w:t xml:space="preserve">Mr. Tanis said that as soon as he has specific dates, he will </w:t>
      </w:r>
      <w:r w:rsidR="005C3C5A">
        <w:rPr>
          <w:rFonts w:ascii="Times New Roman" w:hAnsi="Times New Roman" w:cs="Times New Roman"/>
          <w:sz w:val="24"/>
          <w:szCs w:val="24"/>
        </w:rPr>
        <w:t xml:space="preserve">make that </w:t>
      </w:r>
      <w:r w:rsidR="00403749">
        <w:rPr>
          <w:rFonts w:ascii="Times New Roman" w:hAnsi="Times New Roman" w:cs="Times New Roman"/>
          <w:sz w:val="24"/>
          <w:szCs w:val="24"/>
        </w:rPr>
        <w:t xml:space="preserve">information </w:t>
      </w:r>
      <w:r w:rsidR="005C3C5A">
        <w:rPr>
          <w:rFonts w:ascii="Times New Roman" w:hAnsi="Times New Roman" w:cs="Times New Roman"/>
          <w:sz w:val="24"/>
          <w:szCs w:val="24"/>
        </w:rPr>
        <w:t>public.</w:t>
      </w:r>
      <w:r w:rsidR="00403749">
        <w:rPr>
          <w:rFonts w:ascii="Times New Roman" w:hAnsi="Times New Roman" w:cs="Times New Roman"/>
          <w:sz w:val="24"/>
          <w:szCs w:val="24"/>
        </w:rPr>
        <w:t xml:space="preserve"> The Sele</w:t>
      </w:r>
      <w:r w:rsidR="00822A5C">
        <w:rPr>
          <w:rFonts w:ascii="Times New Roman" w:hAnsi="Times New Roman" w:cs="Times New Roman"/>
          <w:sz w:val="24"/>
          <w:szCs w:val="24"/>
        </w:rPr>
        <w:t>c</w:t>
      </w:r>
      <w:r w:rsidR="00403749">
        <w:rPr>
          <w:rFonts w:ascii="Times New Roman" w:hAnsi="Times New Roman" w:cs="Times New Roman"/>
          <w:sz w:val="24"/>
          <w:szCs w:val="24"/>
        </w:rPr>
        <w:t>tm</w:t>
      </w:r>
      <w:r w:rsidR="00853237">
        <w:rPr>
          <w:rFonts w:ascii="Times New Roman" w:hAnsi="Times New Roman" w:cs="Times New Roman"/>
          <w:sz w:val="24"/>
          <w:szCs w:val="24"/>
        </w:rPr>
        <w:t>en</w:t>
      </w:r>
      <w:r w:rsidR="00403749">
        <w:rPr>
          <w:rFonts w:ascii="Times New Roman" w:hAnsi="Times New Roman" w:cs="Times New Roman"/>
          <w:sz w:val="24"/>
          <w:szCs w:val="24"/>
        </w:rPr>
        <w:t xml:space="preserve"> thanked Mr. Tanis for all of his efforts.</w:t>
      </w:r>
      <w:r w:rsidR="005C3C5A">
        <w:rPr>
          <w:rFonts w:ascii="Times New Roman" w:hAnsi="Times New Roman" w:cs="Times New Roman"/>
          <w:sz w:val="24"/>
          <w:szCs w:val="24"/>
        </w:rPr>
        <w:t xml:space="preserve">   </w:t>
      </w:r>
    </w:p>
    <w:p w14:paraId="02F5B82D" w14:textId="27A7549D" w:rsidR="005C3C5A" w:rsidRDefault="005C3C5A" w:rsidP="006B27EF">
      <w:pPr>
        <w:pStyle w:val="ListParagraph"/>
        <w:spacing w:after="0" w:line="240" w:lineRule="auto"/>
        <w:jc w:val="both"/>
        <w:rPr>
          <w:rFonts w:ascii="Times New Roman" w:hAnsi="Times New Roman" w:cs="Times New Roman"/>
          <w:sz w:val="24"/>
          <w:szCs w:val="24"/>
        </w:rPr>
      </w:pPr>
    </w:p>
    <w:p w14:paraId="3AE2D5C1" w14:textId="77777777" w:rsidR="005C3C5A" w:rsidRPr="00922409" w:rsidRDefault="005C3C5A" w:rsidP="005C3C5A">
      <w:pPr>
        <w:spacing w:after="0" w:line="240" w:lineRule="auto"/>
        <w:jc w:val="both"/>
        <w:rPr>
          <w:rFonts w:ascii="Times New Roman" w:hAnsi="Times New Roman" w:cs="Times New Roman"/>
          <w:b/>
          <w:bCs/>
          <w:sz w:val="24"/>
          <w:szCs w:val="24"/>
        </w:rPr>
      </w:pPr>
      <w:r w:rsidRPr="00922409">
        <w:rPr>
          <w:rFonts w:ascii="Times New Roman" w:hAnsi="Times New Roman" w:cs="Times New Roman"/>
          <w:b/>
          <w:bCs/>
          <w:sz w:val="24"/>
          <w:szCs w:val="24"/>
        </w:rPr>
        <w:t>Public Hearings (attendees online)</w:t>
      </w:r>
    </w:p>
    <w:p w14:paraId="2B2F30B2" w14:textId="77777777" w:rsidR="005C3C5A" w:rsidRPr="00922409" w:rsidRDefault="005C3C5A" w:rsidP="005C3C5A">
      <w:pPr>
        <w:spacing w:after="0" w:line="240" w:lineRule="auto"/>
        <w:jc w:val="both"/>
        <w:rPr>
          <w:rFonts w:ascii="Times New Roman" w:hAnsi="Times New Roman" w:cs="Times New Roman"/>
          <w:b/>
          <w:bCs/>
          <w:sz w:val="24"/>
          <w:szCs w:val="24"/>
        </w:rPr>
      </w:pPr>
    </w:p>
    <w:p w14:paraId="4C6BDF80" w14:textId="789E2F33" w:rsidR="005C3C5A" w:rsidRPr="006D5D19" w:rsidRDefault="005C3C5A" w:rsidP="005C3C5A">
      <w:pPr>
        <w:pStyle w:val="ListParagraph"/>
        <w:numPr>
          <w:ilvl w:val="0"/>
          <w:numId w:val="14"/>
        </w:numPr>
        <w:spacing w:after="0" w:line="240" w:lineRule="auto"/>
        <w:jc w:val="both"/>
        <w:rPr>
          <w:rFonts w:ascii="Times New Roman" w:hAnsi="Times New Roman" w:cs="Times New Roman"/>
          <w:b/>
          <w:sz w:val="24"/>
          <w:szCs w:val="24"/>
        </w:rPr>
      </w:pPr>
      <w:r w:rsidRPr="006D5D19">
        <w:rPr>
          <w:rFonts w:ascii="Times New Roman" w:hAnsi="Times New Roman" w:cs="Times New Roman"/>
          <w:b/>
          <w:sz w:val="24"/>
          <w:szCs w:val="24"/>
        </w:rPr>
        <w:t>Christina’s Path</w:t>
      </w:r>
      <w:r w:rsidR="00853237">
        <w:rPr>
          <w:rFonts w:ascii="Times New Roman" w:hAnsi="Times New Roman" w:cs="Times New Roman"/>
          <w:b/>
          <w:sz w:val="24"/>
          <w:szCs w:val="24"/>
        </w:rPr>
        <w:t xml:space="preserve"> - </w:t>
      </w:r>
      <w:r w:rsidRPr="006D5D19">
        <w:rPr>
          <w:rFonts w:ascii="Times New Roman" w:hAnsi="Times New Roman" w:cs="Times New Roman"/>
          <w:b/>
          <w:sz w:val="24"/>
          <w:szCs w:val="24"/>
        </w:rPr>
        <w:t xml:space="preserve"> Street Acceptance </w:t>
      </w:r>
    </w:p>
    <w:p w14:paraId="616A0C3D" w14:textId="6F6709E2" w:rsidR="005C3C5A" w:rsidRPr="00922409" w:rsidRDefault="005C3C5A" w:rsidP="005C3C5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w:t>
      </w:r>
      <w:r w:rsidR="00403749">
        <w:rPr>
          <w:rFonts w:ascii="Times New Roman" w:hAnsi="Times New Roman" w:cs="Times New Roman"/>
          <w:sz w:val="24"/>
          <w:szCs w:val="24"/>
        </w:rPr>
        <w:t>opened the public hearing and asked if anyone wished to make a presentation or speak on the matter. With no input, she explained that the Planning Board had held a hearing on the request for town road acceptance. Reading from the minutes of the Planning Board hearing, she stated, “Mr.</w:t>
      </w:r>
      <w:r w:rsidR="00853237">
        <w:rPr>
          <w:rFonts w:ascii="Times New Roman" w:hAnsi="Times New Roman" w:cs="Times New Roman"/>
          <w:sz w:val="24"/>
          <w:szCs w:val="24"/>
        </w:rPr>
        <w:t xml:space="preserve"> I</w:t>
      </w:r>
      <w:r w:rsidR="00403749">
        <w:rPr>
          <w:rFonts w:ascii="Times New Roman" w:hAnsi="Times New Roman" w:cs="Times New Roman"/>
          <w:sz w:val="24"/>
          <w:szCs w:val="24"/>
        </w:rPr>
        <w:t xml:space="preserve">afrate informed that most of the work requested by Nitsch Engineering has been completed </w:t>
      </w:r>
      <w:r w:rsidR="00053ADA">
        <w:rPr>
          <w:rFonts w:ascii="Times New Roman" w:hAnsi="Times New Roman" w:cs="Times New Roman"/>
          <w:sz w:val="24"/>
          <w:szCs w:val="24"/>
        </w:rPr>
        <w:t xml:space="preserve">although there </w:t>
      </w:r>
      <w:r w:rsidR="00507551">
        <w:rPr>
          <w:rFonts w:ascii="Times New Roman" w:hAnsi="Times New Roman" w:cs="Times New Roman"/>
          <w:sz w:val="24"/>
          <w:szCs w:val="24"/>
        </w:rPr>
        <w:t>are still a couple of minor issues, which he spoke to Mr. Buckley about. If the road is not ready for acceptance at the upcoming Town Meeting, it c</w:t>
      </w:r>
      <w:r w:rsidR="00853237">
        <w:rPr>
          <w:rFonts w:ascii="Times New Roman" w:hAnsi="Times New Roman" w:cs="Times New Roman"/>
          <w:sz w:val="24"/>
          <w:szCs w:val="24"/>
        </w:rPr>
        <w:t>a</w:t>
      </w:r>
      <w:r w:rsidR="00507551">
        <w:rPr>
          <w:rFonts w:ascii="Times New Roman" w:hAnsi="Times New Roman" w:cs="Times New Roman"/>
          <w:sz w:val="24"/>
          <w:szCs w:val="24"/>
        </w:rPr>
        <w:t xml:space="preserve">n be withdrawn from consideration at that time. A motion was made by Mr. Fountain and seconded by Mr. Driscoll to recommend placing on the Town Meeting warrant the acceptance of </w:t>
      </w:r>
      <w:proofErr w:type="spellStart"/>
      <w:r w:rsidR="00507551">
        <w:rPr>
          <w:rFonts w:ascii="Times New Roman" w:hAnsi="Times New Roman" w:cs="Times New Roman"/>
          <w:sz w:val="24"/>
          <w:szCs w:val="24"/>
        </w:rPr>
        <w:t>Chistina’s</w:t>
      </w:r>
      <w:proofErr w:type="spellEnd"/>
      <w:r w:rsidR="00507551">
        <w:rPr>
          <w:rFonts w:ascii="Times New Roman" w:hAnsi="Times New Roman" w:cs="Times New Roman"/>
          <w:sz w:val="24"/>
          <w:szCs w:val="24"/>
        </w:rPr>
        <w:t xml:space="preserve"> Path as a Town road with the exception for minor issues to be addressed. The vote was unanimous.” </w:t>
      </w:r>
      <w:r>
        <w:rPr>
          <w:rFonts w:ascii="Times New Roman" w:hAnsi="Times New Roman" w:cs="Times New Roman"/>
          <w:sz w:val="24"/>
          <w:szCs w:val="24"/>
        </w:rPr>
        <w:t>M</w:t>
      </w:r>
      <w:r w:rsidR="00853237">
        <w:rPr>
          <w:rFonts w:ascii="Times New Roman" w:hAnsi="Times New Roman" w:cs="Times New Roman"/>
          <w:sz w:val="24"/>
          <w:szCs w:val="24"/>
        </w:rPr>
        <w:t>s. Riley then closed the public hearing and M</w:t>
      </w:r>
      <w:r>
        <w:rPr>
          <w:rFonts w:ascii="Times New Roman" w:hAnsi="Times New Roman" w:cs="Times New Roman"/>
          <w:sz w:val="24"/>
          <w:szCs w:val="24"/>
        </w:rPr>
        <w:t xml:space="preserve">r. Pacheco made a motion to place </w:t>
      </w:r>
      <w:r w:rsidR="00507551">
        <w:rPr>
          <w:rFonts w:ascii="Times New Roman" w:hAnsi="Times New Roman" w:cs="Times New Roman"/>
          <w:sz w:val="24"/>
          <w:szCs w:val="24"/>
        </w:rPr>
        <w:t xml:space="preserve">the requested Town approval on the </w:t>
      </w:r>
      <w:r>
        <w:rPr>
          <w:rFonts w:ascii="Times New Roman" w:hAnsi="Times New Roman" w:cs="Times New Roman"/>
          <w:sz w:val="24"/>
          <w:szCs w:val="24"/>
        </w:rPr>
        <w:t>warrant</w:t>
      </w:r>
      <w:r w:rsidR="00507551">
        <w:rPr>
          <w:rFonts w:ascii="Times New Roman" w:hAnsi="Times New Roman" w:cs="Times New Roman"/>
          <w:sz w:val="24"/>
          <w:szCs w:val="24"/>
        </w:rPr>
        <w:t xml:space="preserve">. </w:t>
      </w:r>
      <w:r>
        <w:rPr>
          <w:rFonts w:ascii="Times New Roman" w:hAnsi="Times New Roman" w:cs="Times New Roman"/>
          <w:sz w:val="24"/>
          <w:szCs w:val="24"/>
        </w:rPr>
        <w:t>Mr. Schiavo seconded</w:t>
      </w:r>
      <w:r w:rsidR="00507551">
        <w:rPr>
          <w:rFonts w:ascii="Times New Roman" w:hAnsi="Times New Roman" w:cs="Times New Roman"/>
          <w:sz w:val="24"/>
          <w:szCs w:val="24"/>
        </w:rPr>
        <w:t xml:space="preserve"> the motion </w:t>
      </w:r>
      <w:r>
        <w:rPr>
          <w:rFonts w:ascii="Times New Roman" w:hAnsi="Times New Roman" w:cs="Times New Roman"/>
          <w:sz w:val="24"/>
          <w:szCs w:val="24"/>
        </w:rPr>
        <w:t xml:space="preserve">and Ms. Riley made it unanimous.  </w:t>
      </w:r>
    </w:p>
    <w:p w14:paraId="4A7F15D2" w14:textId="50066BB9" w:rsidR="00CD6BFD" w:rsidRDefault="00CD6BFD" w:rsidP="00CD6BFD">
      <w:pPr>
        <w:spacing w:after="0" w:line="240" w:lineRule="auto"/>
        <w:jc w:val="both"/>
        <w:rPr>
          <w:rFonts w:ascii="Times New Roman" w:hAnsi="Times New Roman" w:cs="Times New Roman"/>
          <w:b/>
          <w:bCs/>
          <w:sz w:val="24"/>
          <w:szCs w:val="24"/>
        </w:rPr>
      </w:pPr>
    </w:p>
    <w:p w14:paraId="59203724" w14:textId="73B50E5E" w:rsidR="00CD6BFD" w:rsidRDefault="00CD6BFD" w:rsidP="00DD57BE">
      <w:pPr>
        <w:spacing w:after="0" w:line="240" w:lineRule="auto"/>
        <w:jc w:val="both"/>
        <w:rPr>
          <w:rFonts w:ascii="Times New Roman" w:hAnsi="Times New Roman" w:cs="Times New Roman"/>
          <w:b/>
          <w:bCs/>
          <w:sz w:val="24"/>
          <w:szCs w:val="24"/>
        </w:rPr>
      </w:pPr>
      <w:r w:rsidRPr="00DD57BE">
        <w:rPr>
          <w:rFonts w:ascii="Times New Roman" w:hAnsi="Times New Roman" w:cs="Times New Roman"/>
          <w:b/>
          <w:bCs/>
          <w:sz w:val="24"/>
          <w:szCs w:val="24"/>
        </w:rPr>
        <w:t xml:space="preserve">Completion of Old/Continuing Business </w:t>
      </w:r>
    </w:p>
    <w:p w14:paraId="03F5223D" w14:textId="6E2F3BD3" w:rsidR="00922409" w:rsidRDefault="00922409" w:rsidP="00DD57BE">
      <w:pPr>
        <w:spacing w:after="0" w:line="240" w:lineRule="auto"/>
        <w:jc w:val="both"/>
        <w:rPr>
          <w:rFonts w:ascii="Times New Roman" w:hAnsi="Times New Roman" w:cs="Times New Roman"/>
          <w:b/>
          <w:bCs/>
          <w:sz w:val="24"/>
          <w:szCs w:val="24"/>
        </w:rPr>
      </w:pPr>
    </w:p>
    <w:p w14:paraId="2516FA4D" w14:textId="46C54FAC" w:rsidR="00922409" w:rsidRPr="006D5D19" w:rsidRDefault="00922409" w:rsidP="00922409">
      <w:pPr>
        <w:pStyle w:val="ListParagraph"/>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6D5D19">
        <w:rPr>
          <w:rFonts w:ascii="Times New Roman" w:hAnsi="Times New Roman" w:cs="Times New Roman"/>
          <w:b/>
          <w:sz w:val="24"/>
          <w:szCs w:val="24"/>
        </w:rPr>
        <w:t xml:space="preserve">Discussion and action:  Raynham Public Safety Building </w:t>
      </w:r>
    </w:p>
    <w:p w14:paraId="1A8E44DD" w14:textId="1E91D6C3" w:rsidR="005C3C5A" w:rsidRPr="00922409" w:rsidRDefault="005C3C5A" w:rsidP="005C3C5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w:t>
      </w:r>
      <w:r w:rsidR="00507551">
        <w:rPr>
          <w:rFonts w:ascii="Times New Roman" w:hAnsi="Times New Roman" w:cs="Times New Roman"/>
          <w:sz w:val="24"/>
          <w:szCs w:val="24"/>
        </w:rPr>
        <w:t xml:space="preserve">explained that the presentation at last week’s meeting by </w:t>
      </w:r>
      <w:proofErr w:type="spellStart"/>
      <w:r w:rsidR="00507551">
        <w:rPr>
          <w:rFonts w:ascii="Times New Roman" w:hAnsi="Times New Roman" w:cs="Times New Roman"/>
          <w:sz w:val="24"/>
          <w:szCs w:val="24"/>
        </w:rPr>
        <w:t>Pomroy</w:t>
      </w:r>
      <w:proofErr w:type="spellEnd"/>
      <w:r w:rsidR="00507551">
        <w:rPr>
          <w:rFonts w:ascii="Times New Roman" w:hAnsi="Times New Roman" w:cs="Times New Roman"/>
          <w:sz w:val="24"/>
          <w:szCs w:val="24"/>
        </w:rPr>
        <w:t xml:space="preserve"> Associates provided the Board with lots of information, but the Board wanted the opportunity to hear more from the Building Committee members. She </w:t>
      </w:r>
      <w:r w:rsidR="00520748">
        <w:rPr>
          <w:rFonts w:ascii="Times New Roman" w:hAnsi="Times New Roman" w:cs="Times New Roman"/>
          <w:sz w:val="24"/>
          <w:szCs w:val="24"/>
        </w:rPr>
        <w:t>a</w:t>
      </w:r>
      <w:r w:rsidR="00507551">
        <w:rPr>
          <w:rFonts w:ascii="Times New Roman" w:hAnsi="Times New Roman" w:cs="Times New Roman"/>
          <w:sz w:val="24"/>
          <w:szCs w:val="24"/>
        </w:rPr>
        <w:t xml:space="preserve">dded, “I </w:t>
      </w:r>
      <w:r>
        <w:rPr>
          <w:rFonts w:ascii="Times New Roman" w:hAnsi="Times New Roman" w:cs="Times New Roman"/>
          <w:sz w:val="24"/>
          <w:szCs w:val="24"/>
        </w:rPr>
        <w:t xml:space="preserve">believe </w:t>
      </w:r>
      <w:r w:rsidR="00507551">
        <w:rPr>
          <w:rFonts w:ascii="Times New Roman" w:hAnsi="Times New Roman" w:cs="Times New Roman"/>
          <w:sz w:val="24"/>
          <w:szCs w:val="24"/>
        </w:rPr>
        <w:t>the P</w:t>
      </w:r>
      <w:r w:rsidR="00520748">
        <w:rPr>
          <w:rFonts w:ascii="Times New Roman" w:hAnsi="Times New Roman" w:cs="Times New Roman"/>
          <w:sz w:val="24"/>
          <w:szCs w:val="24"/>
        </w:rPr>
        <w:t>ublic</w:t>
      </w:r>
      <w:r w:rsidR="00507551">
        <w:rPr>
          <w:rFonts w:ascii="Times New Roman" w:hAnsi="Times New Roman" w:cs="Times New Roman"/>
          <w:sz w:val="24"/>
          <w:szCs w:val="24"/>
        </w:rPr>
        <w:t xml:space="preserve"> Safety Building Committee </w:t>
      </w:r>
      <w:r w:rsidR="00520748">
        <w:rPr>
          <w:rFonts w:ascii="Times New Roman" w:hAnsi="Times New Roman" w:cs="Times New Roman"/>
          <w:sz w:val="24"/>
          <w:szCs w:val="24"/>
        </w:rPr>
        <w:t xml:space="preserve">members </w:t>
      </w:r>
      <w:r w:rsidR="00507551">
        <w:rPr>
          <w:rFonts w:ascii="Times New Roman" w:hAnsi="Times New Roman" w:cs="Times New Roman"/>
          <w:sz w:val="24"/>
          <w:szCs w:val="24"/>
        </w:rPr>
        <w:t>would like to dis</w:t>
      </w:r>
      <w:r w:rsidR="00520748">
        <w:rPr>
          <w:rFonts w:ascii="Times New Roman" w:hAnsi="Times New Roman" w:cs="Times New Roman"/>
          <w:sz w:val="24"/>
          <w:szCs w:val="24"/>
        </w:rPr>
        <w:t xml:space="preserve">cuss </w:t>
      </w:r>
      <w:r w:rsidR="00507551">
        <w:rPr>
          <w:rFonts w:ascii="Times New Roman" w:hAnsi="Times New Roman" w:cs="Times New Roman"/>
          <w:sz w:val="24"/>
          <w:szCs w:val="24"/>
        </w:rPr>
        <w:t>the proposal with the Board</w:t>
      </w:r>
      <w:r w:rsidR="00520748">
        <w:rPr>
          <w:rFonts w:ascii="Times New Roman" w:hAnsi="Times New Roman" w:cs="Times New Roman"/>
          <w:sz w:val="24"/>
          <w:szCs w:val="24"/>
        </w:rPr>
        <w:t xml:space="preserve"> too.” </w:t>
      </w:r>
      <w:r w:rsidR="00507551">
        <w:rPr>
          <w:rFonts w:ascii="Times New Roman" w:hAnsi="Times New Roman" w:cs="Times New Roman"/>
          <w:sz w:val="24"/>
          <w:szCs w:val="24"/>
        </w:rPr>
        <w:t xml:space="preserve"> </w:t>
      </w:r>
      <w:r w:rsidR="00520748">
        <w:rPr>
          <w:rFonts w:ascii="Times New Roman" w:hAnsi="Times New Roman" w:cs="Times New Roman"/>
          <w:sz w:val="24"/>
          <w:szCs w:val="24"/>
        </w:rPr>
        <w:t>She asked for a motion to table until that can be scheduled. Mr. Pacheco made the motion to table</w:t>
      </w:r>
      <w:r w:rsidR="00853237">
        <w:rPr>
          <w:rFonts w:ascii="Times New Roman" w:hAnsi="Times New Roman" w:cs="Times New Roman"/>
          <w:sz w:val="24"/>
          <w:szCs w:val="24"/>
        </w:rPr>
        <w:t xml:space="preserve">, </w:t>
      </w:r>
      <w:r w:rsidR="00520748">
        <w:rPr>
          <w:rFonts w:ascii="Times New Roman" w:hAnsi="Times New Roman" w:cs="Times New Roman"/>
          <w:sz w:val="24"/>
          <w:szCs w:val="24"/>
        </w:rPr>
        <w:t xml:space="preserve">Mr. Schiavo seconded and Ms. Riley made it </w:t>
      </w:r>
      <w:r w:rsidR="006D5D19">
        <w:rPr>
          <w:rFonts w:ascii="Times New Roman" w:hAnsi="Times New Roman" w:cs="Times New Roman"/>
          <w:sz w:val="24"/>
          <w:szCs w:val="24"/>
        </w:rPr>
        <w:t>unanimous.</w:t>
      </w:r>
      <w:r>
        <w:rPr>
          <w:rFonts w:ascii="Times New Roman" w:hAnsi="Times New Roman" w:cs="Times New Roman"/>
          <w:sz w:val="24"/>
          <w:szCs w:val="24"/>
        </w:rPr>
        <w:t xml:space="preserve">  </w:t>
      </w:r>
    </w:p>
    <w:p w14:paraId="05EC650D" w14:textId="58ED56E6" w:rsidR="00650E45" w:rsidRDefault="00650E45" w:rsidP="00DD57BE">
      <w:pPr>
        <w:spacing w:after="0" w:line="240" w:lineRule="auto"/>
        <w:jc w:val="both"/>
        <w:rPr>
          <w:rFonts w:ascii="Times New Roman" w:hAnsi="Times New Roman" w:cs="Times New Roman"/>
          <w:b/>
          <w:bCs/>
          <w:sz w:val="24"/>
          <w:szCs w:val="24"/>
        </w:rPr>
      </w:pPr>
    </w:p>
    <w:p w14:paraId="242B91B8" w14:textId="71A2241D" w:rsidR="00650E45" w:rsidRPr="006D5D19" w:rsidRDefault="00650E45" w:rsidP="00650E45">
      <w:pPr>
        <w:pStyle w:val="ListParagraph"/>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6D5D19">
        <w:rPr>
          <w:rFonts w:ascii="Times New Roman" w:hAnsi="Times New Roman" w:cs="Times New Roman"/>
          <w:b/>
          <w:sz w:val="24"/>
          <w:szCs w:val="24"/>
        </w:rPr>
        <w:t xml:space="preserve">Discussion and action:  Service Contract with MX </w:t>
      </w:r>
      <w:r w:rsidR="00053ADA" w:rsidRPr="006D5D19">
        <w:rPr>
          <w:rFonts w:ascii="Times New Roman" w:hAnsi="Times New Roman" w:cs="Times New Roman"/>
          <w:b/>
          <w:sz w:val="24"/>
          <w:szCs w:val="24"/>
        </w:rPr>
        <w:t>C</w:t>
      </w:r>
      <w:r w:rsidRPr="006D5D19">
        <w:rPr>
          <w:rFonts w:ascii="Times New Roman" w:hAnsi="Times New Roman" w:cs="Times New Roman"/>
          <w:b/>
          <w:sz w:val="24"/>
          <w:szCs w:val="24"/>
        </w:rPr>
        <w:t xml:space="preserve">onsulting Services, Inc.  </w:t>
      </w:r>
    </w:p>
    <w:p w14:paraId="4B8B9B74" w14:textId="5661A9AA" w:rsidR="00DD57BE" w:rsidRDefault="0099588F" w:rsidP="0099588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Waters said</w:t>
      </w:r>
      <w:r w:rsidR="006D5D19">
        <w:rPr>
          <w:rFonts w:ascii="Times New Roman" w:hAnsi="Times New Roman" w:cs="Times New Roman"/>
          <w:sz w:val="24"/>
          <w:szCs w:val="24"/>
        </w:rPr>
        <w:t>, “A</w:t>
      </w:r>
      <w:r>
        <w:rPr>
          <w:rFonts w:ascii="Times New Roman" w:hAnsi="Times New Roman" w:cs="Times New Roman"/>
          <w:sz w:val="24"/>
          <w:szCs w:val="24"/>
        </w:rPr>
        <w:t>t this time</w:t>
      </w:r>
      <w:r w:rsidR="006D5D19">
        <w:rPr>
          <w:rFonts w:ascii="Times New Roman" w:hAnsi="Times New Roman" w:cs="Times New Roman"/>
          <w:sz w:val="24"/>
          <w:szCs w:val="24"/>
        </w:rPr>
        <w:t xml:space="preserve">, </w:t>
      </w:r>
      <w:r>
        <w:rPr>
          <w:rFonts w:ascii="Times New Roman" w:hAnsi="Times New Roman" w:cs="Times New Roman"/>
          <w:sz w:val="24"/>
          <w:szCs w:val="24"/>
        </w:rPr>
        <w:t xml:space="preserve">I am </w:t>
      </w:r>
      <w:r w:rsidR="0003559D">
        <w:rPr>
          <w:rFonts w:ascii="Times New Roman" w:hAnsi="Times New Roman" w:cs="Times New Roman"/>
          <w:sz w:val="24"/>
          <w:szCs w:val="24"/>
        </w:rPr>
        <w:t>still working with Town Counsel on the refinement of the details of the agreement and I am requesting</w:t>
      </w:r>
      <w:r>
        <w:rPr>
          <w:rFonts w:ascii="Times New Roman" w:hAnsi="Times New Roman" w:cs="Times New Roman"/>
          <w:sz w:val="24"/>
          <w:szCs w:val="24"/>
        </w:rPr>
        <w:t xml:space="preserve"> the Board </w:t>
      </w:r>
      <w:r w:rsidR="0003559D">
        <w:rPr>
          <w:rFonts w:ascii="Times New Roman" w:hAnsi="Times New Roman" w:cs="Times New Roman"/>
          <w:sz w:val="24"/>
          <w:szCs w:val="24"/>
        </w:rPr>
        <w:t>table this</w:t>
      </w:r>
      <w:r>
        <w:rPr>
          <w:rFonts w:ascii="Times New Roman" w:hAnsi="Times New Roman" w:cs="Times New Roman"/>
          <w:sz w:val="24"/>
          <w:szCs w:val="24"/>
        </w:rPr>
        <w:t xml:space="preserve"> until </w:t>
      </w:r>
      <w:r w:rsidR="0003559D">
        <w:rPr>
          <w:rFonts w:ascii="Times New Roman" w:hAnsi="Times New Roman" w:cs="Times New Roman"/>
          <w:sz w:val="24"/>
          <w:szCs w:val="24"/>
        </w:rPr>
        <w:t xml:space="preserve">such time </w:t>
      </w:r>
      <w:r w:rsidR="006D5D19">
        <w:rPr>
          <w:rFonts w:ascii="Times New Roman" w:hAnsi="Times New Roman" w:cs="Times New Roman"/>
          <w:sz w:val="24"/>
          <w:szCs w:val="24"/>
        </w:rPr>
        <w:t xml:space="preserve">as </w:t>
      </w:r>
      <w:r w:rsidR="0003559D">
        <w:rPr>
          <w:rFonts w:ascii="Times New Roman" w:hAnsi="Times New Roman" w:cs="Times New Roman"/>
          <w:sz w:val="24"/>
          <w:szCs w:val="24"/>
        </w:rPr>
        <w:t>I can bring it forward for consideration by the Board.</w:t>
      </w:r>
      <w:r w:rsidR="006D5D19">
        <w:rPr>
          <w:rFonts w:ascii="Times New Roman" w:hAnsi="Times New Roman" w:cs="Times New Roman"/>
          <w:sz w:val="24"/>
          <w:szCs w:val="24"/>
        </w:rPr>
        <w:t>”</w:t>
      </w:r>
      <w:r w:rsidR="0003559D">
        <w:rPr>
          <w:rFonts w:ascii="Times New Roman" w:hAnsi="Times New Roman" w:cs="Times New Roman"/>
          <w:sz w:val="24"/>
          <w:szCs w:val="24"/>
        </w:rPr>
        <w:t xml:space="preserve"> </w:t>
      </w:r>
      <w:r>
        <w:rPr>
          <w:rFonts w:ascii="Times New Roman" w:hAnsi="Times New Roman" w:cs="Times New Roman"/>
          <w:sz w:val="24"/>
          <w:szCs w:val="24"/>
        </w:rPr>
        <w:t xml:space="preserve">Mr Pacheco made a motion to table, Mr. Schiavo seconded, and Ms. Riley made it unanimous.  </w:t>
      </w:r>
    </w:p>
    <w:p w14:paraId="5E8AABCB" w14:textId="0E743BB5" w:rsidR="00922409" w:rsidRPr="006D5D19" w:rsidRDefault="00922409" w:rsidP="00922409">
      <w:pPr>
        <w:pStyle w:val="ListParagraph"/>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6D5D19">
        <w:rPr>
          <w:rFonts w:ascii="Times New Roman" w:hAnsi="Times New Roman" w:cs="Times New Roman"/>
          <w:b/>
          <w:sz w:val="24"/>
          <w:szCs w:val="24"/>
        </w:rPr>
        <w:t xml:space="preserve">Discussion and action:  Human Resources Job Description </w:t>
      </w:r>
    </w:p>
    <w:p w14:paraId="1C234BAC" w14:textId="550930D6" w:rsidR="0003559D" w:rsidRPr="00650E45" w:rsidRDefault="0003559D" w:rsidP="0003559D">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w:t>
      </w:r>
      <w:r w:rsidR="006D5D19">
        <w:rPr>
          <w:rFonts w:ascii="Times New Roman" w:hAnsi="Times New Roman" w:cs="Times New Roman"/>
          <w:sz w:val="24"/>
          <w:szCs w:val="24"/>
        </w:rPr>
        <w:t xml:space="preserve">informed the Board that </w:t>
      </w:r>
      <w:r>
        <w:rPr>
          <w:rFonts w:ascii="Times New Roman" w:hAnsi="Times New Roman" w:cs="Times New Roman"/>
          <w:sz w:val="24"/>
          <w:szCs w:val="24"/>
        </w:rPr>
        <w:t>the copy of the job description and</w:t>
      </w:r>
      <w:r w:rsidR="006D5D19">
        <w:rPr>
          <w:rFonts w:ascii="Times New Roman" w:hAnsi="Times New Roman" w:cs="Times New Roman"/>
          <w:sz w:val="24"/>
          <w:szCs w:val="24"/>
        </w:rPr>
        <w:t xml:space="preserve"> the copy of the advertisement were</w:t>
      </w:r>
      <w:r>
        <w:rPr>
          <w:rFonts w:ascii="Times New Roman" w:hAnsi="Times New Roman" w:cs="Times New Roman"/>
          <w:sz w:val="24"/>
          <w:szCs w:val="24"/>
        </w:rPr>
        <w:t xml:space="preserve"> included in </w:t>
      </w:r>
      <w:r w:rsidR="006D5D19">
        <w:rPr>
          <w:rFonts w:ascii="Times New Roman" w:hAnsi="Times New Roman" w:cs="Times New Roman"/>
          <w:sz w:val="24"/>
          <w:szCs w:val="24"/>
        </w:rPr>
        <w:t xml:space="preserve">their </w:t>
      </w:r>
      <w:r>
        <w:rPr>
          <w:rFonts w:ascii="Times New Roman" w:hAnsi="Times New Roman" w:cs="Times New Roman"/>
          <w:sz w:val="24"/>
          <w:szCs w:val="24"/>
        </w:rPr>
        <w:t>packets</w:t>
      </w:r>
      <w:r w:rsidR="006D5D19">
        <w:rPr>
          <w:rFonts w:ascii="Times New Roman" w:hAnsi="Times New Roman" w:cs="Times New Roman"/>
          <w:sz w:val="24"/>
          <w:szCs w:val="24"/>
        </w:rPr>
        <w:t xml:space="preserve">. He noted that the </w:t>
      </w:r>
      <w:r>
        <w:rPr>
          <w:rFonts w:ascii="Times New Roman" w:hAnsi="Times New Roman" w:cs="Times New Roman"/>
          <w:sz w:val="24"/>
          <w:szCs w:val="24"/>
        </w:rPr>
        <w:t>HR Consultant made minor changes which were included</w:t>
      </w:r>
      <w:r w:rsidR="006D5D19">
        <w:rPr>
          <w:rFonts w:ascii="Times New Roman" w:hAnsi="Times New Roman" w:cs="Times New Roman"/>
          <w:sz w:val="24"/>
          <w:szCs w:val="24"/>
        </w:rPr>
        <w:t xml:space="preserve">, in addition to </w:t>
      </w:r>
      <w:r>
        <w:rPr>
          <w:rFonts w:ascii="Times New Roman" w:hAnsi="Times New Roman" w:cs="Times New Roman"/>
          <w:sz w:val="24"/>
          <w:szCs w:val="24"/>
        </w:rPr>
        <w:t xml:space="preserve">Mr. Pacheco’s comments regarding the degree and certifications.  Mr. Pacheco asked if </w:t>
      </w:r>
      <w:r w:rsidR="006D5D19">
        <w:rPr>
          <w:rFonts w:ascii="Times New Roman" w:hAnsi="Times New Roman" w:cs="Times New Roman"/>
          <w:sz w:val="24"/>
          <w:szCs w:val="24"/>
        </w:rPr>
        <w:t>Mr. Wate</w:t>
      </w:r>
      <w:r w:rsidR="00853237">
        <w:rPr>
          <w:rFonts w:ascii="Times New Roman" w:hAnsi="Times New Roman" w:cs="Times New Roman"/>
          <w:sz w:val="24"/>
          <w:szCs w:val="24"/>
        </w:rPr>
        <w:t>r</w:t>
      </w:r>
      <w:r w:rsidR="006D5D19">
        <w:rPr>
          <w:rFonts w:ascii="Times New Roman" w:hAnsi="Times New Roman" w:cs="Times New Roman"/>
          <w:sz w:val="24"/>
          <w:szCs w:val="24"/>
        </w:rPr>
        <w:t xml:space="preserve">s </w:t>
      </w:r>
      <w:r>
        <w:rPr>
          <w:rFonts w:ascii="Times New Roman" w:hAnsi="Times New Roman" w:cs="Times New Roman"/>
          <w:sz w:val="24"/>
          <w:szCs w:val="24"/>
        </w:rPr>
        <w:t>had any updates on the budget</w:t>
      </w:r>
      <w:r w:rsidR="006D5D19">
        <w:rPr>
          <w:rFonts w:ascii="Times New Roman" w:hAnsi="Times New Roman" w:cs="Times New Roman"/>
          <w:sz w:val="24"/>
          <w:szCs w:val="24"/>
        </w:rPr>
        <w:t>.</w:t>
      </w:r>
      <w:r>
        <w:rPr>
          <w:rFonts w:ascii="Times New Roman" w:hAnsi="Times New Roman" w:cs="Times New Roman"/>
          <w:sz w:val="24"/>
          <w:szCs w:val="24"/>
        </w:rPr>
        <w:t xml:space="preserve">  Mr. Waters</w:t>
      </w:r>
      <w:r w:rsidR="006D5D19">
        <w:rPr>
          <w:rFonts w:ascii="Times New Roman" w:hAnsi="Times New Roman" w:cs="Times New Roman"/>
          <w:sz w:val="24"/>
          <w:szCs w:val="24"/>
        </w:rPr>
        <w:t xml:space="preserve"> replied, “Yes. </w:t>
      </w:r>
      <w:r>
        <w:rPr>
          <w:rFonts w:ascii="Times New Roman" w:hAnsi="Times New Roman" w:cs="Times New Roman"/>
          <w:sz w:val="24"/>
          <w:szCs w:val="24"/>
        </w:rPr>
        <w:t>the interim Town Accountant, Chris Laviolette</w:t>
      </w:r>
      <w:r w:rsidR="00853237">
        <w:rPr>
          <w:rFonts w:ascii="Times New Roman" w:hAnsi="Times New Roman" w:cs="Times New Roman"/>
          <w:sz w:val="24"/>
          <w:szCs w:val="24"/>
        </w:rPr>
        <w:t>,</w:t>
      </w:r>
      <w:r>
        <w:rPr>
          <w:rFonts w:ascii="Times New Roman" w:hAnsi="Times New Roman" w:cs="Times New Roman"/>
          <w:sz w:val="24"/>
          <w:szCs w:val="24"/>
        </w:rPr>
        <w:t xml:space="preserve"> and the Treasurer/Collector</w:t>
      </w:r>
      <w:r w:rsidR="00853237">
        <w:rPr>
          <w:rFonts w:ascii="Times New Roman" w:hAnsi="Times New Roman" w:cs="Times New Roman"/>
          <w:sz w:val="24"/>
          <w:szCs w:val="24"/>
        </w:rPr>
        <w:t>,</w:t>
      </w:r>
      <w:r>
        <w:rPr>
          <w:rFonts w:ascii="Times New Roman" w:hAnsi="Times New Roman" w:cs="Times New Roman"/>
          <w:sz w:val="24"/>
          <w:szCs w:val="24"/>
        </w:rPr>
        <w:t xml:space="preserve"> Michael King</w:t>
      </w:r>
      <w:r w:rsidR="00853237">
        <w:rPr>
          <w:rFonts w:ascii="Times New Roman" w:hAnsi="Times New Roman" w:cs="Times New Roman"/>
          <w:sz w:val="24"/>
          <w:szCs w:val="24"/>
        </w:rPr>
        <w:t>,</w:t>
      </w:r>
      <w:r>
        <w:rPr>
          <w:rFonts w:ascii="Times New Roman" w:hAnsi="Times New Roman" w:cs="Times New Roman"/>
          <w:sz w:val="24"/>
          <w:szCs w:val="24"/>
        </w:rPr>
        <w:t xml:space="preserve"> will address the Board at next week’s meeting</w:t>
      </w:r>
      <w:r w:rsidR="006D5D19">
        <w:rPr>
          <w:rFonts w:ascii="Times New Roman" w:hAnsi="Times New Roman" w:cs="Times New Roman"/>
          <w:sz w:val="24"/>
          <w:szCs w:val="24"/>
        </w:rPr>
        <w:t xml:space="preserve">. As of </w:t>
      </w:r>
      <w:r>
        <w:rPr>
          <w:rFonts w:ascii="Times New Roman" w:hAnsi="Times New Roman" w:cs="Times New Roman"/>
          <w:sz w:val="24"/>
          <w:szCs w:val="24"/>
        </w:rPr>
        <w:t xml:space="preserve">November </w:t>
      </w:r>
      <w:r w:rsidR="006D5D19">
        <w:rPr>
          <w:rFonts w:ascii="Times New Roman" w:hAnsi="Times New Roman" w:cs="Times New Roman"/>
          <w:sz w:val="24"/>
          <w:szCs w:val="24"/>
        </w:rPr>
        <w:t xml:space="preserve">30th, </w:t>
      </w:r>
      <w:r>
        <w:rPr>
          <w:rFonts w:ascii="Times New Roman" w:hAnsi="Times New Roman" w:cs="Times New Roman"/>
          <w:sz w:val="24"/>
          <w:szCs w:val="24"/>
        </w:rPr>
        <w:t xml:space="preserve">the real estate taxes </w:t>
      </w:r>
      <w:r w:rsidR="006D5D19">
        <w:rPr>
          <w:rFonts w:ascii="Times New Roman" w:hAnsi="Times New Roman" w:cs="Times New Roman"/>
          <w:sz w:val="24"/>
          <w:szCs w:val="24"/>
        </w:rPr>
        <w:t>were</w:t>
      </w:r>
      <w:r>
        <w:rPr>
          <w:rFonts w:ascii="Times New Roman" w:hAnsi="Times New Roman" w:cs="Times New Roman"/>
          <w:sz w:val="24"/>
          <w:szCs w:val="24"/>
        </w:rPr>
        <w:t xml:space="preserve"> coming in at 97% and personal property tax revenue </w:t>
      </w:r>
      <w:r w:rsidR="006D5D19">
        <w:rPr>
          <w:rFonts w:ascii="Times New Roman" w:hAnsi="Times New Roman" w:cs="Times New Roman"/>
          <w:sz w:val="24"/>
          <w:szCs w:val="24"/>
        </w:rPr>
        <w:t xml:space="preserve">was </w:t>
      </w:r>
      <w:r>
        <w:rPr>
          <w:rFonts w:ascii="Times New Roman" w:hAnsi="Times New Roman" w:cs="Times New Roman"/>
          <w:sz w:val="24"/>
          <w:szCs w:val="24"/>
        </w:rPr>
        <w:t>coming in at 94%</w:t>
      </w:r>
      <w:r w:rsidR="006D5D19">
        <w:rPr>
          <w:rFonts w:ascii="Times New Roman" w:hAnsi="Times New Roman" w:cs="Times New Roman"/>
          <w:sz w:val="24"/>
          <w:szCs w:val="24"/>
        </w:rPr>
        <w:t>,</w:t>
      </w:r>
      <w:r>
        <w:rPr>
          <w:rFonts w:ascii="Times New Roman" w:hAnsi="Times New Roman" w:cs="Times New Roman"/>
          <w:sz w:val="24"/>
          <w:szCs w:val="24"/>
        </w:rPr>
        <w:t xml:space="preserve"> which is higher than last year.</w:t>
      </w:r>
      <w:r w:rsidR="006D5D19">
        <w:rPr>
          <w:rFonts w:ascii="Times New Roman" w:hAnsi="Times New Roman" w:cs="Times New Roman"/>
          <w:sz w:val="24"/>
          <w:szCs w:val="24"/>
        </w:rPr>
        <w:t xml:space="preserve"> He added, “We</w:t>
      </w:r>
      <w:r>
        <w:rPr>
          <w:rFonts w:ascii="Times New Roman" w:hAnsi="Times New Roman" w:cs="Times New Roman"/>
          <w:sz w:val="24"/>
          <w:szCs w:val="24"/>
        </w:rPr>
        <w:t xml:space="preserve"> are hurting on the hotel and meals taxes.</w:t>
      </w:r>
      <w:r w:rsidR="006D5D19">
        <w:rPr>
          <w:rFonts w:ascii="Times New Roman" w:hAnsi="Times New Roman" w:cs="Times New Roman"/>
          <w:sz w:val="24"/>
          <w:szCs w:val="24"/>
        </w:rPr>
        <w:t>”</w:t>
      </w:r>
      <w:r>
        <w:rPr>
          <w:rFonts w:ascii="Times New Roman" w:hAnsi="Times New Roman" w:cs="Times New Roman"/>
          <w:sz w:val="24"/>
          <w:szCs w:val="24"/>
        </w:rPr>
        <w:t xml:space="preserve">  Mr. Pacheco said</w:t>
      </w:r>
      <w:r w:rsidR="006D5D19">
        <w:rPr>
          <w:rFonts w:ascii="Times New Roman" w:hAnsi="Times New Roman" w:cs="Times New Roman"/>
          <w:sz w:val="24"/>
          <w:szCs w:val="24"/>
        </w:rPr>
        <w:t>, “</w:t>
      </w:r>
      <w:r>
        <w:rPr>
          <w:rFonts w:ascii="Times New Roman" w:hAnsi="Times New Roman" w:cs="Times New Roman"/>
          <w:sz w:val="24"/>
          <w:szCs w:val="24"/>
        </w:rPr>
        <w:t>I’m personally not comfortable creating a new position right now</w:t>
      </w:r>
      <w:r w:rsidR="006D5D19">
        <w:rPr>
          <w:rFonts w:ascii="Times New Roman" w:hAnsi="Times New Roman" w:cs="Times New Roman"/>
          <w:sz w:val="24"/>
          <w:szCs w:val="24"/>
        </w:rPr>
        <w:t>,</w:t>
      </w:r>
      <w:r>
        <w:rPr>
          <w:rFonts w:ascii="Times New Roman" w:hAnsi="Times New Roman" w:cs="Times New Roman"/>
          <w:sz w:val="24"/>
          <w:szCs w:val="24"/>
        </w:rPr>
        <w:t xml:space="preserve"> even though Town Meeting voted to fund it</w:t>
      </w:r>
      <w:r w:rsidR="006D5D19">
        <w:rPr>
          <w:rFonts w:ascii="Times New Roman" w:hAnsi="Times New Roman" w:cs="Times New Roman"/>
          <w:sz w:val="24"/>
          <w:szCs w:val="24"/>
        </w:rPr>
        <w:t>,</w:t>
      </w:r>
      <w:r>
        <w:rPr>
          <w:rFonts w:ascii="Times New Roman" w:hAnsi="Times New Roman" w:cs="Times New Roman"/>
          <w:sz w:val="24"/>
          <w:szCs w:val="24"/>
        </w:rPr>
        <w:t xml:space="preserve"> </w:t>
      </w:r>
      <w:r w:rsidR="00AE5392">
        <w:rPr>
          <w:rFonts w:ascii="Times New Roman" w:hAnsi="Times New Roman" w:cs="Times New Roman"/>
          <w:sz w:val="24"/>
          <w:szCs w:val="24"/>
        </w:rPr>
        <w:t>until I have a budget</w:t>
      </w:r>
      <w:r w:rsidR="00F237AB">
        <w:rPr>
          <w:rFonts w:ascii="Times New Roman" w:hAnsi="Times New Roman" w:cs="Times New Roman"/>
          <w:sz w:val="24"/>
          <w:szCs w:val="24"/>
        </w:rPr>
        <w:t xml:space="preserve">, but </w:t>
      </w:r>
      <w:r w:rsidR="00AE5392">
        <w:rPr>
          <w:rFonts w:ascii="Times New Roman" w:hAnsi="Times New Roman" w:cs="Times New Roman"/>
          <w:sz w:val="24"/>
          <w:szCs w:val="24"/>
        </w:rPr>
        <w:t>I appreciate the Board incorporating the changes I suggested last week to the job description.</w:t>
      </w:r>
      <w:r w:rsidR="006D5D19">
        <w:rPr>
          <w:rFonts w:ascii="Times New Roman" w:hAnsi="Times New Roman" w:cs="Times New Roman"/>
          <w:sz w:val="24"/>
          <w:szCs w:val="24"/>
        </w:rPr>
        <w:t>”</w:t>
      </w:r>
      <w:r w:rsidR="00AE5392">
        <w:rPr>
          <w:rFonts w:ascii="Times New Roman" w:hAnsi="Times New Roman" w:cs="Times New Roman"/>
          <w:sz w:val="24"/>
          <w:szCs w:val="24"/>
        </w:rPr>
        <w:t xml:space="preserve">  Mr. Schiavo made a motion to approve</w:t>
      </w:r>
      <w:r w:rsidR="006D5D19">
        <w:rPr>
          <w:rFonts w:ascii="Times New Roman" w:hAnsi="Times New Roman" w:cs="Times New Roman"/>
          <w:sz w:val="24"/>
          <w:szCs w:val="24"/>
        </w:rPr>
        <w:t xml:space="preserve"> the job description, and </w:t>
      </w:r>
      <w:r w:rsidR="00AE5392">
        <w:rPr>
          <w:rFonts w:ascii="Times New Roman" w:hAnsi="Times New Roman" w:cs="Times New Roman"/>
          <w:sz w:val="24"/>
          <w:szCs w:val="24"/>
        </w:rPr>
        <w:t xml:space="preserve">Mr. Pacheco </w:t>
      </w:r>
      <w:r w:rsidR="006D5D19">
        <w:rPr>
          <w:rFonts w:ascii="Times New Roman" w:hAnsi="Times New Roman" w:cs="Times New Roman"/>
          <w:sz w:val="24"/>
          <w:szCs w:val="24"/>
        </w:rPr>
        <w:t xml:space="preserve">said he would second it for </w:t>
      </w:r>
      <w:r w:rsidR="00AE5392">
        <w:rPr>
          <w:rFonts w:ascii="Times New Roman" w:hAnsi="Times New Roman" w:cs="Times New Roman"/>
          <w:sz w:val="24"/>
          <w:szCs w:val="24"/>
        </w:rPr>
        <w:t>courtesy.  Ms. Riley asked for a roll call vote:  Mr. Schiavo said</w:t>
      </w:r>
      <w:r w:rsidR="006D5D19">
        <w:rPr>
          <w:rFonts w:ascii="Times New Roman" w:hAnsi="Times New Roman" w:cs="Times New Roman"/>
          <w:sz w:val="24"/>
          <w:szCs w:val="24"/>
        </w:rPr>
        <w:t>, “</w:t>
      </w:r>
      <w:r w:rsidR="00AE5392">
        <w:rPr>
          <w:rFonts w:ascii="Times New Roman" w:hAnsi="Times New Roman" w:cs="Times New Roman"/>
          <w:sz w:val="24"/>
          <w:szCs w:val="24"/>
        </w:rPr>
        <w:t>I</w:t>
      </w:r>
      <w:r w:rsidR="006D5D19">
        <w:rPr>
          <w:rFonts w:ascii="Times New Roman" w:hAnsi="Times New Roman" w:cs="Times New Roman"/>
          <w:sz w:val="24"/>
          <w:szCs w:val="24"/>
        </w:rPr>
        <w:t>”.</w:t>
      </w:r>
      <w:r w:rsidR="00AE5392">
        <w:rPr>
          <w:rFonts w:ascii="Times New Roman" w:hAnsi="Times New Roman" w:cs="Times New Roman"/>
          <w:sz w:val="24"/>
          <w:szCs w:val="24"/>
        </w:rPr>
        <w:t xml:space="preserve"> Mr. Pacheco said</w:t>
      </w:r>
      <w:r w:rsidR="006D5D19">
        <w:rPr>
          <w:rFonts w:ascii="Times New Roman" w:hAnsi="Times New Roman" w:cs="Times New Roman"/>
          <w:sz w:val="24"/>
          <w:szCs w:val="24"/>
        </w:rPr>
        <w:t>, “</w:t>
      </w:r>
      <w:r w:rsidR="00AE5392">
        <w:rPr>
          <w:rFonts w:ascii="Times New Roman" w:hAnsi="Times New Roman" w:cs="Times New Roman"/>
          <w:sz w:val="24"/>
          <w:szCs w:val="24"/>
        </w:rPr>
        <w:t>No</w:t>
      </w:r>
      <w:r w:rsidR="006D5D19">
        <w:rPr>
          <w:rFonts w:ascii="Times New Roman" w:hAnsi="Times New Roman" w:cs="Times New Roman"/>
          <w:sz w:val="24"/>
          <w:szCs w:val="24"/>
        </w:rPr>
        <w:t xml:space="preserve">”. </w:t>
      </w:r>
      <w:r w:rsidR="00AE5392">
        <w:rPr>
          <w:rFonts w:ascii="Times New Roman" w:hAnsi="Times New Roman" w:cs="Times New Roman"/>
          <w:sz w:val="24"/>
          <w:szCs w:val="24"/>
        </w:rPr>
        <w:t>Ms. Riley said</w:t>
      </w:r>
      <w:r w:rsidR="006D5D19">
        <w:rPr>
          <w:rFonts w:ascii="Times New Roman" w:hAnsi="Times New Roman" w:cs="Times New Roman"/>
          <w:sz w:val="24"/>
          <w:szCs w:val="24"/>
        </w:rPr>
        <w:t xml:space="preserve">, “It </w:t>
      </w:r>
      <w:r w:rsidR="00AE5392">
        <w:rPr>
          <w:rFonts w:ascii="Times New Roman" w:hAnsi="Times New Roman" w:cs="Times New Roman"/>
          <w:sz w:val="24"/>
          <w:szCs w:val="24"/>
        </w:rPr>
        <w:t>passes on a two</w:t>
      </w:r>
      <w:r w:rsidR="006D5D19">
        <w:rPr>
          <w:rFonts w:ascii="Times New Roman" w:hAnsi="Times New Roman" w:cs="Times New Roman"/>
          <w:sz w:val="24"/>
          <w:szCs w:val="24"/>
        </w:rPr>
        <w:t>-</w:t>
      </w:r>
      <w:r w:rsidR="00AE5392">
        <w:rPr>
          <w:rFonts w:ascii="Times New Roman" w:hAnsi="Times New Roman" w:cs="Times New Roman"/>
          <w:sz w:val="24"/>
          <w:szCs w:val="24"/>
        </w:rPr>
        <w:t>to</w:t>
      </w:r>
      <w:r w:rsidR="006D5D19">
        <w:rPr>
          <w:rFonts w:ascii="Times New Roman" w:hAnsi="Times New Roman" w:cs="Times New Roman"/>
          <w:sz w:val="24"/>
          <w:szCs w:val="24"/>
        </w:rPr>
        <w:t>-</w:t>
      </w:r>
      <w:r w:rsidR="00AE5392">
        <w:rPr>
          <w:rFonts w:ascii="Times New Roman" w:hAnsi="Times New Roman" w:cs="Times New Roman"/>
          <w:sz w:val="24"/>
          <w:szCs w:val="24"/>
        </w:rPr>
        <w:t>one vote.</w:t>
      </w:r>
      <w:r w:rsidR="006D5D19">
        <w:rPr>
          <w:rFonts w:ascii="Times New Roman" w:hAnsi="Times New Roman" w:cs="Times New Roman"/>
          <w:sz w:val="24"/>
          <w:szCs w:val="24"/>
        </w:rPr>
        <w:t>”</w:t>
      </w:r>
      <w:r w:rsidR="00AE5392">
        <w:rPr>
          <w:rFonts w:ascii="Times New Roman" w:hAnsi="Times New Roman" w:cs="Times New Roman"/>
          <w:sz w:val="24"/>
          <w:szCs w:val="24"/>
        </w:rPr>
        <w:t xml:space="preserve">  Mr. Waters said</w:t>
      </w:r>
      <w:r w:rsidR="006D5D19">
        <w:rPr>
          <w:rFonts w:ascii="Times New Roman" w:hAnsi="Times New Roman" w:cs="Times New Roman"/>
          <w:sz w:val="24"/>
          <w:szCs w:val="24"/>
        </w:rPr>
        <w:t xml:space="preserve">, “Once </w:t>
      </w:r>
      <w:r w:rsidR="00AE5392">
        <w:rPr>
          <w:rFonts w:ascii="Times New Roman" w:hAnsi="Times New Roman" w:cs="Times New Roman"/>
          <w:sz w:val="24"/>
          <w:szCs w:val="24"/>
        </w:rPr>
        <w:t>this position is filled, we will need office space for this person and my thinking is the IT office on the first floor</w:t>
      </w:r>
      <w:r w:rsidR="00053ADA">
        <w:rPr>
          <w:rFonts w:ascii="Times New Roman" w:hAnsi="Times New Roman" w:cs="Times New Roman"/>
          <w:sz w:val="24"/>
          <w:szCs w:val="24"/>
        </w:rPr>
        <w:t>,</w:t>
      </w:r>
      <w:r w:rsidR="00AE5392">
        <w:rPr>
          <w:rFonts w:ascii="Times New Roman" w:hAnsi="Times New Roman" w:cs="Times New Roman"/>
          <w:sz w:val="24"/>
          <w:szCs w:val="24"/>
        </w:rPr>
        <w:t xml:space="preserve"> </w:t>
      </w:r>
      <w:r w:rsidR="00053ADA">
        <w:rPr>
          <w:rFonts w:ascii="Times New Roman" w:hAnsi="Times New Roman" w:cs="Times New Roman"/>
          <w:sz w:val="24"/>
          <w:szCs w:val="24"/>
        </w:rPr>
        <w:t>although</w:t>
      </w:r>
      <w:r w:rsidR="00AE5392">
        <w:rPr>
          <w:rFonts w:ascii="Times New Roman" w:hAnsi="Times New Roman" w:cs="Times New Roman"/>
          <w:sz w:val="24"/>
          <w:szCs w:val="24"/>
        </w:rPr>
        <w:t xml:space="preserve"> it shares a wall with the Health Agent, and it needs sound</w:t>
      </w:r>
      <w:r w:rsidR="0029162E">
        <w:rPr>
          <w:rFonts w:ascii="Times New Roman" w:hAnsi="Times New Roman" w:cs="Times New Roman"/>
          <w:sz w:val="24"/>
          <w:szCs w:val="24"/>
        </w:rPr>
        <w:t>-</w:t>
      </w:r>
      <w:r w:rsidR="00AE5392">
        <w:rPr>
          <w:rFonts w:ascii="Times New Roman" w:hAnsi="Times New Roman" w:cs="Times New Roman"/>
          <w:sz w:val="24"/>
          <w:szCs w:val="24"/>
        </w:rPr>
        <w:t>proofing.</w:t>
      </w:r>
      <w:r w:rsidR="0029162E">
        <w:rPr>
          <w:rFonts w:ascii="Times New Roman" w:hAnsi="Times New Roman" w:cs="Times New Roman"/>
          <w:sz w:val="24"/>
          <w:szCs w:val="24"/>
        </w:rPr>
        <w:t>”</w:t>
      </w:r>
      <w:r w:rsidR="00AE5392">
        <w:rPr>
          <w:rFonts w:ascii="Times New Roman" w:hAnsi="Times New Roman" w:cs="Times New Roman"/>
          <w:sz w:val="24"/>
          <w:szCs w:val="24"/>
        </w:rPr>
        <w:t xml:space="preserve">  Mr. Pacheco said</w:t>
      </w:r>
      <w:r w:rsidR="0029162E">
        <w:rPr>
          <w:rFonts w:ascii="Times New Roman" w:hAnsi="Times New Roman" w:cs="Times New Roman"/>
          <w:sz w:val="24"/>
          <w:szCs w:val="24"/>
        </w:rPr>
        <w:t xml:space="preserve">, “They </w:t>
      </w:r>
      <w:r w:rsidR="00AE5392">
        <w:rPr>
          <w:rFonts w:ascii="Times New Roman" w:hAnsi="Times New Roman" w:cs="Times New Roman"/>
          <w:sz w:val="24"/>
          <w:szCs w:val="24"/>
        </w:rPr>
        <w:t>make sound machines that cut out the noise</w:t>
      </w:r>
      <w:r w:rsidR="0029162E">
        <w:rPr>
          <w:rFonts w:ascii="Times New Roman" w:hAnsi="Times New Roman" w:cs="Times New Roman"/>
          <w:sz w:val="24"/>
          <w:szCs w:val="24"/>
        </w:rPr>
        <w:t xml:space="preserve">. We </w:t>
      </w:r>
      <w:r w:rsidR="00AE5392">
        <w:rPr>
          <w:rFonts w:ascii="Times New Roman" w:hAnsi="Times New Roman" w:cs="Times New Roman"/>
          <w:sz w:val="24"/>
          <w:szCs w:val="24"/>
        </w:rPr>
        <w:t xml:space="preserve">use them at my office and </w:t>
      </w:r>
      <w:r w:rsidR="0029162E">
        <w:rPr>
          <w:rFonts w:ascii="Times New Roman" w:hAnsi="Times New Roman" w:cs="Times New Roman"/>
          <w:sz w:val="24"/>
          <w:szCs w:val="24"/>
        </w:rPr>
        <w:t xml:space="preserve">they </w:t>
      </w:r>
      <w:r w:rsidR="00AE5392">
        <w:rPr>
          <w:rFonts w:ascii="Times New Roman" w:hAnsi="Times New Roman" w:cs="Times New Roman"/>
          <w:sz w:val="24"/>
          <w:szCs w:val="24"/>
        </w:rPr>
        <w:t>are very effective.</w:t>
      </w:r>
      <w:r w:rsidR="0029162E">
        <w:rPr>
          <w:rFonts w:ascii="Times New Roman" w:hAnsi="Times New Roman" w:cs="Times New Roman"/>
          <w:sz w:val="24"/>
          <w:szCs w:val="24"/>
        </w:rPr>
        <w:t>”</w:t>
      </w:r>
      <w:r w:rsidR="00AE5392">
        <w:rPr>
          <w:rFonts w:ascii="Times New Roman" w:hAnsi="Times New Roman" w:cs="Times New Roman"/>
          <w:sz w:val="24"/>
          <w:szCs w:val="24"/>
        </w:rPr>
        <w:t xml:space="preserve">  Mr. Schiavo said</w:t>
      </w:r>
      <w:r w:rsidR="0029162E">
        <w:rPr>
          <w:rFonts w:ascii="Times New Roman" w:hAnsi="Times New Roman" w:cs="Times New Roman"/>
          <w:sz w:val="24"/>
          <w:szCs w:val="24"/>
        </w:rPr>
        <w:t>, “N</w:t>
      </w:r>
      <w:r w:rsidR="00AE5392">
        <w:rPr>
          <w:rFonts w:ascii="Times New Roman" w:hAnsi="Times New Roman" w:cs="Times New Roman"/>
          <w:sz w:val="24"/>
          <w:szCs w:val="24"/>
        </w:rPr>
        <w:t>ow that we are going forward with this position, have we done anything about a search committee?</w:t>
      </w:r>
      <w:r w:rsidR="0029162E">
        <w:rPr>
          <w:rFonts w:ascii="Times New Roman" w:hAnsi="Times New Roman" w:cs="Times New Roman"/>
          <w:sz w:val="24"/>
          <w:szCs w:val="24"/>
        </w:rPr>
        <w:t>”</w:t>
      </w:r>
      <w:r w:rsidR="00AE5392">
        <w:rPr>
          <w:rFonts w:ascii="Times New Roman" w:hAnsi="Times New Roman" w:cs="Times New Roman"/>
          <w:sz w:val="24"/>
          <w:szCs w:val="24"/>
        </w:rPr>
        <w:t xml:space="preserve">  Mr. Waters said he will discuss th</w:t>
      </w:r>
      <w:r w:rsidR="0029162E">
        <w:rPr>
          <w:rFonts w:ascii="Times New Roman" w:hAnsi="Times New Roman" w:cs="Times New Roman"/>
          <w:sz w:val="24"/>
          <w:szCs w:val="24"/>
        </w:rPr>
        <w:t xml:space="preserve">at with Town Moderator John Donahue. </w:t>
      </w:r>
      <w:r w:rsidR="00AE5392">
        <w:rPr>
          <w:rFonts w:ascii="Times New Roman" w:hAnsi="Times New Roman" w:cs="Times New Roman"/>
          <w:sz w:val="24"/>
          <w:szCs w:val="24"/>
        </w:rPr>
        <w:t xml:space="preserve">  </w:t>
      </w:r>
    </w:p>
    <w:p w14:paraId="3DD57057" w14:textId="405174E4" w:rsidR="00DD57BE" w:rsidRPr="00F32625" w:rsidRDefault="00DD57BE" w:rsidP="00DD57BE">
      <w:pPr>
        <w:pStyle w:val="ListParagraph"/>
        <w:spacing w:after="0" w:line="240" w:lineRule="auto"/>
        <w:jc w:val="both"/>
        <w:rPr>
          <w:rFonts w:ascii="Times New Roman" w:hAnsi="Times New Roman" w:cs="Times New Roman"/>
          <w:sz w:val="24"/>
          <w:szCs w:val="24"/>
        </w:rPr>
      </w:pPr>
      <w:bookmarkStart w:id="1" w:name="_Hlk53134157"/>
      <w:bookmarkEnd w:id="0"/>
    </w:p>
    <w:p w14:paraId="2FC0F405" w14:textId="5FC2C36D" w:rsidR="00650E45" w:rsidRDefault="00564AD1" w:rsidP="00564AD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66CC3851" w14:textId="324DF8EA" w:rsidR="00650E45" w:rsidRPr="008A23F6" w:rsidRDefault="00650E45" w:rsidP="008A23F6">
      <w:pPr>
        <w:spacing w:after="0" w:line="240" w:lineRule="auto"/>
        <w:jc w:val="both"/>
        <w:rPr>
          <w:rFonts w:ascii="Times New Roman" w:hAnsi="Times New Roman" w:cs="Times New Roman"/>
          <w:sz w:val="24"/>
          <w:szCs w:val="24"/>
        </w:rPr>
      </w:pPr>
    </w:p>
    <w:p w14:paraId="0C527A9D" w14:textId="7EF91D6C" w:rsidR="00650E45" w:rsidRPr="0029162E" w:rsidRDefault="00650E45" w:rsidP="00650E45">
      <w:pPr>
        <w:pStyle w:val="ListParagraph"/>
        <w:numPr>
          <w:ilvl w:val="0"/>
          <w:numId w:val="17"/>
        </w:numPr>
        <w:spacing w:after="0" w:line="240" w:lineRule="auto"/>
        <w:jc w:val="both"/>
        <w:rPr>
          <w:rFonts w:ascii="Times New Roman" w:hAnsi="Times New Roman" w:cs="Times New Roman"/>
          <w:b/>
          <w:sz w:val="24"/>
          <w:szCs w:val="24"/>
        </w:rPr>
      </w:pPr>
      <w:r w:rsidRPr="00650E45">
        <w:rPr>
          <w:rFonts w:ascii="Times New Roman" w:hAnsi="Times New Roman" w:cs="Times New Roman"/>
          <w:sz w:val="24"/>
          <w:szCs w:val="24"/>
        </w:rPr>
        <w:t xml:space="preserve"> </w:t>
      </w:r>
      <w:r w:rsidR="00922409" w:rsidRPr="0029162E">
        <w:rPr>
          <w:rFonts w:ascii="Times New Roman" w:hAnsi="Times New Roman" w:cs="Times New Roman"/>
          <w:b/>
          <w:sz w:val="24"/>
          <w:szCs w:val="24"/>
        </w:rPr>
        <w:t xml:space="preserve">Discussion and action </w:t>
      </w:r>
      <w:proofErr w:type="spellStart"/>
      <w:r w:rsidR="00922409" w:rsidRPr="0029162E">
        <w:rPr>
          <w:rFonts w:ascii="Times New Roman" w:hAnsi="Times New Roman" w:cs="Times New Roman"/>
          <w:b/>
          <w:sz w:val="24"/>
          <w:szCs w:val="24"/>
        </w:rPr>
        <w:t>MassDOT</w:t>
      </w:r>
      <w:proofErr w:type="spellEnd"/>
      <w:r w:rsidR="00922409" w:rsidRPr="0029162E">
        <w:rPr>
          <w:rFonts w:ascii="Times New Roman" w:hAnsi="Times New Roman" w:cs="Times New Roman"/>
          <w:b/>
          <w:sz w:val="24"/>
          <w:szCs w:val="24"/>
        </w:rPr>
        <w:t xml:space="preserve"> – Route 138 – Right of </w:t>
      </w:r>
      <w:r w:rsidR="00822A5C">
        <w:rPr>
          <w:rFonts w:ascii="Times New Roman" w:hAnsi="Times New Roman" w:cs="Times New Roman"/>
          <w:b/>
          <w:sz w:val="24"/>
          <w:szCs w:val="24"/>
        </w:rPr>
        <w:t>W</w:t>
      </w:r>
      <w:r w:rsidR="00922409" w:rsidRPr="0029162E">
        <w:rPr>
          <w:rFonts w:ascii="Times New Roman" w:hAnsi="Times New Roman" w:cs="Times New Roman"/>
          <w:b/>
          <w:sz w:val="24"/>
          <w:szCs w:val="24"/>
        </w:rPr>
        <w:t xml:space="preserve">ay Takings </w:t>
      </w:r>
    </w:p>
    <w:p w14:paraId="2D357B36" w14:textId="037EF5C2" w:rsidR="0003559D" w:rsidRDefault="00AE5392" w:rsidP="00F237AB">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Mr. Waters</w:t>
      </w:r>
      <w:r w:rsidR="0029162E">
        <w:rPr>
          <w:rFonts w:ascii="Times New Roman" w:hAnsi="Times New Roman" w:cs="Times New Roman"/>
          <w:sz w:val="24"/>
          <w:szCs w:val="24"/>
        </w:rPr>
        <w:t xml:space="preserve"> explained, “This </w:t>
      </w:r>
      <w:r>
        <w:rPr>
          <w:rFonts w:ascii="Times New Roman" w:hAnsi="Times New Roman" w:cs="Times New Roman"/>
          <w:sz w:val="24"/>
          <w:szCs w:val="24"/>
        </w:rPr>
        <w:t>has been pending for a while and there has been some legal research done for the easements</w:t>
      </w:r>
      <w:r w:rsidR="0029162E">
        <w:rPr>
          <w:rFonts w:ascii="Times New Roman" w:hAnsi="Times New Roman" w:cs="Times New Roman"/>
          <w:sz w:val="24"/>
          <w:szCs w:val="24"/>
        </w:rPr>
        <w:t>:</w:t>
      </w:r>
      <w:r>
        <w:rPr>
          <w:rFonts w:ascii="Times New Roman" w:hAnsi="Times New Roman" w:cs="Times New Roman"/>
          <w:sz w:val="24"/>
          <w:szCs w:val="24"/>
        </w:rPr>
        <w:t xml:space="preserve"> one is a cemetery, and one is Gilmore Hall.</w:t>
      </w:r>
      <w:r w:rsidR="0029162E">
        <w:rPr>
          <w:rFonts w:ascii="Times New Roman" w:hAnsi="Times New Roman" w:cs="Times New Roman"/>
          <w:sz w:val="24"/>
          <w:szCs w:val="24"/>
        </w:rPr>
        <w:t>”</w:t>
      </w:r>
      <w:r>
        <w:rPr>
          <w:rFonts w:ascii="Times New Roman" w:hAnsi="Times New Roman" w:cs="Times New Roman"/>
          <w:sz w:val="24"/>
          <w:szCs w:val="24"/>
        </w:rPr>
        <w:t xml:space="preserve">  Mr. Roma from </w:t>
      </w:r>
      <w:proofErr w:type="spellStart"/>
      <w:r>
        <w:rPr>
          <w:rFonts w:ascii="Times New Roman" w:hAnsi="Times New Roman" w:cs="Times New Roman"/>
          <w:sz w:val="24"/>
          <w:szCs w:val="24"/>
        </w:rPr>
        <w:t>MassDOT</w:t>
      </w:r>
      <w:proofErr w:type="spellEnd"/>
      <w:r>
        <w:rPr>
          <w:rFonts w:ascii="Times New Roman" w:hAnsi="Times New Roman" w:cs="Times New Roman"/>
          <w:sz w:val="24"/>
          <w:szCs w:val="24"/>
        </w:rPr>
        <w:t xml:space="preserve"> called in to </w:t>
      </w:r>
      <w:r w:rsidR="0029162E">
        <w:rPr>
          <w:rFonts w:ascii="Times New Roman" w:hAnsi="Times New Roman" w:cs="Times New Roman"/>
          <w:sz w:val="24"/>
          <w:szCs w:val="24"/>
        </w:rPr>
        <w:t xml:space="preserve">  </w:t>
      </w:r>
      <w:r>
        <w:rPr>
          <w:rFonts w:ascii="Times New Roman" w:hAnsi="Times New Roman" w:cs="Times New Roman"/>
          <w:sz w:val="24"/>
          <w:szCs w:val="24"/>
        </w:rPr>
        <w:t xml:space="preserve">join the meeting and </w:t>
      </w:r>
      <w:r w:rsidR="0029162E">
        <w:rPr>
          <w:rFonts w:ascii="Times New Roman" w:hAnsi="Times New Roman" w:cs="Times New Roman"/>
          <w:sz w:val="24"/>
          <w:szCs w:val="24"/>
        </w:rPr>
        <w:t xml:space="preserve">he explained that </w:t>
      </w:r>
      <w:proofErr w:type="spellStart"/>
      <w:r w:rsidR="0029162E">
        <w:rPr>
          <w:rFonts w:ascii="Times New Roman" w:hAnsi="Times New Roman" w:cs="Times New Roman"/>
          <w:sz w:val="24"/>
          <w:szCs w:val="24"/>
        </w:rPr>
        <w:t>MassDOT</w:t>
      </w:r>
      <w:proofErr w:type="spellEnd"/>
      <w:r w:rsidR="0029162E">
        <w:rPr>
          <w:rFonts w:ascii="Times New Roman" w:hAnsi="Times New Roman" w:cs="Times New Roman"/>
          <w:sz w:val="24"/>
          <w:szCs w:val="24"/>
        </w:rPr>
        <w:t xml:space="preserve"> is reaching out to abutte</w:t>
      </w:r>
      <w:r w:rsidR="00F237AB">
        <w:rPr>
          <w:rFonts w:ascii="Times New Roman" w:hAnsi="Times New Roman" w:cs="Times New Roman"/>
          <w:sz w:val="24"/>
          <w:szCs w:val="24"/>
        </w:rPr>
        <w:t>r</w:t>
      </w:r>
      <w:r w:rsidR="0029162E">
        <w:rPr>
          <w:rFonts w:ascii="Times New Roman" w:hAnsi="Times New Roman" w:cs="Times New Roman"/>
          <w:sz w:val="24"/>
          <w:szCs w:val="24"/>
        </w:rPr>
        <w:t>s that are impacted by the Route 138 impro</w:t>
      </w:r>
      <w:r w:rsidR="00F237AB">
        <w:rPr>
          <w:rFonts w:ascii="Times New Roman" w:hAnsi="Times New Roman" w:cs="Times New Roman"/>
          <w:sz w:val="24"/>
          <w:szCs w:val="24"/>
        </w:rPr>
        <w:t>v</w:t>
      </w:r>
      <w:r w:rsidR="0029162E">
        <w:rPr>
          <w:rFonts w:ascii="Times New Roman" w:hAnsi="Times New Roman" w:cs="Times New Roman"/>
          <w:sz w:val="24"/>
          <w:szCs w:val="24"/>
        </w:rPr>
        <w:t>ement project and there are a few town-owned parcels that will be impacted. Two parcels believed to be owned by the Town do not have a clear deed: one is Gilmore</w:t>
      </w:r>
      <w:r w:rsidR="00F237AB">
        <w:rPr>
          <w:rFonts w:ascii="Times New Roman" w:hAnsi="Times New Roman" w:cs="Times New Roman"/>
          <w:sz w:val="24"/>
          <w:szCs w:val="24"/>
        </w:rPr>
        <w:t xml:space="preserve"> </w:t>
      </w:r>
      <w:r w:rsidR="0029162E">
        <w:rPr>
          <w:rFonts w:ascii="Times New Roman" w:hAnsi="Times New Roman" w:cs="Times New Roman"/>
          <w:sz w:val="24"/>
          <w:szCs w:val="24"/>
        </w:rPr>
        <w:t>Hall and the other is the Cemetery</w:t>
      </w:r>
      <w:r w:rsidR="00F237AB">
        <w:rPr>
          <w:rFonts w:ascii="Times New Roman" w:hAnsi="Times New Roman" w:cs="Times New Roman"/>
          <w:sz w:val="24"/>
          <w:szCs w:val="24"/>
        </w:rPr>
        <w:t xml:space="preserve">. </w:t>
      </w:r>
      <w:r w:rsidR="005B10B4">
        <w:rPr>
          <w:rFonts w:ascii="Times New Roman" w:hAnsi="Times New Roman" w:cs="Times New Roman"/>
          <w:sz w:val="24"/>
          <w:szCs w:val="24"/>
        </w:rPr>
        <w:t>He explain</w:t>
      </w:r>
      <w:r w:rsidR="00F237AB">
        <w:rPr>
          <w:rFonts w:ascii="Times New Roman" w:hAnsi="Times New Roman" w:cs="Times New Roman"/>
          <w:sz w:val="24"/>
          <w:szCs w:val="24"/>
        </w:rPr>
        <w:t>e</w:t>
      </w:r>
      <w:r w:rsidR="005B10B4">
        <w:rPr>
          <w:rFonts w:ascii="Times New Roman" w:hAnsi="Times New Roman" w:cs="Times New Roman"/>
          <w:sz w:val="24"/>
          <w:szCs w:val="24"/>
        </w:rPr>
        <w:t xml:space="preserve">d there are easements and fee takings that are proposed. </w:t>
      </w:r>
      <w:r w:rsidR="00F237AB">
        <w:rPr>
          <w:rFonts w:ascii="Times New Roman" w:hAnsi="Times New Roman" w:cs="Times New Roman"/>
          <w:sz w:val="24"/>
          <w:szCs w:val="24"/>
        </w:rPr>
        <w:t>The</w:t>
      </w:r>
      <w:r w:rsidR="005B10B4">
        <w:rPr>
          <w:rFonts w:ascii="Times New Roman" w:hAnsi="Times New Roman" w:cs="Times New Roman"/>
          <w:sz w:val="24"/>
          <w:szCs w:val="24"/>
        </w:rPr>
        <w:t xml:space="preserve"> fee takings are easements for drainage, utilities, and guard rail replacements. Mr. </w:t>
      </w:r>
      <w:r w:rsidR="00B75B36">
        <w:rPr>
          <w:rFonts w:ascii="Times New Roman" w:hAnsi="Times New Roman" w:cs="Times New Roman"/>
          <w:sz w:val="24"/>
          <w:szCs w:val="24"/>
        </w:rPr>
        <w:t xml:space="preserve">Pacheco made a motion to approve, Mr. Schiavo seconded, and Ms. Riley made it unanimous.  </w:t>
      </w:r>
    </w:p>
    <w:p w14:paraId="763B3CA8" w14:textId="77777777" w:rsidR="0003559D" w:rsidRPr="0003559D" w:rsidRDefault="0003559D" w:rsidP="0003559D">
      <w:pPr>
        <w:spacing w:after="0" w:line="240" w:lineRule="auto"/>
        <w:jc w:val="both"/>
        <w:rPr>
          <w:rFonts w:ascii="Times New Roman" w:hAnsi="Times New Roman" w:cs="Times New Roman"/>
          <w:sz w:val="24"/>
          <w:szCs w:val="24"/>
        </w:rPr>
      </w:pPr>
    </w:p>
    <w:p w14:paraId="104EB04D" w14:textId="607BA7EB" w:rsidR="00741F04" w:rsidRDefault="00CB109C" w:rsidP="00CB109C">
      <w:pPr>
        <w:spacing w:after="0" w:line="240" w:lineRule="auto"/>
        <w:jc w:val="both"/>
        <w:rPr>
          <w:rFonts w:ascii="Times New Roman" w:hAnsi="Times New Roman" w:cs="Times New Roman"/>
          <w:b/>
          <w:bCs/>
          <w:sz w:val="24"/>
          <w:szCs w:val="24"/>
        </w:rPr>
      </w:pPr>
      <w:r w:rsidRPr="002A4656">
        <w:rPr>
          <w:rFonts w:ascii="Times New Roman" w:hAnsi="Times New Roman" w:cs="Times New Roman"/>
          <w:b/>
          <w:bCs/>
          <w:sz w:val="24"/>
          <w:szCs w:val="24"/>
        </w:rPr>
        <w:t xml:space="preserve">Town Administrator’s Report </w:t>
      </w:r>
    </w:p>
    <w:p w14:paraId="02E5BE3D" w14:textId="42BFD1CC" w:rsidR="00DD6451" w:rsidRDefault="00DD6451" w:rsidP="00CB109C">
      <w:pPr>
        <w:spacing w:after="0" w:line="240" w:lineRule="auto"/>
        <w:jc w:val="both"/>
        <w:rPr>
          <w:rFonts w:ascii="Times New Roman" w:hAnsi="Times New Roman" w:cs="Times New Roman"/>
          <w:b/>
          <w:bCs/>
          <w:sz w:val="24"/>
          <w:szCs w:val="24"/>
        </w:rPr>
      </w:pPr>
    </w:p>
    <w:p w14:paraId="02ADD832" w14:textId="71DAA86C" w:rsidR="00C520C8" w:rsidRDefault="005B10B4" w:rsidP="00CB109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In his report, Mr.</w:t>
      </w:r>
      <w:r w:rsidR="00F237AB">
        <w:rPr>
          <w:rFonts w:ascii="Times New Roman" w:hAnsi="Times New Roman" w:cs="Times New Roman"/>
          <w:sz w:val="24"/>
          <w:szCs w:val="24"/>
        </w:rPr>
        <w:t xml:space="preserve"> </w:t>
      </w:r>
      <w:r>
        <w:rPr>
          <w:rFonts w:ascii="Times New Roman" w:hAnsi="Times New Roman" w:cs="Times New Roman"/>
          <w:sz w:val="24"/>
          <w:szCs w:val="24"/>
        </w:rPr>
        <w:t>Waters explained, “</w:t>
      </w:r>
      <w:r w:rsidR="00DD6451" w:rsidRPr="00DD6451">
        <w:rPr>
          <w:rFonts w:ascii="Times New Roman" w:hAnsi="Times New Roman" w:cs="Times New Roman"/>
          <w:sz w:val="24"/>
          <w:szCs w:val="24"/>
        </w:rPr>
        <w:t xml:space="preserve">The </w:t>
      </w:r>
      <w:r w:rsidR="00CC24FF">
        <w:rPr>
          <w:rFonts w:ascii="Times New Roman" w:hAnsi="Times New Roman" w:cs="Times New Roman"/>
          <w:sz w:val="24"/>
          <w:szCs w:val="24"/>
        </w:rPr>
        <w:t>Search Committee</w:t>
      </w:r>
      <w:r w:rsidR="00DD6451" w:rsidRPr="00DD6451">
        <w:rPr>
          <w:rFonts w:ascii="Times New Roman" w:hAnsi="Times New Roman" w:cs="Times New Roman"/>
          <w:sz w:val="24"/>
          <w:szCs w:val="24"/>
        </w:rPr>
        <w:t xml:space="preserve"> has selected three applicants to interview for the Town </w:t>
      </w:r>
      <w:r w:rsidR="00DD6451">
        <w:rPr>
          <w:rFonts w:ascii="Times New Roman" w:hAnsi="Times New Roman" w:cs="Times New Roman"/>
          <w:sz w:val="24"/>
          <w:szCs w:val="24"/>
        </w:rPr>
        <w:t>A</w:t>
      </w:r>
      <w:r w:rsidR="00DD6451" w:rsidRPr="00DD6451">
        <w:rPr>
          <w:rFonts w:ascii="Times New Roman" w:hAnsi="Times New Roman" w:cs="Times New Roman"/>
          <w:sz w:val="24"/>
          <w:szCs w:val="24"/>
        </w:rPr>
        <w:t>ccountant</w:t>
      </w:r>
      <w:r w:rsidR="00CC24FF">
        <w:rPr>
          <w:rFonts w:ascii="Times New Roman" w:hAnsi="Times New Roman" w:cs="Times New Roman"/>
          <w:sz w:val="24"/>
          <w:szCs w:val="24"/>
        </w:rPr>
        <w:t>’s</w:t>
      </w:r>
      <w:r w:rsidR="00DD6451" w:rsidRPr="00DD6451">
        <w:rPr>
          <w:rFonts w:ascii="Times New Roman" w:hAnsi="Times New Roman" w:cs="Times New Roman"/>
          <w:sz w:val="24"/>
          <w:szCs w:val="24"/>
        </w:rPr>
        <w:t xml:space="preserve"> position</w:t>
      </w:r>
      <w:r w:rsidR="00DD6451">
        <w:rPr>
          <w:rFonts w:ascii="Times New Roman" w:hAnsi="Times New Roman" w:cs="Times New Roman"/>
          <w:sz w:val="24"/>
          <w:szCs w:val="24"/>
        </w:rPr>
        <w:t>.  This will take place over the next two weeks and the committee hopes to have a recommendation to the Board for the first or second meeting in February.</w:t>
      </w:r>
      <w:r w:rsidR="00CC24FF">
        <w:rPr>
          <w:rFonts w:ascii="Times New Roman" w:hAnsi="Times New Roman" w:cs="Times New Roman"/>
          <w:sz w:val="24"/>
          <w:szCs w:val="24"/>
        </w:rPr>
        <w:t>”</w:t>
      </w:r>
      <w:r w:rsidR="00B75B36">
        <w:rPr>
          <w:rFonts w:ascii="Times New Roman" w:hAnsi="Times New Roman" w:cs="Times New Roman"/>
          <w:sz w:val="24"/>
          <w:szCs w:val="24"/>
        </w:rPr>
        <w:t xml:space="preserve">  Mr. Waters thanked Mr. </w:t>
      </w:r>
      <w:r w:rsidR="00CC24FF">
        <w:rPr>
          <w:rFonts w:ascii="Times New Roman" w:hAnsi="Times New Roman" w:cs="Times New Roman"/>
          <w:sz w:val="24"/>
          <w:szCs w:val="24"/>
        </w:rPr>
        <w:t xml:space="preserve">William </w:t>
      </w:r>
      <w:r w:rsidR="00B75B36">
        <w:rPr>
          <w:rFonts w:ascii="Times New Roman" w:hAnsi="Times New Roman" w:cs="Times New Roman"/>
          <w:sz w:val="24"/>
          <w:szCs w:val="24"/>
        </w:rPr>
        <w:t>Lewis for all his efforts</w:t>
      </w:r>
      <w:r w:rsidR="00CC24FF">
        <w:rPr>
          <w:rFonts w:ascii="Times New Roman" w:hAnsi="Times New Roman" w:cs="Times New Roman"/>
          <w:sz w:val="24"/>
          <w:szCs w:val="24"/>
        </w:rPr>
        <w:t xml:space="preserve"> as chairman of the Search Committee.</w:t>
      </w:r>
      <w:r w:rsidR="00B75B36">
        <w:rPr>
          <w:rFonts w:ascii="Times New Roman" w:hAnsi="Times New Roman" w:cs="Times New Roman"/>
          <w:sz w:val="24"/>
          <w:szCs w:val="24"/>
        </w:rPr>
        <w:t xml:space="preserve">  </w:t>
      </w:r>
    </w:p>
    <w:p w14:paraId="300EE5DB" w14:textId="4694CAB7" w:rsidR="00E701C6" w:rsidRDefault="00E701C6" w:rsidP="00CB109C">
      <w:pPr>
        <w:spacing w:after="0" w:line="240" w:lineRule="auto"/>
        <w:jc w:val="both"/>
        <w:rPr>
          <w:rFonts w:ascii="Times New Roman" w:hAnsi="Times New Roman" w:cs="Times New Roman"/>
          <w:b/>
          <w:bCs/>
          <w:sz w:val="24"/>
          <w:szCs w:val="24"/>
        </w:rPr>
      </w:pPr>
    </w:p>
    <w:p w14:paraId="5D9B9C9F" w14:textId="46590E49" w:rsidR="002A4656" w:rsidRDefault="00CC24FF" w:rsidP="00CB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also reported that the </w:t>
      </w:r>
      <w:r w:rsidR="00A53FC7">
        <w:rPr>
          <w:rFonts w:ascii="Times New Roman" w:hAnsi="Times New Roman" w:cs="Times New Roman"/>
          <w:sz w:val="24"/>
          <w:szCs w:val="24"/>
        </w:rPr>
        <w:t xml:space="preserve">next regularly scheduled Board of Selectmen’s meeting will be held on Tuesday, </w:t>
      </w:r>
      <w:r w:rsidR="00CD6BFD">
        <w:rPr>
          <w:rFonts w:ascii="Times New Roman" w:hAnsi="Times New Roman" w:cs="Times New Roman"/>
          <w:sz w:val="24"/>
          <w:szCs w:val="24"/>
        </w:rPr>
        <w:t xml:space="preserve">January </w:t>
      </w:r>
      <w:r w:rsidR="00922409">
        <w:rPr>
          <w:rFonts w:ascii="Times New Roman" w:hAnsi="Times New Roman" w:cs="Times New Roman"/>
          <w:sz w:val="24"/>
          <w:szCs w:val="24"/>
        </w:rPr>
        <w:t>26</w:t>
      </w:r>
      <w:r w:rsidR="00320536">
        <w:rPr>
          <w:rFonts w:ascii="Times New Roman" w:hAnsi="Times New Roman" w:cs="Times New Roman"/>
          <w:sz w:val="24"/>
          <w:szCs w:val="24"/>
        </w:rPr>
        <w:t>, 2021 at</w:t>
      </w:r>
      <w:r w:rsidR="00A53FC7">
        <w:rPr>
          <w:rFonts w:ascii="Times New Roman" w:hAnsi="Times New Roman" w:cs="Times New Roman"/>
          <w:sz w:val="24"/>
          <w:szCs w:val="24"/>
        </w:rPr>
        <w:t xml:space="preserve"> 7:00 p.m. in the Don McKinnon Meeting Room in Town Hall</w:t>
      </w:r>
      <w:r w:rsidR="005B34FB">
        <w:rPr>
          <w:rFonts w:ascii="Times New Roman" w:hAnsi="Times New Roman" w:cs="Times New Roman"/>
          <w:sz w:val="24"/>
          <w:szCs w:val="24"/>
        </w:rPr>
        <w:t xml:space="preserve">, 558 South Main Street, Raynham, Massachusetts.  The public will be able to participate via the GoToMeeting platform or by watching the </w:t>
      </w:r>
      <w:proofErr w:type="spellStart"/>
      <w:r w:rsidR="005B34FB">
        <w:rPr>
          <w:rFonts w:ascii="Times New Roman" w:hAnsi="Times New Roman" w:cs="Times New Roman"/>
          <w:sz w:val="24"/>
          <w:szCs w:val="24"/>
        </w:rPr>
        <w:t>RayCAM</w:t>
      </w:r>
      <w:proofErr w:type="spellEnd"/>
      <w:r w:rsidR="005B34FB">
        <w:rPr>
          <w:rFonts w:ascii="Times New Roman" w:hAnsi="Times New Roman" w:cs="Times New Roman"/>
          <w:sz w:val="24"/>
          <w:szCs w:val="24"/>
        </w:rPr>
        <w:t xml:space="preserve"> channel on Verizon, Comcast, or a recording posted later on YouTube.  </w:t>
      </w:r>
    </w:p>
    <w:p w14:paraId="5FE98B3F" w14:textId="1D8FD485" w:rsidR="00D31B13" w:rsidRDefault="00D31B13" w:rsidP="00CB109C">
      <w:pPr>
        <w:spacing w:after="0" w:line="240" w:lineRule="auto"/>
        <w:jc w:val="both"/>
        <w:rPr>
          <w:rFonts w:ascii="Times New Roman" w:hAnsi="Times New Roman" w:cs="Times New Roman"/>
          <w:sz w:val="24"/>
          <w:szCs w:val="24"/>
        </w:rPr>
      </w:pPr>
    </w:p>
    <w:bookmarkEnd w:id="1"/>
    <w:p w14:paraId="3A5B9ACD" w14:textId="6C6AF3C0" w:rsidR="002E2556" w:rsidRDefault="00B75B36" w:rsidP="00D21BB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Correspondence </w:t>
      </w:r>
    </w:p>
    <w:p w14:paraId="3B7789F1" w14:textId="73F3A5E9" w:rsidR="00B75B36" w:rsidRDefault="00B75B36" w:rsidP="00D21BB0">
      <w:pPr>
        <w:spacing w:after="0" w:line="240" w:lineRule="auto"/>
        <w:jc w:val="both"/>
        <w:rPr>
          <w:rFonts w:ascii="Times New Roman" w:hAnsi="Times New Roman" w:cs="Times New Roman"/>
          <w:b/>
          <w:bCs/>
          <w:sz w:val="24"/>
          <w:szCs w:val="24"/>
        </w:rPr>
      </w:pPr>
    </w:p>
    <w:p w14:paraId="6530C0CC" w14:textId="4E26318A" w:rsidR="00B75B36" w:rsidRDefault="00B75B36" w:rsidP="00D21BB0">
      <w:pPr>
        <w:spacing w:after="0" w:line="240" w:lineRule="auto"/>
        <w:jc w:val="both"/>
        <w:rPr>
          <w:rFonts w:ascii="Times New Roman" w:hAnsi="Times New Roman" w:cs="Times New Roman"/>
          <w:sz w:val="24"/>
          <w:szCs w:val="24"/>
        </w:rPr>
      </w:pPr>
      <w:r w:rsidRPr="00B75B36">
        <w:rPr>
          <w:rFonts w:ascii="Times New Roman" w:hAnsi="Times New Roman" w:cs="Times New Roman"/>
          <w:sz w:val="24"/>
          <w:szCs w:val="24"/>
        </w:rPr>
        <w:t>A request was received for a slate of Tag Days</w:t>
      </w:r>
      <w:r>
        <w:rPr>
          <w:rFonts w:ascii="Times New Roman" w:hAnsi="Times New Roman" w:cs="Times New Roman"/>
          <w:sz w:val="24"/>
          <w:szCs w:val="24"/>
        </w:rPr>
        <w:t xml:space="preserve"> for many </w:t>
      </w:r>
      <w:r w:rsidR="00CC24FF">
        <w:rPr>
          <w:rFonts w:ascii="Times New Roman" w:hAnsi="Times New Roman" w:cs="Times New Roman"/>
          <w:sz w:val="24"/>
          <w:szCs w:val="24"/>
        </w:rPr>
        <w:t>n</w:t>
      </w:r>
      <w:r>
        <w:rPr>
          <w:rFonts w:ascii="Times New Roman" w:hAnsi="Times New Roman" w:cs="Times New Roman"/>
          <w:sz w:val="24"/>
          <w:szCs w:val="24"/>
        </w:rPr>
        <w:t>on-profit</w:t>
      </w:r>
      <w:r w:rsidR="00CC24FF">
        <w:rPr>
          <w:rFonts w:ascii="Times New Roman" w:hAnsi="Times New Roman" w:cs="Times New Roman"/>
          <w:sz w:val="24"/>
          <w:szCs w:val="24"/>
        </w:rPr>
        <w:t xml:space="preserve"> organizations. </w:t>
      </w:r>
      <w:r>
        <w:rPr>
          <w:rFonts w:ascii="Times New Roman" w:hAnsi="Times New Roman" w:cs="Times New Roman"/>
          <w:sz w:val="24"/>
          <w:szCs w:val="24"/>
        </w:rPr>
        <w:t xml:space="preserve">Mr. Pacheco made a motion to approve the slate, Mr. Schiavo seconded, and Ms. Riley made it unanimous.  </w:t>
      </w:r>
    </w:p>
    <w:p w14:paraId="02AF5DBD" w14:textId="1CABC253" w:rsidR="00B75B36" w:rsidRDefault="00B75B36" w:rsidP="00D21BB0">
      <w:pPr>
        <w:spacing w:after="0" w:line="240" w:lineRule="auto"/>
        <w:jc w:val="both"/>
        <w:rPr>
          <w:rFonts w:ascii="Times New Roman" w:hAnsi="Times New Roman" w:cs="Times New Roman"/>
          <w:sz w:val="24"/>
          <w:szCs w:val="24"/>
        </w:rPr>
      </w:pPr>
    </w:p>
    <w:p w14:paraId="18D0E786" w14:textId="77777777" w:rsidR="00CB2137" w:rsidRDefault="00CB2137" w:rsidP="00D924A3">
      <w:pPr>
        <w:spacing w:after="0" w:line="240" w:lineRule="auto"/>
        <w:jc w:val="both"/>
        <w:rPr>
          <w:rFonts w:ascii="Times New Roman" w:hAnsi="Times New Roman" w:cs="Times New Roman"/>
          <w:b/>
          <w:bCs/>
          <w:sz w:val="24"/>
          <w:szCs w:val="24"/>
        </w:rPr>
      </w:pPr>
    </w:p>
    <w:p w14:paraId="7DA32F76" w14:textId="4F738E53" w:rsidR="004069EF" w:rsidRDefault="00B50BC2" w:rsidP="00D924A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Performance of Administrative </w:t>
      </w:r>
      <w:r w:rsidR="00A40415">
        <w:rPr>
          <w:rFonts w:ascii="Times New Roman" w:hAnsi="Times New Roman" w:cs="Times New Roman"/>
          <w:b/>
          <w:bCs/>
          <w:sz w:val="24"/>
          <w:szCs w:val="24"/>
        </w:rPr>
        <w:t>D</w:t>
      </w:r>
      <w:r>
        <w:rPr>
          <w:rFonts w:ascii="Times New Roman" w:hAnsi="Times New Roman" w:cs="Times New Roman"/>
          <w:b/>
          <w:bCs/>
          <w:sz w:val="24"/>
          <w:szCs w:val="24"/>
        </w:rPr>
        <w:t>uties</w:t>
      </w:r>
    </w:p>
    <w:p w14:paraId="54344640" w14:textId="7477DB7D" w:rsidR="006B0587" w:rsidRDefault="006B0587" w:rsidP="00D924A3">
      <w:pPr>
        <w:spacing w:after="0" w:line="240" w:lineRule="auto"/>
        <w:jc w:val="both"/>
        <w:rPr>
          <w:rFonts w:ascii="Times New Roman" w:hAnsi="Times New Roman" w:cs="Times New Roman"/>
          <w:b/>
          <w:bCs/>
          <w:sz w:val="24"/>
          <w:szCs w:val="24"/>
        </w:rPr>
      </w:pPr>
    </w:p>
    <w:p w14:paraId="5A302045" w14:textId="74E414BD" w:rsidR="00A40415" w:rsidRDefault="008B7A7C" w:rsidP="00F263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B75B36">
        <w:rPr>
          <w:rFonts w:ascii="Times New Roman" w:hAnsi="Times New Roman" w:cs="Times New Roman"/>
          <w:sz w:val="24"/>
          <w:szCs w:val="24"/>
        </w:rPr>
        <w:t>Pacheco</w:t>
      </w:r>
      <w:r w:rsidR="00413511">
        <w:rPr>
          <w:rFonts w:ascii="Times New Roman" w:hAnsi="Times New Roman" w:cs="Times New Roman"/>
          <w:sz w:val="24"/>
          <w:szCs w:val="24"/>
        </w:rPr>
        <w:t xml:space="preserve"> motioned to approve the Town of Raynham Payroll and Invoice Warrants </w:t>
      </w:r>
      <w:r w:rsidR="008B4521">
        <w:rPr>
          <w:rFonts w:ascii="Times New Roman" w:hAnsi="Times New Roman" w:cs="Times New Roman"/>
          <w:sz w:val="24"/>
          <w:szCs w:val="24"/>
        </w:rPr>
        <w:t xml:space="preserve">dated </w:t>
      </w:r>
      <w:r w:rsidR="00DD57BE">
        <w:rPr>
          <w:rFonts w:ascii="Times New Roman" w:hAnsi="Times New Roman" w:cs="Times New Roman"/>
          <w:sz w:val="24"/>
          <w:szCs w:val="24"/>
        </w:rPr>
        <w:t xml:space="preserve">January </w:t>
      </w:r>
      <w:r w:rsidR="00650E45">
        <w:rPr>
          <w:rFonts w:ascii="Times New Roman" w:hAnsi="Times New Roman" w:cs="Times New Roman"/>
          <w:sz w:val="24"/>
          <w:szCs w:val="24"/>
        </w:rPr>
        <w:t>1</w:t>
      </w:r>
      <w:r w:rsidR="008A23F6">
        <w:rPr>
          <w:rFonts w:ascii="Times New Roman" w:hAnsi="Times New Roman" w:cs="Times New Roman"/>
          <w:sz w:val="24"/>
          <w:szCs w:val="24"/>
        </w:rPr>
        <w:t>9</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B4521">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sidR="00630CF1">
        <w:rPr>
          <w:rFonts w:ascii="Times New Roman" w:hAnsi="Times New Roman" w:cs="Times New Roman"/>
          <w:sz w:val="24"/>
          <w:szCs w:val="24"/>
        </w:rPr>
        <w:t xml:space="preserve">Mr. </w:t>
      </w:r>
      <w:r w:rsidR="00B75B36">
        <w:rPr>
          <w:rFonts w:ascii="Times New Roman" w:hAnsi="Times New Roman" w:cs="Times New Roman"/>
          <w:sz w:val="24"/>
          <w:szCs w:val="24"/>
        </w:rPr>
        <w:t>Schiavo</w:t>
      </w:r>
      <w:r w:rsidR="00413511">
        <w:rPr>
          <w:rFonts w:ascii="Times New Roman" w:hAnsi="Times New Roman" w:cs="Times New Roman"/>
          <w:sz w:val="24"/>
          <w:szCs w:val="24"/>
        </w:rPr>
        <w:t xml:space="preserve"> seconded, and</w:t>
      </w:r>
      <w:r w:rsidR="00CA5FD4">
        <w:rPr>
          <w:rFonts w:ascii="Times New Roman" w:hAnsi="Times New Roman" w:cs="Times New Roman"/>
          <w:sz w:val="24"/>
          <w:szCs w:val="24"/>
        </w:rPr>
        <w:t xml:space="preserve"> Ms. Riley made it unanimous.  </w:t>
      </w:r>
    </w:p>
    <w:p w14:paraId="32C7266B" w14:textId="77777777" w:rsidR="00A40415" w:rsidRDefault="00A40415" w:rsidP="00F263F9">
      <w:pPr>
        <w:spacing w:after="0" w:line="240" w:lineRule="auto"/>
        <w:jc w:val="both"/>
        <w:rPr>
          <w:rFonts w:ascii="Times New Roman" w:hAnsi="Times New Roman" w:cs="Times New Roman"/>
          <w:sz w:val="24"/>
          <w:szCs w:val="24"/>
        </w:rPr>
      </w:pPr>
    </w:p>
    <w:p w14:paraId="61DDFEAD" w14:textId="1E5C205A" w:rsidR="007021A3" w:rsidRDefault="008B7A7C"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DD57BE">
        <w:rPr>
          <w:rFonts w:ascii="Times New Roman" w:hAnsi="Times New Roman" w:cs="Times New Roman"/>
          <w:sz w:val="24"/>
          <w:szCs w:val="24"/>
        </w:rPr>
        <w:t xml:space="preserve">January </w:t>
      </w:r>
      <w:r w:rsidR="00650E45">
        <w:rPr>
          <w:rFonts w:ascii="Times New Roman" w:hAnsi="Times New Roman" w:cs="Times New Roman"/>
          <w:sz w:val="24"/>
          <w:szCs w:val="24"/>
        </w:rPr>
        <w:t>1</w:t>
      </w:r>
      <w:r w:rsidR="008A23F6">
        <w:rPr>
          <w:rFonts w:ascii="Times New Roman" w:hAnsi="Times New Roman" w:cs="Times New Roman"/>
          <w:sz w:val="24"/>
          <w:szCs w:val="24"/>
        </w:rPr>
        <w:t>9</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25355C">
        <w:rPr>
          <w:rFonts w:ascii="Times New Roman" w:hAnsi="Times New Roman" w:cs="Times New Roman"/>
          <w:sz w:val="24"/>
          <w:szCs w:val="24"/>
        </w:rPr>
        <w:t>Miss Riley asked for a roll call vote:  Mr. Schiavo said</w:t>
      </w:r>
      <w:r w:rsidR="00CC24FF">
        <w:rPr>
          <w:rFonts w:ascii="Times New Roman" w:hAnsi="Times New Roman" w:cs="Times New Roman"/>
          <w:sz w:val="24"/>
          <w:szCs w:val="24"/>
        </w:rPr>
        <w:t>, “</w:t>
      </w:r>
      <w:r w:rsidR="0025355C">
        <w:rPr>
          <w:rFonts w:ascii="Times New Roman" w:hAnsi="Times New Roman" w:cs="Times New Roman"/>
          <w:sz w:val="24"/>
          <w:szCs w:val="24"/>
        </w:rPr>
        <w:t>I</w:t>
      </w:r>
      <w:r w:rsidR="00CC24FF">
        <w:rPr>
          <w:rFonts w:ascii="Times New Roman" w:hAnsi="Times New Roman" w:cs="Times New Roman"/>
          <w:sz w:val="24"/>
          <w:szCs w:val="24"/>
        </w:rPr>
        <w:t>”</w:t>
      </w:r>
      <w:r w:rsidR="0025355C">
        <w:rPr>
          <w:rFonts w:ascii="Times New Roman" w:hAnsi="Times New Roman" w:cs="Times New Roman"/>
          <w:sz w:val="24"/>
          <w:szCs w:val="24"/>
        </w:rPr>
        <w:t>, Mr. Pacheco abstained, and Ms. Riley said</w:t>
      </w:r>
      <w:r w:rsidR="00CC24FF">
        <w:rPr>
          <w:rFonts w:ascii="Times New Roman" w:hAnsi="Times New Roman" w:cs="Times New Roman"/>
          <w:sz w:val="24"/>
          <w:szCs w:val="24"/>
        </w:rPr>
        <w:t>, “I”. It was so voted.</w:t>
      </w:r>
      <w:r w:rsidR="0025355C">
        <w:rPr>
          <w:rFonts w:ascii="Times New Roman" w:hAnsi="Times New Roman" w:cs="Times New Roman"/>
          <w:sz w:val="24"/>
          <w:szCs w:val="24"/>
        </w:rPr>
        <w:t xml:space="preserve">  </w:t>
      </w:r>
      <w:bookmarkStart w:id="2" w:name="_Hlk55566509"/>
    </w:p>
    <w:p w14:paraId="11258F91" w14:textId="2BC3F020" w:rsidR="00C90276" w:rsidRPr="00791296" w:rsidRDefault="00791296" w:rsidP="00CC24FF">
      <w:pPr>
        <w:shd w:val="clear" w:color="auto" w:fill="FFFFFF"/>
        <w:spacing w:before="100" w:beforeAutospacing="1" w:after="0" w:afterAutospacing="1" w:line="240" w:lineRule="auto"/>
        <w:contextualSpacing/>
        <w:jc w:val="both"/>
        <w:textAlignment w:val="baseline"/>
        <w:rPr>
          <w:rFonts w:ascii="Times New Roman" w:hAnsi="Times New Roman" w:cs="Times New Roman"/>
          <w:sz w:val="24"/>
          <w:szCs w:val="24"/>
        </w:rPr>
      </w:pPr>
      <w:r w:rsidRPr="00791296">
        <w:rPr>
          <w:rFonts w:ascii="Times New Roman" w:hAnsi="Times New Roman" w:cs="Times New Roman"/>
          <w:sz w:val="24"/>
          <w:szCs w:val="24"/>
        </w:rPr>
        <w:t xml:space="preserve">                                                          </w:t>
      </w:r>
    </w:p>
    <w:bookmarkEnd w:id="2"/>
    <w:p w14:paraId="05E1B5C2" w14:textId="29236043" w:rsidR="00DE793F" w:rsidRDefault="000F1FE0" w:rsidP="00D924A3">
      <w:pPr>
        <w:spacing w:after="0" w:line="240" w:lineRule="auto"/>
        <w:jc w:val="both"/>
        <w:rPr>
          <w:rFonts w:ascii="Times New Roman" w:hAnsi="Times New Roman" w:cs="Times New Roman"/>
          <w:b/>
          <w:bCs/>
          <w:sz w:val="24"/>
          <w:szCs w:val="24"/>
        </w:rPr>
      </w:pPr>
      <w:r w:rsidRPr="00C014CB">
        <w:rPr>
          <w:rFonts w:ascii="Times New Roman" w:hAnsi="Times New Roman" w:cs="Times New Roman"/>
          <w:b/>
          <w:bCs/>
          <w:sz w:val="24"/>
          <w:szCs w:val="24"/>
        </w:rPr>
        <w:t>Adjournment</w:t>
      </w:r>
      <w:r w:rsidR="00B0230D">
        <w:rPr>
          <w:rFonts w:ascii="Times New Roman" w:hAnsi="Times New Roman" w:cs="Times New Roman"/>
          <w:b/>
          <w:bCs/>
          <w:sz w:val="24"/>
          <w:szCs w:val="24"/>
        </w:rPr>
        <w:t xml:space="preserve"> </w:t>
      </w:r>
    </w:p>
    <w:p w14:paraId="79852406" w14:textId="77777777" w:rsidR="00DE793F" w:rsidRDefault="00DE793F" w:rsidP="00D924A3">
      <w:pPr>
        <w:spacing w:after="0" w:line="240" w:lineRule="auto"/>
        <w:jc w:val="both"/>
        <w:rPr>
          <w:rFonts w:ascii="Times New Roman" w:hAnsi="Times New Roman" w:cs="Times New Roman"/>
          <w:b/>
          <w:bCs/>
          <w:sz w:val="24"/>
          <w:szCs w:val="24"/>
        </w:rPr>
      </w:pPr>
    </w:p>
    <w:p w14:paraId="3A2E6B33" w14:textId="16DFD791" w:rsidR="00ED041E" w:rsidRDefault="00DE793F" w:rsidP="00D924A3">
      <w:pPr>
        <w:spacing w:after="0" w:line="240" w:lineRule="auto"/>
        <w:jc w:val="both"/>
        <w:rPr>
          <w:rFonts w:ascii="Times New Roman" w:hAnsi="Times New Roman" w:cs="Times New Roman"/>
          <w:sz w:val="24"/>
          <w:szCs w:val="24"/>
        </w:rPr>
      </w:pPr>
      <w:r w:rsidRPr="00DE793F">
        <w:rPr>
          <w:rFonts w:ascii="Times New Roman" w:hAnsi="Times New Roman" w:cs="Times New Roman"/>
          <w:sz w:val="24"/>
          <w:szCs w:val="24"/>
        </w:rPr>
        <w:t>At</w:t>
      </w:r>
      <w:r w:rsidR="0025355C">
        <w:rPr>
          <w:rFonts w:ascii="Times New Roman" w:hAnsi="Times New Roman" w:cs="Times New Roman"/>
          <w:sz w:val="24"/>
          <w:szCs w:val="24"/>
        </w:rPr>
        <w:t xml:space="preserve"> </w:t>
      </w:r>
      <w:r w:rsidR="008A23F6">
        <w:rPr>
          <w:rFonts w:ascii="Times New Roman" w:hAnsi="Times New Roman" w:cs="Times New Roman"/>
          <w:sz w:val="24"/>
          <w:szCs w:val="24"/>
        </w:rPr>
        <w:t xml:space="preserve">7:40 </w:t>
      </w:r>
      <w:r w:rsidRPr="00DE793F">
        <w:rPr>
          <w:rFonts w:ascii="Times New Roman" w:hAnsi="Times New Roman" w:cs="Times New Roman"/>
          <w:sz w:val="24"/>
          <w:szCs w:val="24"/>
        </w:rPr>
        <w:t>p.m.</w:t>
      </w:r>
      <w:r w:rsidR="00CC24FF">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w:t>
      </w:r>
      <w:r w:rsidR="00A802E8">
        <w:rPr>
          <w:rFonts w:ascii="Times New Roman" w:hAnsi="Times New Roman" w:cs="Times New Roman"/>
          <w:sz w:val="24"/>
          <w:szCs w:val="24"/>
        </w:rPr>
        <w:t>he Board voted to adjourn the meeting.</w:t>
      </w:r>
    </w:p>
    <w:p w14:paraId="7C44562E" w14:textId="77777777" w:rsidR="00DD57BE" w:rsidRDefault="00DD57BE" w:rsidP="00D924A3">
      <w:pPr>
        <w:spacing w:after="0" w:line="240" w:lineRule="auto"/>
        <w:jc w:val="both"/>
        <w:rPr>
          <w:rFonts w:ascii="Times New Roman" w:hAnsi="Times New Roman" w:cs="Times New Roman"/>
          <w:sz w:val="24"/>
          <w:szCs w:val="24"/>
        </w:rPr>
      </w:pPr>
    </w:p>
    <w:p w14:paraId="32A8973F" w14:textId="77777777" w:rsidR="00CC24FF" w:rsidRDefault="00B109A9"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ED041E">
        <w:rPr>
          <w:rFonts w:ascii="Times New Roman" w:hAnsi="Times New Roman" w:cs="Times New Roman"/>
          <w:sz w:val="24"/>
          <w:szCs w:val="24"/>
        </w:rPr>
        <w:t xml:space="preserve">espectfully Submitted, </w:t>
      </w:r>
    </w:p>
    <w:p w14:paraId="6C7C21C8" w14:textId="77777777" w:rsidR="00F237AB" w:rsidRDefault="00F237AB" w:rsidP="00D924A3">
      <w:pPr>
        <w:spacing w:after="0" w:line="240" w:lineRule="auto"/>
        <w:jc w:val="both"/>
        <w:rPr>
          <w:rFonts w:ascii="Times New Roman" w:hAnsi="Times New Roman" w:cs="Times New Roman"/>
          <w:sz w:val="24"/>
          <w:szCs w:val="24"/>
        </w:rPr>
      </w:pPr>
    </w:p>
    <w:p w14:paraId="6C2FAF09" w14:textId="7DCD45AF" w:rsidR="00CC14C8" w:rsidRDefault="00B109A9"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Janet Murphy</w:t>
      </w:r>
      <w:r w:rsidR="00CC24FF">
        <w:rPr>
          <w:rFonts w:ascii="Times New Roman" w:hAnsi="Times New Roman" w:cs="Times New Roman"/>
          <w:sz w:val="24"/>
          <w:szCs w:val="24"/>
        </w:rPr>
        <w:t>, Recording Secretary</w:t>
      </w:r>
    </w:p>
    <w:p w14:paraId="675E7450" w14:textId="77777777" w:rsidR="00CB2137" w:rsidRDefault="00CB2137" w:rsidP="00D924A3">
      <w:pPr>
        <w:spacing w:after="0" w:line="240" w:lineRule="auto"/>
        <w:jc w:val="both"/>
        <w:rPr>
          <w:rFonts w:ascii="Times New Roman" w:hAnsi="Times New Roman" w:cs="Times New Roman"/>
          <w:sz w:val="24"/>
          <w:szCs w:val="24"/>
        </w:rPr>
      </w:pPr>
    </w:p>
    <w:p w14:paraId="2DA11C8C" w14:textId="77777777" w:rsidR="00CB2137" w:rsidRDefault="00CB2137" w:rsidP="00D924A3">
      <w:pPr>
        <w:spacing w:after="0" w:line="240" w:lineRule="auto"/>
        <w:jc w:val="both"/>
        <w:rPr>
          <w:rFonts w:ascii="Times New Roman" w:hAnsi="Times New Roman" w:cs="Times New Roman"/>
          <w:sz w:val="24"/>
          <w:szCs w:val="24"/>
        </w:rPr>
      </w:pPr>
    </w:p>
    <w:sectPr w:rsidR="00CB2137"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2EB8E" w14:textId="77777777" w:rsidR="008306D0" w:rsidRDefault="008306D0" w:rsidP="00524B98">
      <w:pPr>
        <w:spacing w:after="0" w:line="240" w:lineRule="auto"/>
      </w:pPr>
      <w:r>
        <w:separator/>
      </w:r>
    </w:p>
  </w:endnote>
  <w:endnote w:type="continuationSeparator" w:id="0">
    <w:p w14:paraId="038D3867" w14:textId="77777777" w:rsidR="008306D0" w:rsidRDefault="008306D0"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219C" w14:textId="77777777" w:rsidR="008306D0" w:rsidRDefault="008306D0" w:rsidP="00524B98">
      <w:pPr>
        <w:spacing w:after="0" w:line="240" w:lineRule="auto"/>
      </w:pPr>
      <w:r>
        <w:separator/>
      </w:r>
    </w:p>
  </w:footnote>
  <w:footnote w:type="continuationSeparator" w:id="0">
    <w:p w14:paraId="73C46A02" w14:textId="77777777" w:rsidR="008306D0" w:rsidRDefault="008306D0"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452"/>
    <w:multiLevelType w:val="hybridMultilevel"/>
    <w:tmpl w:val="124C2D16"/>
    <w:lvl w:ilvl="0" w:tplc="04090019">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69B0F8C"/>
    <w:multiLevelType w:val="hybridMultilevel"/>
    <w:tmpl w:val="5880BF12"/>
    <w:lvl w:ilvl="0" w:tplc="CD0E1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36060"/>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631E"/>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004F5"/>
    <w:multiLevelType w:val="hybridMultilevel"/>
    <w:tmpl w:val="13A27F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B5898"/>
    <w:multiLevelType w:val="hybridMultilevel"/>
    <w:tmpl w:val="3B92A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12"/>
  </w:num>
  <w:num w:numId="5">
    <w:abstractNumId w:val="2"/>
  </w:num>
  <w:num w:numId="6">
    <w:abstractNumId w:val="17"/>
  </w:num>
  <w:num w:numId="7">
    <w:abstractNumId w:val="13"/>
  </w:num>
  <w:num w:numId="8">
    <w:abstractNumId w:val="15"/>
  </w:num>
  <w:num w:numId="9">
    <w:abstractNumId w:val="20"/>
  </w:num>
  <w:num w:numId="10">
    <w:abstractNumId w:val="7"/>
  </w:num>
  <w:num w:numId="11">
    <w:abstractNumId w:val="18"/>
  </w:num>
  <w:num w:numId="12">
    <w:abstractNumId w:val="4"/>
  </w:num>
  <w:num w:numId="13">
    <w:abstractNumId w:val="11"/>
  </w:num>
  <w:num w:numId="14">
    <w:abstractNumId w:val="21"/>
  </w:num>
  <w:num w:numId="15">
    <w:abstractNumId w:val="10"/>
  </w:num>
  <w:num w:numId="16">
    <w:abstractNumId w:val="5"/>
  </w:num>
  <w:num w:numId="17">
    <w:abstractNumId w:val="9"/>
  </w:num>
  <w:num w:numId="18">
    <w:abstractNumId w:val="3"/>
  </w:num>
  <w:num w:numId="19">
    <w:abstractNumId w:val="14"/>
  </w:num>
  <w:num w:numId="20">
    <w:abstractNumId w:val="8"/>
  </w:num>
  <w:num w:numId="21">
    <w:abstractNumId w:val="1"/>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F3D"/>
    <w:rsid w:val="00001FDD"/>
    <w:rsid w:val="00002207"/>
    <w:rsid w:val="000023CF"/>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EC5"/>
    <w:rsid w:val="0000718F"/>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8F0"/>
    <w:rsid w:val="000128F5"/>
    <w:rsid w:val="000128FB"/>
    <w:rsid w:val="00012978"/>
    <w:rsid w:val="00012C39"/>
    <w:rsid w:val="00014253"/>
    <w:rsid w:val="000143E9"/>
    <w:rsid w:val="0001476C"/>
    <w:rsid w:val="0001543F"/>
    <w:rsid w:val="000156FC"/>
    <w:rsid w:val="00015925"/>
    <w:rsid w:val="00015A68"/>
    <w:rsid w:val="00015B6F"/>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B"/>
    <w:rsid w:val="000309DE"/>
    <w:rsid w:val="00030A4B"/>
    <w:rsid w:val="00030B01"/>
    <w:rsid w:val="00030C48"/>
    <w:rsid w:val="0003182D"/>
    <w:rsid w:val="00031C71"/>
    <w:rsid w:val="00032651"/>
    <w:rsid w:val="0003333F"/>
    <w:rsid w:val="00034CB7"/>
    <w:rsid w:val="00035040"/>
    <w:rsid w:val="0003559D"/>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383B"/>
    <w:rsid w:val="00043ACC"/>
    <w:rsid w:val="00043C5E"/>
    <w:rsid w:val="00043EE3"/>
    <w:rsid w:val="00044652"/>
    <w:rsid w:val="0004476D"/>
    <w:rsid w:val="00044E0E"/>
    <w:rsid w:val="0004505C"/>
    <w:rsid w:val="00045D37"/>
    <w:rsid w:val="00045DF5"/>
    <w:rsid w:val="00045EB7"/>
    <w:rsid w:val="00046499"/>
    <w:rsid w:val="00046C91"/>
    <w:rsid w:val="00046FC2"/>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3AB"/>
    <w:rsid w:val="000523B5"/>
    <w:rsid w:val="000523D0"/>
    <w:rsid w:val="00052D1B"/>
    <w:rsid w:val="00053142"/>
    <w:rsid w:val="000532B0"/>
    <w:rsid w:val="0005350C"/>
    <w:rsid w:val="00053ADA"/>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C74"/>
    <w:rsid w:val="00062E8D"/>
    <w:rsid w:val="000632A7"/>
    <w:rsid w:val="00063B74"/>
    <w:rsid w:val="00063D4C"/>
    <w:rsid w:val="00064A6B"/>
    <w:rsid w:val="00064C19"/>
    <w:rsid w:val="00064C31"/>
    <w:rsid w:val="00064C4F"/>
    <w:rsid w:val="0006521F"/>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21B1"/>
    <w:rsid w:val="0007230F"/>
    <w:rsid w:val="0007242C"/>
    <w:rsid w:val="00072BAF"/>
    <w:rsid w:val="00072FEA"/>
    <w:rsid w:val="0007306E"/>
    <w:rsid w:val="000734A2"/>
    <w:rsid w:val="0007389C"/>
    <w:rsid w:val="0007468D"/>
    <w:rsid w:val="00074778"/>
    <w:rsid w:val="000749AC"/>
    <w:rsid w:val="00074A1B"/>
    <w:rsid w:val="00074E51"/>
    <w:rsid w:val="00074F00"/>
    <w:rsid w:val="0007500C"/>
    <w:rsid w:val="0007542E"/>
    <w:rsid w:val="00075B50"/>
    <w:rsid w:val="00075D17"/>
    <w:rsid w:val="0007669D"/>
    <w:rsid w:val="00076A09"/>
    <w:rsid w:val="00076A10"/>
    <w:rsid w:val="00076AA1"/>
    <w:rsid w:val="000773BD"/>
    <w:rsid w:val="0007757D"/>
    <w:rsid w:val="00077740"/>
    <w:rsid w:val="00077793"/>
    <w:rsid w:val="00077B1F"/>
    <w:rsid w:val="00080459"/>
    <w:rsid w:val="00081032"/>
    <w:rsid w:val="0008127F"/>
    <w:rsid w:val="0008140D"/>
    <w:rsid w:val="00081AAF"/>
    <w:rsid w:val="00081BD4"/>
    <w:rsid w:val="00081EFB"/>
    <w:rsid w:val="0008211B"/>
    <w:rsid w:val="00082657"/>
    <w:rsid w:val="00082C81"/>
    <w:rsid w:val="00082CAD"/>
    <w:rsid w:val="00083924"/>
    <w:rsid w:val="00084108"/>
    <w:rsid w:val="000860BB"/>
    <w:rsid w:val="000862EB"/>
    <w:rsid w:val="0008671A"/>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81B"/>
    <w:rsid w:val="000929D2"/>
    <w:rsid w:val="00092CED"/>
    <w:rsid w:val="00092FF7"/>
    <w:rsid w:val="00093338"/>
    <w:rsid w:val="00093397"/>
    <w:rsid w:val="000939D4"/>
    <w:rsid w:val="00093A71"/>
    <w:rsid w:val="00094178"/>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3207"/>
    <w:rsid w:val="000A32BA"/>
    <w:rsid w:val="000A3813"/>
    <w:rsid w:val="000A4F6F"/>
    <w:rsid w:val="000A5344"/>
    <w:rsid w:val="000A53F2"/>
    <w:rsid w:val="000A5964"/>
    <w:rsid w:val="000A5D0D"/>
    <w:rsid w:val="000A5DB1"/>
    <w:rsid w:val="000A5FD9"/>
    <w:rsid w:val="000A6881"/>
    <w:rsid w:val="000A6B5F"/>
    <w:rsid w:val="000A6E7C"/>
    <w:rsid w:val="000A7763"/>
    <w:rsid w:val="000B006D"/>
    <w:rsid w:val="000B0099"/>
    <w:rsid w:val="000B024E"/>
    <w:rsid w:val="000B0C71"/>
    <w:rsid w:val="000B1399"/>
    <w:rsid w:val="000B13B4"/>
    <w:rsid w:val="000B1821"/>
    <w:rsid w:val="000B1F13"/>
    <w:rsid w:val="000B231D"/>
    <w:rsid w:val="000B2744"/>
    <w:rsid w:val="000B27F9"/>
    <w:rsid w:val="000B2F40"/>
    <w:rsid w:val="000B3122"/>
    <w:rsid w:val="000B339A"/>
    <w:rsid w:val="000B39B1"/>
    <w:rsid w:val="000B3B29"/>
    <w:rsid w:val="000B43AF"/>
    <w:rsid w:val="000B461D"/>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FDA"/>
    <w:rsid w:val="000C7574"/>
    <w:rsid w:val="000C7623"/>
    <w:rsid w:val="000C78B1"/>
    <w:rsid w:val="000C7D42"/>
    <w:rsid w:val="000C7E4A"/>
    <w:rsid w:val="000C7F0A"/>
    <w:rsid w:val="000D06D8"/>
    <w:rsid w:val="000D0835"/>
    <w:rsid w:val="000D0C30"/>
    <w:rsid w:val="000D150E"/>
    <w:rsid w:val="000D1722"/>
    <w:rsid w:val="000D1E0D"/>
    <w:rsid w:val="000D255B"/>
    <w:rsid w:val="000D2C38"/>
    <w:rsid w:val="000D30B0"/>
    <w:rsid w:val="000D331F"/>
    <w:rsid w:val="000D34DC"/>
    <w:rsid w:val="000D411D"/>
    <w:rsid w:val="000D4448"/>
    <w:rsid w:val="000D479F"/>
    <w:rsid w:val="000D4B01"/>
    <w:rsid w:val="000D4D42"/>
    <w:rsid w:val="000D51C9"/>
    <w:rsid w:val="000D572F"/>
    <w:rsid w:val="000D5DE8"/>
    <w:rsid w:val="000D5FCE"/>
    <w:rsid w:val="000D6513"/>
    <w:rsid w:val="000D6A24"/>
    <w:rsid w:val="000D6AAE"/>
    <w:rsid w:val="000D6D97"/>
    <w:rsid w:val="000D6EDB"/>
    <w:rsid w:val="000D759B"/>
    <w:rsid w:val="000D771E"/>
    <w:rsid w:val="000D77B6"/>
    <w:rsid w:val="000D7FE0"/>
    <w:rsid w:val="000E0035"/>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261"/>
    <w:rsid w:val="000E6360"/>
    <w:rsid w:val="000E677F"/>
    <w:rsid w:val="000E6A7A"/>
    <w:rsid w:val="000E6E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6A82"/>
    <w:rsid w:val="000F6EAD"/>
    <w:rsid w:val="000F77A8"/>
    <w:rsid w:val="000F79B8"/>
    <w:rsid w:val="001004B9"/>
    <w:rsid w:val="00100B65"/>
    <w:rsid w:val="00101289"/>
    <w:rsid w:val="001012B2"/>
    <w:rsid w:val="00101387"/>
    <w:rsid w:val="00102843"/>
    <w:rsid w:val="00102863"/>
    <w:rsid w:val="00102940"/>
    <w:rsid w:val="00102ACE"/>
    <w:rsid w:val="00103A17"/>
    <w:rsid w:val="0010448B"/>
    <w:rsid w:val="00104756"/>
    <w:rsid w:val="00104CA4"/>
    <w:rsid w:val="00104F91"/>
    <w:rsid w:val="00105017"/>
    <w:rsid w:val="00105460"/>
    <w:rsid w:val="00105600"/>
    <w:rsid w:val="00105665"/>
    <w:rsid w:val="0010587F"/>
    <w:rsid w:val="00105D1E"/>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1E"/>
    <w:rsid w:val="00120D96"/>
    <w:rsid w:val="00120E8A"/>
    <w:rsid w:val="001211EA"/>
    <w:rsid w:val="001216EF"/>
    <w:rsid w:val="00121802"/>
    <w:rsid w:val="00121917"/>
    <w:rsid w:val="0012318B"/>
    <w:rsid w:val="00123396"/>
    <w:rsid w:val="00123432"/>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B3"/>
    <w:rsid w:val="00132D18"/>
    <w:rsid w:val="00132FF6"/>
    <w:rsid w:val="00133515"/>
    <w:rsid w:val="00133984"/>
    <w:rsid w:val="00133DBD"/>
    <w:rsid w:val="00134532"/>
    <w:rsid w:val="001346FD"/>
    <w:rsid w:val="00134B1E"/>
    <w:rsid w:val="00134DBD"/>
    <w:rsid w:val="00134EB0"/>
    <w:rsid w:val="001350BF"/>
    <w:rsid w:val="001354B8"/>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B7"/>
    <w:rsid w:val="00140A9E"/>
    <w:rsid w:val="00140ABB"/>
    <w:rsid w:val="00140BF4"/>
    <w:rsid w:val="00141012"/>
    <w:rsid w:val="001413BB"/>
    <w:rsid w:val="00141EA1"/>
    <w:rsid w:val="001422C1"/>
    <w:rsid w:val="001424E9"/>
    <w:rsid w:val="00142667"/>
    <w:rsid w:val="001429C9"/>
    <w:rsid w:val="00142EF0"/>
    <w:rsid w:val="00143291"/>
    <w:rsid w:val="00143297"/>
    <w:rsid w:val="00143331"/>
    <w:rsid w:val="00143470"/>
    <w:rsid w:val="0014372A"/>
    <w:rsid w:val="00143960"/>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503BD"/>
    <w:rsid w:val="001505BF"/>
    <w:rsid w:val="001505FA"/>
    <w:rsid w:val="0015072E"/>
    <w:rsid w:val="0015098D"/>
    <w:rsid w:val="00150CC7"/>
    <w:rsid w:val="00150DD5"/>
    <w:rsid w:val="00151A0C"/>
    <w:rsid w:val="00151DCC"/>
    <w:rsid w:val="001523A8"/>
    <w:rsid w:val="001526ED"/>
    <w:rsid w:val="00152714"/>
    <w:rsid w:val="00152A92"/>
    <w:rsid w:val="001530F0"/>
    <w:rsid w:val="001531A1"/>
    <w:rsid w:val="001534A8"/>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E7"/>
    <w:rsid w:val="00166F4E"/>
    <w:rsid w:val="00166F6A"/>
    <w:rsid w:val="00167BCB"/>
    <w:rsid w:val="00167CDC"/>
    <w:rsid w:val="00167CFA"/>
    <w:rsid w:val="001711D0"/>
    <w:rsid w:val="001713B8"/>
    <w:rsid w:val="00171970"/>
    <w:rsid w:val="00172661"/>
    <w:rsid w:val="00172E33"/>
    <w:rsid w:val="001735D1"/>
    <w:rsid w:val="00173654"/>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F2"/>
    <w:rsid w:val="001803A4"/>
    <w:rsid w:val="00180DFD"/>
    <w:rsid w:val="00180E8A"/>
    <w:rsid w:val="0018102D"/>
    <w:rsid w:val="00181BB8"/>
    <w:rsid w:val="00181CE6"/>
    <w:rsid w:val="0018252F"/>
    <w:rsid w:val="0018284A"/>
    <w:rsid w:val="001829B7"/>
    <w:rsid w:val="00182B45"/>
    <w:rsid w:val="00182B9D"/>
    <w:rsid w:val="001832E9"/>
    <w:rsid w:val="00183459"/>
    <w:rsid w:val="00183678"/>
    <w:rsid w:val="00183FB3"/>
    <w:rsid w:val="0018418B"/>
    <w:rsid w:val="001841E1"/>
    <w:rsid w:val="001843E8"/>
    <w:rsid w:val="00184A3D"/>
    <w:rsid w:val="00185373"/>
    <w:rsid w:val="001858A4"/>
    <w:rsid w:val="00185A6B"/>
    <w:rsid w:val="00185C38"/>
    <w:rsid w:val="00185C6A"/>
    <w:rsid w:val="00185E54"/>
    <w:rsid w:val="001868DD"/>
    <w:rsid w:val="00186ABC"/>
    <w:rsid w:val="00186CBE"/>
    <w:rsid w:val="00186FBF"/>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613B"/>
    <w:rsid w:val="001A62D5"/>
    <w:rsid w:val="001A65F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F2"/>
    <w:rsid w:val="001B5F3C"/>
    <w:rsid w:val="001B6524"/>
    <w:rsid w:val="001B6577"/>
    <w:rsid w:val="001B68EC"/>
    <w:rsid w:val="001B6A37"/>
    <w:rsid w:val="001B6D6C"/>
    <w:rsid w:val="001B7C04"/>
    <w:rsid w:val="001B7D8F"/>
    <w:rsid w:val="001C01B2"/>
    <w:rsid w:val="001C01C3"/>
    <w:rsid w:val="001C061D"/>
    <w:rsid w:val="001C0AD3"/>
    <w:rsid w:val="001C119E"/>
    <w:rsid w:val="001C1AA1"/>
    <w:rsid w:val="001C1AFC"/>
    <w:rsid w:val="001C1C77"/>
    <w:rsid w:val="001C2262"/>
    <w:rsid w:val="001C2389"/>
    <w:rsid w:val="001C26FA"/>
    <w:rsid w:val="001C2E00"/>
    <w:rsid w:val="001C33F5"/>
    <w:rsid w:val="001C504A"/>
    <w:rsid w:val="001C58DB"/>
    <w:rsid w:val="001C5A7C"/>
    <w:rsid w:val="001C5B5A"/>
    <w:rsid w:val="001C694F"/>
    <w:rsid w:val="001C6C65"/>
    <w:rsid w:val="001C6D38"/>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52F"/>
    <w:rsid w:val="001E19A0"/>
    <w:rsid w:val="001E20AA"/>
    <w:rsid w:val="001E2182"/>
    <w:rsid w:val="001E21A9"/>
    <w:rsid w:val="001E2236"/>
    <w:rsid w:val="001E3AFD"/>
    <w:rsid w:val="001E400C"/>
    <w:rsid w:val="001E40B2"/>
    <w:rsid w:val="001E413F"/>
    <w:rsid w:val="001E4273"/>
    <w:rsid w:val="001E49B6"/>
    <w:rsid w:val="001E4F8E"/>
    <w:rsid w:val="001E5235"/>
    <w:rsid w:val="001E58BC"/>
    <w:rsid w:val="001E5D0B"/>
    <w:rsid w:val="001E5E57"/>
    <w:rsid w:val="001E6F23"/>
    <w:rsid w:val="001E7318"/>
    <w:rsid w:val="001E7409"/>
    <w:rsid w:val="001E7624"/>
    <w:rsid w:val="001E7A65"/>
    <w:rsid w:val="001E7F92"/>
    <w:rsid w:val="001F0458"/>
    <w:rsid w:val="001F0AE1"/>
    <w:rsid w:val="001F0F0A"/>
    <w:rsid w:val="001F1590"/>
    <w:rsid w:val="001F15B5"/>
    <w:rsid w:val="001F1E31"/>
    <w:rsid w:val="001F2061"/>
    <w:rsid w:val="001F2306"/>
    <w:rsid w:val="001F2398"/>
    <w:rsid w:val="001F28D6"/>
    <w:rsid w:val="001F293B"/>
    <w:rsid w:val="001F2ABB"/>
    <w:rsid w:val="001F3212"/>
    <w:rsid w:val="001F3285"/>
    <w:rsid w:val="001F34DE"/>
    <w:rsid w:val="001F3C1C"/>
    <w:rsid w:val="001F3F49"/>
    <w:rsid w:val="001F3F8B"/>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681"/>
    <w:rsid w:val="00211520"/>
    <w:rsid w:val="00211824"/>
    <w:rsid w:val="0021212F"/>
    <w:rsid w:val="00212ABF"/>
    <w:rsid w:val="00212D68"/>
    <w:rsid w:val="0021325F"/>
    <w:rsid w:val="00213315"/>
    <w:rsid w:val="002137AF"/>
    <w:rsid w:val="00213BE8"/>
    <w:rsid w:val="00213EF3"/>
    <w:rsid w:val="002143E8"/>
    <w:rsid w:val="002145DE"/>
    <w:rsid w:val="002148D6"/>
    <w:rsid w:val="002149EA"/>
    <w:rsid w:val="00214C80"/>
    <w:rsid w:val="0021515D"/>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74B"/>
    <w:rsid w:val="002207CF"/>
    <w:rsid w:val="002209A9"/>
    <w:rsid w:val="00220D61"/>
    <w:rsid w:val="0022160D"/>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C0"/>
    <w:rsid w:val="00230D30"/>
    <w:rsid w:val="00230FC8"/>
    <w:rsid w:val="00231793"/>
    <w:rsid w:val="00231940"/>
    <w:rsid w:val="00231EDC"/>
    <w:rsid w:val="00232023"/>
    <w:rsid w:val="002321EE"/>
    <w:rsid w:val="00232441"/>
    <w:rsid w:val="002326F5"/>
    <w:rsid w:val="00232A4E"/>
    <w:rsid w:val="00232A91"/>
    <w:rsid w:val="00232D08"/>
    <w:rsid w:val="00232E27"/>
    <w:rsid w:val="002331C3"/>
    <w:rsid w:val="00233472"/>
    <w:rsid w:val="002342D0"/>
    <w:rsid w:val="00234444"/>
    <w:rsid w:val="0023498C"/>
    <w:rsid w:val="00234CD3"/>
    <w:rsid w:val="0023584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94C"/>
    <w:rsid w:val="00242EFD"/>
    <w:rsid w:val="00242F3A"/>
    <w:rsid w:val="00243417"/>
    <w:rsid w:val="00243640"/>
    <w:rsid w:val="00243A86"/>
    <w:rsid w:val="00243D5D"/>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60321"/>
    <w:rsid w:val="0026039B"/>
    <w:rsid w:val="002604D3"/>
    <w:rsid w:val="00260518"/>
    <w:rsid w:val="002605E9"/>
    <w:rsid w:val="00260712"/>
    <w:rsid w:val="00260969"/>
    <w:rsid w:val="00260B4D"/>
    <w:rsid w:val="00260BA2"/>
    <w:rsid w:val="00260C6A"/>
    <w:rsid w:val="00260CA3"/>
    <w:rsid w:val="00260EF9"/>
    <w:rsid w:val="00261290"/>
    <w:rsid w:val="00261999"/>
    <w:rsid w:val="00261AEE"/>
    <w:rsid w:val="00261BDB"/>
    <w:rsid w:val="00262022"/>
    <w:rsid w:val="002628AF"/>
    <w:rsid w:val="0026294C"/>
    <w:rsid w:val="0026308A"/>
    <w:rsid w:val="00264D92"/>
    <w:rsid w:val="00264D94"/>
    <w:rsid w:val="00264E33"/>
    <w:rsid w:val="00264EAF"/>
    <w:rsid w:val="0026539B"/>
    <w:rsid w:val="002653AF"/>
    <w:rsid w:val="00265D5C"/>
    <w:rsid w:val="002663B7"/>
    <w:rsid w:val="0026676A"/>
    <w:rsid w:val="002667EC"/>
    <w:rsid w:val="00267025"/>
    <w:rsid w:val="00267140"/>
    <w:rsid w:val="00267456"/>
    <w:rsid w:val="0026782F"/>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8039E"/>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F2C"/>
    <w:rsid w:val="00286354"/>
    <w:rsid w:val="00286691"/>
    <w:rsid w:val="002867A4"/>
    <w:rsid w:val="00286D8A"/>
    <w:rsid w:val="00287341"/>
    <w:rsid w:val="00287B6A"/>
    <w:rsid w:val="00287BF9"/>
    <w:rsid w:val="00287F0C"/>
    <w:rsid w:val="00290161"/>
    <w:rsid w:val="002904A2"/>
    <w:rsid w:val="002905E7"/>
    <w:rsid w:val="0029148C"/>
    <w:rsid w:val="0029162E"/>
    <w:rsid w:val="0029189C"/>
    <w:rsid w:val="00291EFE"/>
    <w:rsid w:val="002925DE"/>
    <w:rsid w:val="0029265F"/>
    <w:rsid w:val="00292E7C"/>
    <w:rsid w:val="002936FE"/>
    <w:rsid w:val="002941A1"/>
    <w:rsid w:val="0029477E"/>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6D7"/>
    <w:rsid w:val="00297BB6"/>
    <w:rsid w:val="00297E6A"/>
    <w:rsid w:val="00297E86"/>
    <w:rsid w:val="002A01B2"/>
    <w:rsid w:val="002A0299"/>
    <w:rsid w:val="002A0AFF"/>
    <w:rsid w:val="002A0B99"/>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4226"/>
    <w:rsid w:val="002B480C"/>
    <w:rsid w:val="002B4ACA"/>
    <w:rsid w:val="002B5291"/>
    <w:rsid w:val="002B58C5"/>
    <w:rsid w:val="002B592E"/>
    <w:rsid w:val="002B5CAA"/>
    <w:rsid w:val="002B60EE"/>
    <w:rsid w:val="002B6257"/>
    <w:rsid w:val="002B6363"/>
    <w:rsid w:val="002B64A9"/>
    <w:rsid w:val="002B6552"/>
    <w:rsid w:val="002B69CB"/>
    <w:rsid w:val="002B7239"/>
    <w:rsid w:val="002B7547"/>
    <w:rsid w:val="002B78D8"/>
    <w:rsid w:val="002B7E31"/>
    <w:rsid w:val="002C00C2"/>
    <w:rsid w:val="002C072C"/>
    <w:rsid w:val="002C0AE7"/>
    <w:rsid w:val="002C0E08"/>
    <w:rsid w:val="002C0F99"/>
    <w:rsid w:val="002C0FA3"/>
    <w:rsid w:val="002C0FCB"/>
    <w:rsid w:val="002C12C7"/>
    <w:rsid w:val="002C1439"/>
    <w:rsid w:val="002C166E"/>
    <w:rsid w:val="002C1D2B"/>
    <w:rsid w:val="002C1D87"/>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7A7B"/>
    <w:rsid w:val="002C7D10"/>
    <w:rsid w:val="002D0398"/>
    <w:rsid w:val="002D0466"/>
    <w:rsid w:val="002D1381"/>
    <w:rsid w:val="002D2237"/>
    <w:rsid w:val="002D298A"/>
    <w:rsid w:val="002D2CEE"/>
    <w:rsid w:val="002D30A7"/>
    <w:rsid w:val="002D391E"/>
    <w:rsid w:val="002D3B41"/>
    <w:rsid w:val="002D3B95"/>
    <w:rsid w:val="002D3B9F"/>
    <w:rsid w:val="002D3ED2"/>
    <w:rsid w:val="002D4197"/>
    <w:rsid w:val="002D431E"/>
    <w:rsid w:val="002D4361"/>
    <w:rsid w:val="002D44CF"/>
    <w:rsid w:val="002D4B29"/>
    <w:rsid w:val="002D535F"/>
    <w:rsid w:val="002D58A5"/>
    <w:rsid w:val="002D6CE8"/>
    <w:rsid w:val="002D71EC"/>
    <w:rsid w:val="002D73E2"/>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30F9"/>
    <w:rsid w:val="002E39EA"/>
    <w:rsid w:val="002E3BBE"/>
    <w:rsid w:val="002E4141"/>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FE6"/>
    <w:rsid w:val="00305231"/>
    <w:rsid w:val="0030533B"/>
    <w:rsid w:val="003063CA"/>
    <w:rsid w:val="003067A3"/>
    <w:rsid w:val="003069E5"/>
    <w:rsid w:val="00306A6E"/>
    <w:rsid w:val="00306C9F"/>
    <w:rsid w:val="003078D3"/>
    <w:rsid w:val="00307902"/>
    <w:rsid w:val="00307C33"/>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1153"/>
    <w:rsid w:val="00321A77"/>
    <w:rsid w:val="00321A7C"/>
    <w:rsid w:val="00321CA5"/>
    <w:rsid w:val="00321D5F"/>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22BE"/>
    <w:rsid w:val="0033246D"/>
    <w:rsid w:val="003324F2"/>
    <w:rsid w:val="003327B2"/>
    <w:rsid w:val="0033287E"/>
    <w:rsid w:val="00332EED"/>
    <w:rsid w:val="003334CD"/>
    <w:rsid w:val="00333796"/>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7E4"/>
    <w:rsid w:val="003512CE"/>
    <w:rsid w:val="003515F6"/>
    <w:rsid w:val="00351997"/>
    <w:rsid w:val="00351A90"/>
    <w:rsid w:val="00351CFA"/>
    <w:rsid w:val="00351F8A"/>
    <w:rsid w:val="00352310"/>
    <w:rsid w:val="00352394"/>
    <w:rsid w:val="003523DC"/>
    <w:rsid w:val="00352988"/>
    <w:rsid w:val="00352BBF"/>
    <w:rsid w:val="00352FF1"/>
    <w:rsid w:val="00352FF4"/>
    <w:rsid w:val="00353245"/>
    <w:rsid w:val="00353269"/>
    <w:rsid w:val="00353348"/>
    <w:rsid w:val="003534A2"/>
    <w:rsid w:val="00353576"/>
    <w:rsid w:val="003537FC"/>
    <w:rsid w:val="00353C64"/>
    <w:rsid w:val="0035409B"/>
    <w:rsid w:val="003544B2"/>
    <w:rsid w:val="003549A2"/>
    <w:rsid w:val="00355B86"/>
    <w:rsid w:val="00356BAA"/>
    <w:rsid w:val="003571F3"/>
    <w:rsid w:val="003572AF"/>
    <w:rsid w:val="00360411"/>
    <w:rsid w:val="00360484"/>
    <w:rsid w:val="00360486"/>
    <w:rsid w:val="003608BB"/>
    <w:rsid w:val="003610F0"/>
    <w:rsid w:val="003613FF"/>
    <w:rsid w:val="00361980"/>
    <w:rsid w:val="00361FF8"/>
    <w:rsid w:val="00362332"/>
    <w:rsid w:val="00362851"/>
    <w:rsid w:val="003629A1"/>
    <w:rsid w:val="00362AE3"/>
    <w:rsid w:val="00362BA0"/>
    <w:rsid w:val="003630BB"/>
    <w:rsid w:val="00363B3A"/>
    <w:rsid w:val="00364336"/>
    <w:rsid w:val="0036485E"/>
    <w:rsid w:val="00364A98"/>
    <w:rsid w:val="00366076"/>
    <w:rsid w:val="00366666"/>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40DE"/>
    <w:rsid w:val="003744D7"/>
    <w:rsid w:val="003749EB"/>
    <w:rsid w:val="00374B31"/>
    <w:rsid w:val="00374EB1"/>
    <w:rsid w:val="00375389"/>
    <w:rsid w:val="00375522"/>
    <w:rsid w:val="003759EB"/>
    <w:rsid w:val="00375AAC"/>
    <w:rsid w:val="00375C5F"/>
    <w:rsid w:val="00376A15"/>
    <w:rsid w:val="00376FA5"/>
    <w:rsid w:val="00377747"/>
    <w:rsid w:val="00377F72"/>
    <w:rsid w:val="00380036"/>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2F4"/>
    <w:rsid w:val="003927A9"/>
    <w:rsid w:val="003928A3"/>
    <w:rsid w:val="00392CBA"/>
    <w:rsid w:val="003930C2"/>
    <w:rsid w:val="003936FB"/>
    <w:rsid w:val="00394418"/>
    <w:rsid w:val="00394C7C"/>
    <w:rsid w:val="00394F8E"/>
    <w:rsid w:val="00395411"/>
    <w:rsid w:val="00395757"/>
    <w:rsid w:val="00395C2D"/>
    <w:rsid w:val="00396409"/>
    <w:rsid w:val="0039642A"/>
    <w:rsid w:val="00397121"/>
    <w:rsid w:val="003973F5"/>
    <w:rsid w:val="00397A30"/>
    <w:rsid w:val="00397B9D"/>
    <w:rsid w:val="00397CC0"/>
    <w:rsid w:val="003A0041"/>
    <w:rsid w:val="003A00D3"/>
    <w:rsid w:val="003A04EF"/>
    <w:rsid w:val="003A05E0"/>
    <w:rsid w:val="003A09A1"/>
    <w:rsid w:val="003A117B"/>
    <w:rsid w:val="003A12BB"/>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292"/>
    <w:rsid w:val="003A4313"/>
    <w:rsid w:val="003A4400"/>
    <w:rsid w:val="003A4612"/>
    <w:rsid w:val="003A498F"/>
    <w:rsid w:val="003A4B46"/>
    <w:rsid w:val="003A4C1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569"/>
    <w:rsid w:val="003D1E56"/>
    <w:rsid w:val="003D2E8B"/>
    <w:rsid w:val="003D30B3"/>
    <w:rsid w:val="003D39A6"/>
    <w:rsid w:val="003D3B2F"/>
    <w:rsid w:val="003D43E1"/>
    <w:rsid w:val="003D48E1"/>
    <w:rsid w:val="003D57C4"/>
    <w:rsid w:val="003D5E56"/>
    <w:rsid w:val="003D6459"/>
    <w:rsid w:val="003D65C5"/>
    <w:rsid w:val="003D6E42"/>
    <w:rsid w:val="003D6E97"/>
    <w:rsid w:val="003D7198"/>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43"/>
    <w:rsid w:val="003E42FF"/>
    <w:rsid w:val="003E4B6D"/>
    <w:rsid w:val="003E5A7D"/>
    <w:rsid w:val="003E5AD3"/>
    <w:rsid w:val="003E6272"/>
    <w:rsid w:val="003E64AF"/>
    <w:rsid w:val="003E6942"/>
    <w:rsid w:val="003E6E29"/>
    <w:rsid w:val="003E72FA"/>
    <w:rsid w:val="003E79A3"/>
    <w:rsid w:val="003E7A4E"/>
    <w:rsid w:val="003F00CA"/>
    <w:rsid w:val="003F03D7"/>
    <w:rsid w:val="003F06CC"/>
    <w:rsid w:val="003F0B83"/>
    <w:rsid w:val="003F1131"/>
    <w:rsid w:val="003F1134"/>
    <w:rsid w:val="003F148B"/>
    <w:rsid w:val="003F16F2"/>
    <w:rsid w:val="003F1806"/>
    <w:rsid w:val="003F1CE0"/>
    <w:rsid w:val="003F1E04"/>
    <w:rsid w:val="003F1E2D"/>
    <w:rsid w:val="003F20CA"/>
    <w:rsid w:val="003F2135"/>
    <w:rsid w:val="003F2314"/>
    <w:rsid w:val="003F24E7"/>
    <w:rsid w:val="003F2699"/>
    <w:rsid w:val="003F2850"/>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DA3"/>
    <w:rsid w:val="00401F78"/>
    <w:rsid w:val="004021C4"/>
    <w:rsid w:val="0040241B"/>
    <w:rsid w:val="0040256B"/>
    <w:rsid w:val="004029AF"/>
    <w:rsid w:val="00403183"/>
    <w:rsid w:val="0040344D"/>
    <w:rsid w:val="00403749"/>
    <w:rsid w:val="00403B83"/>
    <w:rsid w:val="00403DC9"/>
    <w:rsid w:val="0040400E"/>
    <w:rsid w:val="00404183"/>
    <w:rsid w:val="004042B1"/>
    <w:rsid w:val="00404707"/>
    <w:rsid w:val="00404C4F"/>
    <w:rsid w:val="00405074"/>
    <w:rsid w:val="004051A0"/>
    <w:rsid w:val="004052F2"/>
    <w:rsid w:val="004053B8"/>
    <w:rsid w:val="004054EB"/>
    <w:rsid w:val="00405848"/>
    <w:rsid w:val="004069EF"/>
    <w:rsid w:val="00406ADB"/>
    <w:rsid w:val="00406C49"/>
    <w:rsid w:val="00407546"/>
    <w:rsid w:val="00410147"/>
    <w:rsid w:val="004103C0"/>
    <w:rsid w:val="0041077E"/>
    <w:rsid w:val="00410902"/>
    <w:rsid w:val="00410921"/>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4525"/>
    <w:rsid w:val="00414552"/>
    <w:rsid w:val="00414C9E"/>
    <w:rsid w:val="00414DEB"/>
    <w:rsid w:val="004150A4"/>
    <w:rsid w:val="0041531E"/>
    <w:rsid w:val="004155DC"/>
    <w:rsid w:val="00415A75"/>
    <w:rsid w:val="00415D0B"/>
    <w:rsid w:val="00415E69"/>
    <w:rsid w:val="004163DF"/>
    <w:rsid w:val="00416560"/>
    <w:rsid w:val="0041682A"/>
    <w:rsid w:val="00416B31"/>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EC5"/>
    <w:rsid w:val="004320CF"/>
    <w:rsid w:val="00432321"/>
    <w:rsid w:val="00432436"/>
    <w:rsid w:val="0043245C"/>
    <w:rsid w:val="00432A93"/>
    <w:rsid w:val="00433909"/>
    <w:rsid w:val="00433CF3"/>
    <w:rsid w:val="00434723"/>
    <w:rsid w:val="00435F77"/>
    <w:rsid w:val="004363BB"/>
    <w:rsid w:val="00436C77"/>
    <w:rsid w:val="00437144"/>
    <w:rsid w:val="004372A7"/>
    <w:rsid w:val="004376AF"/>
    <w:rsid w:val="00437881"/>
    <w:rsid w:val="00437890"/>
    <w:rsid w:val="00437F74"/>
    <w:rsid w:val="00440238"/>
    <w:rsid w:val="0044053D"/>
    <w:rsid w:val="00440615"/>
    <w:rsid w:val="00440901"/>
    <w:rsid w:val="00440A6F"/>
    <w:rsid w:val="00440E03"/>
    <w:rsid w:val="004417CB"/>
    <w:rsid w:val="004417EE"/>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46F"/>
    <w:rsid w:val="00445521"/>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209C"/>
    <w:rsid w:val="004520DC"/>
    <w:rsid w:val="00452823"/>
    <w:rsid w:val="00452903"/>
    <w:rsid w:val="0045295D"/>
    <w:rsid w:val="00452E96"/>
    <w:rsid w:val="00453B63"/>
    <w:rsid w:val="0045416B"/>
    <w:rsid w:val="004542CE"/>
    <w:rsid w:val="00454301"/>
    <w:rsid w:val="004546C0"/>
    <w:rsid w:val="00454933"/>
    <w:rsid w:val="004549F6"/>
    <w:rsid w:val="00454FAD"/>
    <w:rsid w:val="00455076"/>
    <w:rsid w:val="0045573B"/>
    <w:rsid w:val="004557FE"/>
    <w:rsid w:val="0045651A"/>
    <w:rsid w:val="00456781"/>
    <w:rsid w:val="004568FA"/>
    <w:rsid w:val="004576EE"/>
    <w:rsid w:val="00457A11"/>
    <w:rsid w:val="00457B00"/>
    <w:rsid w:val="0046022B"/>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235"/>
    <w:rsid w:val="004673A4"/>
    <w:rsid w:val="004675E0"/>
    <w:rsid w:val="004675E3"/>
    <w:rsid w:val="00470512"/>
    <w:rsid w:val="0047062E"/>
    <w:rsid w:val="00470A61"/>
    <w:rsid w:val="00471337"/>
    <w:rsid w:val="004713C3"/>
    <w:rsid w:val="00471C30"/>
    <w:rsid w:val="00472729"/>
    <w:rsid w:val="00472842"/>
    <w:rsid w:val="0047290D"/>
    <w:rsid w:val="00472A0A"/>
    <w:rsid w:val="004730E3"/>
    <w:rsid w:val="00473246"/>
    <w:rsid w:val="00473445"/>
    <w:rsid w:val="004735F4"/>
    <w:rsid w:val="00473965"/>
    <w:rsid w:val="00473A1F"/>
    <w:rsid w:val="00473BA1"/>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CD"/>
    <w:rsid w:val="00490905"/>
    <w:rsid w:val="00490BDE"/>
    <w:rsid w:val="00490EAC"/>
    <w:rsid w:val="00491137"/>
    <w:rsid w:val="00491345"/>
    <w:rsid w:val="004924D2"/>
    <w:rsid w:val="004929E6"/>
    <w:rsid w:val="00493379"/>
    <w:rsid w:val="00493847"/>
    <w:rsid w:val="004938BF"/>
    <w:rsid w:val="00493947"/>
    <w:rsid w:val="00493E60"/>
    <w:rsid w:val="00493E87"/>
    <w:rsid w:val="00494DFA"/>
    <w:rsid w:val="00494FE4"/>
    <w:rsid w:val="00495039"/>
    <w:rsid w:val="004955CB"/>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FE9"/>
    <w:rsid w:val="004A4134"/>
    <w:rsid w:val="004A41FF"/>
    <w:rsid w:val="004A43A4"/>
    <w:rsid w:val="004A43F6"/>
    <w:rsid w:val="004A49F3"/>
    <w:rsid w:val="004A4A3C"/>
    <w:rsid w:val="004A4E0C"/>
    <w:rsid w:val="004A5530"/>
    <w:rsid w:val="004A5563"/>
    <w:rsid w:val="004A5C35"/>
    <w:rsid w:val="004A5CF2"/>
    <w:rsid w:val="004A5F18"/>
    <w:rsid w:val="004A5F4B"/>
    <w:rsid w:val="004A6753"/>
    <w:rsid w:val="004A6756"/>
    <w:rsid w:val="004A68AC"/>
    <w:rsid w:val="004A6C69"/>
    <w:rsid w:val="004A6F80"/>
    <w:rsid w:val="004A7155"/>
    <w:rsid w:val="004A755E"/>
    <w:rsid w:val="004A79CA"/>
    <w:rsid w:val="004B003E"/>
    <w:rsid w:val="004B03FF"/>
    <w:rsid w:val="004B0710"/>
    <w:rsid w:val="004B12AC"/>
    <w:rsid w:val="004B14A7"/>
    <w:rsid w:val="004B1C2E"/>
    <w:rsid w:val="004B1D7D"/>
    <w:rsid w:val="004B1FCA"/>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BB5"/>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DD7"/>
    <w:rsid w:val="004C61F6"/>
    <w:rsid w:val="004C64B5"/>
    <w:rsid w:val="004C6634"/>
    <w:rsid w:val="004C6B66"/>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A2"/>
    <w:rsid w:val="004D7CBC"/>
    <w:rsid w:val="004D7E91"/>
    <w:rsid w:val="004E05C3"/>
    <w:rsid w:val="004E0684"/>
    <w:rsid w:val="004E09E6"/>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DE0"/>
    <w:rsid w:val="004E50FE"/>
    <w:rsid w:val="004E5116"/>
    <w:rsid w:val="004E51E7"/>
    <w:rsid w:val="004E5F72"/>
    <w:rsid w:val="004E6723"/>
    <w:rsid w:val="004E6815"/>
    <w:rsid w:val="004E720E"/>
    <w:rsid w:val="004E7968"/>
    <w:rsid w:val="004F0000"/>
    <w:rsid w:val="004F029F"/>
    <w:rsid w:val="004F0422"/>
    <w:rsid w:val="004F088E"/>
    <w:rsid w:val="004F0891"/>
    <w:rsid w:val="004F0903"/>
    <w:rsid w:val="004F0BC3"/>
    <w:rsid w:val="004F0C0F"/>
    <w:rsid w:val="004F0F9E"/>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699"/>
    <w:rsid w:val="004F48A6"/>
    <w:rsid w:val="004F4B80"/>
    <w:rsid w:val="004F4ECF"/>
    <w:rsid w:val="004F4EFC"/>
    <w:rsid w:val="004F54FB"/>
    <w:rsid w:val="004F5A5C"/>
    <w:rsid w:val="004F5C2C"/>
    <w:rsid w:val="004F65C4"/>
    <w:rsid w:val="004F6639"/>
    <w:rsid w:val="004F67A0"/>
    <w:rsid w:val="004F67FD"/>
    <w:rsid w:val="004F6AD7"/>
    <w:rsid w:val="004F6E28"/>
    <w:rsid w:val="004F71AE"/>
    <w:rsid w:val="004F76E2"/>
    <w:rsid w:val="004F7705"/>
    <w:rsid w:val="004F7810"/>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BD5"/>
    <w:rsid w:val="00502CE5"/>
    <w:rsid w:val="00502E7F"/>
    <w:rsid w:val="005031E6"/>
    <w:rsid w:val="005035D9"/>
    <w:rsid w:val="005039A3"/>
    <w:rsid w:val="005039A7"/>
    <w:rsid w:val="00503FDA"/>
    <w:rsid w:val="0050500B"/>
    <w:rsid w:val="005052A0"/>
    <w:rsid w:val="0050545E"/>
    <w:rsid w:val="00505461"/>
    <w:rsid w:val="00505ABD"/>
    <w:rsid w:val="00505CE7"/>
    <w:rsid w:val="00505DFD"/>
    <w:rsid w:val="00506737"/>
    <w:rsid w:val="00506C53"/>
    <w:rsid w:val="00506F7A"/>
    <w:rsid w:val="0050731D"/>
    <w:rsid w:val="005073BD"/>
    <w:rsid w:val="00507551"/>
    <w:rsid w:val="00507848"/>
    <w:rsid w:val="00510B0B"/>
    <w:rsid w:val="00510D6C"/>
    <w:rsid w:val="00510DB3"/>
    <w:rsid w:val="0051147C"/>
    <w:rsid w:val="0051169D"/>
    <w:rsid w:val="0051230F"/>
    <w:rsid w:val="0051232A"/>
    <w:rsid w:val="005126C7"/>
    <w:rsid w:val="0051297A"/>
    <w:rsid w:val="0051367D"/>
    <w:rsid w:val="00513910"/>
    <w:rsid w:val="00514209"/>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748"/>
    <w:rsid w:val="00520F70"/>
    <w:rsid w:val="00522088"/>
    <w:rsid w:val="005224CF"/>
    <w:rsid w:val="00522647"/>
    <w:rsid w:val="00522E79"/>
    <w:rsid w:val="0052395D"/>
    <w:rsid w:val="00523CB2"/>
    <w:rsid w:val="00524169"/>
    <w:rsid w:val="005242E0"/>
    <w:rsid w:val="005242FC"/>
    <w:rsid w:val="005245C9"/>
    <w:rsid w:val="00524B98"/>
    <w:rsid w:val="00524EF4"/>
    <w:rsid w:val="00525449"/>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391"/>
    <w:rsid w:val="005419C8"/>
    <w:rsid w:val="00541A91"/>
    <w:rsid w:val="00541AF9"/>
    <w:rsid w:val="00542183"/>
    <w:rsid w:val="005422E1"/>
    <w:rsid w:val="0054233F"/>
    <w:rsid w:val="005424FD"/>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F8"/>
    <w:rsid w:val="005511DB"/>
    <w:rsid w:val="00551541"/>
    <w:rsid w:val="00551F13"/>
    <w:rsid w:val="0055217C"/>
    <w:rsid w:val="00553203"/>
    <w:rsid w:val="005535FE"/>
    <w:rsid w:val="005541C5"/>
    <w:rsid w:val="0055436E"/>
    <w:rsid w:val="005544C0"/>
    <w:rsid w:val="0055468D"/>
    <w:rsid w:val="00554886"/>
    <w:rsid w:val="005548EE"/>
    <w:rsid w:val="00554BEF"/>
    <w:rsid w:val="00554C34"/>
    <w:rsid w:val="00554EE5"/>
    <w:rsid w:val="00555500"/>
    <w:rsid w:val="0055592E"/>
    <w:rsid w:val="00555969"/>
    <w:rsid w:val="00555AF9"/>
    <w:rsid w:val="00555EEB"/>
    <w:rsid w:val="00556158"/>
    <w:rsid w:val="00556682"/>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317"/>
    <w:rsid w:val="00576620"/>
    <w:rsid w:val="0057676C"/>
    <w:rsid w:val="00576D47"/>
    <w:rsid w:val="00576D6B"/>
    <w:rsid w:val="005771B3"/>
    <w:rsid w:val="005775E9"/>
    <w:rsid w:val="00577FBD"/>
    <w:rsid w:val="00580637"/>
    <w:rsid w:val="0058092F"/>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ADB"/>
    <w:rsid w:val="00592105"/>
    <w:rsid w:val="005923E0"/>
    <w:rsid w:val="005925D7"/>
    <w:rsid w:val="00592E6D"/>
    <w:rsid w:val="00593869"/>
    <w:rsid w:val="00593958"/>
    <w:rsid w:val="00593AFF"/>
    <w:rsid w:val="00594479"/>
    <w:rsid w:val="005953E6"/>
    <w:rsid w:val="005953F2"/>
    <w:rsid w:val="00595DC1"/>
    <w:rsid w:val="00595E22"/>
    <w:rsid w:val="00596428"/>
    <w:rsid w:val="00596E90"/>
    <w:rsid w:val="00597352"/>
    <w:rsid w:val="00597700"/>
    <w:rsid w:val="00597937"/>
    <w:rsid w:val="00597A92"/>
    <w:rsid w:val="00597C44"/>
    <w:rsid w:val="00597EE1"/>
    <w:rsid w:val="005A06C9"/>
    <w:rsid w:val="005A0969"/>
    <w:rsid w:val="005A0F19"/>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0B4"/>
    <w:rsid w:val="005B15F9"/>
    <w:rsid w:val="005B173B"/>
    <w:rsid w:val="005B19D7"/>
    <w:rsid w:val="005B1CD2"/>
    <w:rsid w:val="005B1D3F"/>
    <w:rsid w:val="005B1F04"/>
    <w:rsid w:val="005B206B"/>
    <w:rsid w:val="005B2531"/>
    <w:rsid w:val="005B29B0"/>
    <w:rsid w:val="005B33D1"/>
    <w:rsid w:val="005B34FB"/>
    <w:rsid w:val="005B3E43"/>
    <w:rsid w:val="005B4865"/>
    <w:rsid w:val="005B57D3"/>
    <w:rsid w:val="005B59BC"/>
    <w:rsid w:val="005B5A4A"/>
    <w:rsid w:val="005B5DF8"/>
    <w:rsid w:val="005B633F"/>
    <w:rsid w:val="005B6D7C"/>
    <w:rsid w:val="005B6F57"/>
    <w:rsid w:val="005B6F89"/>
    <w:rsid w:val="005B79DA"/>
    <w:rsid w:val="005B7D4A"/>
    <w:rsid w:val="005B7D96"/>
    <w:rsid w:val="005B7F42"/>
    <w:rsid w:val="005B7F5A"/>
    <w:rsid w:val="005C0811"/>
    <w:rsid w:val="005C0EB0"/>
    <w:rsid w:val="005C1684"/>
    <w:rsid w:val="005C1E85"/>
    <w:rsid w:val="005C2D7E"/>
    <w:rsid w:val="005C30BF"/>
    <w:rsid w:val="005C32B0"/>
    <w:rsid w:val="005C38CE"/>
    <w:rsid w:val="005C3A27"/>
    <w:rsid w:val="005C3C5A"/>
    <w:rsid w:val="005C4244"/>
    <w:rsid w:val="005C42DF"/>
    <w:rsid w:val="005C45FE"/>
    <w:rsid w:val="005C4973"/>
    <w:rsid w:val="005C4A01"/>
    <w:rsid w:val="005C500B"/>
    <w:rsid w:val="005C5B93"/>
    <w:rsid w:val="005C5C8C"/>
    <w:rsid w:val="005C63D4"/>
    <w:rsid w:val="005C6435"/>
    <w:rsid w:val="005C6998"/>
    <w:rsid w:val="005C6B1F"/>
    <w:rsid w:val="005C6B28"/>
    <w:rsid w:val="005C6B74"/>
    <w:rsid w:val="005C6F9A"/>
    <w:rsid w:val="005C742E"/>
    <w:rsid w:val="005C7784"/>
    <w:rsid w:val="005C792C"/>
    <w:rsid w:val="005C7C09"/>
    <w:rsid w:val="005C7E44"/>
    <w:rsid w:val="005C7E5D"/>
    <w:rsid w:val="005D00A5"/>
    <w:rsid w:val="005D0319"/>
    <w:rsid w:val="005D09B6"/>
    <w:rsid w:val="005D0F82"/>
    <w:rsid w:val="005D106F"/>
    <w:rsid w:val="005D1106"/>
    <w:rsid w:val="005D1190"/>
    <w:rsid w:val="005D18E7"/>
    <w:rsid w:val="005D2425"/>
    <w:rsid w:val="005D2E61"/>
    <w:rsid w:val="005D2F69"/>
    <w:rsid w:val="005D3233"/>
    <w:rsid w:val="005D3812"/>
    <w:rsid w:val="005D38C3"/>
    <w:rsid w:val="005D3DE4"/>
    <w:rsid w:val="005D3E5A"/>
    <w:rsid w:val="005D4289"/>
    <w:rsid w:val="005D4785"/>
    <w:rsid w:val="005D4CBF"/>
    <w:rsid w:val="005D53F9"/>
    <w:rsid w:val="005D5601"/>
    <w:rsid w:val="005D5CF6"/>
    <w:rsid w:val="005D5ED0"/>
    <w:rsid w:val="005D5F2A"/>
    <w:rsid w:val="005D62C9"/>
    <w:rsid w:val="005D643F"/>
    <w:rsid w:val="005D784C"/>
    <w:rsid w:val="005D7ED0"/>
    <w:rsid w:val="005E0860"/>
    <w:rsid w:val="005E0CB7"/>
    <w:rsid w:val="005E1B8A"/>
    <w:rsid w:val="005E1FE2"/>
    <w:rsid w:val="005E227B"/>
    <w:rsid w:val="005E242B"/>
    <w:rsid w:val="005E2BF2"/>
    <w:rsid w:val="005E2CB1"/>
    <w:rsid w:val="005E329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24A4"/>
    <w:rsid w:val="005F2737"/>
    <w:rsid w:val="005F280C"/>
    <w:rsid w:val="005F2919"/>
    <w:rsid w:val="005F29EE"/>
    <w:rsid w:val="005F2D35"/>
    <w:rsid w:val="005F2F92"/>
    <w:rsid w:val="005F301D"/>
    <w:rsid w:val="005F364F"/>
    <w:rsid w:val="005F401B"/>
    <w:rsid w:val="005F4627"/>
    <w:rsid w:val="005F538C"/>
    <w:rsid w:val="005F54B2"/>
    <w:rsid w:val="005F5501"/>
    <w:rsid w:val="005F5532"/>
    <w:rsid w:val="005F60E6"/>
    <w:rsid w:val="005F7187"/>
    <w:rsid w:val="005F77DE"/>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D15"/>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757"/>
    <w:rsid w:val="00614A2A"/>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C0D"/>
    <w:rsid w:val="00620D46"/>
    <w:rsid w:val="00621211"/>
    <w:rsid w:val="00621421"/>
    <w:rsid w:val="006214D0"/>
    <w:rsid w:val="0062190C"/>
    <w:rsid w:val="00621CBA"/>
    <w:rsid w:val="0062248B"/>
    <w:rsid w:val="0062253E"/>
    <w:rsid w:val="00622D8A"/>
    <w:rsid w:val="00623004"/>
    <w:rsid w:val="006232A1"/>
    <w:rsid w:val="00623947"/>
    <w:rsid w:val="00623E01"/>
    <w:rsid w:val="00623E34"/>
    <w:rsid w:val="00624161"/>
    <w:rsid w:val="006243A1"/>
    <w:rsid w:val="00624609"/>
    <w:rsid w:val="0062678B"/>
    <w:rsid w:val="00627160"/>
    <w:rsid w:val="00627598"/>
    <w:rsid w:val="006275B8"/>
    <w:rsid w:val="006300F5"/>
    <w:rsid w:val="006308C2"/>
    <w:rsid w:val="0063096F"/>
    <w:rsid w:val="00630CF1"/>
    <w:rsid w:val="006310B8"/>
    <w:rsid w:val="006311A6"/>
    <w:rsid w:val="00631EE7"/>
    <w:rsid w:val="006324E2"/>
    <w:rsid w:val="00632708"/>
    <w:rsid w:val="00632DBE"/>
    <w:rsid w:val="00632FFA"/>
    <w:rsid w:val="00633230"/>
    <w:rsid w:val="006332DF"/>
    <w:rsid w:val="006335BE"/>
    <w:rsid w:val="00633905"/>
    <w:rsid w:val="00633F58"/>
    <w:rsid w:val="0063472C"/>
    <w:rsid w:val="00634938"/>
    <w:rsid w:val="00634BA2"/>
    <w:rsid w:val="00634CF5"/>
    <w:rsid w:val="00634ECB"/>
    <w:rsid w:val="00635136"/>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F6D"/>
    <w:rsid w:val="00640100"/>
    <w:rsid w:val="0064037C"/>
    <w:rsid w:val="006409DF"/>
    <w:rsid w:val="00640B63"/>
    <w:rsid w:val="00640CE4"/>
    <w:rsid w:val="00640F4C"/>
    <w:rsid w:val="00640FF5"/>
    <w:rsid w:val="006410BB"/>
    <w:rsid w:val="006419C5"/>
    <w:rsid w:val="00641D85"/>
    <w:rsid w:val="00641EAF"/>
    <w:rsid w:val="00642579"/>
    <w:rsid w:val="00642F98"/>
    <w:rsid w:val="00643020"/>
    <w:rsid w:val="006433D2"/>
    <w:rsid w:val="00643482"/>
    <w:rsid w:val="00643C8A"/>
    <w:rsid w:val="00643E63"/>
    <w:rsid w:val="0064415B"/>
    <w:rsid w:val="0064470E"/>
    <w:rsid w:val="006447CB"/>
    <w:rsid w:val="00644D8E"/>
    <w:rsid w:val="00644FB2"/>
    <w:rsid w:val="00645573"/>
    <w:rsid w:val="00645C2C"/>
    <w:rsid w:val="00645F70"/>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67AD"/>
    <w:rsid w:val="00656947"/>
    <w:rsid w:val="00656C63"/>
    <w:rsid w:val="006575C9"/>
    <w:rsid w:val="00657640"/>
    <w:rsid w:val="00657EB1"/>
    <w:rsid w:val="00660065"/>
    <w:rsid w:val="006601CE"/>
    <w:rsid w:val="0066096D"/>
    <w:rsid w:val="00660E82"/>
    <w:rsid w:val="006610E7"/>
    <w:rsid w:val="006611D3"/>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F27"/>
    <w:rsid w:val="006703A3"/>
    <w:rsid w:val="00670504"/>
    <w:rsid w:val="006708EA"/>
    <w:rsid w:val="0067090C"/>
    <w:rsid w:val="00670AF6"/>
    <w:rsid w:val="00670DCE"/>
    <w:rsid w:val="00671052"/>
    <w:rsid w:val="0067145C"/>
    <w:rsid w:val="006722AC"/>
    <w:rsid w:val="00672716"/>
    <w:rsid w:val="00673097"/>
    <w:rsid w:val="006736E7"/>
    <w:rsid w:val="00674309"/>
    <w:rsid w:val="006744DD"/>
    <w:rsid w:val="0067460C"/>
    <w:rsid w:val="006747FB"/>
    <w:rsid w:val="00674B6B"/>
    <w:rsid w:val="00675226"/>
    <w:rsid w:val="0067557D"/>
    <w:rsid w:val="00675721"/>
    <w:rsid w:val="0067596C"/>
    <w:rsid w:val="00675FFD"/>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B60"/>
    <w:rsid w:val="00680E8E"/>
    <w:rsid w:val="006810FC"/>
    <w:rsid w:val="0068161A"/>
    <w:rsid w:val="00681996"/>
    <w:rsid w:val="00681BD3"/>
    <w:rsid w:val="00681E5F"/>
    <w:rsid w:val="00682727"/>
    <w:rsid w:val="00682751"/>
    <w:rsid w:val="006829B6"/>
    <w:rsid w:val="006829C7"/>
    <w:rsid w:val="00683419"/>
    <w:rsid w:val="00683972"/>
    <w:rsid w:val="00683E1C"/>
    <w:rsid w:val="0068463D"/>
    <w:rsid w:val="00684704"/>
    <w:rsid w:val="00684A3D"/>
    <w:rsid w:val="00684B31"/>
    <w:rsid w:val="00684D2F"/>
    <w:rsid w:val="0068510C"/>
    <w:rsid w:val="006852CC"/>
    <w:rsid w:val="00685373"/>
    <w:rsid w:val="0068564A"/>
    <w:rsid w:val="00685CC3"/>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46D"/>
    <w:rsid w:val="006A05C0"/>
    <w:rsid w:val="006A082E"/>
    <w:rsid w:val="006A1039"/>
    <w:rsid w:val="006A1091"/>
    <w:rsid w:val="006A11BA"/>
    <w:rsid w:val="006A14B7"/>
    <w:rsid w:val="006A17F0"/>
    <w:rsid w:val="006A1BC4"/>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58"/>
    <w:rsid w:val="006A62D0"/>
    <w:rsid w:val="006A647E"/>
    <w:rsid w:val="006A6590"/>
    <w:rsid w:val="006A6CF0"/>
    <w:rsid w:val="006A6F5B"/>
    <w:rsid w:val="006A734A"/>
    <w:rsid w:val="006A7940"/>
    <w:rsid w:val="006A7A84"/>
    <w:rsid w:val="006B0333"/>
    <w:rsid w:val="006B0587"/>
    <w:rsid w:val="006B0E27"/>
    <w:rsid w:val="006B1095"/>
    <w:rsid w:val="006B120A"/>
    <w:rsid w:val="006B1ABF"/>
    <w:rsid w:val="006B1C0C"/>
    <w:rsid w:val="006B1ED8"/>
    <w:rsid w:val="006B2096"/>
    <w:rsid w:val="006B27EF"/>
    <w:rsid w:val="006B29B7"/>
    <w:rsid w:val="006B2B17"/>
    <w:rsid w:val="006B2B43"/>
    <w:rsid w:val="006B2D47"/>
    <w:rsid w:val="006B2E1B"/>
    <w:rsid w:val="006B2EF2"/>
    <w:rsid w:val="006B3162"/>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C02D5"/>
    <w:rsid w:val="006C041E"/>
    <w:rsid w:val="006C0448"/>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56D"/>
    <w:rsid w:val="006C7ADF"/>
    <w:rsid w:val="006C7EBC"/>
    <w:rsid w:val="006D0075"/>
    <w:rsid w:val="006D00A6"/>
    <w:rsid w:val="006D00DD"/>
    <w:rsid w:val="006D0285"/>
    <w:rsid w:val="006D05A4"/>
    <w:rsid w:val="006D0AD5"/>
    <w:rsid w:val="006D11CF"/>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5D19"/>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82"/>
    <w:rsid w:val="006E3332"/>
    <w:rsid w:val="006E36D8"/>
    <w:rsid w:val="006E385F"/>
    <w:rsid w:val="006E3DF4"/>
    <w:rsid w:val="006E3EAA"/>
    <w:rsid w:val="006E4048"/>
    <w:rsid w:val="006E42AE"/>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4C9"/>
    <w:rsid w:val="006F65F5"/>
    <w:rsid w:val="006F7205"/>
    <w:rsid w:val="006F72D6"/>
    <w:rsid w:val="006F7539"/>
    <w:rsid w:val="007003A5"/>
    <w:rsid w:val="00700421"/>
    <w:rsid w:val="00700673"/>
    <w:rsid w:val="007009D1"/>
    <w:rsid w:val="0070125F"/>
    <w:rsid w:val="007021A3"/>
    <w:rsid w:val="0070244D"/>
    <w:rsid w:val="00702AD1"/>
    <w:rsid w:val="00702AED"/>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7116"/>
    <w:rsid w:val="007079DD"/>
    <w:rsid w:val="00707DC7"/>
    <w:rsid w:val="007109E8"/>
    <w:rsid w:val="00710F32"/>
    <w:rsid w:val="00710F56"/>
    <w:rsid w:val="007112B6"/>
    <w:rsid w:val="007118A6"/>
    <w:rsid w:val="00711A88"/>
    <w:rsid w:val="00711C8F"/>
    <w:rsid w:val="00711E0F"/>
    <w:rsid w:val="00711E72"/>
    <w:rsid w:val="00712A35"/>
    <w:rsid w:val="00712B22"/>
    <w:rsid w:val="00712C56"/>
    <w:rsid w:val="00712E2F"/>
    <w:rsid w:val="00712F3F"/>
    <w:rsid w:val="007136E5"/>
    <w:rsid w:val="00713715"/>
    <w:rsid w:val="00713D16"/>
    <w:rsid w:val="00713D2C"/>
    <w:rsid w:val="00713EAF"/>
    <w:rsid w:val="00714119"/>
    <w:rsid w:val="007147AE"/>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2023"/>
    <w:rsid w:val="00722DB0"/>
    <w:rsid w:val="00723907"/>
    <w:rsid w:val="007244BA"/>
    <w:rsid w:val="00724971"/>
    <w:rsid w:val="00724DDB"/>
    <w:rsid w:val="00725118"/>
    <w:rsid w:val="007255A5"/>
    <w:rsid w:val="007263CE"/>
    <w:rsid w:val="007268C4"/>
    <w:rsid w:val="00726D10"/>
    <w:rsid w:val="00726D76"/>
    <w:rsid w:val="00727A7C"/>
    <w:rsid w:val="00727CAA"/>
    <w:rsid w:val="00727D5C"/>
    <w:rsid w:val="00727D7E"/>
    <w:rsid w:val="007303B1"/>
    <w:rsid w:val="0073042C"/>
    <w:rsid w:val="007312C3"/>
    <w:rsid w:val="007318B4"/>
    <w:rsid w:val="00732989"/>
    <w:rsid w:val="007332C5"/>
    <w:rsid w:val="00733648"/>
    <w:rsid w:val="00734109"/>
    <w:rsid w:val="00734549"/>
    <w:rsid w:val="007346A1"/>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9C5"/>
    <w:rsid w:val="007452F9"/>
    <w:rsid w:val="00745465"/>
    <w:rsid w:val="00745851"/>
    <w:rsid w:val="00745F1D"/>
    <w:rsid w:val="007460A4"/>
    <w:rsid w:val="00746195"/>
    <w:rsid w:val="00746990"/>
    <w:rsid w:val="007469E7"/>
    <w:rsid w:val="00746A94"/>
    <w:rsid w:val="00746BF8"/>
    <w:rsid w:val="00746F08"/>
    <w:rsid w:val="007502F7"/>
    <w:rsid w:val="0075044C"/>
    <w:rsid w:val="00750524"/>
    <w:rsid w:val="00750561"/>
    <w:rsid w:val="007505FA"/>
    <w:rsid w:val="00750B09"/>
    <w:rsid w:val="00750E86"/>
    <w:rsid w:val="00750F6B"/>
    <w:rsid w:val="00751498"/>
    <w:rsid w:val="0075188F"/>
    <w:rsid w:val="00751B36"/>
    <w:rsid w:val="00751B86"/>
    <w:rsid w:val="00752216"/>
    <w:rsid w:val="007524C5"/>
    <w:rsid w:val="00752FD0"/>
    <w:rsid w:val="00752FE6"/>
    <w:rsid w:val="00753113"/>
    <w:rsid w:val="0075343C"/>
    <w:rsid w:val="007538BD"/>
    <w:rsid w:val="00754193"/>
    <w:rsid w:val="00754881"/>
    <w:rsid w:val="00754F2C"/>
    <w:rsid w:val="0075520A"/>
    <w:rsid w:val="007554F1"/>
    <w:rsid w:val="0075553C"/>
    <w:rsid w:val="0075608A"/>
    <w:rsid w:val="00756ED0"/>
    <w:rsid w:val="0075709F"/>
    <w:rsid w:val="0075725A"/>
    <w:rsid w:val="00757E59"/>
    <w:rsid w:val="00760051"/>
    <w:rsid w:val="007605B9"/>
    <w:rsid w:val="00760616"/>
    <w:rsid w:val="007608E5"/>
    <w:rsid w:val="00760937"/>
    <w:rsid w:val="00760F2F"/>
    <w:rsid w:val="0076100B"/>
    <w:rsid w:val="00761A90"/>
    <w:rsid w:val="00761B6B"/>
    <w:rsid w:val="00761D9B"/>
    <w:rsid w:val="00761EA4"/>
    <w:rsid w:val="00761F44"/>
    <w:rsid w:val="00762D2D"/>
    <w:rsid w:val="00762DAB"/>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624"/>
    <w:rsid w:val="00775A9F"/>
    <w:rsid w:val="00775B4D"/>
    <w:rsid w:val="00776451"/>
    <w:rsid w:val="00776A23"/>
    <w:rsid w:val="00776B2D"/>
    <w:rsid w:val="00776BF1"/>
    <w:rsid w:val="0078004B"/>
    <w:rsid w:val="007802C4"/>
    <w:rsid w:val="00780984"/>
    <w:rsid w:val="007809E7"/>
    <w:rsid w:val="00780C23"/>
    <w:rsid w:val="00781192"/>
    <w:rsid w:val="00781C3C"/>
    <w:rsid w:val="00782195"/>
    <w:rsid w:val="00782A3E"/>
    <w:rsid w:val="00783028"/>
    <w:rsid w:val="00783126"/>
    <w:rsid w:val="00783989"/>
    <w:rsid w:val="00783A90"/>
    <w:rsid w:val="00783F57"/>
    <w:rsid w:val="0078463B"/>
    <w:rsid w:val="0078494D"/>
    <w:rsid w:val="00784C18"/>
    <w:rsid w:val="00784F5E"/>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4A7"/>
    <w:rsid w:val="0079391C"/>
    <w:rsid w:val="00793961"/>
    <w:rsid w:val="0079447D"/>
    <w:rsid w:val="0079493A"/>
    <w:rsid w:val="00794AF1"/>
    <w:rsid w:val="00794BBD"/>
    <w:rsid w:val="00794C22"/>
    <w:rsid w:val="007950A6"/>
    <w:rsid w:val="00795214"/>
    <w:rsid w:val="00795347"/>
    <w:rsid w:val="00795664"/>
    <w:rsid w:val="00795891"/>
    <w:rsid w:val="007966FE"/>
    <w:rsid w:val="0079688F"/>
    <w:rsid w:val="00796D48"/>
    <w:rsid w:val="00797C68"/>
    <w:rsid w:val="007A021D"/>
    <w:rsid w:val="007A05CD"/>
    <w:rsid w:val="007A05EA"/>
    <w:rsid w:val="007A08BB"/>
    <w:rsid w:val="007A0BE3"/>
    <w:rsid w:val="007A0DDC"/>
    <w:rsid w:val="007A0E0D"/>
    <w:rsid w:val="007A1499"/>
    <w:rsid w:val="007A14DA"/>
    <w:rsid w:val="007A18F7"/>
    <w:rsid w:val="007A1E94"/>
    <w:rsid w:val="007A2264"/>
    <w:rsid w:val="007A2449"/>
    <w:rsid w:val="007A26D0"/>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EF"/>
    <w:rsid w:val="007C1E8D"/>
    <w:rsid w:val="007C218B"/>
    <w:rsid w:val="007C22A1"/>
    <w:rsid w:val="007C24A5"/>
    <w:rsid w:val="007C2637"/>
    <w:rsid w:val="007C27E7"/>
    <w:rsid w:val="007C29C8"/>
    <w:rsid w:val="007C2FAA"/>
    <w:rsid w:val="007C334C"/>
    <w:rsid w:val="007C359D"/>
    <w:rsid w:val="007C376B"/>
    <w:rsid w:val="007C3A63"/>
    <w:rsid w:val="007C3CF8"/>
    <w:rsid w:val="007C4303"/>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CCC"/>
    <w:rsid w:val="007D2072"/>
    <w:rsid w:val="007D20FC"/>
    <w:rsid w:val="007D2842"/>
    <w:rsid w:val="007D2CE1"/>
    <w:rsid w:val="007D2F8E"/>
    <w:rsid w:val="007D3236"/>
    <w:rsid w:val="007D326F"/>
    <w:rsid w:val="007D351F"/>
    <w:rsid w:val="007D3A66"/>
    <w:rsid w:val="007D3D56"/>
    <w:rsid w:val="007D4694"/>
    <w:rsid w:val="007D48A7"/>
    <w:rsid w:val="007D48BF"/>
    <w:rsid w:val="007D4989"/>
    <w:rsid w:val="007D55BC"/>
    <w:rsid w:val="007D57C4"/>
    <w:rsid w:val="007D644F"/>
    <w:rsid w:val="007D674A"/>
    <w:rsid w:val="007D6833"/>
    <w:rsid w:val="007D6D9D"/>
    <w:rsid w:val="007D6EE5"/>
    <w:rsid w:val="007D6F7D"/>
    <w:rsid w:val="007D77AE"/>
    <w:rsid w:val="007D7A16"/>
    <w:rsid w:val="007D7FA7"/>
    <w:rsid w:val="007E00B4"/>
    <w:rsid w:val="007E0114"/>
    <w:rsid w:val="007E020E"/>
    <w:rsid w:val="007E03B6"/>
    <w:rsid w:val="007E0609"/>
    <w:rsid w:val="007E1544"/>
    <w:rsid w:val="007E1873"/>
    <w:rsid w:val="007E215E"/>
    <w:rsid w:val="007E2AAF"/>
    <w:rsid w:val="007E2FF7"/>
    <w:rsid w:val="007E3430"/>
    <w:rsid w:val="007E3C2A"/>
    <w:rsid w:val="007E3C67"/>
    <w:rsid w:val="007E4B85"/>
    <w:rsid w:val="007E4E1D"/>
    <w:rsid w:val="007E5EB5"/>
    <w:rsid w:val="007E71A9"/>
    <w:rsid w:val="007E7722"/>
    <w:rsid w:val="007F00A4"/>
    <w:rsid w:val="007F01B2"/>
    <w:rsid w:val="007F0217"/>
    <w:rsid w:val="007F0538"/>
    <w:rsid w:val="007F0595"/>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92C"/>
    <w:rsid w:val="007F427C"/>
    <w:rsid w:val="007F4E79"/>
    <w:rsid w:val="007F5162"/>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2DBF"/>
    <w:rsid w:val="00802F5E"/>
    <w:rsid w:val="0080303C"/>
    <w:rsid w:val="00803940"/>
    <w:rsid w:val="00803BEA"/>
    <w:rsid w:val="00803E2A"/>
    <w:rsid w:val="00803E56"/>
    <w:rsid w:val="00803F1F"/>
    <w:rsid w:val="00804119"/>
    <w:rsid w:val="00804702"/>
    <w:rsid w:val="008048F4"/>
    <w:rsid w:val="00804CB5"/>
    <w:rsid w:val="00805300"/>
    <w:rsid w:val="00805A8E"/>
    <w:rsid w:val="0080628F"/>
    <w:rsid w:val="00806385"/>
    <w:rsid w:val="0080667E"/>
    <w:rsid w:val="00806DB8"/>
    <w:rsid w:val="00806DF2"/>
    <w:rsid w:val="008070E9"/>
    <w:rsid w:val="00807442"/>
    <w:rsid w:val="00807945"/>
    <w:rsid w:val="00807C34"/>
    <w:rsid w:val="00810462"/>
    <w:rsid w:val="008107CF"/>
    <w:rsid w:val="0081082E"/>
    <w:rsid w:val="00810C5C"/>
    <w:rsid w:val="00810E4A"/>
    <w:rsid w:val="00811280"/>
    <w:rsid w:val="00811494"/>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606E"/>
    <w:rsid w:val="00816802"/>
    <w:rsid w:val="00816936"/>
    <w:rsid w:val="008169D0"/>
    <w:rsid w:val="008169EB"/>
    <w:rsid w:val="00816C23"/>
    <w:rsid w:val="00816DC3"/>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5C"/>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6D0"/>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41C5"/>
    <w:rsid w:val="00834399"/>
    <w:rsid w:val="008343EC"/>
    <w:rsid w:val="00835078"/>
    <w:rsid w:val="00835395"/>
    <w:rsid w:val="0083569E"/>
    <w:rsid w:val="00835751"/>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BF4"/>
    <w:rsid w:val="00843E58"/>
    <w:rsid w:val="0084402F"/>
    <w:rsid w:val="00844120"/>
    <w:rsid w:val="00844547"/>
    <w:rsid w:val="008446F9"/>
    <w:rsid w:val="0084502E"/>
    <w:rsid w:val="00845587"/>
    <w:rsid w:val="00845AD6"/>
    <w:rsid w:val="00845E50"/>
    <w:rsid w:val="00846927"/>
    <w:rsid w:val="00846A88"/>
    <w:rsid w:val="00846F78"/>
    <w:rsid w:val="008470B2"/>
    <w:rsid w:val="0084740E"/>
    <w:rsid w:val="0084750D"/>
    <w:rsid w:val="00847D0A"/>
    <w:rsid w:val="008502A5"/>
    <w:rsid w:val="00851C31"/>
    <w:rsid w:val="00851DEC"/>
    <w:rsid w:val="00851F96"/>
    <w:rsid w:val="00852657"/>
    <w:rsid w:val="00852AED"/>
    <w:rsid w:val="00852D7B"/>
    <w:rsid w:val="00852DA2"/>
    <w:rsid w:val="00852E78"/>
    <w:rsid w:val="00852F4E"/>
    <w:rsid w:val="00852F5C"/>
    <w:rsid w:val="008531AE"/>
    <w:rsid w:val="00853216"/>
    <w:rsid w:val="00853237"/>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FC1"/>
    <w:rsid w:val="0086156F"/>
    <w:rsid w:val="008619D3"/>
    <w:rsid w:val="008620AA"/>
    <w:rsid w:val="00862351"/>
    <w:rsid w:val="008624A8"/>
    <w:rsid w:val="00862587"/>
    <w:rsid w:val="00863299"/>
    <w:rsid w:val="008633D9"/>
    <w:rsid w:val="008638D2"/>
    <w:rsid w:val="00863989"/>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76CA"/>
    <w:rsid w:val="0086773A"/>
    <w:rsid w:val="00870632"/>
    <w:rsid w:val="008708C7"/>
    <w:rsid w:val="008712DC"/>
    <w:rsid w:val="00871709"/>
    <w:rsid w:val="00871935"/>
    <w:rsid w:val="0087207B"/>
    <w:rsid w:val="008722D1"/>
    <w:rsid w:val="008722E9"/>
    <w:rsid w:val="00872439"/>
    <w:rsid w:val="008724CA"/>
    <w:rsid w:val="0087268C"/>
    <w:rsid w:val="00872855"/>
    <w:rsid w:val="00872C38"/>
    <w:rsid w:val="00872CC8"/>
    <w:rsid w:val="00872DE2"/>
    <w:rsid w:val="00873375"/>
    <w:rsid w:val="008748B0"/>
    <w:rsid w:val="00874C49"/>
    <w:rsid w:val="00875718"/>
    <w:rsid w:val="00875A03"/>
    <w:rsid w:val="00875AA7"/>
    <w:rsid w:val="00876695"/>
    <w:rsid w:val="0087678B"/>
    <w:rsid w:val="008768DE"/>
    <w:rsid w:val="00877A5C"/>
    <w:rsid w:val="00877B17"/>
    <w:rsid w:val="00880049"/>
    <w:rsid w:val="008801CF"/>
    <w:rsid w:val="008801F1"/>
    <w:rsid w:val="008806AC"/>
    <w:rsid w:val="00880D24"/>
    <w:rsid w:val="00880FE7"/>
    <w:rsid w:val="008816E2"/>
    <w:rsid w:val="00881ADA"/>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18"/>
    <w:rsid w:val="00895AAB"/>
    <w:rsid w:val="00896796"/>
    <w:rsid w:val="00896FD3"/>
    <w:rsid w:val="00897244"/>
    <w:rsid w:val="00897905"/>
    <w:rsid w:val="0089797C"/>
    <w:rsid w:val="008A04ED"/>
    <w:rsid w:val="008A05E0"/>
    <w:rsid w:val="008A094A"/>
    <w:rsid w:val="008A0E08"/>
    <w:rsid w:val="008A10A6"/>
    <w:rsid w:val="008A169D"/>
    <w:rsid w:val="008A18C3"/>
    <w:rsid w:val="008A23F6"/>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6"/>
    <w:rsid w:val="008A4E4C"/>
    <w:rsid w:val="008A5352"/>
    <w:rsid w:val="008A5392"/>
    <w:rsid w:val="008A53BB"/>
    <w:rsid w:val="008A62EF"/>
    <w:rsid w:val="008A65C9"/>
    <w:rsid w:val="008A685C"/>
    <w:rsid w:val="008A68DD"/>
    <w:rsid w:val="008A6970"/>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93B"/>
    <w:rsid w:val="008B6978"/>
    <w:rsid w:val="008B746B"/>
    <w:rsid w:val="008B7542"/>
    <w:rsid w:val="008B7A7C"/>
    <w:rsid w:val="008B7B5B"/>
    <w:rsid w:val="008C0494"/>
    <w:rsid w:val="008C0F4C"/>
    <w:rsid w:val="008C10EE"/>
    <w:rsid w:val="008C1596"/>
    <w:rsid w:val="008C1910"/>
    <w:rsid w:val="008C1A98"/>
    <w:rsid w:val="008C2335"/>
    <w:rsid w:val="008C2385"/>
    <w:rsid w:val="008C27C0"/>
    <w:rsid w:val="008C28F6"/>
    <w:rsid w:val="008C30AB"/>
    <w:rsid w:val="008C32B9"/>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890"/>
    <w:rsid w:val="008D0904"/>
    <w:rsid w:val="008D09C9"/>
    <w:rsid w:val="008D0CD7"/>
    <w:rsid w:val="008D0DED"/>
    <w:rsid w:val="008D188C"/>
    <w:rsid w:val="008D1984"/>
    <w:rsid w:val="008D28A9"/>
    <w:rsid w:val="008D2A2B"/>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8C2"/>
    <w:rsid w:val="008D7FC7"/>
    <w:rsid w:val="008E00C9"/>
    <w:rsid w:val="008E01AC"/>
    <w:rsid w:val="008E131B"/>
    <w:rsid w:val="008E16C1"/>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29E"/>
    <w:rsid w:val="008E74E7"/>
    <w:rsid w:val="008E7DBD"/>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748"/>
    <w:rsid w:val="009007C4"/>
    <w:rsid w:val="00900BBC"/>
    <w:rsid w:val="00900E51"/>
    <w:rsid w:val="00901425"/>
    <w:rsid w:val="00901A70"/>
    <w:rsid w:val="00901EE9"/>
    <w:rsid w:val="00901F18"/>
    <w:rsid w:val="00902A66"/>
    <w:rsid w:val="00903019"/>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3015"/>
    <w:rsid w:val="009142B3"/>
    <w:rsid w:val="00914506"/>
    <w:rsid w:val="00914DC9"/>
    <w:rsid w:val="00915090"/>
    <w:rsid w:val="009158CE"/>
    <w:rsid w:val="00916213"/>
    <w:rsid w:val="009162EE"/>
    <w:rsid w:val="00916AF1"/>
    <w:rsid w:val="00917278"/>
    <w:rsid w:val="00917451"/>
    <w:rsid w:val="0091750E"/>
    <w:rsid w:val="00917857"/>
    <w:rsid w:val="00920D09"/>
    <w:rsid w:val="00921211"/>
    <w:rsid w:val="00921412"/>
    <w:rsid w:val="0092196A"/>
    <w:rsid w:val="009219CA"/>
    <w:rsid w:val="00921F01"/>
    <w:rsid w:val="009220D8"/>
    <w:rsid w:val="00922409"/>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4155"/>
    <w:rsid w:val="009341FC"/>
    <w:rsid w:val="0093433F"/>
    <w:rsid w:val="00934466"/>
    <w:rsid w:val="009348DF"/>
    <w:rsid w:val="0093598F"/>
    <w:rsid w:val="00935E98"/>
    <w:rsid w:val="0093667B"/>
    <w:rsid w:val="00936CBD"/>
    <w:rsid w:val="00936EFA"/>
    <w:rsid w:val="00936F52"/>
    <w:rsid w:val="00936FBD"/>
    <w:rsid w:val="00937035"/>
    <w:rsid w:val="00937415"/>
    <w:rsid w:val="00937640"/>
    <w:rsid w:val="009378E4"/>
    <w:rsid w:val="00937CA7"/>
    <w:rsid w:val="0094053F"/>
    <w:rsid w:val="0094083C"/>
    <w:rsid w:val="00940D89"/>
    <w:rsid w:val="00941493"/>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FBB"/>
    <w:rsid w:val="0096002C"/>
    <w:rsid w:val="009600AA"/>
    <w:rsid w:val="0096015C"/>
    <w:rsid w:val="009603C3"/>
    <w:rsid w:val="0096041C"/>
    <w:rsid w:val="00960979"/>
    <w:rsid w:val="00961D8D"/>
    <w:rsid w:val="009628AB"/>
    <w:rsid w:val="009628D0"/>
    <w:rsid w:val="0096293E"/>
    <w:rsid w:val="00962D33"/>
    <w:rsid w:val="00962E53"/>
    <w:rsid w:val="009631DA"/>
    <w:rsid w:val="009632F9"/>
    <w:rsid w:val="00963A75"/>
    <w:rsid w:val="009640EC"/>
    <w:rsid w:val="00964585"/>
    <w:rsid w:val="00964DAC"/>
    <w:rsid w:val="00964EE5"/>
    <w:rsid w:val="0096538D"/>
    <w:rsid w:val="009654BF"/>
    <w:rsid w:val="009655CF"/>
    <w:rsid w:val="00965941"/>
    <w:rsid w:val="00965BDD"/>
    <w:rsid w:val="00965CA3"/>
    <w:rsid w:val="0096615F"/>
    <w:rsid w:val="009665D4"/>
    <w:rsid w:val="00966AE8"/>
    <w:rsid w:val="00966B2F"/>
    <w:rsid w:val="00966C4B"/>
    <w:rsid w:val="0096747B"/>
    <w:rsid w:val="009677A2"/>
    <w:rsid w:val="00967847"/>
    <w:rsid w:val="00971BD0"/>
    <w:rsid w:val="00972334"/>
    <w:rsid w:val="009723F7"/>
    <w:rsid w:val="009727AC"/>
    <w:rsid w:val="00972CCE"/>
    <w:rsid w:val="00972D2C"/>
    <w:rsid w:val="00972F49"/>
    <w:rsid w:val="00973350"/>
    <w:rsid w:val="0097372A"/>
    <w:rsid w:val="00973836"/>
    <w:rsid w:val="009739E5"/>
    <w:rsid w:val="0097437B"/>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A96"/>
    <w:rsid w:val="0098249E"/>
    <w:rsid w:val="00982634"/>
    <w:rsid w:val="00982EDB"/>
    <w:rsid w:val="00982FA7"/>
    <w:rsid w:val="009832C0"/>
    <w:rsid w:val="00983544"/>
    <w:rsid w:val="0098360B"/>
    <w:rsid w:val="009837F7"/>
    <w:rsid w:val="00983FBA"/>
    <w:rsid w:val="0098407C"/>
    <w:rsid w:val="0098411E"/>
    <w:rsid w:val="009846FC"/>
    <w:rsid w:val="00984E2D"/>
    <w:rsid w:val="00985051"/>
    <w:rsid w:val="0098522C"/>
    <w:rsid w:val="00985411"/>
    <w:rsid w:val="00985D9E"/>
    <w:rsid w:val="00985FAF"/>
    <w:rsid w:val="00986217"/>
    <w:rsid w:val="00986454"/>
    <w:rsid w:val="009867A6"/>
    <w:rsid w:val="00987D33"/>
    <w:rsid w:val="00987F48"/>
    <w:rsid w:val="009903FF"/>
    <w:rsid w:val="0099042C"/>
    <w:rsid w:val="009920BC"/>
    <w:rsid w:val="009920E5"/>
    <w:rsid w:val="0099299D"/>
    <w:rsid w:val="00992A2F"/>
    <w:rsid w:val="00992B78"/>
    <w:rsid w:val="00992E2C"/>
    <w:rsid w:val="00992F1B"/>
    <w:rsid w:val="009932C8"/>
    <w:rsid w:val="00993424"/>
    <w:rsid w:val="00993A93"/>
    <w:rsid w:val="00993BEB"/>
    <w:rsid w:val="00994647"/>
    <w:rsid w:val="00994725"/>
    <w:rsid w:val="0099498B"/>
    <w:rsid w:val="00994D6B"/>
    <w:rsid w:val="00994EDD"/>
    <w:rsid w:val="00995429"/>
    <w:rsid w:val="009955A3"/>
    <w:rsid w:val="009957F6"/>
    <w:rsid w:val="0099588F"/>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C21"/>
    <w:rsid w:val="009A5D55"/>
    <w:rsid w:val="009A5DDB"/>
    <w:rsid w:val="009A6076"/>
    <w:rsid w:val="009A642C"/>
    <w:rsid w:val="009A6503"/>
    <w:rsid w:val="009A65A9"/>
    <w:rsid w:val="009A663A"/>
    <w:rsid w:val="009A6EA1"/>
    <w:rsid w:val="009A71A0"/>
    <w:rsid w:val="009A77AA"/>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1037"/>
    <w:rsid w:val="009D11A1"/>
    <w:rsid w:val="009D1900"/>
    <w:rsid w:val="009D1958"/>
    <w:rsid w:val="009D1D78"/>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3185"/>
    <w:rsid w:val="009E353D"/>
    <w:rsid w:val="009E3741"/>
    <w:rsid w:val="009E397A"/>
    <w:rsid w:val="009E3A5A"/>
    <w:rsid w:val="009E4019"/>
    <w:rsid w:val="009E422D"/>
    <w:rsid w:val="009E429D"/>
    <w:rsid w:val="009E473D"/>
    <w:rsid w:val="009E500D"/>
    <w:rsid w:val="009E5507"/>
    <w:rsid w:val="009E59F4"/>
    <w:rsid w:val="009E5D14"/>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5B9"/>
    <w:rsid w:val="009F58D7"/>
    <w:rsid w:val="009F5BE1"/>
    <w:rsid w:val="009F66DF"/>
    <w:rsid w:val="009F6AC3"/>
    <w:rsid w:val="009F6BFA"/>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10239"/>
    <w:rsid w:val="00A1027C"/>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64D5"/>
    <w:rsid w:val="00A166B3"/>
    <w:rsid w:val="00A16811"/>
    <w:rsid w:val="00A170EC"/>
    <w:rsid w:val="00A1717D"/>
    <w:rsid w:val="00A174FF"/>
    <w:rsid w:val="00A1769A"/>
    <w:rsid w:val="00A20082"/>
    <w:rsid w:val="00A20092"/>
    <w:rsid w:val="00A208B6"/>
    <w:rsid w:val="00A20E09"/>
    <w:rsid w:val="00A20F26"/>
    <w:rsid w:val="00A22067"/>
    <w:rsid w:val="00A22567"/>
    <w:rsid w:val="00A2304C"/>
    <w:rsid w:val="00A234F9"/>
    <w:rsid w:val="00A2406A"/>
    <w:rsid w:val="00A24C05"/>
    <w:rsid w:val="00A24E37"/>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AF4"/>
    <w:rsid w:val="00A37AFD"/>
    <w:rsid w:val="00A37FCB"/>
    <w:rsid w:val="00A40415"/>
    <w:rsid w:val="00A40457"/>
    <w:rsid w:val="00A410DC"/>
    <w:rsid w:val="00A41725"/>
    <w:rsid w:val="00A4242A"/>
    <w:rsid w:val="00A4244B"/>
    <w:rsid w:val="00A429BA"/>
    <w:rsid w:val="00A42D20"/>
    <w:rsid w:val="00A42F00"/>
    <w:rsid w:val="00A4322E"/>
    <w:rsid w:val="00A43404"/>
    <w:rsid w:val="00A43832"/>
    <w:rsid w:val="00A44335"/>
    <w:rsid w:val="00A44828"/>
    <w:rsid w:val="00A44976"/>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36C1"/>
    <w:rsid w:val="00A648F4"/>
    <w:rsid w:val="00A64967"/>
    <w:rsid w:val="00A64A00"/>
    <w:rsid w:val="00A64B24"/>
    <w:rsid w:val="00A64CBD"/>
    <w:rsid w:val="00A64D72"/>
    <w:rsid w:val="00A65AC4"/>
    <w:rsid w:val="00A65B2D"/>
    <w:rsid w:val="00A65BC2"/>
    <w:rsid w:val="00A66152"/>
    <w:rsid w:val="00A66226"/>
    <w:rsid w:val="00A6632A"/>
    <w:rsid w:val="00A66C6E"/>
    <w:rsid w:val="00A66ECD"/>
    <w:rsid w:val="00A674A5"/>
    <w:rsid w:val="00A70510"/>
    <w:rsid w:val="00A70564"/>
    <w:rsid w:val="00A72822"/>
    <w:rsid w:val="00A72B22"/>
    <w:rsid w:val="00A733B2"/>
    <w:rsid w:val="00A733D2"/>
    <w:rsid w:val="00A73458"/>
    <w:rsid w:val="00A7366C"/>
    <w:rsid w:val="00A7398B"/>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F19"/>
    <w:rsid w:val="00A802E8"/>
    <w:rsid w:val="00A80340"/>
    <w:rsid w:val="00A804A7"/>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52B"/>
    <w:rsid w:val="00A956CF"/>
    <w:rsid w:val="00A956FB"/>
    <w:rsid w:val="00A95941"/>
    <w:rsid w:val="00A95A8A"/>
    <w:rsid w:val="00A95D83"/>
    <w:rsid w:val="00A96D4E"/>
    <w:rsid w:val="00AA0201"/>
    <w:rsid w:val="00AA03BA"/>
    <w:rsid w:val="00AA0959"/>
    <w:rsid w:val="00AA0ED1"/>
    <w:rsid w:val="00AA1E91"/>
    <w:rsid w:val="00AA20D1"/>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67C9"/>
    <w:rsid w:val="00AA69A4"/>
    <w:rsid w:val="00AA7519"/>
    <w:rsid w:val="00AA77D7"/>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3EE"/>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A35"/>
    <w:rsid w:val="00AD2A96"/>
    <w:rsid w:val="00AD3161"/>
    <w:rsid w:val="00AD36EB"/>
    <w:rsid w:val="00AD3E90"/>
    <w:rsid w:val="00AD4237"/>
    <w:rsid w:val="00AD4460"/>
    <w:rsid w:val="00AD454D"/>
    <w:rsid w:val="00AD4A0B"/>
    <w:rsid w:val="00AD4CB5"/>
    <w:rsid w:val="00AD4CE3"/>
    <w:rsid w:val="00AD4CFF"/>
    <w:rsid w:val="00AD4DC3"/>
    <w:rsid w:val="00AD50FD"/>
    <w:rsid w:val="00AD58BF"/>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657"/>
    <w:rsid w:val="00AE087D"/>
    <w:rsid w:val="00AE0C77"/>
    <w:rsid w:val="00AE0F08"/>
    <w:rsid w:val="00AE0F2A"/>
    <w:rsid w:val="00AE0FE1"/>
    <w:rsid w:val="00AE139E"/>
    <w:rsid w:val="00AE16BE"/>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392"/>
    <w:rsid w:val="00AE544C"/>
    <w:rsid w:val="00AE5793"/>
    <w:rsid w:val="00AE5833"/>
    <w:rsid w:val="00AE59A5"/>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747"/>
    <w:rsid w:val="00AF39F5"/>
    <w:rsid w:val="00AF3B0B"/>
    <w:rsid w:val="00AF3D8B"/>
    <w:rsid w:val="00AF3EDF"/>
    <w:rsid w:val="00AF4968"/>
    <w:rsid w:val="00AF4A46"/>
    <w:rsid w:val="00AF4AA4"/>
    <w:rsid w:val="00AF4BBC"/>
    <w:rsid w:val="00AF4D21"/>
    <w:rsid w:val="00AF5532"/>
    <w:rsid w:val="00AF5FA2"/>
    <w:rsid w:val="00AF62F5"/>
    <w:rsid w:val="00AF644E"/>
    <w:rsid w:val="00AF6797"/>
    <w:rsid w:val="00AF6AF6"/>
    <w:rsid w:val="00AF6B53"/>
    <w:rsid w:val="00AF6E27"/>
    <w:rsid w:val="00AF78E4"/>
    <w:rsid w:val="00AF79D9"/>
    <w:rsid w:val="00AF79E4"/>
    <w:rsid w:val="00AF7C07"/>
    <w:rsid w:val="00B0058B"/>
    <w:rsid w:val="00B012D5"/>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92C"/>
    <w:rsid w:val="00B12A4F"/>
    <w:rsid w:val="00B12BB3"/>
    <w:rsid w:val="00B12EE9"/>
    <w:rsid w:val="00B134BD"/>
    <w:rsid w:val="00B13612"/>
    <w:rsid w:val="00B138B4"/>
    <w:rsid w:val="00B1405D"/>
    <w:rsid w:val="00B14143"/>
    <w:rsid w:val="00B14417"/>
    <w:rsid w:val="00B146CC"/>
    <w:rsid w:val="00B14827"/>
    <w:rsid w:val="00B1510D"/>
    <w:rsid w:val="00B1552F"/>
    <w:rsid w:val="00B1562C"/>
    <w:rsid w:val="00B1564A"/>
    <w:rsid w:val="00B15B91"/>
    <w:rsid w:val="00B15F94"/>
    <w:rsid w:val="00B1602F"/>
    <w:rsid w:val="00B161A3"/>
    <w:rsid w:val="00B162F7"/>
    <w:rsid w:val="00B1680D"/>
    <w:rsid w:val="00B17140"/>
    <w:rsid w:val="00B171FF"/>
    <w:rsid w:val="00B1733A"/>
    <w:rsid w:val="00B173CD"/>
    <w:rsid w:val="00B177C6"/>
    <w:rsid w:val="00B179B1"/>
    <w:rsid w:val="00B17B28"/>
    <w:rsid w:val="00B17B4C"/>
    <w:rsid w:val="00B202F2"/>
    <w:rsid w:val="00B22163"/>
    <w:rsid w:val="00B226FE"/>
    <w:rsid w:val="00B22962"/>
    <w:rsid w:val="00B22E79"/>
    <w:rsid w:val="00B23042"/>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AA6"/>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8FA"/>
    <w:rsid w:val="00B532D6"/>
    <w:rsid w:val="00B5351B"/>
    <w:rsid w:val="00B53BCC"/>
    <w:rsid w:val="00B541E7"/>
    <w:rsid w:val="00B545F5"/>
    <w:rsid w:val="00B55515"/>
    <w:rsid w:val="00B55529"/>
    <w:rsid w:val="00B55571"/>
    <w:rsid w:val="00B5564C"/>
    <w:rsid w:val="00B56034"/>
    <w:rsid w:val="00B5626D"/>
    <w:rsid w:val="00B56B25"/>
    <w:rsid w:val="00B56BA6"/>
    <w:rsid w:val="00B56C02"/>
    <w:rsid w:val="00B56CC9"/>
    <w:rsid w:val="00B57122"/>
    <w:rsid w:val="00B5779D"/>
    <w:rsid w:val="00B6008C"/>
    <w:rsid w:val="00B60436"/>
    <w:rsid w:val="00B60F4D"/>
    <w:rsid w:val="00B61259"/>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2A31"/>
    <w:rsid w:val="00B72B96"/>
    <w:rsid w:val="00B72DCA"/>
    <w:rsid w:val="00B736F6"/>
    <w:rsid w:val="00B73863"/>
    <w:rsid w:val="00B738B3"/>
    <w:rsid w:val="00B745A5"/>
    <w:rsid w:val="00B7491F"/>
    <w:rsid w:val="00B74B57"/>
    <w:rsid w:val="00B74FE3"/>
    <w:rsid w:val="00B75162"/>
    <w:rsid w:val="00B753E9"/>
    <w:rsid w:val="00B755EF"/>
    <w:rsid w:val="00B75910"/>
    <w:rsid w:val="00B75B36"/>
    <w:rsid w:val="00B75D17"/>
    <w:rsid w:val="00B7722C"/>
    <w:rsid w:val="00B77825"/>
    <w:rsid w:val="00B77933"/>
    <w:rsid w:val="00B77F2E"/>
    <w:rsid w:val="00B805ED"/>
    <w:rsid w:val="00B80C76"/>
    <w:rsid w:val="00B80E36"/>
    <w:rsid w:val="00B815B6"/>
    <w:rsid w:val="00B81A58"/>
    <w:rsid w:val="00B821C1"/>
    <w:rsid w:val="00B8276F"/>
    <w:rsid w:val="00B82931"/>
    <w:rsid w:val="00B83141"/>
    <w:rsid w:val="00B831D0"/>
    <w:rsid w:val="00B834CB"/>
    <w:rsid w:val="00B83F3B"/>
    <w:rsid w:val="00B8452F"/>
    <w:rsid w:val="00B847FD"/>
    <w:rsid w:val="00B85597"/>
    <w:rsid w:val="00B855F5"/>
    <w:rsid w:val="00B85979"/>
    <w:rsid w:val="00B86503"/>
    <w:rsid w:val="00B8729B"/>
    <w:rsid w:val="00B876F4"/>
    <w:rsid w:val="00B87DAF"/>
    <w:rsid w:val="00B90078"/>
    <w:rsid w:val="00B90764"/>
    <w:rsid w:val="00B9154F"/>
    <w:rsid w:val="00B915DB"/>
    <w:rsid w:val="00B9194C"/>
    <w:rsid w:val="00B919AD"/>
    <w:rsid w:val="00B91ABA"/>
    <w:rsid w:val="00B91F85"/>
    <w:rsid w:val="00B92C1B"/>
    <w:rsid w:val="00B92E35"/>
    <w:rsid w:val="00B93321"/>
    <w:rsid w:val="00B9341C"/>
    <w:rsid w:val="00B9354C"/>
    <w:rsid w:val="00B9378D"/>
    <w:rsid w:val="00B93CE3"/>
    <w:rsid w:val="00B93D7E"/>
    <w:rsid w:val="00B93F98"/>
    <w:rsid w:val="00B9472B"/>
    <w:rsid w:val="00B95094"/>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857"/>
    <w:rsid w:val="00BA2A5F"/>
    <w:rsid w:val="00BA2ED9"/>
    <w:rsid w:val="00BA3688"/>
    <w:rsid w:val="00BA386A"/>
    <w:rsid w:val="00BA3AB1"/>
    <w:rsid w:val="00BA41C3"/>
    <w:rsid w:val="00BA43DF"/>
    <w:rsid w:val="00BA4457"/>
    <w:rsid w:val="00BA467B"/>
    <w:rsid w:val="00BA495D"/>
    <w:rsid w:val="00BA5054"/>
    <w:rsid w:val="00BA508A"/>
    <w:rsid w:val="00BA5853"/>
    <w:rsid w:val="00BA5AC1"/>
    <w:rsid w:val="00BA5B37"/>
    <w:rsid w:val="00BA5D69"/>
    <w:rsid w:val="00BA673C"/>
    <w:rsid w:val="00BA71B6"/>
    <w:rsid w:val="00BA7931"/>
    <w:rsid w:val="00BA7DD7"/>
    <w:rsid w:val="00BA7EB7"/>
    <w:rsid w:val="00BB0410"/>
    <w:rsid w:val="00BB057F"/>
    <w:rsid w:val="00BB079A"/>
    <w:rsid w:val="00BB09E7"/>
    <w:rsid w:val="00BB109E"/>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EC"/>
    <w:rsid w:val="00BB72C1"/>
    <w:rsid w:val="00BB78FD"/>
    <w:rsid w:val="00BB7D9B"/>
    <w:rsid w:val="00BC031E"/>
    <w:rsid w:val="00BC0B80"/>
    <w:rsid w:val="00BC0E39"/>
    <w:rsid w:val="00BC10AB"/>
    <w:rsid w:val="00BC1645"/>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FEA"/>
    <w:rsid w:val="00BD2C8D"/>
    <w:rsid w:val="00BD3291"/>
    <w:rsid w:val="00BD3A2C"/>
    <w:rsid w:val="00BD3BD2"/>
    <w:rsid w:val="00BD3CEC"/>
    <w:rsid w:val="00BD3E5A"/>
    <w:rsid w:val="00BD409E"/>
    <w:rsid w:val="00BD4367"/>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90C"/>
    <w:rsid w:val="00BE1AB3"/>
    <w:rsid w:val="00BE1BF4"/>
    <w:rsid w:val="00BE2018"/>
    <w:rsid w:val="00BE2138"/>
    <w:rsid w:val="00BE24F5"/>
    <w:rsid w:val="00BE25FA"/>
    <w:rsid w:val="00BE2BB6"/>
    <w:rsid w:val="00BE3485"/>
    <w:rsid w:val="00BE34CA"/>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32AE"/>
    <w:rsid w:val="00BF37C1"/>
    <w:rsid w:val="00BF3878"/>
    <w:rsid w:val="00BF4428"/>
    <w:rsid w:val="00BF4564"/>
    <w:rsid w:val="00BF480C"/>
    <w:rsid w:val="00BF49E0"/>
    <w:rsid w:val="00BF4EFF"/>
    <w:rsid w:val="00BF5237"/>
    <w:rsid w:val="00BF5352"/>
    <w:rsid w:val="00BF582A"/>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E15"/>
    <w:rsid w:val="00C12212"/>
    <w:rsid w:val="00C13184"/>
    <w:rsid w:val="00C13295"/>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7F8"/>
    <w:rsid w:val="00C23B9C"/>
    <w:rsid w:val="00C23F7A"/>
    <w:rsid w:val="00C24077"/>
    <w:rsid w:val="00C2434D"/>
    <w:rsid w:val="00C24D22"/>
    <w:rsid w:val="00C25391"/>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9B"/>
    <w:rsid w:val="00C42C9D"/>
    <w:rsid w:val="00C42E3F"/>
    <w:rsid w:val="00C43474"/>
    <w:rsid w:val="00C434B1"/>
    <w:rsid w:val="00C436DC"/>
    <w:rsid w:val="00C43B74"/>
    <w:rsid w:val="00C43C46"/>
    <w:rsid w:val="00C43F16"/>
    <w:rsid w:val="00C43F57"/>
    <w:rsid w:val="00C4449A"/>
    <w:rsid w:val="00C4588A"/>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C8"/>
    <w:rsid w:val="00C525CF"/>
    <w:rsid w:val="00C53182"/>
    <w:rsid w:val="00C537F4"/>
    <w:rsid w:val="00C53B7C"/>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6298"/>
    <w:rsid w:val="00C66473"/>
    <w:rsid w:val="00C667F1"/>
    <w:rsid w:val="00C66929"/>
    <w:rsid w:val="00C66EE7"/>
    <w:rsid w:val="00C670DB"/>
    <w:rsid w:val="00C67279"/>
    <w:rsid w:val="00C6732A"/>
    <w:rsid w:val="00C676C4"/>
    <w:rsid w:val="00C6770E"/>
    <w:rsid w:val="00C67AF8"/>
    <w:rsid w:val="00C70566"/>
    <w:rsid w:val="00C70AF7"/>
    <w:rsid w:val="00C71336"/>
    <w:rsid w:val="00C713EC"/>
    <w:rsid w:val="00C71590"/>
    <w:rsid w:val="00C7159B"/>
    <w:rsid w:val="00C71624"/>
    <w:rsid w:val="00C71C76"/>
    <w:rsid w:val="00C72379"/>
    <w:rsid w:val="00C72C84"/>
    <w:rsid w:val="00C73071"/>
    <w:rsid w:val="00C7313E"/>
    <w:rsid w:val="00C7386A"/>
    <w:rsid w:val="00C73E83"/>
    <w:rsid w:val="00C74531"/>
    <w:rsid w:val="00C74F58"/>
    <w:rsid w:val="00C758BB"/>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DE"/>
    <w:rsid w:val="00C92B8A"/>
    <w:rsid w:val="00C9312F"/>
    <w:rsid w:val="00C93339"/>
    <w:rsid w:val="00C9489D"/>
    <w:rsid w:val="00C94D2E"/>
    <w:rsid w:val="00C950C1"/>
    <w:rsid w:val="00C95265"/>
    <w:rsid w:val="00C9542A"/>
    <w:rsid w:val="00C954F6"/>
    <w:rsid w:val="00C95CCE"/>
    <w:rsid w:val="00C95DCA"/>
    <w:rsid w:val="00C9601A"/>
    <w:rsid w:val="00C960EC"/>
    <w:rsid w:val="00C967DB"/>
    <w:rsid w:val="00C97768"/>
    <w:rsid w:val="00C97792"/>
    <w:rsid w:val="00C977AB"/>
    <w:rsid w:val="00C97C1F"/>
    <w:rsid w:val="00C97F22"/>
    <w:rsid w:val="00C97FCD"/>
    <w:rsid w:val="00CA01C3"/>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1AA"/>
    <w:rsid w:val="00CB01CD"/>
    <w:rsid w:val="00CB0242"/>
    <w:rsid w:val="00CB04B3"/>
    <w:rsid w:val="00CB07D9"/>
    <w:rsid w:val="00CB0B22"/>
    <w:rsid w:val="00CB0C7F"/>
    <w:rsid w:val="00CB0F94"/>
    <w:rsid w:val="00CB109C"/>
    <w:rsid w:val="00CB140C"/>
    <w:rsid w:val="00CB1A24"/>
    <w:rsid w:val="00CB1C40"/>
    <w:rsid w:val="00CB204E"/>
    <w:rsid w:val="00CB2137"/>
    <w:rsid w:val="00CB213E"/>
    <w:rsid w:val="00CB24F2"/>
    <w:rsid w:val="00CB24F8"/>
    <w:rsid w:val="00CB29BC"/>
    <w:rsid w:val="00CB2B55"/>
    <w:rsid w:val="00CB2E91"/>
    <w:rsid w:val="00CB3131"/>
    <w:rsid w:val="00CB35CF"/>
    <w:rsid w:val="00CB379A"/>
    <w:rsid w:val="00CB3CA7"/>
    <w:rsid w:val="00CB3CA8"/>
    <w:rsid w:val="00CB4072"/>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E8"/>
    <w:rsid w:val="00CC1162"/>
    <w:rsid w:val="00CC14C8"/>
    <w:rsid w:val="00CC1A28"/>
    <w:rsid w:val="00CC20D2"/>
    <w:rsid w:val="00CC210B"/>
    <w:rsid w:val="00CC22F2"/>
    <w:rsid w:val="00CC24FF"/>
    <w:rsid w:val="00CC25B1"/>
    <w:rsid w:val="00CC2675"/>
    <w:rsid w:val="00CC2E5E"/>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F31"/>
    <w:rsid w:val="00CC70A6"/>
    <w:rsid w:val="00CC7126"/>
    <w:rsid w:val="00CC71E4"/>
    <w:rsid w:val="00CC7526"/>
    <w:rsid w:val="00CC764C"/>
    <w:rsid w:val="00CC7773"/>
    <w:rsid w:val="00CC7A9D"/>
    <w:rsid w:val="00CC7AD6"/>
    <w:rsid w:val="00CD0401"/>
    <w:rsid w:val="00CD075D"/>
    <w:rsid w:val="00CD0BC6"/>
    <w:rsid w:val="00CD0D3A"/>
    <w:rsid w:val="00CD1101"/>
    <w:rsid w:val="00CD1631"/>
    <w:rsid w:val="00CD172F"/>
    <w:rsid w:val="00CD19D4"/>
    <w:rsid w:val="00CD1D1C"/>
    <w:rsid w:val="00CD1D23"/>
    <w:rsid w:val="00CD295D"/>
    <w:rsid w:val="00CD29C0"/>
    <w:rsid w:val="00CD3271"/>
    <w:rsid w:val="00CD3284"/>
    <w:rsid w:val="00CD33C1"/>
    <w:rsid w:val="00CD3493"/>
    <w:rsid w:val="00CD3588"/>
    <w:rsid w:val="00CD3793"/>
    <w:rsid w:val="00CD38DB"/>
    <w:rsid w:val="00CD43E7"/>
    <w:rsid w:val="00CD441D"/>
    <w:rsid w:val="00CD49B9"/>
    <w:rsid w:val="00CD4A66"/>
    <w:rsid w:val="00CD4F05"/>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6765"/>
    <w:rsid w:val="00CF67EC"/>
    <w:rsid w:val="00CF706F"/>
    <w:rsid w:val="00CF712A"/>
    <w:rsid w:val="00CF74F5"/>
    <w:rsid w:val="00CF756E"/>
    <w:rsid w:val="00CF758B"/>
    <w:rsid w:val="00CF7CD2"/>
    <w:rsid w:val="00D0056B"/>
    <w:rsid w:val="00D006AD"/>
    <w:rsid w:val="00D00CFC"/>
    <w:rsid w:val="00D01474"/>
    <w:rsid w:val="00D0181D"/>
    <w:rsid w:val="00D01C31"/>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D81"/>
    <w:rsid w:val="00D131AC"/>
    <w:rsid w:val="00D136BA"/>
    <w:rsid w:val="00D13809"/>
    <w:rsid w:val="00D13E95"/>
    <w:rsid w:val="00D13FA6"/>
    <w:rsid w:val="00D14566"/>
    <w:rsid w:val="00D14AA5"/>
    <w:rsid w:val="00D14D0C"/>
    <w:rsid w:val="00D15206"/>
    <w:rsid w:val="00D1548E"/>
    <w:rsid w:val="00D15503"/>
    <w:rsid w:val="00D159B5"/>
    <w:rsid w:val="00D15AFF"/>
    <w:rsid w:val="00D162B4"/>
    <w:rsid w:val="00D16676"/>
    <w:rsid w:val="00D16682"/>
    <w:rsid w:val="00D17075"/>
    <w:rsid w:val="00D17D2C"/>
    <w:rsid w:val="00D17E77"/>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FF"/>
    <w:rsid w:val="00D23ED5"/>
    <w:rsid w:val="00D2410C"/>
    <w:rsid w:val="00D241E7"/>
    <w:rsid w:val="00D243EC"/>
    <w:rsid w:val="00D24539"/>
    <w:rsid w:val="00D24561"/>
    <w:rsid w:val="00D24B39"/>
    <w:rsid w:val="00D252EC"/>
    <w:rsid w:val="00D25D8E"/>
    <w:rsid w:val="00D26300"/>
    <w:rsid w:val="00D27083"/>
    <w:rsid w:val="00D27180"/>
    <w:rsid w:val="00D273B9"/>
    <w:rsid w:val="00D27710"/>
    <w:rsid w:val="00D27E51"/>
    <w:rsid w:val="00D30CA5"/>
    <w:rsid w:val="00D31710"/>
    <w:rsid w:val="00D31B13"/>
    <w:rsid w:val="00D31C86"/>
    <w:rsid w:val="00D31D46"/>
    <w:rsid w:val="00D3241B"/>
    <w:rsid w:val="00D324A0"/>
    <w:rsid w:val="00D32558"/>
    <w:rsid w:val="00D32BC9"/>
    <w:rsid w:val="00D32D0B"/>
    <w:rsid w:val="00D33643"/>
    <w:rsid w:val="00D33C29"/>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6F2"/>
    <w:rsid w:val="00D4386E"/>
    <w:rsid w:val="00D438F3"/>
    <w:rsid w:val="00D43F98"/>
    <w:rsid w:val="00D441C5"/>
    <w:rsid w:val="00D44510"/>
    <w:rsid w:val="00D44686"/>
    <w:rsid w:val="00D44A93"/>
    <w:rsid w:val="00D44AB2"/>
    <w:rsid w:val="00D44E98"/>
    <w:rsid w:val="00D458FE"/>
    <w:rsid w:val="00D45A96"/>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56C"/>
    <w:rsid w:val="00D76681"/>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519"/>
    <w:rsid w:val="00D84F69"/>
    <w:rsid w:val="00D854F9"/>
    <w:rsid w:val="00D8590C"/>
    <w:rsid w:val="00D85B80"/>
    <w:rsid w:val="00D85F39"/>
    <w:rsid w:val="00D85F6B"/>
    <w:rsid w:val="00D865F5"/>
    <w:rsid w:val="00D869A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DFA"/>
    <w:rsid w:val="00D93E87"/>
    <w:rsid w:val="00D93EFF"/>
    <w:rsid w:val="00D94315"/>
    <w:rsid w:val="00D94B62"/>
    <w:rsid w:val="00D955E2"/>
    <w:rsid w:val="00D9598F"/>
    <w:rsid w:val="00D9616C"/>
    <w:rsid w:val="00D969C9"/>
    <w:rsid w:val="00D96C4D"/>
    <w:rsid w:val="00D96C84"/>
    <w:rsid w:val="00D96E50"/>
    <w:rsid w:val="00D97367"/>
    <w:rsid w:val="00D977E5"/>
    <w:rsid w:val="00D9787C"/>
    <w:rsid w:val="00D97BFE"/>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EDD"/>
    <w:rsid w:val="00DA45CF"/>
    <w:rsid w:val="00DA45EC"/>
    <w:rsid w:val="00DA4690"/>
    <w:rsid w:val="00DA4FAC"/>
    <w:rsid w:val="00DA5613"/>
    <w:rsid w:val="00DA5A42"/>
    <w:rsid w:val="00DA61E6"/>
    <w:rsid w:val="00DA6598"/>
    <w:rsid w:val="00DA6C40"/>
    <w:rsid w:val="00DA6FF3"/>
    <w:rsid w:val="00DA715C"/>
    <w:rsid w:val="00DA721B"/>
    <w:rsid w:val="00DA78A5"/>
    <w:rsid w:val="00DA79B2"/>
    <w:rsid w:val="00DA7BFF"/>
    <w:rsid w:val="00DA7F8C"/>
    <w:rsid w:val="00DB02E4"/>
    <w:rsid w:val="00DB05F5"/>
    <w:rsid w:val="00DB0B7C"/>
    <w:rsid w:val="00DB0BC3"/>
    <w:rsid w:val="00DB1CD4"/>
    <w:rsid w:val="00DB21C3"/>
    <w:rsid w:val="00DB21ED"/>
    <w:rsid w:val="00DB2243"/>
    <w:rsid w:val="00DB242E"/>
    <w:rsid w:val="00DB2664"/>
    <w:rsid w:val="00DB2913"/>
    <w:rsid w:val="00DB3D5B"/>
    <w:rsid w:val="00DB3FC5"/>
    <w:rsid w:val="00DB41C3"/>
    <w:rsid w:val="00DB4422"/>
    <w:rsid w:val="00DB459A"/>
    <w:rsid w:val="00DB501A"/>
    <w:rsid w:val="00DB5218"/>
    <w:rsid w:val="00DB52E2"/>
    <w:rsid w:val="00DB5C70"/>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97"/>
    <w:rsid w:val="00DC5A37"/>
    <w:rsid w:val="00DC5D26"/>
    <w:rsid w:val="00DC5D5A"/>
    <w:rsid w:val="00DC5E7E"/>
    <w:rsid w:val="00DC671D"/>
    <w:rsid w:val="00DC688B"/>
    <w:rsid w:val="00DC6AAD"/>
    <w:rsid w:val="00DC6B95"/>
    <w:rsid w:val="00DC6FF5"/>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451"/>
    <w:rsid w:val="00DD6687"/>
    <w:rsid w:val="00DD6D51"/>
    <w:rsid w:val="00DD7310"/>
    <w:rsid w:val="00DD76E4"/>
    <w:rsid w:val="00DD79EC"/>
    <w:rsid w:val="00DD7A68"/>
    <w:rsid w:val="00DD7FC3"/>
    <w:rsid w:val="00DE04C3"/>
    <w:rsid w:val="00DE05EE"/>
    <w:rsid w:val="00DE08BE"/>
    <w:rsid w:val="00DE0C21"/>
    <w:rsid w:val="00DE11E0"/>
    <w:rsid w:val="00DE12B1"/>
    <w:rsid w:val="00DE141D"/>
    <w:rsid w:val="00DE1B0F"/>
    <w:rsid w:val="00DE1CCF"/>
    <w:rsid w:val="00DE2428"/>
    <w:rsid w:val="00DE2548"/>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41BD"/>
    <w:rsid w:val="00DF490B"/>
    <w:rsid w:val="00DF50E0"/>
    <w:rsid w:val="00DF532B"/>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A5"/>
    <w:rsid w:val="00E12256"/>
    <w:rsid w:val="00E1276D"/>
    <w:rsid w:val="00E13B1D"/>
    <w:rsid w:val="00E13F01"/>
    <w:rsid w:val="00E14727"/>
    <w:rsid w:val="00E14EC2"/>
    <w:rsid w:val="00E15113"/>
    <w:rsid w:val="00E1550C"/>
    <w:rsid w:val="00E15E7E"/>
    <w:rsid w:val="00E15EA0"/>
    <w:rsid w:val="00E15F2F"/>
    <w:rsid w:val="00E163C3"/>
    <w:rsid w:val="00E16F58"/>
    <w:rsid w:val="00E174D0"/>
    <w:rsid w:val="00E175CF"/>
    <w:rsid w:val="00E17893"/>
    <w:rsid w:val="00E2028A"/>
    <w:rsid w:val="00E20EC4"/>
    <w:rsid w:val="00E21AD7"/>
    <w:rsid w:val="00E21E53"/>
    <w:rsid w:val="00E224C7"/>
    <w:rsid w:val="00E2267B"/>
    <w:rsid w:val="00E22AEC"/>
    <w:rsid w:val="00E22C57"/>
    <w:rsid w:val="00E235EC"/>
    <w:rsid w:val="00E236C0"/>
    <w:rsid w:val="00E23818"/>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9DF"/>
    <w:rsid w:val="00E32A97"/>
    <w:rsid w:val="00E32CFB"/>
    <w:rsid w:val="00E32D96"/>
    <w:rsid w:val="00E32DB1"/>
    <w:rsid w:val="00E32F6D"/>
    <w:rsid w:val="00E32F75"/>
    <w:rsid w:val="00E331AD"/>
    <w:rsid w:val="00E338C1"/>
    <w:rsid w:val="00E34086"/>
    <w:rsid w:val="00E344B6"/>
    <w:rsid w:val="00E34B59"/>
    <w:rsid w:val="00E34BAC"/>
    <w:rsid w:val="00E34F45"/>
    <w:rsid w:val="00E3561F"/>
    <w:rsid w:val="00E3594D"/>
    <w:rsid w:val="00E35ADC"/>
    <w:rsid w:val="00E35C42"/>
    <w:rsid w:val="00E36179"/>
    <w:rsid w:val="00E36D7D"/>
    <w:rsid w:val="00E40121"/>
    <w:rsid w:val="00E40191"/>
    <w:rsid w:val="00E40272"/>
    <w:rsid w:val="00E409C2"/>
    <w:rsid w:val="00E40A72"/>
    <w:rsid w:val="00E40BC1"/>
    <w:rsid w:val="00E40DFF"/>
    <w:rsid w:val="00E41AD4"/>
    <w:rsid w:val="00E41C6D"/>
    <w:rsid w:val="00E423BC"/>
    <w:rsid w:val="00E42534"/>
    <w:rsid w:val="00E426C0"/>
    <w:rsid w:val="00E431EF"/>
    <w:rsid w:val="00E43380"/>
    <w:rsid w:val="00E448F8"/>
    <w:rsid w:val="00E44944"/>
    <w:rsid w:val="00E44B1A"/>
    <w:rsid w:val="00E44F2A"/>
    <w:rsid w:val="00E44FE7"/>
    <w:rsid w:val="00E45049"/>
    <w:rsid w:val="00E454EE"/>
    <w:rsid w:val="00E458D0"/>
    <w:rsid w:val="00E45AC9"/>
    <w:rsid w:val="00E45F09"/>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F3E"/>
    <w:rsid w:val="00E57F42"/>
    <w:rsid w:val="00E60CDD"/>
    <w:rsid w:val="00E6108F"/>
    <w:rsid w:val="00E61A92"/>
    <w:rsid w:val="00E61B9E"/>
    <w:rsid w:val="00E62787"/>
    <w:rsid w:val="00E62D03"/>
    <w:rsid w:val="00E63823"/>
    <w:rsid w:val="00E63B79"/>
    <w:rsid w:val="00E645C8"/>
    <w:rsid w:val="00E65692"/>
    <w:rsid w:val="00E66940"/>
    <w:rsid w:val="00E66A94"/>
    <w:rsid w:val="00E66C25"/>
    <w:rsid w:val="00E66FFE"/>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3B1"/>
    <w:rsid w:val="00E745F0"/>
    <w:rsid w:val="00E74A94"/>
    <w:rsid w:val="00E756FD"/>
    <w:rsid w:val="00E75A64"/>
    <w:rsid w:val="00E75BF2"/>
    <w:rsid w:val="00E75E56"/>
    <w:rsid w:val="00E75F94"/>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5066"/>
    <w:rsid w:val="00E85B02"/>
    <w:rsid w:val="00E85CB8"/>
    <w:rsid w:val="00E862A6"/>
    <w:rsid w:val="00E864E8"/>
    <w:rsid w:val="00E87055"/>
    <w:rsid w:val="00E870CB"/>
    <w:rsid w:val="00E874D5"/>
    <w:rsid w:val="00E8792A"/>
    <w:rsid w:val="00E87A0C"/>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B5B"/>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DA3"/>
    <w:rsid w:val="00EA2E14"/>
    <w:rsid w:val="00EA3BFB"/>
    <w:rsid w:val="00EA3C9C"/>
    <w:rsid w:val="00EA4180"/>
    <w:rsid w:val="00EA45B0"/>
    <w:rsid w:val="00EA50DC"/>
    <w:rsid w:val="00EA5574"/>
    <w:rsid w:val="00EA5A69"/>
    <w:rsid w:val="00EA5C8C"/>
    <w:rsid w:val="00EA63CF"/>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C04DB"/>
    <w:rsid w:val="00EC0C02"/>
    <w:rsid w:val="00EC0E4C"/>
    <w:rsid w:val="00EC1444"/>
    <w:rsid w:val="00EC16F3"/>
    <w:rsid w:val="00EC178D"/>
    <w:rsid w:val="00EC17F2"/>
    <w:rsid w:val="00EC188B"/>
    <w:rsid w:val="00EC1BF0"/>
    <w:rsid w:val="00EC21D7"/>
    <w:rsid w:val="00EC22BA"/>
    <w:rsid w:val="00EC23BE"/>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214"/>
    <w:rsid w:val="00EE322F"/>
    <w:rsid w:val="00EE32A4"/>
    <w:rsid w:val="00EE34DD"/>
    <w:rsid w:val="00EE361D"/>
    <w:rsid w:val="00EE38DD"/>
    <w:rsid w:val="00EE3AE8"/>
    <w:rsid w:val="00EE3C9F"/>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7F3"/>
    <w:rsid w:val="00EF11EA"/>
    <w:rsid w:val="00EF128D"/>
    <w:rsid w:val="00EF12F2"/>
    <w:rsid w:val="00EF1480"/>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898"/>
    <w:rsid w:val="00F029A9"/>
    <w:rsid w:val="00F02A36"/>
    <w:rsid w:val="00F02A95"/>
    <w:rsid w:val="00F02C44"/>
    <w:rsid w:val="00F032EC"/>
    <w:rsid w:val="00F0348E"/>
    <w:rsid w:val="00F03647"/>
    <w:rsid w:val="00F036E3"/>
    <w:rsid w:val="00F03F52"/>
    <w:rsid w:val="00F04340"/>
    <w:rsid w:val="00F049CD"/>
    <w:rsid w:val="00F052E8"/>
    <w:rsid w:val="00F05A18"/>
    <w:rsid w:val="00F05B5A"/>
    <w:rsid w:val="00F05D04"/>
    <w:rsid w:val="00F06324"/>
    <w:rsid w:val="00F06384"/>
    <w:rsid w:val="00F0640A"/>
    <w:rsid w:val="00F068DE"/>
    <w:rsid w:val="00F06B59"/>
    <w:rsid w:val="00F102E6"/>
    <w:rsid w:val="00F1042F"/>
    <w:rsid w:val="00F104FD"/>
    <w:rsid w:val="00F10791"/>
    <w:rsid w:val="00F10F84"/>
    <w:rsid w:val="00F10FF2"/>
    <w:rsid w:val="00F110AC"/>
    <w:rsid w:val="00F1156C"/>
    <w:rsid w:val="00F11702"/>
    <w:rsid w:val="00F11725"/>
    <w:rsid w:val="00F11AB0"/>
    <w:rsid w:val="00F11DE9"/>
    <w:rsid w:val="00F1269D"/>
    <w:rsid w:val="00F1293F"/>
    <w:rsid w:val="00F12CFB"/>
    <w:rsid w:val="00F12F9D"/>
    <w:rsid w:val="00F12FD8"/>
    <w:rsid w:val="00F132C4"/>
    <w:rsid w:val="00F132F3"/>
    <w:rsid w:val="00F139BB"/>
    <w:rsid w:val="00F13EA0"/>
    <w:rsid w:val="00F13ED3"/>
    <w:rsid w:val="00F142B0"/>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21E9"/>
    <w:rsid w:val="00F2271C"/>
    <w:rsid w:val="00F22E3B"/>
    <w:rsid w:val="00F23402"/>
    <w:rsid w:val="00F234D3"/>
    <w:rsid w:val="00F235D6"/>
    <w:rsid w:val="00F237AB"/>
    <w:rsid w:val="00F23F79"/>
    <w:rsid w:val="00F241CB"/>
    <w:rsid w:val="00F2443C"/>
    <w:rsid w:val="00F247DA"/>
    <w:rsid w:val="00F24CAF"/>
    <w:rsid w:val="00F24CCE"/>
    <w:rsid w:val="00F24ECF"/>
    <w:rsid w:val="00F2551F"/>
    <w:rsid w:val="00F258AB"/>
    <w:rsid w:val="00F258AE"/>
    <w:rsid w:val="00F25F67"/>
    <w:rsid w:val="00F263F9"/>
    <w:rsid w:val="00F26753"/>
    <w:rsid w:val="00F2694F"/>
    <w:rsid w:val="00F27164"/>
    <w:rsid w:val="00F27182"/>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E19"/>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E7F"/>
    <w:rsid w:val="00F435B8"/>
    <w:rsid w:val="00F43892"/>
    <w:rsid w:val="00F43C46"/>
    <w:rsid w:val="00F43E7A"/>
    <w:rsid w:val="00F4415A"/>
    <w:rsid w:val="00F441F4"/>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244F"/>
    <w:rsid w:val="00F63996"/>
    <w:rsid w:val="00F639B3"/>
    <w:rsid w:val="00F63D65"/>
    <w:rsid w:val="00F64193"/>
    <w:rsid w:val="00F64588"/>
    <w:rsid w:val="00F64931"/>
    <w:rsid w:val="00F649AC"/>
    <w:rsid w:val="00F64EAD"/>
    <w:rsid w:val="00F6519A"/>
    <w:rsid w:val="00F656FC"/>
    <w:rsid w:val="00F65DDB"/>
    <w:rsid w:val="00F662D8"/>
    <w:rsid w:val="00F67446"/>
    <w:rsid w:val="00F6782E"/>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B22"/>
    <w:rsid w:val="00F741B8"/>
    <w:rsid w:val="00F74AC0"/>
    <w:rsid w:val="00F74BDD"/>
    <w:rsid w:val="00F74FB4"/>
    <w:rsid w:val="00F75A58"/>
    <w:rsid w:val="00F75EA5"/>
    <w:rsid w:val="00F7706E"/>
    <w:rsid w:val="00F7707D"/>
    <w:rsid w:val="00F7717C"/>
    <w:rsid w:val="00F77620"/>
    <w:rsid w:val="00F77807"/>
    <w:rsid w:val="00F77E39"/>
    <w:rsid w:val="00F80435"/>
    <w:rsid w:val="00F80518"/>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839"/>
    <w:rsid w:val="00F96E4D"/>
    <w:rsid w:val="00F975C9"/>
    <w:rsid w:val="00F97B2E"/>
    <w:rsid w:val="00F97EE9"/>
    <w:rsid w:val="00FA0414"/>
    <w:rsid w:val="00FA10A7"/>
    <w:rsid w:val="00FA1563"/>
    <w:rsid w:val="00FA1681"/>
    <w:rsid w:val="00FA16F2"/>
    <w:rsid w:val="00FA1770"/>
    <w:rsid w:val="00FA18A1"/>
    <w:rsid w:val="00FA1C4C"/>
    <w:rsid w:val="00FA22FE"/>
    <w:rsid w:val="00FA2D0E"/>
    <w:rsid w:val="00FA2E60"/>
    <w:rsid w:val="00FA3534"/>
    <w:rsid w:val="00FA35C5"/>
    <w:rsid w:val="00FA3CF7"/>
    <w:rsid w:val="00FA4A46"/>
    <w:rsid w:val="00FA4DA5"/>
    <w:rsid w:val="00FA4FCE"/>
    <w:rsid w:val="00FA5017"/>
    <w:rsid w:val="00FA5159"/>
    <w:rsid w:val="00FA5347"/>
    <w:rsid w:val="00FA5C33"/>
    <w:rsid w:val="00FA6096"/>
    <w:rsid w:val="00FA6443"/>
    <w:rsid w:val="00FA6733"/>
    <w:rsid w:val="00FA6A35"/>
    <w:rsid w:val="00FA6BD1"/>
    <w:rsid w:val="00FA71FD"/>
    <w:rsid w:val="00FA756F"/>
    <w:rsid w:val="00FA7DF8"/>
    <w:rsid w:val="00FB02BB"/>
    <w:rsid w:val="00FB034A"/>
    <w:rsid w:val="00FB0355"/>
    <w:rsid w:val="00FB0667"/>
    <w:rsid w:val="00FB0C68"/>
    <w:rsid w:val="00FB0DC6"/>
    <w:rsid w:val="00FB0E3C"/>
    <w:rsid w:val="00FB104C"/>
    <w:rsid w:val="00FB10C9"/>
    <w:rsid w:val="00FB10EE"/>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C2153"/>
    <w:rsid w:val="00FC215E"/>
    <w:rsid w:val="00FC21C9"/>
    <w:rsid w:val="00FC2281"/>
    <w:rsid w:val="00FC241D"/>
    <w:rsid w:val="00FC2742"/>
    <w:rsid w:val="00FC2FDF"/>
    <w:rsid w:val="00FC347D"/>
    <w:rsid w:val="00FC3ABA"/>
    <w:rsid w:val="00FC409A"/>
    <w:rsid w:val="00FC40BA"/>
    <w:rsid w:val="00FC4F67"/>
    <w:rsid w:val="00FC6112"/>
    <w:rsid w:val="00FC699D"/>
    <w:rsid w:val="00FC6B3F"/>
    <w:rsid w:val="00FC736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5426"/>
    <w:rsid w:val="00FE5A07"/>
    <w:rsid w:val="00FE5ECA"/>
    <w:rsid w:val="00FE5EE5"/>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F0FEEBE2-129D-446B-B229-89B7DB16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34"/>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2021-01-26T08:11:00Z</cp:lastPrinted>
  <dcterms:created xsi:type="dcterms:W3CDTF">2021-03-11T14:09:00Z</dcterms:created>
  <dcterms:modified xsi:type="dcterms:W3CDTF">2021-03-11T14:09:00Z</dcterms:modified>
</cp:coreProperties>
</file>