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5871E" w14:textId="121C8A7E" w:rsidR="00C47451" w:rsidRPr="006A200A" w:rsidRDefault="00C47451" w:rsidP="00560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Meeting of the Board of </w:t>
      </w:r>
      <w:r w:rsidR="00AF15CC" w:rsidRPr="00AF15CC">
        <w:rPr>
          <w:rFonts w:ascii="Times New Roman" w:hAnsi="Times New Roman" w:cs="Times New Roman"/>
          <w:b/>
          <w:bCs/>
          <w:sz w:val="24"/>
          <w:szCs w:val="24"/>
        </w:rPr>
        <w:t>Selectmen</w:t>
      </w:r>
      <w:r>
        <w:rPr>
          <w:rFonts w:ascii="Times New Roman" w:hAnsi="Times New Roman" w:cs="Times New Roman"/>
          <w:b/>
          <w:bCs/>
          <w:sz w:val="24"/>
          <w:szCs w:val="24"/>
        </w:rPr>
        <w:t xml:space="preserve"> </w:t>
      </w:r>
      <w:r w:rsidR="00D924A3">
        <w:rPr>
          <w:rFonts w:ascii="Times New Roman" w:hAnsi="Times New Roman" w:cs="Times New Roman"/>
          <w:b/>
          <w:bCs/>
          <w:sz w:val="24"/>
          <w:szCs w:val="24"/>
        </w:rPr>
        <w:t xml:space="preserve">         </w:t>
      </w:r>
      <w:r w:rsidR="00865485">
        <w:rPr>
          <w:rFonts w:ascii="Times New Roman" w:hAnsi="Times New Roman" w:cs="Times New Roman"/>
          <w:b/>
          <w:bCs/>
          <w:sz w:val="24"/>
          <w:szCs w:val="24"/>
        </w:rPr>
        <w:t xml:space="preserve">                                                             </w:t>
      </w:r>
      <w:r w:rsidR="006A200A">
        <w:rPr>
          <w:rFonts w:ascii="Times New Roman" w:hAnsi="Times New Roman" w:cs="Times New Roman"/>
          <w:b/>
          <w:bCs/>
          <w:sz w:val="24"/>
          <w:szCs w:val="24"/>
        </w:rPr>
        <w:t xml:space="preserve">                  </w:t>
      </w:r>
      <w:r w:rsidR="001359C6">
        <w:rPr>
          <w:rFonts w:ascii="Times New Roman" w:hAnsi="Times New Roman" w:cs="Times New Roman"/>
          <w:b/>
          <w:bCs/>
          <w:sz w:val="24"/>
          <w:szCs w:val="24"/>
        </w:rPr>
        <w:t xml:space="preserve">February </w:t>
      </w:r>
      <w:r w:rsidR="00F73A6D">
        <w:rPr>
          <w:rFonts w:ascii="Times New Roman" w:hAnsi="Times New Roman" w:cs="Times New Roman"/>
          <w:b/>
          <w:bCs/>
          <w:sz w:val="24"/>
          <w:szCs w:val="24"/>
        </w:rPr>
        <w:t>23</w:t>
      </w:r>
      <w:r w:rsidR="00BA386A">
        <w:rPr>
          <w:rFonts w:ascii="Times New Roman" w:hAnsi="Times New Roman" w:cs="Times New Roman"/>
          <w:b/>
          <w:bCs/>
          <w:sz w:val="24"/>
          <w:szCs w:val="24"/>
        </w:rPr>
        <w:t xml:space="preserve">, 2021 </w:t>
      </w:r>
    </w:p>
    <w:p w14:paraId="30533484" w14:textId="03126BCC" w:rsidR="00436C77" w:rsidRDefault="00436C77" w:rsidP="00560335">
      <w:pPr>
        <w:spacing w:after="0" w:line="240" w:lineRule="auto"/>
        <w:rPr>
          <w:rFonts w:ascii="Times New Roman" w:hAnsi="Times New Roman" w:cs="Times New Roman"/>
          <w:b/>
          <w:bCs/>
          <w:sz w:val="24"/>
          <w:szCs w:val="24"/>
        </w:rPr>
      </w:pPr>
    </w:p>
    <w:p w14:paraId="4499A18E" w14:textId="286AD350" w:rsidR="00436C77" w:rsidRPr="003B036F" w:rsidRDefault="00436C77" w:rsidP="00436C77">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Phone: </w:t>
      </w:r>
      <w:r w:rsidR="00D15206">
        <w:rPr>
          <w:rFonts w:ascii="Times New Roman" w:hAnsi="Times New Roman" w:cs="Times New Roman"/>
          <w:b/>
          <w:bCs/>
          <w:sz w:val="24"/>
          <w:szCs w:val="24"/>
        </w:rPr>
        <w:t>669-224-3318</w:t>
      </w:r>
    </w:p>
    <w:p w14:paraId="444B38B2" w14:textId="07C5449A" w:rsidR="00564AD1" w:rsidRDefault="00436C77" w:rsidP="00560335">
      <w:pPr>
        <w:spacing w:after="0" w:line="240" w:lineRule="auto"/>
        <w:rPr>
          <w:rFonts w:ascii="Times New Roman" w:hAnsi="Times New Roman" w:cs="Times New Roman"/>
          <w:b/>
          <w:bCs/>
          <w:sz w:val="24"/>
          <w:szCs w:val="24"/>
        </w:rPr>
      </w:pPr>
      <w:r w:rsidRPr="003B036F">
        <w:rPr>
          <w:rFonts w:ascii="Times New Roman" w:hAnsi="Times New Roman" w:cs="Times New Roman"/>
          <w:b/>
          <w:bCs/>
          <w:sz w:val="24"/>
          <w:szCs w:val="24"/>
        </w:rPr>
        <w:t xml:space="preserve">Access Code: </w:t>
      </w:r>
      <w:r w:rsidR="00262022">
        <w:rPr>
          <w:rFonts w:ascii="Times New Roman" w:hAnsi="Times New Roman" w:cs="Times New Roman"/>
          <w:b/>
          <w:bCs/>
          <w:sz w:val="24"/>
          <w:szCs w:val="24"/>
        </w:rPr>
        <w:t>220-595-605</w:t>
      </w:r>
    </w:p>
    <w:p w14:paraId="35E5701C" w14:textId="3E0AA36F" w:rsidR="00DD6451" w:rsidRDefault="00DD6451" w:rsidP="00560335">
      <w:pPr>
        <w:spacing w:after="0" w:line="240" w:lineRule="auto"/>
        <w:rPr>
          <w:rFonts w:ascii="Times New Roman" w:hAnsi="Times New Roman" w:cs="Times New Roman"/>
          <w:b/>
          <w:bCs/>
          <w:sz w:val="24"/>
          <w:szCs w:val="24"/>
        </w:rPr>
      </w:pPr>
    </w:p>
    <w:p w14:paraId="392CBB2E" w14:textId="3212314A" w:rsidR="00DD6451" w:rsidRDefault="00DD6451" w:rsidP="0056033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Executive Session – 6:</w:t>
      </w:r>
      <w:r w:rsidR="00D45B90">
        <w:rPr>
          <w:rFonts w:ascii="Times New Roman" w:hAnsi="Times New Roman" w:cs="Times New Roman"/>
          <w:b/>
          <w:bCs/>
          <w:sz w:val="24"/>
          <w:szCs w:val="24"/>
        </w:rPr>
        <w:t xml:space="preserve">30 </w:t>
      </w:r>
      <w:r>
        <w:rPr>
          <w:rFonts w:ascii="Times New Roman" w:hAnsi="Times New Roman" w:cs="Times New Roman"/>
          <w:b/>
          <w:bCs/>
          <w:sz w:val="24"/>
          <w:szCs w:val="24"/>
        </w:rPr>
        <w:t>p.m.</w:t>
      </w:r>
    </w:p>
    <w:p w14:paraId="3D7549B9" w14:textId="579A0949" w:rsidR="008A23F6" w:rsidRDefault="008A23F6" w:rsidP="00560335">
      <w:pPr>
        <w:spacing w:after="0" w:line="240" w:lineRule="auto"/>
        <w:rPr>
          <w:rFonts w:ascii="Times New Roman" w:hAnsi="Times New Roman" w:cs="Times New Roman"/>
          <w:b/>
          <w:bCs/>
          <w:sz w:val="24"/>
          <w:szCs w:val="24"/>
        </w:rPr>
      </w:pPr>
    </w:p>
    <w:p w14:paraId="747CCE9F" w14:textId="71312BFC" w:rsidR="006A200A" w:rsidRDefault="006A200A" w:rsidP="006A2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Chairman Patricia Riley called the meeting to order at 6:30 p.m. in the Donald McKinnon Meeting Room at Veterans Memorial Town Hall, located at 558 South </w:t>
      </w:r>
      <w:r w:rsidRPr="0095675F">
        <w:rPr>
          <w:rFonts w:ascii="Times New Roman" w:hAnsi="Times New Roman" w:cs="Times New Roman"/>
          <w:sz w:val="24"/>
          <w:szCs w:val="24"/>
        </w:rPr>
        <w:t>M</w:t>
      </w:r>
      <w:r>
        <w:rPr>
          <w:rFonts w:ascii="Times New Roman" w:hAnsi="Times New Roman" w:cs="Times New Roman"/>
          <w:sz w:val="24"/>
          <w:szCs w:val="24"/>
        </w:rPr>
        <w:t>ain Street. In addition to Chairman Riley, Selectmen Joseph Pacheco and Richard Schiavo were in attendance, along with Town Administrator Graham Waters</w:t>
      </w:r>
      <w:r w:rsidR="00D17F61">
        <w:rPr>
          <w:rFonts w:ascii="Times New Roman" w:hAnsi="Times New Roman" w:cs="Times New Roman"/>
          <w:sz w:val="24"/>
          <w:szCs w:val="24"/>
        </w:rPr>
        <w:t>.</w:t>
      </w:r>
      <w:r>
        <w:rPr>
          <w:rFonts w:ascii="Times New Roman" w:hAnsi="Times New Roman" w:cs="Times New Roman"/>
          <w:sz w:val="24"/>
          <w:szCs w:val="24"/>
        </w:rPr>
        <w:t xml:space="preserve"> </w:t>
      </w:r>
      <w:r w:rsidR="00D17F61">
        <w:rPr>
          <w:rFonts w:ascii="Times New Roman" w:hAnsi="Times New Roman" w:cs="Times New Roman"/>
          <w:sz w:val="24"/>
          <w:szCs w:val="24"/>
        </w:rPr>
        <w:t xml:space="preserve">Selectman Schiavo made a motion, seconded by Selectman Pacheco, </w:t>
      </w:r>
      <w:r>
        <w:rPr>
          <w:rFonts w:ascii="Times New Roman" w:hAnsi="Times New Roman" w:cs="Times New Roman"/>
          <w:sz w:val="24"/>
          <w:szCs w:val="24"/>
        </w:rPr>
        <w:t>to enter into Executive Session in accordance with Massachusetts General Laws, Chapter 30A,</w:t>
      </w:r>
      <w:r w:rsidR="00D17F61">
        <w:rPr>
          <w:rFonts w:ascii="Times New Roman" w:hAnsi="Times New Roman" w:cs="Times New Roman"/>
          <w:sz w:val="24"/>
          <w:szCs w:val="24"/>
        </w:rPr>
        <w:t xml:space="preserve"> Section 21, </w:t>
      </w:r>
      <w:r>
        <w:rPr>
          <w:rFonts w:ascii="Times New Roman" w:hAnsi="Times New Roman" w:cs="Times New Roman"/>
          <w:sz w:val="24"/>
          <w:szCs w:val="24"/>
        </w:rPr>
        <w:t xml:space="preserve">to </w:t>
      </w:r>
      <w:r w:rsidR="00D17F61">
        <w:rPr>
          <w:rFonts w:ascii="Times New Roman" w:hAnsi="Times New Roman" w:cs="Times New Roman"/>
          <w:sz w:val="24"/>
          <w:szCs w:val="24"/>
        </w:rPr>
        <w:t xml:space="preserve">conduct strategy sessions in preparation for negotiations with nonunion personnel or to conduct collective bargaining sessions or contract negotiations with nonunion personnel. On </w:t>
      </w:r>
      <w:r>
        <w:rPr>
          <w:rFonts w:ascii="Times New Roman" w:hAnsi="Times New Roman" w:cs="Times New Roman"/>
          <w:sz w:val="24"/>
          <w:szCs w:val="24"/>
        </w:rPr>
        <w:t>a roll call vote, Mr. Pacheco, Mr. Schiavo, and Ms. R</w:t>
      </w:r>
      <w:r w:rsidR="00604D9B">
        <w:rPr>
          <w:rFonts w:ascii="Times New Roman" w:hAnsi="Times New Roman" w:cs="Times New Roman"/>
          <w:sz w:val="24"/>
          <w:szCs w:val="24"/>
        </w:rPr>
        <w:t>iley each voted “I” to go into Executive S</w:t>
      </w:r>
      <w:r>
        <w:rPr>
          <w:rFonts w:ascii="Times New Roman" w:hAnsi="Times New Roman" w:cs="Times New Roman"/>
          <w:sz w:val="24"/>
          <w:szCs w:val="24"/>
        </w:rPr>
        <w:t>ession.</w:t>
      </w:r>
    </w:p>
    <w:p w14:paraId="730FA444" w14:textId="77777777" w:rsidR="006A200A" w:rsidRDefault="006A200A" w:rsidP="006A200A">
      <w:pPr>
        <w:spacing w:after="0" w:line="240" w:lineRule="auto"/>
        <w:jc w:val="both"/>
        <w:rPr>
          <w:rFonts w:ascii="Times New Roman" w:hAnsi="Times New Roman" w:cs="Times New Roman"/>
          <w:sz w:val="24"/>
          <w:szCs w:val="24"/>
        </w:rPr>
      </w:pPr>
    </w:p>
    <w:p w14:paraId="3A1DC44F" w14:textId="77777777" w:rsidR="006A200A" w:rsidRDefault="006A200A" w:rsidP="006A200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7:00 p.m. Regular Meeting – with Remote Public Access </w:t>
      </w:r>
    </w:p>
    <w:p w14:paraId="2300CB11" w14:textId="77777777" w:rsidR="006A200A" w:rsidRDefault="006A200A" w:rsidP="006A200A">
      <w:pPr>
        <w:spacing w:after="0" w:line="240" w:lineRule="auto"/>
        <w:jc w:val="both"/>
        <w:rPr>
          <w:rFonts w:ascii="Times New Roman" w:hAnsi="Times New Roman" w:cs="Times New Roman"/>
          <w:b/>
          <w:bCs/>
          <w:sz w:val="24"/>
          <w:szCs w:val="24"/>
        </w:rPr>
      </w:pPr>
    </w:p>
    <w:p w14:paraId="707AFFC6" w14:textId="51ED8C1C" w:rsidR="006A200A" w:rsidRDefault="006A200A" w:rsidP="006A2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Chairman Riley called the open meeting to order at 7:00 p.m. in the Donald McKinnon Meeting Room at Town Hall. In addition to Chairman Riley, Selectmen Joseph Pacheco and Richard Schiavo</w:t>
      </w:r>
      <w:r w:rsidR="00267748">
        <w:rPr>
          <w:rFonts w:ascii="Times New Roman" w:hAnsi="Times New Roman" w:cs="Times New Roman"/>
          <w:sz w:val="24"/>
          <w:szCs w:val="24"/>
        </w:rPr>
        <w:t xml:space="preserve"> were in attendance. Ms. Riley </w:t>
      </w:r>
      <w:r>
        <w:rPr>
          <w:rFonts w:ascii="Times New Roman" w:hAnsi="Times New Roman" w:cs="Times New Roman"/>
          <w:sz w:val="24"/>
          <w:szCs w:val="24"/>
        </w:rPr>
        <w:t>announced, “Pursuant to Governor Baker’s March 12, 2020 Order Suspending Certain Provisions of the Open Meeting Law, G.L.C.</w:t>
      </w:r>
      <w:r w:rsidRPr="00555EEB">
        <w:rPr>
          <w:rFonts w:ascii="Times New Roman" w:hAnsi="Times New Roman" w:cs="Times New Roman"/>
          <w:sz w:val="24"/>
          <w:szCs w:val="24"/>
        </w:rPr>
        <w:t xml:space="preserve">30A, </w:t>
      </w:r>
      <w:r w:rsidRPr="00555EEB">
        <w:rPr>
          <w:rFonts w:ascii="Times New Roman" w:hAnsi="Times New Roman"/>
          <w:sz w:val="24"/>
          <w:szCs w:val="24"/>
          <w:shd w:val="clear" w:color="auto" w:fill="FFFFFF"/>
        </w:rPr>
        <w:t>§18</w:t>
      </w:r>
      <w:r w:rsidRPr="00555EEB">
        <w:rPr>
          <w:rFonts w:ascii="Times New Roman" w:hAnsi="Times New Roman" w:cs="Times New Roman"/>
          <w:sz w:val="24"/>
          <w:szCs w:val="24"/>
        </w:rPr>
        <w:t>, and the</w:t>
      </w:r>
      <w:r>
        <w:rPr>
          <w:rFonts w:ascii="Times New Roman" w:hAnsi="Times New Roman" w:cs="Times New Roman"/>
          <w:sz w:val="24"/>
          <w:szCs w:val="24"/>
        </w:rPr>
        <w:t xml:space="preserve"> Governor’s 2020 Order imposing strict limitations on the number of people who may gather in one place, this meeting of the Raynham Board of Selectmen is being conducted with the Public Body members in person at Veterans Memorial Town Hall and with the general public following the proceedings remotely.  Every effort has been made to ensure that the public can adequately access the proceedings as provided for in the Order.  For real time access, residents can join the live broadcast on the Raynham Channel, use the “</w:t>
      </w:r>
      <w:proofErr w:type="spellStart"/>
      <w:r>
        <w:rPr>
          <w:rFonts w:ascii="Times New Roman" w:hAnsi="Times New Roman" w:cs="Times New Roman"/>
          <w:sz w:val="24"/>
          <w:szCs w:val="24"/>
        </w:rPr>
        <w:t>gotomeeting</w:t>
      </w:r>
      <w:proofErr w:type="spellEnd"/>
      <w:r>
        <w:rPr>
          <w:rFonts w:ascii="Times New Roman" w:hAnsi="Times New Roman" w:cs="Times New Roman"/>
          <w:sz w:val="24"/>
          <w:szCs w:val="24"/>
        </w:rPr>
        <w:t xml:space="preserve">” online feature, and/or call in using their phone. The Town will post a record of this meeting on the Town’s website as soon as we are </w:t>
      </w:r>
      <w:r w:rsidR="00267748">
        <w:rPr>
          <w:rFonts w:ascii="Times New Roman" w:hAnsi="Times New Roman" w:cs="Times New Roman"/>
          <w:sz w:val="24"/>
          <w:szCs w:val="24"/>
        </w:rPr>
        <w:t>able. Also, in accordance with the Executive Order, other town officials and staff</w:t>
      </w:r>
      <w:r w:rsidR="007A32BE">
        <w:rPr>
          <w:rFonts w:ascii="Times New Roman" w:hAnsi="Times New Roman" w:cs="Times New Roman"/>
          <w:sz w:val="24"/>
          <w:szCs w:val="24"/>
        </w:rPr>
        <w:t xml:space="preserve"> participating in the meeting and in attendance include Town Administrator Graham Waters, Fire Chief Bryan LaCivita and Police Chief James Donovan, as well as Rick </w:t>
      </w:r>
      <w:proofErr w:type="spellStart"/>
      <w:r w:rsidR="007A32BE">
        <w:rPr>
          <w:rFonts w:ascii="Times New Roman" w:hAnsi="Times New Roman" w:cs="Times New Roman"/>
          <w:sz w:val="24"/>
          <w:szCs w:val="24"/>
        </w:rPr>
        <w:t>Pomroy</w:t>
      </w:r>
      <w:proofErr w:type="spellEnd"/>
      <w:r w:rsidR="007A32BE">
        <w:rPr>
          <w:rFonts w:ascii="Times New Roman" w:hAnsi="Times New Roman" w:cs="Times New Roman"/>
          <w:sz w:val="24"/>
          <w:szCs w:val="24"/>
        </w:rPr>
        <w:t xml:space="preserve"> and his Associates involved in the Public Safety Planning Committee.” </w:t>
      </w:r>
      <w:r>
        <w:rPr>
          <w:rFonts w:ascii="Times New Roman" w:hAnsi="Times New Roman" w:cs="Times New Roman"/>
          <w:sz w:val="24"/>
          <w:szCs w:val="24"/>
        </w:rPr>
        <w:t>Ms. Riley also</w:t>
      </w:r>
      <w:r w:rsidR="00604D9B">
        <w:rPr>
          <w:rFonts w:ascii="Times New Roman" w:hAnsi="Times New Roman" w:cs="Times New Roman"/>
          <w:sz w:val="24"/>
          <w:szCs w:val="24"/>
        </w:rPr>
        <w:t xml:space="preserve"> said, “</w:t>
      </w:r>
      <w:r>
        <w:rPr>
          <w:rFonts w:ascii="Times New Roman" w:hAnsi="Times New Roman" w:cs="Times New Roman"/>
          <w:sz w:val="24"/>
          <w:szCs w:val="24"/>
        </w:rPr>
        <w:t xml:space="preserve">This meeting is being recorded, and, for the record, we are returning from </w:t>
      </w:r>
      <w:r w:rsidR="00604D9B">
        <w:rPr>
          <w:rFonts w:ascii="Times New Roman" w:hAnsi="Times New Roman" w:cs="Times New Roman"/>
          <w:sz w:val="24"/>
          <w:szCs w:val="24"/>
        </w:rPr>
        <w:t>E</w:t>
      </w:r>
      <w:r>
        <w:rPr>
          <w:rFonts w:ascii="Times New Roman" w:hAnsi="Times New Roman" w:cs="Times New Roman"/>
          <w:sz w:val="24"/>
          <w:szCs w:val="24"/>
        </w:rPr>
        <w:t xml:space="preserve">xecutive </w:t>
      </w:r>
      <w:r w:rsidR="00604D9B">
        <w:rPr>
          <w:rFonts w:ascii="Times New Roman" w:hAnsi="Times New Roman" w:cs="Times New Roman"/>
          <w:sz w:val="24"/>
          <w:szCs w:val="24"/>
        </w:rPr>
        <w:t>S</w:t>
      </w:r>
      <w:r>
        <w:rPr>
          <w:rFonts w:ascii="Times New Roman" w:hAnsi="Times New Roman" w:cs="Times New Roman"/>
          <w:sz w:val="24"/>
          <w:szCs w:val="24"/>
        </w:rPr>
        <w:t xml:space="preserve">ession with nothing to report at this time.” </w:t>
      </w:r>
    </w:p>
    <w:p w14:paraId="39B33C67" w14:textId="77777777" w:rsidR="006A200A" w:rsidRDefault="006A200A" w:rsidP="006A200A">
      <w:pPr>
        <w:spacing w:after="0" w:line="240" w:lineRule="auto"/>
        <w:jc w:val="both"/>
        <w:rPr>
          <w:rFonts w:ascii="Times New Roman" w:hAnsi="Times New Roman" w:cs="Times New Roman"/>
          <w:sz w:val="24"/>
          <w:szCs w:val="24"/>
        </w:rPr>
      </w:pPr>
    </w:p>
    <w:p w14:paraId="36A5C4C2" w14:textId="77777777" w:rsidR="008A4CE0" w:rsidRDefault="006A200A" w:rsidP="006A200A">
      <w:pPr>
        <w:spacing w:after="0" w:line="240" w:lineRule="auto"/>
        <w:jc w:val="both"/>
        <w:rPr>
          <w:rFonts w:ascii="Times New Roman" w:hAnsi="Times New Roman" w:cs="Times New Roman"/>
          <w:b/>
          <w:bCs/>
          <w:sz w:val="24"/>
          <w:szCs w:val="24"/>
        </w:rPr>
      </w:pPr>
      <w:r w:rsidRPr="002B5291">
        <w:rPr>
          <w:rFonts w:ascii="Times New Roman" w:hAnsi="Times New Roman" w:cs="Times New Roman"/>
          <w:b/>
          <w:bCs/>
          <w:sz w:val="24"/>
          <w:szCs w:val="24"/>
        </w:rPr>
        <w:t>Pledge of Allegiance</w:t>
      </w:r>
    </w:p>
    <w:p w14:paraId="39840619" w14:textId="77777777" w:rsidR="008A4CE0" w:rsidRDefault="008A4CE0" w:rsidP="006A200A">
      <w:pPr>
        <w:spacing w:after="0" w:line="240" w:lineRule="auto"/>
        <w:jc w:val="both"/>
        <w:rPr>
          <w:rFonts w:ascii="Times New Roman" w:hAnsi="Times New Roman" w:cs="Times New Roman"/>
          <w:b/>
          <w:bCs/>
          <w:sz w:val="24"/>
          <w:szCs w:val="24"/>
        </w:rPr>
      </w:pPr>
    </w:p>
    <w:p w14:paraId="5E1E1843" w14:textId="028ADEA2" w:rsidR="007A32BE" w:rsidRDefault="006A200A" w:rsidP="006A200A">
      <w:pPr>
        <w:spacing w:after="0" w:line="240" w:lineRule="auto"/>
        <w:jc w:val="both"/>
        <w:rPr>
          <w:rFonts w:ascii="Times New Roman" w:hAnsi="Times New Roman" w:cs="Times New Roman"/>
          <w:sz w:val="24"/>
          <w:szCs w:val="24"/>
        </w:rPr>
      </w:pPr>
      <w:r w:rsidRPr="002B5291">
        <w:rPr>
          <w:rFonts w:ascii="Times New Roman" w:hAnsi="Times New Roman" w:cs="Times New Roman"/>
          <w:sz w:val="24"/>
          <w:szCs w:val="24"/>
        </w:rPr>
        <w:t>Ms. Riley led the Board in the Pledge of Allegiance</w:t>
      </w:r>
      <w:r w:rsidR="007A32BE">
        <w:rPr>
          <w:rFonts w:ascii="Times New Roman" w:hAnsi="Times New Roman" w:cs="Times New Roman"/>
          <w:sz w:val="24"/>
          <w:szCs w:val="24"/>
        </w:rPr>
        <w:t>.</w:t>
      </w:r>
    </w:p>
    <w:p w14:paraId="5F8F4B9F" w14:textId="77777777" w:rsidR="007A32BE" w:rsidRDefault="007A32BE" w:rsidP="006A200A">
      <w:pPr>
        <w:spacing w:after="0" w:line="240" w:lineRule="auto"/>
        <w:jc w:val="both"/>
        <w:rPr>
          <w:rFonts w:ascii="Times New Roman" w:hAnsi="Times New Roman" w:cs="Times New Roman"/>
          <w:sz w:val="24"/>
          <w:szCs w:val="24"/>
        </w:rPr>
      </w:pPr>
    </w:p>
    <w:p w14:paraId="13466E77" w14:textId="77777777" w:rsidR="006A200A" w:rsidRDefault="006A200A" w:rsidP="006A200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Acceptance </w:t>
      </w:r>
      <w:r w:rsidRPr="006366B9">
        <w:rPr>
          <w:rFonts w:ascii="Times New Roman" w:hAnsi="Times New Roman" w:cs="Times New Roman"/>
          <w:b/>
          <w:bCs/>
          <w:sz w:val="24"/>
          <w:szCs w:val="24"/>
        </w:rPr>
        <w:t>of the Minutes</w:t>
      </w:r>
    </w:p>
    <w:p w14:paraId="1008956A" w14:textId="77777777" w:rsidR="006A200A" w:rsidRDefault="006A200A" w:rsidP="006A200A">
      <w:pPr>
        <w:spacing w:after="0" w:line="240" w:lineRule="auto"/>
        <w:jc w:val="both"/>
        <w:rPr>
          <w:rFonts w:ascii="Times New Roman" w:hAnsi="Times New Roman" w:cs="Times New Roman"/>
          <w:b/>
          <w:bCs/>
          <w:sz w:val="24"/>
          <w:szCs w:val="24"/>
        </w:rPr>
      </w:pPr>
    </w:p>
    <w:p w14:paraId="4F2126FA" w14:textId="531EC6B6" w:rsidR="00EF464C" w:rsidRDefault="005D5F2A"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Riley </w:t>
      </w:r>
      <w:r w:rsidR="00B23042">
        <w:rPr>
          <w:rFonts w:ascii="Times New Roman" w:hAnsi="Times New Roman" w:cs="Times New Roman"/>
          <w:sz w:val="24"/>
          <w:szCs w:val="24"/>
        </w:rPr>
        <w:t xml:space="preserve">asked for a motion to </w:t>
      </w:r>
      <w:r w:rsidR="00310398">
        <w:rPr>
          <w:rFonts w:ascii="Times New Roman" w:hAnsi="Times New Roman" w:cs="Times New Roman"/>
          <w:sz w:val="24"/>
          <w:szCs w:val="24"/>
        </w:rPr>
        <w:t>approve</w:t>
      </w:r>
      <w:r w:rsidR="00B23042">
        <w:rPr>
          <w:rFonts w:ascii="Times New Roman" w:hAnsi="Times New Roman" w:cs="Times New Roman"/>
          <w:sz w:val="24"/>
          <w:szCs w:val="24"/>
        </w:rPr>
        <w:t xml:space="preserve"> </w:t>
      </w:r>
      <w:r>
        <w:rPr>
          <w:rFonts w:ascii="Times New Roman" w:hAnsi="Times New Roman" w:cs="Times New Roman"/>
          <w:sz w:val="24"/>
          <w:szCs w:val="24"/>
        </w:rPr>
        <w:t xml:space="preserve">the minutes </w:t>
      </w:r>
      <w:r w:rsidR="00074F00">
        <w:rPr>
          <w:rFonts w:ascii="Times New Roman" w:hAnsi="Times New Roman" w:cs="Times New Roman"/>
          <w:sz w:val="24"/>
          <w:szCs w:val="24"/>
        </w:rPr>
        <w:t>of the</w:t>
      </w:r>
      <w:r>
        <w:rPr>
          <w:rFonts w:ascii="Times New Roman" w:hAnsi="Times New Roman" w:cs="Times New Roman"/>
          <w:sz w:val="24"/>
          <w:szCs w:val="24"/>
        </w:rPr>
        <w:t xml:space="preserve"> Selectmen’s meeting held on </w:t>
      </w:r>
      <w:r w:rsidR="00D45B90">
        <w:rPr>
          <w:rFonts w:ascii="Times New Roman" w:hAnsi="Times New Roman" w:cs="Times New Roman"/>
          <w:sz w:val="24"/>
          <w:szCs w:val="24"/>
        </w:rPr>
        <w:t xml:space="preserve">February </w:t>
      </w:r>
      <w:r w:rsidR="00F73A6D">
        <w:rPr>
          <w:rFonts w:ascii="Times New Roman" w:hAnsi="Times New Roman" w:cs="Times New Roman"/>
          <w:sz w:val="24"/>
          <w:szCs w:val="24"/>
        </w:rPr>
        <w:t>16</w:t>
      </w:r>
      <w:r w:rsidR="00BC5847">
        <w:rPr>
          <w:rFonts w:ascii="Times New Roman" w:hAnsi="Times New Roman" w:cs="Times New Roman"/>
          <w:sz w:val="24"/>
          <w:szCs w:val="24"/>
        </w:rPr>
        <w:t xml:space="preserve">, </w:t>
      </w:r>
      <w:bookmarkStart w:id="0" w:name="_Hlk53476659"/>
      <w:r w:rsidR="006142EC">
        <w:rPr>
          <w:rFonts w:ascii="Times New Roman" w:hAnsi="Times New Roman" w:cs="Times New Roman"/>
          <w:sz w:val="24"/>
          <w:szCs w:val="24"/>
        </w:rPr>
        <w:t>2021</w:t>
      </w:r>
      <w:r w:rsidR="00F73A6D">
        <w:rPr>
          <w:rFonts w:ascii="Times New Roman" w:hAnsi="Times New Roman" w:cs="Times New Roman"/>
          <w:sz w:val="24"/>
          <w:szCs w:val="24"/>
        </w:rPr>
        <w:t xml:space="preserve">. </w:t>
      </w:r>
      <w:r w:rsidR="002E7467">
        <w:rPr>
          <w:rFonts w:ascii="Times New Roman" w:hAnsi="Times New Roman" w:cs="Times New Roman"/>
          <w:sz w:val="24"/>
          <w:szCs w:val="24"/>
        </w:rPr>
        <w:t xml:space="preserve"> </w:t>
      </w:r>
      <w:r w:rsidR="00A56238">
        <w:rPr>
          <w:rFonts w:ascii="Times New Roman" w:hAnsi="Times New Roman" w:cs="Times New Roman"/>
          <w:sz w:val="24"/>
          <w:szCs w:val="24"/>
        </w:rPr>
        <w:t xml:space="preserve">Mr. </w:t>
      </w:r>
      <w:r w:rsidR="00493023">
        <w:rPr>
          <w:rFonts w:ascii="Times New Roman" w:hAnsi="Times New Roman" w:cs="Times New Roman"/>
          <w:sz w:val="24"/>
          <w:szCs w:val="24"/>
        </w:rPr>
        <w:t>Schiavo</w:t>
      </w:r>
      <w:r w:rsidR="00A56238">
        <w:rPr>
          <w:rFonts w:ascii="Times New Roman" w:hAnsi="Times New Roman" w:cs="Times New Roman"/>
          <w:sz w:val="24"/>
          <w:szCs w:val="24"/>
        </w:rPr>
        <w:t xml:space="preserve"> </w:t>
      </w:r>
      <w:r w:rsidR="008A4CE0">
        <w:rPr>
          <w:rFonts w:ascii="Times New Roman" w:hAnsi="Times New Roman" w:cs="Times New Roman"/>
          <w:sz w:val="24"/>
          <w:szCs w:val="24"/>
        </w:rPr>
        <w:t>made a motion to approve, Mr. Pacheco seconded, a</w:t>
      </w:r>
      <w:r w:rsidR="00A56238">
        <w:rPr>
          <w:rFonts w:ascii="Times New Roman" w:hAnsi="Times New Roman" w:cs="Times New Roman"/>
          <w:sz w:val="24"/>
          <w:szCs w:val="24"/>
        </w:rPr>
        <w:t xml:space="preserve">nd Ms. Riley made it unanimous.  </w:t>
      </w:r>
    </w:p>
    <w:p w14:paraId="7198A6F7" w14:textId="5F70CAF1" w:rsidR="00243EEF" w:rsidRDefault="00243EEF" w:rsidP="00D45B90">
      <w:pPr>
        <w:pStyle w:val="ListParagraph"/>
        <w:spacing w:after="0" w:line="240" w:lineRule="auto"/>
        <w:jc w:val="both"/>
        <w:rPr>
          <w:rFonts w:ascii="Times New Roman" w:hAnsi="Times New Roman" w:cs="Times New Roman"/>
          <w:sz w:val="24"/>
          <w:szCs w:val="24"/>
        </w:rPr>
      </w:pPr>
    </w:p>
    <w:p w14:paraId="51156951" w14:textId="1E54C32E" w:rsidR="00243EEF" w:rsidRDefault="00243EEF" w:rsidP="00243EEF">
      <w:pPr>
        <w:spacing w:after="0" w:line="240" w:lineRule="auto"/>
        <w:jc w:val="both"/>
        <w:rPr>
          <w:rFonts w:ascii="Times New Roman" w:hAnsi="Times New Roman" w:cs="Times New Roman"/>
          <w:b/>
          <w:bCs/>
          <w:sz w:val="24"/>
          <w:szCs w:val="24"/>
        </w:rPr>
      </w:pPr>
      <w:r w:rsidRPr="00243EEF">
        <w:rPr>
          <w:rFonts w:ascii="Times New Roman" w:hAnsi="Times New Roman" w:cs="Times New Roman"/>
          <w:b/>
          <w:bCs/>
          <w:sz w:val="24"/>
          <w:szCs w:val="24"/>
        </w:rPr>
        <w:t xml:space="preserve">Completion of Old/Continuing Business </w:t>
      </w:r>
    </w:p>
    <w:p w14:paraId="34D07269" w14:textId="363F91C1" w:rsidR="00243EEF" w:rsidRPr="008A4CE0" w:rsidRDefault="00243EEF" w:rsidP="00243EEF">
      <w:pPr>
        <w:spacing w:after="0" w:line="240" w:lineRule="auto"/>
        <w:jc w:val="both"/>
        <w:rPr>
          <w:rFonts w:ascii="Times New Roman" w:hAnsi="Times New Roman" w:cs="Times New Roman"/>
          <w:b/>
          <w:bCs/>
          <w:sz w:val="24"/>
          <w:szCs w:val="24"/>
        </w:rPr>
      </w:pPr>
    </w:p>
    <w:p w14:paraId="3FC7616B" w14:textId="22C4D496" w:rsidR="00243EEF" w:rsidRPr="008A4CE0" w:rsidRDefault="00243EEF" w:rsidP="00243EEF">
      <w:pPr>
        <w:pStyle w:val="ListParagraph"/>
        <w:numPr>
          <w:ilvl w:val="0"/>
          <w:numId w:val="24"/>
        </w:numPr>
        <w:spacing w:after="0" w:line="240" w:lineRule="auto"/>
        <w:jc w:val="both"/>
        <w:rPr>
          <w:rFonts w:ascii="Times New Roman" w:hAnsi="Times New Roman" w:cs="Times New Roman"/>
          <w:b/>
          <w:sz w:val="24"/>
          <w:szCs w:val="24"/>
        </w:rPr>
      </w:pPr>
      <w:r w:rsidRPr="008A4CE0">
        <w:rPr>
          <w:rFonts w:ascii="Times New Roman" w:hAnsi="Times New Roman" w:cs="Times New Roman"/>
          <w:b/>
          <w:sz w:val="24"/>
          <w:szCs w:val="24"/>
        </w:rPr>
        <w:t xml:space="preserve">Public Safety Building Committee Update </w:t>
      </w:r>
    </w:p>
    <w:p w14:paraId="108D9FB8" w14:textId="17E4EF8F" w:rsidR="00012201" w:rsidRPr="00243EEF" w:rsidRDefault="008A4CE0" w:rsidP="00243EE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sidR="00493023">
        <w:rPr>
          <w:rFonts w:ascii="Times New Roman" w:hAnsi="Times New Roman" w:cs="Times New Roman"/>
          <w:sz w:val="24"/>
          <w:szCs w:val="24"/>
        </w:rPr>
        <w:t>Pomroy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Pomroy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Associaates</w:t>
      </w:r>
      <w:proofErr w:type="spellEnd"/>
      <w:r>
        <w:rPr>
          <w:rFonts w:ascii="Times New Roman" w:hAnsi="Times New Roman" w:cs="Times New Roman"/>
          <w:sz w:val="24"/>
          <w:szCs w:val="24"/>
        </w:rPr>
        <w:t xml:space="preserve"> stated that he was in attendance to </w:t>
      </w:r>
      <w:r w:rsidR="00493023">
        <w:rPr>
          <w:rFonts w:ascii="Times New Roman" w:hAnsi="Times New Roman" w:cs="Times New Roman"/>
          <w:sz w:val="24"/>
          <w:szCs w:val="24"/>
        </w:rPr>
        <w:t>update the Board on the progress of the Public Safety Building plans</w:t>
      </w:r>
      <w:r>
        <w:rPr>
          <w:rFonts w:ascii="Times New Roman" w:hAnsi="Times New Roman" w:cs="Times New Roman"/>
          <w:sz w:val="24"/>
          <w:szCs w:val="24"/>
        </w:rPr>
        <w:t xml:space="preserve"> an</w:t>
      </w:r>
      <w:r w:rsidR="00604D9B">
        <w:rPr>
          <w:rFonts w:ascii="Times New Roman" w:hAnsi="Times New Roman" w:cs="Times New Roman"/>
          <w:sz w:val="24"/>
          <w:szCs w:val="24"/>
        </w:rPr>
        <w:t xml:space="preserve">d he introduced his associates </w:t>
      </w:r>
      <w:r>
        <w:rPr>
          <w:rFonts w:ascii="Times New Roman" w:hAnsi="Times New Roman" w:cs="Times New Roman"/>
          <w:sz w:val="24"/>
          <w:szCs w:val="24"/>
        </w:rPr>
        <w:t>in attendance</w:t>
      </w:r>
      <w:r w:rsidR="00604D9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Taylor </w:t>
      </w:r>
      <w:r w:rsidR="00493023">
        <w:rPr>
          <w:rFonts w:ascii="Times New Roman" w:hAnsi="Times New Roman" w:cs="Times New Roman"/>
          <w:sz w:val="24"/>
          <w:szCs w:val="24"/>
        </w:rPr>
        <w:t xml:space="preserve"> McDonald</w:t>
      </w:r>
      <w:proofErr w:type="gramEnd"/>
      <w:r>
        <w:rPr>
          <w:rFonts w:ascii="Times New Roman" w:hAnsi="Times New Roman" w:cs="Times New Roman"/>
          <w:sz w:val="24"/>
          <w:szCs w:val="24"/>
        </w:rPr>
        <w:t>,</w:t>
      </w:r>
      <w:r w:rsidR="00B74ACD">
        <w:rPr>
          <w:rFonts w:ascii="Times New Roman" w:hAnsi="Times New Roman" w:cs="Times New Roman"/>
          <w:sz w:val="24"/>
          <w:szCs w:val="24"/>
        </w:rPr>
        <w:t xml:space="preserve"> Project Manager,</w:t>
      </w:r>
      <w:r w:rsidR="001B5C80">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B5C80">
        <w:rPr>
          <w:rFonts w:ascii="Times New Roman" w:hAnsi="Times New Roman" w:cs="Times New Roman"/>
          <w:sz w:val="24"/>
          <w:szCs w:val="24"/>
        </w:rPr>
        <w:t xml:space="preserve">Glen Gillard </w:t>
      </w:r>
      <w:r w:rsidR="00493023">
        <w:rPr>
          <w:rFonts w:ascii="Times New Roman" w:hAnsi="Times New Roman" w:cs="Times New Roman"/>
          <w:sz w:val="24"/>
          <w:szCs w:val="24"/>
        </w:rPr>
        <w:t>and Don Walters of Dorr &amp; Whittier</w:t>
      </w:r>
      <w:r>
        <w:rPr>
          <w:rFonts w:ascii="Times New Roman" w:hAnsi="Times New Roman" w:cs="Times New Roman"/>
          <w:sz w:val="24"/>
          <w:szCs w:val="24"/>
        </w:rPr>
        <w:t>,</w:t>
      </w:r>
      <w:r w:rsidR="00493023">
        <w:rPr>
          <w:rFonts w:ascii="Times New Roman" w:hAnsi="Times New Roman" w:cs="Times New Roman"/>
          <w:sz w:val="24"/>
          <w:szCs w:val="24"/>
        </w:rPr>
        <w:t xml:space="preserve"> the Project Architect</w:t>
      </w:r>
      <w:r w:rsidR="00B74ACD">
        <w:rPr>
          <w:rFonts w:ascii="Times New Roman" w:hAnsi="Times New Roman" w:cs="Times New Roman"/>
          <w:sz w:val="24"/>
          <w:szCs w:val="24"/>
        </w:rPr>
        <w:t xml:space="preserve">. Mr. </w:t>
      </w:r>
      <w:proofErr w:type="spellStart"/>
      <w:r w:rsidR="00B74ACD">
        <w:rPr>
          <w:rFonts w:ascii="Times New Roman" w:hAnsi="Times New Roman" w:cs="Times New Roman"/>
          <w:sz w:val="24"/>
          <w:szCs w:val="24"/>
        </w:rPr>
        <w:t>Pomroy</w:t>
      </w:r>
      <w:proofErr w:type="spellEnd"/>
      <w:r w:rsidR="00B74ACD">
        <w:rPr>
          <w:rFonts w:ascii="Times New Roman" w:hAnsi="Times New Roman" w:cs="Times New Roman"/>
          <w:sz w:val="24"/>
          <w:szCs w:val="24"/>
        </w:rPr>
        <w:t xml:space="preserve"> </w:t>
      </w:r>
      <w:r w:rsidR="0098198E">
        <w:rPr>
          <w:rFonts w:ascii="Times New Roman" w:hAnsi="Times New Roman" w:cs="Times New Roman"/>
          <w:sz w:val="24"/>
          <w:szCs w:val="24"/>
        </w:rPr>
        <w:t xml:space="preserve">explained that there </w:t>
      </w:r>
      <w:r w:rsidR="00B74ACD">
        <w:rPr>
          <w:rFonts w:ascii="Times New Roman" w:hAnsi="Times New Roman" w:cs="Times New Roman"/>
          <w:sz w:val="24"/>
          <w:szCs w:val="24"/>
        </w:rPr>
        <w:t>have been some refinements</w:t>
      </w:r>
      <w:r w:rsidR="0098198E">
        <w:rPr>
          <w:rFonts w:ascii="Times New Roman" w:hAnsi="Times New Roman" w:cs="Times New Roman"/>
          <w:sz w:val="24"/>
          <w:szCs w:val="24"/>
        </w:rPr>
        <w:t xml:space="preserve">. He said, “We </w:t>
      </w:r>
      <w:r w:rsidR="00B74ACD">
        <w:rPr>
          <w:rFonts w:ascii="Times New Roman" w:hAnsi="Times New Roman" w:cs="Times New Roman"/>
          <w:sz w:val="24"/>
          <w:szCs w:val="24"/>
        </w:rPr>
        <w:t>were given some fairly lofty goals</w:t>
      </w:r>
      <w:r w:rsidR="00D15187">
        <w:rPr>
          <w:rFonts w:ascii="Times New Roman" w:hAnsi="Times New Roman" w:cs="Times New Roman"/>
          <w:sz w:val="24"/>
          <w:szCs w:val="24"/>
        </w:rPr>
        <w:t>.</w:t>
      </w:r>
      <w:r w:rsidR="00B74ACD">
        <w:rPr>
          <w:rFonts w:ascii="Times New Roman" w:hAnsi="Times New Roman" w:cs="Times New Roman"/>
          <w:sz w:val="24"/>
          <w:szCs w:val="24"/>
        </w:rPr>
        <w:t xml:space="preserve"> </w:t>
      </w:r>
      <w:r w:rsidR="00C3589C">
        <w:rPr>
          <w:rFonts w:ascii="Times New Roman" w:hAnsi="Times New Roman" w:cs="Times New Roman"/>
          <w:sz w:val="24"/>
          <w:szCs w:val="24"/>
        </w:rPr>
        <w:t xml:space="preserve">We have gone back to the Building Committee </w:t>
      </w:r>
      <w:r w:rsidR="00D15187">
        <w:rPr>
          <w:rFonts w:ascii="Times New Roman" w:hAnsi="Times New Roman" w:cs="Times New Roman"/>
          <w:sz w:val="24"/>
          <w:szCs w:val="24"/>
        </w:rPr>
        <w:t xml:space="preserve">and the two departments, </w:t>
      </w:r>
      <w:r w:rsidR="00C3589C">
        <w:rPr>
          <w:rFonts w:ascii="Times New Roman" w:hAnsi="Times New Roman" w:cs="Times New Roman"/>
          <w:sz w:val="24"/>
          <w:szCs w:val="24"/>
        </w:rPr>
        <w:t>collectively</w:t>
      </w:r>
      <w:r w:rsidR="0098198E">
        <w:rPr>
          <w:rFonts w:ascii="Times New Roman" w:hAnsi="Times New Roman" w:cs="Times New Roman"/>
          <w:sz w:val="24"/>
          <w:szCs w:val="24"/>
        </w:rPr>
        <w:t>,</w:t>
      </w:r>
      <w:r w:rsidR="00C3589C">
        <w:rPr>
          <w:rFonts w:ascii="Times New Roman" w:hAnsi="Times New Roman" w:cs="Times New Roman"/>
          <w:sz w:val="24"/>
          <w:szCs w:val="24"/>
        </w:rPr>
        <w:t xml:space="preserve"> </w:t>
      </w:r>
      <w:r w:rsidR="00C3589C">
        <w:rPr>
          <w:rFonts w:ascii="Times New Roman" w:hAnsi="Times New Roman" w:cs="Times New Roman"/>
          <w:sz w:val="24"/>
          <w:szCs w:val="24"/>
        </w:rPr>
        <w:lastRenderedPageBreak/>
        <w:t>and we are here to present this feasibility study to you.  The main factor is cost, and there are different options for design solutions, material selections and an overall layout.</w:t>
      </w:r>
      <w:r w:rsidR="0098198E">
        <w:rPr>
          <w:rFonts w:ascii="Times New Roman" w:hAnsi="Times New Roman" w:cs="Times New Roman"/>
          <w:sz w:val="24"/>
          <w:szCs w:val="24"/>
        </w:rPr>
        <w:t xml:space="preserve">” </w:t>
      </w:r>
      <w:r w:rsidR="00C3589C">
        <w:rPr>
          <w:rFonts w:ascii="Times New Roman" w:hAnsi="Times New Roman" w:cs="Times New Roman"/>
          <w:sz w:val="24"/>
          <w:szCs w:val="24"/>
        </w:rPr>
        <w:t xml:space="preserve">Mr. </w:t>
      </w:r>
      <w:r w:rsidR="001B5C80">
        <w:rPr>
          <w:rFonts w:ascii="Times New Roman" w:hAnsi="Times New Roman" w:cs="Times New Roman"/>
          <w:sz w:val="24"/>
          <w:szCs w:val="24"/>
        </w:rPr>
        <w:t>Gillard discussed the previous studies of the current building.  He believes that the new site is perfect</w:t>
      </w:r>
      <w:r w:rsidR="0058440B">
        <w:rPr>
          <w:rFonts w:ascii="Times New Roman" w:hAnsi="Times New Roman" w:cs="Times New Roman"/>
          <w:sz w:val="24"/>
          <w:szCs w:val="24"/>
        </w:rPr>
        <w:t xml:space="preserve"> for size,</w:t>
      </w:r>
      <w:r w:rsidR="00EF5640">
        <w:rPr>
          <w:rFonts w:ascii="Times New Roman" w:hAnsi="Times New Roman" w:cs="Times New Roman"/>
          <w:sz w:val="24"/>
          <w:szCs w:val="24"/>
        </w:rPr>
        <w:t xml:space="preserve"> site lines </w:t>
      </w:r>
      <w:r w:rsidR="0058440B">
        <w:rPr>
          <w:rFonts w:ascii="Times New Roman" w:hAnsi="Times New Roman" w:cs="Times New Roman"/>
          <w:sz w:val="24"/>
          <w:szCs w:val="24"/>
        </w:rPr>
        <w:t>and not being in a heavily</w:t>
      </w:r>
      <w:r w:rsidR="0098198E">
        <w:rPr>
          <w:rFonts w:ascii="Times New Roman" w:hAnsi="Times New Roman" w:cs="Times New Roman"/>
          <w:sz w:val="24"/>
          <w:szCs w:val="24"/>
        </w:rPr>
        <w:t>-</w:t>
      </w:r>
      <w:r w:rsidR="0058440B">
        <w:rPr>
          <w:rFonts w:ascii="Times New Roman" w:hAnsi="Times New Roman" w:cs="Times New Roman"/>
          <w:sz w:val="24"/>
          <w:szCs w:val="24"/>
        </w:rPr>
        <w:t xml:space="preserve">residential area. </w:t>
      </w:r>
      <w:r w:rsidR="001B5C80">
        <w:rPr>
          <w:rFonts w:ascii="Times New Roman" w:hAnsi="Times New Roman" w:cs="Times New Roman"/>
          <w:sz w:val="24"/>
          <w:szCs w:val="24"/>
        </w:rPr>
        <w:t xml:space="preserve">The new 50,000 square foot floor plans are a good size to accommodate both departments for what’s needed and will allow some room for expansion.  The Animal Control Office has been accounted for with feedback from the Building Committee and can be on the site next door. </w:t>
      </w:r>
      <w:r w:rsidR="003D115F">
        <w:rPr>
          <w:rFonts w:ascii="Times New Roman" w:hAnsi="Times New Roman" w:cs="Times New Roman"/>
          <w:sz w:val="24"/>
          <w:szCs w:val="24"/>
        </w:rPr>
        <w:t>He continued, “</w:t>
      </w:r>
      <w:r w:rsidR="00E80BCD">
        <w:rPr>
          <w:rFonts w:ascii="Times New Roman" w:hAnsi="Times New Roman" w:cs="Times New Roman"/>
          <w:sz w:val="24"/>
          <w:szCs w:val="24"/>
        </w:rPr>
        <w:t>We would allow about $200,000 in the budget for it.  This is only the first part of the process</w:t>
      </w:r>
      <w:r w:rsidR="003D115F">
        <w:rPr>
          <w:rFonts w:ascii="Times New Roman" w:hAnsi="Times New Roman" w:cs="Times New Roman"/>
          <w:sz w:val="24"/>
          <w:szCs w:val="24"/>
        </w:rPr>
        <w:t xml:space="preserve">. This </w:t>
      </w:r>
      <w:r w:rsidR="00E80BCD">
        <w:rPr>
          <w:rFonts w:ascii="Times New Roman" w:hAnsi="Times New Roman" w:cs="Times New Roman"/>
          <w:sz w:val="24"/>
          <w:szCs w:val="24"/>
        </w:rPr>
        <w:t xml:space="preserve">hasn’t come before </w:t>
      </w:r>
      <w:proofErr w:type="spellStart"/>
      <w:r w:rsidR="00E80BCD">
        <w:rPr>
          <w:rFonts w:ascii="Times New Roman" w:hAnsi="Times New Roman" w:cs="Times New Roman"/>
          <w:sz w:val="24"/>
          <w:szCs w:val="24"/>
        </w:rPr>
        <w:t>ConCom</w:t>
      </w:r>
      <w:proofErr w:type="spellEnd"/>
      <w:r w:rsidR="003D115F">
        <w:rPr>
          <w:rFonts w:ascii="Times New Roman" w:hAnsi="Times New Roman" w:cs="Times New Roman"/>
          <w:sz w:val="24"/>
          <w:szCs w:val="24"/>
        </w:rPr>
        <w:t xml:space="preserve"> or </w:t>
      </w:r>
      <w:r w:rsidR="005B7BAF">
        <w:rPr>
          <w:rFonts w:ascii="Times New Roman" w:hAnsi="Times New Roman" w:cs="Times New Roman"/>
          <w:sz w:val="24"/>
          <w:szCs w:val="24"/>
        </w:rPr>
        <w:t xml:space="preserve">any other committees. </w:t>
      </w:r>
      <w:r w:rsidR="003D115F">
        <w:rPr>
          <w:rFonts w:ascii="Times New Roman" w:hAnsi="Times New Roman" w:cs="Times New Roman"/>
          <w:sz w:val="24"/>
          <w:szCs w:val="24"/>
        </w:rPr>
        <w:t>Th</w:t>
      </w:r>
      <w:r w:rsidR="00604D9B">
        <w:rPr>
          <w:rFonts w:ascii="Times New Roman" w:hAnsi="Times New Roman" w:cs="Times New Roman"/>
          <w:sz w:val="24"/>
          <w:szCs w:val="24"/>
        </w:rPr>
        <w:t>at</w:t>
      </w:r>
      <w:r w:rsidR="003D115F">
        <w:rPr>
          <w:rFonts w:ascii="Times New Roman" w:hAnsi="Times New Roman" w:cs="Times New Roman"/>
          <w:sz w:val="24"/>
          <w:szCs w:val="24"/>
        </w:rPr>
        <w:t xml:space="preserve"> </w:t>
      </w:r>
      <w:r w:rsidR="00604D9B">
        <w:rPr>
          <w:rFonts w:ascii="Times New Roman" w:hAnsi="Times New Roman" w:cs="Times New Roman"/>
          <w:sz w:val="24"/>
          <w:szCs w:val="24"/>
        </w:rPr>
        <w:t>will come afterward</w:t>
      </w:r>
      <w:r w:rsidR="00E80BCD">
        <w:rPr>
          <w:rFonts w:ascii="Times New Roman" w:hAnsi="Times New Roman" w:cs="Times New Roman"/>
          <w:sz w:val="24"/>
          <w:szCs w:val="24"/>
        </w:rPr>
        <w:t xml:space="preserve">.  </w:t>
      </w:r>
      <w:r w:rsidR="003D732B">
        <w:rPr>
          <w:rFonts w:ascii="Times New Roman" w:hAnsi="Times New Roman" w:cs="Times New Roman"/>
          <w:sz w:val="24"/>
          <w:szCs w:val="24"/>
        </w:rPr>
        <w:t xml:space="preserve">Once we get the ok on this, we will get a survey done and a topography study.  The exterior has been simplified to cut costs but still retain the farmhouse look </w:t>
      </w:r>
      <w:r w:rsidR="003D115F">
        <w:rPr>
          <w:rFonts w:ascii="Times New Roman" w:hAnsi="Times New Roman" w:cs="Times New Roman"/>
          <w:sz w:val="24"/>
          <w:szCs w:val="24"/>
        </w:rPr>
        <w:t xml:space="preserve">to </w:t>
      </w:r>
      <w:r w:rsidR="003D732B">
        <w:rPr>
          <w:rFonts w:ascii="Times New Roman" w:hAnsi="Times New Roman" w:cs="Times New Roman"/>
          <w:sz w:val="24"/>
          <w:szCs w:val="24"/>
        </w:rPr>
        <w:t xml:space="preserve">fit nicely on the site.  </w:t>
      </w:r>
      <w:r w:rsidR="00E76229">
        <w:rPr>
          <w:rFonts w:ascii="Times New Roman" w:hAnsi="Times New Roman" w:cs="Times New Roman"/>
          <w:sz w:val="24"/>
          <w:szCs w:val="24"/>
        </w:rPr>
        <w:t>The schedule is still on track and the next step will be the schematic design for the Town Meeting.  The project budget was updated</w:t>
      </w:r>
      <w:r w:rsidR="003D115F">
        <w:rPr>
          <w:rFonts w:ascii="Times New Roman" w:hAnsi="Times New Roman" w:cs="Times New Roman"/>
          <w:sz w:val="24"/>
          <w:szCs w:val="24"/>
        </w:rPr>
        <w:t xml:space="preserve">. The </w:t>
      </w:r>
      <w:r w:rsidR="00E76229">
        <w:rPr>
          <w:rFonts w:ascii="Times New Roman" w:hAnsi="Times New Roman" w:cs="Times New Roman"/>
          <w:sz w:val="24"/>
          <w:szCs w:val="24"/>
        </w:rPr>
        <w:t xml:space="preserve">Public Safety Building </w:t>
      </w:r>
      <w:r w:rsidR="00BB704D">
        <w:rPr>
          <w:rFonts w:ascii="Times New Roman" w:hAnsi="Times New Roman" w:cs="Times New Roman"/>
          <w:sz w:val="24"/>
          <w:szCs w:val="24"/>
        </w:rPr>
        <w:t>is now</w:t>
      </w:r>
      <w:r w:rsidR="00E76229">
        <w:rPr>
          <w:rFonts w:ascii="Times New Roman" w:hAnsi="Times New Roman" w:cs="Times New Roman"/>
          <w:sz w:val="24"/>
          <w:szCs w:val="24"/>
        </w:rPr>
        <w:t xml:space="preserve"> 50,190 sq. feet</w:t>
      </w:r>
      <w:r w:rsidR="003D115F">
        <w:rPr>
          <w:rFonts w:ascii="Times New Roman" w:hAnsi="Times New Roman" w:cs="Times New Roman"/>
          <w:sz w:val="24"/>
          <w:szCs w:val="24"/>
        </w:rPr>
        <w:t xml:space="preserve">. The </w:t>
      </w:r>
      <w:r w:rsidR="00012201">
        <w:rPr>
          <w:rFonts w:ascii="Times New Roman" w:hAnsi="Times New Roman" w:cs="Times New Roman"/>
          <w:sz w:val="24"/>
          <w:szCs w:val="24"/>
        </w:rPr>
        <w:t xml:space="preserve">owner’s construction contingency is 2½% </w:t>
      </w:r>
      <w:r w:rsidR="003D115F">
        <w:rPr>
          <w:rFonts w:ascii="Times New Roman" w:hAnsi="Times New Roman" w:cs="Times New Roman"/>
          <w:sz w:val="24"/>
          <w:szCs w:val="24"/>
        </w:rPr>
        <w:t xml:space="preserve">with </w:t>
      </w:r>
      <w:r w:rsidR="00012201">
        <w:rPr>
          <w:rFonts w:ascii="Times New Roman" w:hAnsi="Times New Roman" w:cs="Times New Roman"/>
          <w:sz w:val="24"/>
          <w:szCs w:val="24"/>
        </w:rPr>
        <w:t>a general construction contingency of 5%</w:t>
      </w:r>
      <w:r w:rsidR="003D115F">
        <w:rPr>
          <w:rFonts w:ascii="Times New Roman" w:hAnsi="Times New Roman" w:cs="Times New Roman"/>
          <w:sz w:val="24"/>
          <w:szCs w:val="24"/>
        </w:rPr>
        <w:t xml:space="preserve">, a </w:t>
      </w:r>
      <w:r w:rsidR="00012201">
        <w:rPr>
          <w:rFonts w:ascii="Times New Roman" w:hAnsi="Times New Roman" w:cs="Times New Roman"/>
          <w:sz w:val="24"/>
          <w:szCs w:val="24"/>
        </w:rPr>
        <w:t xml:space="preserve">$1m allowance for the out-building and $200,000 for the Animal Control Office. The hard cost is $31,819,000 and </w:t>
      </w:r>
      <w:r w:rsidR="003D115F">
        <w:rPr>
          <w:rFonts w:ascii="Times New Roman" w:hAnsi="Times New Roman" w:cs="Times New Roman"/>
          <w:sz w:val="24"/>
          <w:szCs w:val="24"/>
        </w:rPr>
        <w:t xml:space="preserve">with </w:t>
      </w:r>
      <w:r w:rsidR="00012201">
        <w:rPr>
          <w:rFonts w:ascii="Times New Roman" w:hAnsi="Times New Roman" w:cs="Times New Roman"/>
          <w:sz w:val="24"/>
          <w:szCs w:val="24"/>
        </w:rPr>
        <w:t>the soft cost</w:t>
      </w:r>
      <w:r w:rsidR="003D115F">
        <w:rPr>
          <w:rFonts w:ascii="Times New Roman" w:hAnsi="Times New Roman" w:cs="Times New Roman"/>
          <w:sz w:val="24"/>
          <w:szCs w:val="24"/>
        </w:rPr>
        <w:t xml:space="preserve">, there </w:t>
      </w:r>
      <w:r w:rsidR="00012201">
        <w:rPr>
          <w:rFonts w:ascii="Times New Roman" w:hAnsi="Times New Roman" w:cs="Times New Roman"/>
          <w:sz w:val="24"/>
          <w:szCs w:val="24"/>
        </w:rPr>
        <w:t xml:space="preserve">is a net project cost </w:t>
      </w:r>
      <w:r w:rsidR="003D115F">
        <w:rPr>
          <w:rFonts w:ascii="Times New Roman" w:hAnsi="Times New Roman" w:cs="Times New Roman"/>
          <w:sz w:val="24"/>
          <w:szCs w:val="24"/>
        </w:rPr>
        <w:t xml:space="preserve">of </w:t>
      </w:r>
      <w:r w:rsidR="00012201">
        <w:rPr>
          <w:rFonts w:ascii="Times New Roman" w:hAnsi="Times New Roman" w:cs="Times New Roman"/>
          <w:sz w:val="24"/>
          <w:szCs w:val="24"/>
        </w:rPr>
        <w:t>$34,079,</w:t>
      </w:r>
      <w:r w:rsidR="006F6357">
        <w:rPr>
          <w:rFonts w:ascii="Times New Roman" w:hAnsi="Times New Roman" w:cs="Times New Roman"/>
          <w:sz w:val="24"/>
          <w:szCs w:val="24"/>
        </w:rPr>
        <w:t>9</w:t>
      </w:r>
      <w:r w:rsidR="00012201">
        <w:rPr>
          <w:rFonts w:ascii="Times New Roman" w:hAnsi="Times New Roman" w:cs="Times New Roman"/>
          <w:sz w:val="24"/>
          <w:szCs w:val="24"/>
        </w:rPr>
        <w:t>41</w:t>
      </w:r>
      <w:r w:rsidR="003D115F">
        <w:rPr>
          <w:rFonts w:ascii="Times New Roman" w:hAnsi="Times New Roman" w:cs="Times New Roman"/>
          <w:sz w:val="24"/>
          <w:szCs w:val="24"/>
        </w:rPr>
        <w:t>,</w:t>
      </w:r>
      <w:r w:rsidR="00012201">
        <w:rPr>
          <w:rFonts w:ascii="Times New Roman" w:hAnsi="Times New Roman" w:cs="Times New Roman"/>
          <w:sz w:val="24"/>
          <w:szCs w:val="24"/>
        </w:rPr>
        <w:t xml:space="preserve"> and </w:t>
      </w:r>
      <w:r w:rsidR="003D115F">
        <w:rPr>
          <w:rFonts w:ascii="Times New Roman" w:hAnsi="Times New Roman" w:cs="Times New Roman"/>
          <w:sz w:val="24"/>
          <w:szCs w:val="24"/>
        </w:rPr>
        <w:t xml:space="preserve">that </w:t>
      </w:r>
      <w:r w:rsidR="00012201">
        <w:rPr>
          <w:rFonts w:ascii="Times New Roman" w:hAnsi="Times New Roman" w:cs="Times New Roman"/>
          <w:sz w:val="24"/>
          <w:szCs w:val="24"/>
        </w:rPr>
        <w:t>includes a 16% growth.</w:t>
      </w:r>
      <w:r w:rsidR="003D115F">
        <w:rPr>
          <w:rFonts w:ascii="Times New Roman" w:hAnsi="Times New Roman" w:cs="Times New Roman"/>
          <w:sz w:val="24"/>
          <w:szCs w:val="24"/>
        </w:rPr>
        <w:t>”</w:t>
      </w:r>
      <w:r w:rsidR="00012201">
        <w:rPr>
          <w:rFonts w:ascii="Times New Roman" w:hAnsi="Times New Roman" w:cs="Times New Roman"/>
          <w:sz w:val="24"/>
          <w:szCs w:val="24"/>
        </w:rPr>
        <w:t xml:space="preserve">  </w:t>
      </w:r>
      <w:r w:rsidR="00E61F9A">
        <w:rPr>
          <w:rFonts w:ascii="Times New Roman" w:hAnsi="Times New Roman" w:cs="Times New Roman"/>
          <w:sz w:val="24"/>
          <w:szCs w:val="24"/>
        </w:rPr>
        <w:t>Mr. Pacheco said</w:t>
      </w:r>
      <w:r w:rsidR="003D115F">
        <w:rPr>
          <w:rFonts w:ascii="Times New Roman" w:hAnsi="Times New Roman" w:cs="Times New Roman"/>
          <w:sz w:val="24"/>
          <w:szCs w:val="24"/>
        </w:rPr>
        <w:t>, “</w:t>
      </w:r>
      <w:r w:rsidR="00E61F9A">
        <w:rPr>
          <w:rFonts w:ascii="Times New Roman" w:hAnsi="Times New Roman" w:cs="Times New Roman"/>
          <w:sz w:val="24"/>
          <w:szCs w:val="24"/>
        </w:rPr>
        <w:t>I appreciate the work that you have done to cut the costs</w:t>
      </w:r>
      <w:r w:rsidR="007D6552">
        <w:rPr>
          <w:rFonts w:ascii="Times New Roman" w:hAnsi="Times New Roman" w:cs="Times New Roman"/>
          <w:sz w:val="24"/>
          <w:szCs w:val="24"/>
        </w:rPr>
        <w:t>,</w:t>
      </w:r>
      <w:r w:rsidR="00E61F9A">
        <w:rPr>
          <w:rFonts w:ascii="Times New Roman" w:hAnsi="Times New Roman" w:cs="Times New Roman"/>
          <w:sz w:val="24"/>
          <w:szCs w:val="24"/>
        </w:rPr>
        <w:t xml:space="preserve"> but when I said $30 - $35m including the stabilization</w:t>
      </w:r>
      <w:r w:rsidR="007D6552">
        <w:rPr>
          <w:rFonts w:ascii="Times New Roman" w:hAnsi="Times New Roman" w:cs="Times New Roman"/>
          <w:sz w:val="24"/>
          <w:szCs w:val="24"/>
        </w:rPr>
        <w:t xml:space="preserve">, that is where I am at. </w:t>
      </w:r>
      <w:r w:rsidR="00E61F9A">
        <w:rPr>
          <w:rFonts w:ascii="Times New Roman" w:hAnsi="Times New Roman" w:cs="Times New Roman"/>
          <w:sz w:val="24"/>
          <w:szCs w:val="24"/>
        </w:rPr>
        <w:t>To me</w:t>
      </w:r>
      <w:r w:rsidR="007D6552">
        <w:rPr>
          <w:rFonts w:ascii="Times New Roman" w:hAnsi="Times New Roman" w:cs="Times New Roman"/>
          <w:sz w:val="24"/>
          <w:szCs w:val="24"/>
        </w:rPr>
        <w:t>,</w:t>
      </w:r>
      <w:r w:rsidR="00E61F9A">
        <w:rPr>
          <w:rFonts w:ascii="Times New Roman" w:hAnsi="Times New Roman" w:cs="Times New Roman"/>
          <w:sz w:val="24"/>
          <w:szCs w:val="24"/>
        </w:rPr>
        <w:t xml:space="preserve"> these numbers are still over that and need to be cut more.  Since that meeting I have received many emails from residents saying the cost is t</w:t>
      </w:r>
      <w:r w:rsidR="007D6552">
        <w:rPr>
          <w:rFonts w:ascii="Times New Roman" w:hAnsi="Times New Roman" w:cs="Times New Roman"/>
          <w:sz w:val="24"/>
          <w:szCs w:val="24"/>
        </w:rPr>
        <w:t>o</w:t>
      </w:r>
      <w:r w:rsidR="00E61F9A">
        <w:rPr>
          <w:rFonts w:ascii="Times New Roman" w:hAnsi="Times New Roman" w:cs="Times New Roman"/>
          <w:sz w:val="24"/>
          <w:szCs w:val="24"/>
        </w:rPr>
        <w:t>o high and not something they can support.  There is nothing more that I want th</w:t>
      </w:r>
      <w:r w:rsidR="007D6552">
        <w:rPr>
          <w:rFonts w:ascii="Times New Roman" w:hAnsi="Times New Roman" w:cs="Times New Roman"/>
          <w:sz w:val="24"/>
          <w:szCs w:val="24"/>
        </w:rPr>
        <w:t>a</w:t>
      </w:r>
      <w:r w:rsidR="00E61F9A">
        <w:rPr>
          <w:rFonts w:ascii="Times New Roman" w:hAnsi="Times New Roman" w:cs="Times New Roman"/>
          <w:sz w:val="24"/>
          <w:szCs w:val="24"/>
        </w:rPr>
        <w:t>n to see this done, but we have one chance to do this and we have to do this right and be cost</w:t>
      </w:r>
      <w:r w:rsidR="007D6552">
        <w:rPr>
          <w:rFonts w:ascii="Times New Roman" w:hAnsi="Times New Roman" w:cs="Times New Roman"/>
          <w:sz w:val="24"/>
          <w:szCs w:val="24"/>
        </w:rPr>
        <w:t>-</w:t>
      </w:r>
      <w:r w:rsidR="00E61F9A">
        <w:rPr>
          <w:rFonts w:ascii="Times New Roman" w:hAnsi="Times New Roman" w:cs="Times New Roman"/>
          <w:sz w:val="24"/>
          <w:szCs w:val="24"/>
        </w:rPr>
        <w:t xml:space="preserve">conscious and a $37.8m </w:t>
      </w:r>
      <w:r w:rsidR="007D6552">
        <w:rPr>
          <w:rFonts w:ascii="Times New Roman" w:hAnsi="Times New Roman" w:cs="Times New Roman"/>
          <w:sz w:val="24"/>
          <w:szCs w:val="24"/>
        </w:rPr>
        <w:t xml:space="preserve">project </w:t>
      </w:r>
      <w:r w:rsidR="00E61F9A">
        <w:rPr>
          <w:rFonts w:ascii="Times New Roman" w:hAnsi="Times New Roman" w:cs="Times New Roman"/>
          <w:sz w:val="24"/>
          <w:szCs w:val="24"/>
        </w:rPr>
        <w:t>with $34m going out for bonding is still high.  I said a few weeks back $30-$35m with stabilization funds put into</w:t>
      </w:r>
      <w:r w:rsidR="007D6552">
        <w:rPr>
          <w:rFonts w:ascii="Times New Roman" w:hAnsi="Times New Roman" w:cs="Times New Roman"/>
          <w:sz w:val="24"/>
          <w:szCs w:val="24"/>
        </w:rPr>
        <w:t xml:space="preserve"> it, </w:t>
      </w:r>
      <w:r w:rsidR="00E61F9A">
        <w:rPr>
          <w:rFonts w:ascii="Times New Roman" w:hAnsi="Times New Roman" w:cs="Times New Roman"/>
          <w:sz w:val="24"/>
          <w:szCs w:val="24"/>
        </w:rPr>
        <w:t>so to me we are still $2.2m off where I would feel comfortable moving forward on something</w:t>
      </w:r>
      <w:r w:rsidR="007D6552">
        <w:rPr>
          <w:rFonts w:ascii="Times New Roman" w:hAnsi="Times New Roman" w:cs="Times New Roman"/>
          <w:sz w:val="24"/>
          <w:szCs w:val="24"/>
        </w:rPr>
        <w:t xml:space="preserve"> that </w:t>
      </w:r>
      <w:r w:rsidR="00E61F9A">
        <w:rPr>
          <w:rFonts w:ascii="Times New Roman" w:hAnsi="Times New Roman" w:cs="Times New Roman"/>
          <w:sz w:val="24"/>
          <w:szCs w:val="24"/>
        </w:rPr>
        <w:t xml:space="preserve">I believe would have a chance to pass at Town Meeting.  We could explore doing a Phase </w:t>
      </w:r>
      <w:r w:rsidR="007D6552">
        <w:rPr>
          <w:rFonts w:ascii="Times New Roman" w:hAnsi="Times New Roman" w:cs="Times New Roman"/>
          <w:sz w:val="24"/>
          <w:szCs w:val="24"/>
        </w:rPr>
        <w:t>T</w:t>
      </w:r>
      <w:r w:rsidR="00E61F9A">
        <w:rPr>
          <w:rFonts w:ascii="Times New Roman" w:hAnsi="Times New Roman" w:cs="Times New Roman"/>
          <w:sz w:val="24"/>
          <w:szCs w:val="24"/>
        </w:rPr>
        <w:t>wo on this</w:t>
      </w:r>
      <w:r w:rsidR="007D6552">
        <w:rPr>
          <w:rFonts w:ascii="Times New Roman" w:hAnsi="Times New Roman" w:cs="Times New Roman"/>
          <w:sz w:val="24"/>
          <w:szCs w:val="24"/>
        </w:rPr>
        <w:t xml:space="preserve">. </w:t>
      </w:r>
      <w:r w:rsidR="00E61F9A">
        <w:rPr>
          <w:rFonts w:ascii="Times New Roman" w:hAnsi="Times New Roman" w:cs="Times New Roman"/>
          <w:sz w:val="24"/>
          <w:szCs w:val="24"/>
        </w:rPr>
        <w:t>I’ve seen some of the things that have been done to reduce costs and I appreciate that, but that’s where I’m at.  There is more that needs to be done to cut costs to make this project palpable for our residents and the ballot.</w:t>
      </w:r>
      <w:r w:rsidR="007D6552">
        <w:rPr>
          <w:rFonts w:ascii="Times New Roman" w:hAnsi="Times New Roman" w:cs="Times New Roman"/>
          <w:sz w:val="24"/>
          <w:szCs w:val="24"/>
        </w:rPr>
        <w:t>”</w:t>
      </w:r>
      <w:r w:rsidR="00E61F9A">
        <w:rPr>
          <w:rFonts w:ascii="Times New Roman" w:hAnsi="Times New Roman" w:cs="Times New Roman"/>
          <w:sz w:val="24"/>
          <w:szCs w:val="24"/>
        </w:rPr>
        <w:t xml:space="preserve"> </w:t>
      </w:r>
      <w:r w:rsidR="003D4AE3">
        <w:rPr>
          <w:rFonts w:ascii="Times New Roman" w:hAnsi="Times New Roman" w:cs="Times New Roman"/>
          <w:sz w:val="24"/>
          <w:szCs w:val="24"/>
        </w:rPr>
        <w:t>Mr. Schiavo said</w:t>
      </w:r>
      <w:r w:rsidR="007D6552">
        <w:rPr>
          <w:rFonts w:ascii="Times New Roman" w:hAnsi="Times New Roman" w:cs="Times New Roman"/>
          <w:sz w:val="24"/>
          <w:szCs w:val="24"/>
        </w:rPr>
        <w:t xml:space="preserve">, “You </w:t>
      </w:r>
      <w:r w:rsidR="003D4AE3">
        <w:rPr>
          <w:rFonts w:ascii="Times New Roman" w:hAnsi="Times New Roman" w:cs="Times New Roman"/>
          <w:sz w:val="24"/>
          <w:szCs w:val="24"/>
        </w:rPr>
        <w:t xml:space="preserve">have done a lot to cut costs, but I don’t know why we are trying to do this in May.  Why don’t we do this in the </w:t>
      </w:r>
      <w:r w:rsidR="007D6552">
        <w:rPr>
          <w:rFonts w:ascii="Times New Roman" w:hAnsi="Times New Roman" w:cs="Times New Roman"/>
          <w:sz w:val="24"/>
          <w:szCs w:val="24"/>
        </w:rPr>
        <w:t>f</w:t>
      </w:r>
      <w:r w:rsidR="003D4AE3">
        <w:rPr>
          <w:rFonts w:ascii="Times New Roman" w:hAnsi="Times New Roman" w:cs="Times New Roman"/>
          <w:sz w:val="24"/>
          <w:szCs w:val="24"/>
        </w:rPr>
        <w:t xml:space="preserve">all with all the uncertainty and where the land is still in play? </w:t>
      </w:r>
      <w:r w:rsidR="007D6552">
        <w:rPr>
          <w:rFonts w:ascii="Times New Roman" w:hAnsi="Times New Roman" w:cs="Times New Roman"/>
          <w:sz w:val="24"/>
          <w:szCs w:val="24"/>
        </w:rPr>
        <w:t>My s</w:t>
      </w:r>
      <w:r w:rsidR="003D4AE3">
        <w:rPr>
          <w:rFonts w:ascii="Times New Roman" w:hAnsi="Times New Roman" w:cs="Times New Roman"/>
          <w:sz w:val="24"/>
          <w:szCs w:val="24"/>
        </w:rPr>
        <w:t xml:space="preserve">econd comment is </w:t>
      </w:r>
      <w:r w:rsidR="007D6552">
        <w:rPr>
          <w:rFonts w:ascii="Times New Roman" w:hAnsi="Times New Roman" w:cs="Times New Roman"/>
          <w:sz w:val="24"/>
          <w:szCs w:val="24"/>
        </w:rPr>
        <w:t xml:space="preserve">that </w:t>
      </w:r>
      <w:r w:rsidR="003D4AE3">
        <w:rPr>
          <w:rFonts w:ascii="Times New Roman" w:hAnsi="Times New Roman" w:cs="Times New Roman"/>
          <w:sz w:val="24"/>
          <w:szCs w:val="24"/>
        </w:rPr>
        <w:t xml:space="preserve">maybe doing this in </w:t>
      </w:r>
      <w:r w:rsidR="006F6357">
        <w:rPr>
          <w:rFonts w:ascii="Times New Roman" w:hAnsi="Times New Roman" w:cs="Times New Roman"/>
          <w:sz w:val="24"/>
          <w:szCs w:val="24"/>
        </w:rPr>
        <w:t xml:space="preserve">two phases </w:t>
      </w:r>
      <w:r w:rsidR="003D4AE3">
        <w:rPr>
          <w:rFonts w:ascii="Times New Roman" w:hAnsi="Times New Roman" w:cs="Times New Roman"/>
          <w:sz w:val="24"/>
          <w:szCs w:val="24"/>
        </w:rPr>
        <w:t xml:space="preserve">would </w:t>
      </w:r>
      <w:r w:rsidR="006F6357">
        <w:rPr>
          <w:rFonts w:ascii="Times New Roman" w:hAnsi="Times New Roman" w:cs="Times New Roman"/>
          <w:sz w:val="24"/>
          <w:szCs w:val="24"/>
        </w:rPr>
        <w:t>bring the cost</w:t>
      </w:r>
      <w:r w:rsidR="003D4AE3">
        <w:rPr>
          <w:rFonts w:ascii="Times New Roman" w:hAnsi="Times New Roman" w:cs="Times New Roman"/>
          <w:sz w:val="24"/>
          <w:szCs w:val="24"/>
        </w:rPr>
        <w:t xml:space="preserve"> down</w:t>
      </w:r>
      <w:r w:rsidR="006F6357">
        <w:rPr>
          <w:rFonts w:ascii="Times New Roman" w:hAnsi="Times New Roman" w:cs="Times New Roman"/>
          <w:sz w:val="24"/>
          <w:szCs w:val="24"/>
        </w:rPr>
        <w:t xml:space="preserve">.  </w:t>
      </w:r>
      <w:r w:rsidR="003D4AE3">
        <w:rPr>
          <w:rFonts w:ascii="Times New Roman" w:hAnsi="Times New Roman" w:cs="Times New Roman"/>
          <w:sz w:val="24"/>
          <w:szCs w:val="24"/>
        </w:rPr>
        <w:t xml:space="preserve"> I think it’s great moving the ACO to the </w:t>
      </w:r>
      <w:r w:rsidR="006F6357">
        <w:rPr>
          <w:rFonts w:ascii="Times New Roman" w:hAnsi="Times New Roman" w:cs="Times New Roman"/>
          <w:sz w:val="24"/>
          <w:szCs w:val="24"/>
        </w:rPr>
        <w:t>right as it forms a municipal complex.</w:t>
      </w:r>
      <w:r w:rsidR="007D6552">
        <w:rPr>
          <w:rFonts w:ascii="Times New Roman" w:hAnsi="Times New Roman" w:cs="Times New Roman"/>
          <w:sz w:val="24"/>
          <w:szCs w:val="24"/>
        </w:rPr>
        <w:t>”</w:t>
      </w:r>
      <w:r w:rsidR="003D4AE3">
        <w:rPr>
          <w:rFonts w:ascii="Times New Roman" w:hAnsi="Times New Roman" w:cs="Times New Roman"/>
          <w:sz w:val="24"/>
          <w:szCs w:val="24"/>
        </w:rPr>
        <w:t xml:space="preserve">  Mr. </w:t>
      </w:r>
      <w:proofErr w:type="spellStart"/>
      <w:r w:rsidR="003D4AE3">
        <w:rPr>
          <w:rFonts w:ascii="Times New Roman" w:hAnsi="Times New Roman" w:cs="Times New Roman"/>
          <w:sz w:val="24"/>
          <w:szCs w:val="24"/>
        </w:rPr>
        <w:t>Pomroy</w:t>
      </w:r>
      <w:proofErr w:type="spellEnd"/>
      <w:r w:rsidR="003D4AE3">
        <w:rPr>
          <w:rFonts w:ascii="Times New Roman" w:hAnsi="Times New Roman" w:cs="Times New Roman"/>
          <w:sz w:val="24"/>
          <w:szCs w:val="24"/>
        </w:rPr>
        <w:t xml:space="preserve"> said</w:t>
      </w:r>
      <w:r w:rsidR="007D6552">
        <w:rPr>
          <w:rFonts w:ascii="Times New Roman" w:hAnsi="Times New Roman" w:cs="Times New Roman"/>
          <w:sz w:val="24"/>
          <w:szCs w:val="24"/>
        </w:rPr>
        <w:t>, “</w:t>
      </w:r>
      <w:r w:rsidR="003D4AE3">
        <w:rPr>
          <w:rFonts w:ascii="Times New Roman" w:hAnsi="Times New Roman" w:cs="Times New Roman"/>
          <w:sz w:val="24"/>
          <w:szCs w:val="24"/>
        </w:rPr>
        <w:t>I would like to respond to the $35m</w:t>
      </w:r>
      <w:r w:rsidR="007D6552">
        <w:rPr>
          <w:rFonts w:ascii="Times New Roman" w:hAnsi="Times New Roman" w:cs="Times New Roman"/>
          <w:sz w:val="24"/>
          <w:szCs w:val="24"/>
        </w:rPr>
        <w:t xml:space="preserve">. The </w:t>
      </w:r>
      <w:r w:rsidR="003D4AE3">
        <w:rPr>
          <w:rFonts w:ascii="Times New Roman" w:hAnsi="Times New Roman" w:cs="Times New Roman"/>
          <w:sz w:val="24"/>
          <w:szCs w:val="24"/>
        </w:rPr>
        <w:t>only thing we can do now is cut square footage.  We can talk to the departments and see what sacrifices they want to make.</w:t>
      </w:r>
      <w:r w:rsidR="007D6552">
        <w:rPr>
          <w:rFonts w:ascii="Times New Roman" w:hAnsi="Times New Roman" w:cs="Times New Roman"/>
          <w:sz w:val="24"/>
          <w:szCs w:val="24"/>
        </w:rPr>
        <w:t>”</w:t>
      </w:r>
      <w:r w:rsidR="003D4AE3">
        <w:rPr>
          <w:rFonts w:ascii="Times New Roman" w:hAnsi="Times New Roman" w:cs="Times New Roman"/>
          <w:sz w:val="24"/>
          <w:szCs w:val="24"/>
        </w:rPr>
        <w:t xml:space="preserve">  </w:t>
      </w:r>
      <w:r w:rsidR="00C75B34">
        <w:rPr>
          <w:rFonts w:ascii="Times New Roman" w:hAnsi="Times New Roman" w:cs="Times New Roman"/>
          <w:sz w:val="24"/>
          <w:szCs w:val="24"/>
        </w:rPr>
        <w:t>Ms. Riley asked abo</w:t>
      </w:r>
      <w:r w:rsidR="007D6552">
        <w:rPr>
          <w:rFonts w:ascii="Times New Roman" w:hAnsi="Times New Roman" w:cs="Times New Roman"/>
          <w:sz w:val="24"/>
          <w:szCs w:val="24"/>
        </w:rPr>
        <w:t xml:space="preserve">ut Mr. Schiavo’s comments regarding the </w:t>
      </w:r>
      <w:r w:rsidR="00C75B34">
        <w:rPr>
          <w:rFonts w:ascii="Times New Roman" w:hAnsi="Times New Roman" w:cs="Times New Roman"/>
          <w:sz w:val="24"/>
          <w:szCs w:val="24"/>
        </w:rPr>
        <w:t>Fall Town Meeting</w:t>
      </w:r>
      <w:r w:rsidR="007D6552">
        <w:rPr>
          <w:rFonts w:ascii="Times New Roman" w:hAnsi="Times New Roman" w:cs="Times New Roman"/>
          <w:sz w:val="24"/>
          <w:szCs w:val="24"/>
        </w:rPr>
        <w:t xml:space="preserve">. She asked, “Will you be ready for the Annual Town Meeting?” </w:t>
      </w:r>
      <w:r w:rsidR="00C75B34">
        <w:rPr>
          <w:rFonts w:ascii="Times New Roman" w:hAnsi="Times New Roman" w:cs="Times New Roman"/>
          <w:sz w:val="24"/>
          <w:szCs w:val="24"/>
        </w:rPr>
        <w:t xml:space="preserve">Mr. </w:t>
      </w:r>
      <w:proofErr w:type="spellStart"/>
      <w:r w:rsidR="00C75B34">
        <w:rPr>
          <w:rFonts w:ascii="Times New Roman" w:hAnsi="Times New Roman" w:cs="Times New Roman"/>
          <w:sz w:val="24"/>
          <w:szCs w:val="24"/>
        </w:rPr>
        <w:t>Pomroy</w:t>
      </w:r>
      <w:proofErr w:type="spellEnd"/>
      <w:r w:rsidR="00C75B34">
        <w:rPr>
          <w:rFonts w:ascii="Times New Roman" w:hAnsi="Times New Roman" w:cs="Times New Roman"/>
          <w:sz w:val="24"/>
          <w:szCs w:val="24"/>
        </w:rPr>
        <w:t xml:space="preserve"> </w:t>
      </w:r>
      <w:r w:rsidR="007D6552">
        <w:rPr>
          <w:rFonts w:ascii="Times New Roman" w:hAnsi="Times New Roman" w:cs="Times New Roman"/>
          <w:sz w:val="24"/>
          <w:szCs w:val="24"/>
        </w:rPr>
        <w:t>replied, “B</w:t>
      </w:r>
      <w:r w:rsidR="00C75B34">
        <w:rPr>
          <w:rFonts w:ascii="Times New Roman" w:hAnsi="Times New Roman" w:cs="Times New Roman"/>
          <w:sz w:val="24"/>
          <w:szCs w:val="24"/>
        </w:rPr>
        <w:t>ased upon what we have now, we are ready, but I believe the Selectmen want to look into this further and we have to make the right decision.</w:t>
      </w:r>
      <w:r w:rsidR="007D6552">
        <w:rPr>
          <w:rFonts w:ascii="Times New Roman" w:hAnsi="Times New Roman" w:cs="Times New Roman"/>
          <w:sz w:val="24"/>
          <w:szCs w:val="24"/>
        </w:rPr>
        <w:t>”</w:t>
      </w:r>
      <w:r w:rsidR="00C75B34">
        <w:rPr>
          <w:rFonts w:ascii="Times New Roman" w:hAnsi="Times New Roman" w:cs="Times New Roman"/>
          <w:sz w:val="24"/>
          <w:szCs w:val="24"/>
        </w:rPr>
        <w:t xml:space="preserve">  </w:t>
      </w:r>
      <w:r w:rsidR="007D6552">
        <w:rPr>
          <w:rFonts w:ascii="Times New Roman" w:hAnsi="Times New Roman" w:cs="Times New Roman"/>
          <w:sz w:val="24"/>
          <w:szCs w:val="24"/>
        </w:rPr>
        <w:t xml:space="preserve">Ms. Riley asked to hear from the Chiefs. </w:t>
      </w:r>
      <w:r w:rsidR="00C75B34">
        <w:rPr>
          <w:rFonts w:ascii="Times New Roman" w:hAnsi="Times New Roman" w:cs="Times New Roman"/>
          <w:sz w:val="24"/>
          <w:szCs w:val="24"/>
        </w:rPr>
        <w:t>Chief La</w:t>
      </w:r>
      <w:r w:rsidR="005B7BAF">
        <w:rPr>
          <w:rFonts w:ascii="Times New Roman" w:hAnsi="Times New Roman" w:cs="Times New Roman"/>
          <w:sz w:val="24"/>
          <w:szCs w:val="24"/>
        </w:rPr>
        <w:t>C</w:t>
      </w:r>
      <w:r w:rsidR="00C75B34">
        <w:rPr>
          <w:rFonts w:ascii="Times New Roman" w:hAnsi="Times New Roman" w:cs="Times New Roman"/>
          <w:sz w:val="24"/>
          <w:szCs w:val="24"/>
        </w:rPr>
        <w:t>ivita said</w:t>
      </w:r>
      <w:r w:rsidR="007D6552">
        <w:rPr>
          <w:rFonts w:ascii="Times New Roman" w:hAnsi="Times New Roman" w:cs="Times New Roman"/>
          <w:sz w:val="24"/>
          <w:szCs w:val="24"/>
        </w:rPr>
        <w:t>, “</w:t>
      </w:r>
      <w:r w:rsidR="00C75B34">
        <w:rPr>
          <w:rFonts w:ascii="Times New Roman" w:hAnsi="Times New Roman" w:cs="Times New Roman"/>
          <w:sz w:val="24"/>
          <w:szCs w:val="24"/>
        </w:rPr>
        <w:t>I believe this is an aggressive schedule, but I believe you have to follow it.  The Fire Station has issues with heating and leaking roof issues and there is no fresh air circulating in there. Since the pandemic</w:t>
      </w:r>
      <w:r w:rsidR="007D6552">
        <w:rPr>
          <w:rFonts w:ascii="Times New Roman" w:hAnsi="Times New Roman" w:cs="Times New Roman"/>
          <w:sz w:val="24"/>
          <w:szCs w:val="24"/>
        </w:rPr>
        <w:t>,</w:t>
      </w:r>
      <w:r w:rsidR="00C75B34">
        <w:rPr>
          <w:rFonts w:ascii="Times New Roman" w:hAnsi="Times New Roman" w:cs="Times New Roman"/>
          <w:sz w:val="24"/>
          <w:szCs w:val="24"/>
        </w:rPr>
        <w:t xml:space="preserve"> it is very difficult for the Fire</w:t>
      </w:r>
      <w:r w:rsidR="007D6552">
        <w:rPr>
          <w:rFonts w:ascii="Times New Roman" w:hAnsi="Times New Roman" w:cs="Times New Roman"/>
          <w:sz w:val="24"/>
          <w:szCs w:val="24"/>
        </w:rPr>
        <w:t>f</w:t>
      </w:r>
      <w:r w:rsidR="00C75B34">
        <w:rPr>
          <w:rFonts w:ascii="Times New Roman" w:hAnsi="Times New Roman" w:cs="Times New Roman"/>
          <w:sz w:val="24"/>
          <w:szCs w:val="24"/>
        </w:rPr>
        <w:t xml:space="preserve">ighters to keep socially distanced.  </w:t>
      </w:r>
      <w:r w:rsidR="00177E00">
        <w:rPr>
          <w:rFonts w:ascii="Times New Roman" w:hAnsi="Times New Roman" w:cs="Times New Roman"/>
          <w:sz w:val="24"/>
          <w:szCs w:val="24"/>
        </w:rPr>
        <w:t>If we had a female Fire</w:t>
      </w:r>
      <w:r w:rsidR="007D6552">
        <w:rPr>
          <w:rFonts w:ascii="Times New Roman" w:hAnsi="Times New Roman" w:cs="Times New Roman"/>
          <w:sz w:val="24"/>
          <w:szCs w:val="24"/>
        </w:rPr>
        <w:t>f</w:t>
      </w:r>
      <w:r w:rsidR="00177E00">
        <w:rPr>
          <w:rFonts w:ascii="Times New Roman" w:hAnsi="Times New Roman" w:cs="Times New Roman"/>
          <w:sz w:val="24"/>
          <w:szCs w:val="24"/>
        </w:rPr>
        <w:t xml:space="preserve">ighter who applied for a job, we couldn’t </w:t>
      </w:r>
      <w:r w:rsidR="006F6357">
        <w:rPr>
          <w:rFonts w:ascii="Times New Roman" w:hAnsi="Times New Roman" w:cs="Times New Roman"/>
          <w:sz w:val="24"/>
          <w:szCs w:val="24"/>
        </w:rPr>
        <w:t>acco</w:t>
      </w:r>
      <w:r w:rsidR="007D6552">
        <w:rPr>
          <w:rFonts w:ascii="Times New Roman" w:hAnsi="Times New Roman" w:cs="Times New Roman"/>
          <w:sz w:val="24"/>
          <w:szCs w:val="24"/>
        </w:rPr>
        <w:t>m</w:t>
      </w:r>
      <w:r w:rsidR="006F6357">
        <w:rPr>
          <w:rFonts w:ascii="Times New Roman" w:hAnsi="Times New Roman" w:cs="Times New Roman"/>
          <w:sz w:val="24"/>
          <w:szCs w:val="24"/>
        </w:rPr>
        <w:t>modate</w:t>
      </w:r>
      <w:r w:rsidR="00177E00">
        <w:rPr>
          <w:rFonts w:ascii="Times New Roman" w:hAnsi="Times New Roman" w:cs="Times New Roman"/>
          <w:sz w:val="24"/>
          <w:szCs w:val="24"/>
        </w:rPr>
        <w:t xml:space="preserve"> her because of the limitations of the building, and this could become a liability for the Town.</w:t>
      </w:r>
      <w:r w:rsidR="007D6552">
        <w:rPr>
          <w:rFonts w:ascii="Times New Roman" w:hAnsi="Times New Roman" w:cs="Times New Roman"/>
          <w:sz w:val="24"/>
          <w:szCs w:val="24"/>
        </w:rPr>
        <w:t>”</w:t>
      </w:r>
      <w:r w:rsidR="00177E00">
        <w:rPr>
          <w:rFonts w:ascii="Times New Roman" w:hAnsi="Times New Roman" w:cs="Times New Roman"/>
          <w:sz w:val="24"/>
          <w:szCs w:val="24"/>
        </w:rPr>
        <w:t xml:space="preserve">  Ms. Riley said</w:t>
      </w:r>
      <w:r w:rsidR="007D6552">
        <w:rPr>
          <w:rFonts w:ascii="Times New Roman" w:hAnsi="Times New Roman" w:cs="Times New Roman"/>
          <w:sz w:val="24"/>
          <w:szCs w:val="24"/>
        </w:rPr>
        <w:t>, “</w:t>
      </w:r>
      <w:r w:rsidR="00177E00">
        <w:rPr>
          <w:rFonts w:ascii="Times New Roman" w:hAnsi="Times New Roman" w:cs="Times New Roman"/>
          <w:sz w:val="24"/>
          <w:szCs w:val="24"/>
        </w:rPr>
        <w:t xml:space="preserve">I remember the presentation that </w:t>
      </w:r>
      <w:proofErr w:type="spellStart"/>
      <w:r w:rsidR="00177E00">
        <w:rPr>
          <w:rFonts w:ascii="Times New Roman" w:hAnsi="Times New Roman" w:cs="Times New Roman"/>
          <w:sz w:val="24"/>
          <w:szCs w:val="24"/>
        </w:rPr>
        <w:t>Pomroy</w:t>
      </w:r>
      <w:proofErr w:type="spellEnd"/>
      <w:r w:rsidR="00177E00">
        <w:rPr>
          <w:rFonts w:ascii="Times New Roman" w:hAnsi="Times New Roman" w:cs="Times New Roman"/>
          <w:sz w:val="24"/>
          <w:szCs w:val="24"/>
        </w:rPr>
        <w:t xml:space="preserve"> &amp; Associates did </w:t>
      </w:r>
      <w:r w:rsidR="00062A6F">
        <w:rPr>
          <w:rFonts w:ascii="Times New Roman" w:hAnsi="Times New Roman" w:cs="Times New Roman"/>
          <w:sz w:val="24"/>
          <w:szCs w:val="24"/>
        </w:rPr>
        <w:t xml:space="preserve">regarding </w:t>
      </w:r>
      <w:r w:rsidR="00177E00">
        <w:rPr>
          <w:rFonts w:ascii="Times New Roman" w:hAnsi="Times New Roman" w:cs="Times New Roman"/>
          <w:sz w:val="24"/>
          <w:szCs w:val="24"/>
        </w:rPr>
        <w:t xml:space="preserve">the existing building and </w:t>
      </w:r>
      <w:r w:rsidR="00062A6F">
        <w:rPr>
          <w:rFonts w:ascii="Times New Roman" w:hAnsi="Times New Roman" w:cs="Times New Roman"/>
          <w:sz w:val="24"/>
          <w:szCs w:val="24"/>
        </w:rPr>
        <w:t xml:space="preserve">how it is substandard.” </w:t>
      </w:r>
      <w:r w:rsidR="00177E00">
        <w:rPr>
          <w:rFonts w:ascii="Times New Roman" w:hAnsi="Times New Roman" w:cs="Times New Roman"/>
          <w:sz w:val="24"/>
          <w:szCs w:val="24"/>
        </w:rPr>
        <w:t>Chief Donovan said</w:t>
      </w:r>
      <w:r w:rsidR="00062A6F">
        <w:rPr>
          <w:rFonts w:ascii="Times New Roman" w:hAnsi="Times New Roman" w:cs="Times New Roman"/>
          <w:sz w:val="24"/>
          <w:szCs w:val="24"/>
        </w:rPr>
        <w:t xml:space="preserve">, “In </w:t>
      </w:r>
      <w:r w:rsidR="00177E00">
        <w:rPr>
          <w:rFonts w:ascii="Times New Roman" w:hAnsi="Times New Roman" w:cs="Times New Roman"/>
          <w:sz w:val="24"/>
          <w:szCs w:val="24"/>
        </w:rPr>
        <w:t>one of the last storms, we had</w:t>
      </w:r>
      <w:r w:rsidR="007D6552">
        <w:rPr>
          <w:rFonts w:ascii="Times New Roman" w:hAnsi="Times New Roman" w:cs="Times New Roman"/>
          <w:sz w:val="24"/>
          <w:szCs w:val="24"/>
        </w:rPr>
        <w:t xml:space="preserve"> </w:t>
      </w:r>
      <w:r w:rsidR="00177E00">
        <w:rPr>
          <w:rFonts w:ascii="Times New Roman" w:hAnsi="Times New Roman" w:cs="Times New Roman"/>
          <w:sz w:val="24"/>
          <w:szCs w:val="24"/>
        </w:rPr>
        <w:t>water pouring in and we are still in the middle of the pandemic.  There have been some towns that built facilities and were already too small the day they walked in.  I won’t support something like that.  I think we have shrunk this down as much as we possibly could.  If this is something that won’t support us for a long time, I won’t support it.</w:t>
      </w:r>
      <w:r w:rsidR="00062A6F">
        <w:rPr>
          <w:rFonts w:ascii="Times New Roman" w:hAnsi="Times New Roman" w:cs="Times New Roman"/>
          <w:sz w:val="24"/>
          <w:szCs w:val="24"/>
        </w:rPr>
        <w:t>”</w:t>
      </w:r>
      <w:r w:rsidR="00177E00">
        <w:rPr>
          <w:rFonts w:ascii="Times New Roman" w:hAnsi="Times New Roman" w:cs="Times New Roman"/>
          <w:sz w:val="24"/>
          <w:szCs w:val="24"/>
        </w:rPr>
        <w:t xml:space="preserve"> </w:t>
      </w:r>
      <w:r w:rsidR="00F76EF5">
        <w:rPr>
          <w:rFonts w:ascii="Times New Roman" w:hAnsi="Times New Roman" w:cs="Times New Roman"/>
          <w:sz w:val="24"/>
          <w:szCs w:val="24"/>
        </w:rPr>
        <w:t>Mr. Pacheco said</w:t>
      </w:r>
      <w:r w:rsidR="00062A6F">
        <w:rPr>
          <w:rFonts w:ascii="Times New Roman" w:hAnsi="Times New Roman" w:cs="Times New Roman"/>
          <w:sz w:val="24"/>
          <w:szCs w:val="24"/>
        </w:rPr>
        <w:t>, “</w:t>
      </w:r>
      <w:r w:rsidR="00F76EF5">
        <w:rPr>
          <w:rFonts w:ascii="Times New Roman" w:hAnsi="Times New Roman" w:cs="Times New Roman"/>
          <w:sz w:val="24"/>
          <w:szCs w:val="24"/>
        </w:rPr>
        <w:t>I have no issues with the timeline</w:t>
      </w:r>
      <w:r w:rsidR="00062A6F">
        <w:rPr>
          <w:rFonts w:ascii="Times New Roman" w:hAnsi="Times New Roman" w:cs="Times New Roman"/>
          <w:sz w:val="24"/>
          <w:szCs w:val="24"/>
        </w:rPr>
        <w:t xml:space="preserve">. My </w:t>
      </w:r>
      <w:r w:rsidR="00F76EF5">
        <w:rPr>
          <w:rFonts w:ascii="Times New Roman" w:hAnsi="Times New Roman" w:cs="Times New Roman"/>
          <w:sz w:val="24"/>
          <w:szCs w:val="24"/>
        </w:rPr>
        <w:t xml:space="preserve">concern all along is </w:t>
      </w:r>
      <w:r w:rsidR="00062A6F">
        <w:rPr>
          <w:rFonts w:ascii="Times New Roman" w:hAnsi="Times New Roman" w:cs="Times New Roman"/>
          <w:sz w:val="24"/>
          <w:szCs w:val="24"/>
        </w:rPr>
        <w:t xml:space="preserve">that </w:t>
      </w:r>
      <w:r w:rsidR="00F76EF5">
        <w:rPr>
          <w:rFonts w:ascii="Times New Roman" w:hAnsi="Times New Roman" w:cs="Times New Roman"/>
          <w:sz w:val="24"/>
          <w:szCs w:val="24"/>
        </w:rPr>
        <w:t>we can go to bat for this</w:t>
      </w:r>
      <w:r w:rsidR="00062A6F">
        <w:rPr>
          <w:rFonts w:ascii="Times New Roman" w:hAnsi="Times New Roman" w:cs="Times New Roman"/>
          <w:sz w:val="24"/>
          <w:szCs w:val="24"/>
        </w:rPr>
        <w:t xml:space="preserve">, but if it </w:t>
      </w:r>
      <w:r w:rsidR="00F76EF5">
        <w:rPr>
          <w:rFonts w:ascii="Times New Roman" w:hAnsi="Times New Roman" w:cs="Times New Roman"/>
          <w:sz w:val="24"/>
          <w:szCs w:val="24"/>
        </w:rPr>
        <w:t>fails, then I don’t know where we are.  The issues of the existing facility are still there</w:t>
      </w:r>
      <w:r w:rsidR="00062A6F">
        <w:rPr>
          <w:rFonts w:ascii="Times New Roman" w:hAnsi="Times New Roman" w:cs="Times New Roman"/>
          <w:sz w:val="24"/>
          <w:szCs w:val="24"/>
        </w:rPr>
        <w:t xml:space="preserve">. We </w:t>
      </w:r>
      <w:r w:rsidR="00F76EF5">
        <w:rPr>
          <w:rFonts w:ascii="Times New Roman" w:hAnsi="Times New Roman" w:cs="Times New Roman"/>
          <w:sz w:val="24"/>
          <w:szCs w:val="24"/>
        </w:rPr>
        <w:t>spent the money and have gone through the process and we’re left with nothing to show for it and my concern</w:t>
      </w:r>
      <w:r w:rsidR="00062A6F">
        <w:rPr>
          <w:rFonts w:ascii="Times New Roman" w:hAnsi="Times New Roman" w:cs="Times New Roman"/>
          <w:sz w:val="24"/>
          <w:szCs w:val="24"/>
        </w:rPr>
        <w:t xml:space="preserve"> is that </w:t>
      </w:r>
      <w:r w:rsidR="00701D0B">
        <w:rPr>
          <w:rFonts w:ascii="Times New Roman" w:hAnsi="Times New Roman" w:cs="Times New Roman"/>
          <w:sz w:val="24"/>
          <w:szCs w:val="24"/>
        </w:rPr>
        <w:t xml:space="preserve">we have to reduce the price a little bit.  We have to get it through Town Meeting and by </w:t>
      </w:r>
      <w:r w:rsidR="005B7BAF">
        <w:rPr>
          <w:rFonts w:ascii="Times New Roman" w:hAnsi="Times New Roman" w:cs="Times New Roman"/>
          <w:sz w:val="24"/>
          <w:szCs w:val="24"/>
        </w:rPr>
        <w:t xml:space="preserve">the </w:t>
      </w:r>
      <w:r w:rsidR="00701D0B">
        <w:rPr>
          <w:rFonts w:ascii="Times New Roman" w:hAnsi="Times New Roman" w:cs="Times New Roman"/>
          <w:sz w:val="24"/>
          <w:szCs w:val="24"/>
        </w:rPr>
        <w:t>ballot</w:t>
      </w:r>
      <w:r w:rsidR="005B7BAF">
        <w:rPr>
          <w:rFonts w:ascii="Times New Roman" w:hAnsi="Times New Roman" w:cs="Times New Roman"/>
          <w:sz w:val="24"/>
          <w:szCs w:val="24"/>
        </w:rPr>
        <w:t>. This is a $37m project</w:t>
      </w:r>
      <w:r w:rsidR="00701D0B">
        <w:rPr>
          <w:rFonts w:ascii="Times New Roman" w:hAnsi="Times New Roman" w:cs="Times New Roman"/>
          <w:sz w:val="24"/>
          <w:szCs w:val="24"/>
        </w:rPr>
        <w:t xml:space="preserve"> in the middle of a global pandemic and a rec</w:t>
      </w:r>
      <w:r w:rsidR="00062A6F">
        <w:rPr>
          <w:rFonts w:ascii="Times New Roman" w:hAnsi="Times New Roman" w:cs="Times New Roman"/>
          <w:sz w:val="24"/>
          <w:szCs w:val="24"/>
        </w:rPr>
        <w:t xml:space="preserve">ession.” </w:t>
      </w:r>
      <w:r w:rsidR="00701D0B">
        <w:rPr>
          <w:rFonts w:ascii="Times New Roman" w:hAnsi="Times New Roman" w:cs="Times New Roman"/>
          <w:sz w:val="24"/>
          <w:szCs w:val="24"/>
        </w:rPr>
        <w:t>Mr. Schiavo said</w:t>
      </w:r>
      <w:r w:rsidR="00062A6F">
        <w:rPr>
          <w:rFonts w:ascii="Times New Roman" w:hAnsi="Times New Roman" w:cs="Times New Roman"/>
          <w:sz w:val="24"/>
          <w:szCs w:val="24"/>
        </w:rPr>
        <w:t>, “To b</w:t>
      </w:r>
      <w:r w:rsidR="00701D0B">
        <w:rPr>
          <w:rFonts w:ascii="Times New Roman" w:hAnsi="Times New Roman" w:cs="Times New Roman"/>
          <w:sz w:val="24"/>
          <w:szCs w:val="24"/>
        </w:rPr>
        <w:t>e clear</w:t>
      </w:r>
      <w:r w:rsidR="00062A6F">
        <w:rPr>
          <w:rFonts w:ascii="Times New Roman" w:hAnsi="Times New Roman" w:cs="Times New Roman"/>
          <w:sz w:val="24"/>
          <w:szCs w:val="24"/>
        </w:rPr>
        <w:t>,</w:t>
      </w:r>
      <w:r w:rsidR="00701D0B">
        <w:rPr>
          <w:rFonts w:ascii="Times New Roman" w:hAnsi="Times New Roman" w:cs="Times New Roman"/>
          <w:sz w:val="24"/>
          <w:szCs w:val="24"/>
        </w:rPr>
        <w:t xml:space="preserve"> a far as I’m concerned, I have no problem going for May</w:t>
      </w:r>
      <w:r w:rsidR="00062A6F">
        <w:rPr>
          <w:rFonts w:ascii="Times New Roman" w:hAnsi="Times New Roman" w:cs="Times New Roman"/>
          <w:sz w:val="24"/>
          <w:szCs w:val="24"/>
        </w:rPr>
        <w:t xml:space="preserve">. </w:t>
      </w:r>
      <w:proofErr w:type="gramStart"/>
      <w:r w:rsidR="00062A6F">
        <w:rPr>
          <w:rFonts w:ascii="Times New Roman" w:hAnsi="Times New Roman" w:cs="Times New Roman"/>
          <w:sz w:val="24"/>
          <w:szCs w:val="24"/>
        </w:rPr>
        <w:t xml:space="preserve">It’s </w:t>
      </w:r>
      <w:r w:rsidR="00701D0B">
        <w:rPr>
          <w:rFonts w:ascii="Times New Roman" w:hAnsi="Times New Roman" w:cs="Times New Roman"/>
          <w:sz w:val="24"/>
          <w:szCs w:val="24"/>
        </w:rPr>
        <w:t xml:space="preserve"> just</w:t>
      </w:r>
      <w:proofErr w:type="gramEnd"/>
      <w:r w:rsidR="00701D0B">
        <w:rPr>
          <w:rFonts w:ascii="Times New Roman" w:hAnsi="Times New Roman" w:cs="Times New Roman"/>
          <w:sz w:val="24"/>
          <w:szCs w:val="24"/>
        </w:rPr>
        <w:t xml:space="preserve"> that I think you have a lot on your plate.  The cost </w:t>
      </w:r>
      <w:r w:rsidR="00701D0B">
        <w:rPr>
          <w:rFonts w:ascii="Times New Roman" w:hAnsi="Times New Roman" w:cs="Times New Roman"/>
          <w:sz w:val="24"/>
          <w:szCs w:val="24"/>
        </w:rPr>
        <w:lastRenderedPageBreak/>
        <w:t>that I have per square foot is $760</w:t>
      </w:r>
      <w:r w:rsidR="006F6357">
        <w:rPr>
          <w:rFonts w:ascii="Times New Roman" w:hAnsi="Times New Roman" w:cs="Times New Roman"/>
          <w:sz w:val="24"/>
          <w:szCs w:val="24"/>
        </w:rPr>
        <w:t xml:space="preserve"> and I think </w:t>
      </w:r>
      <w:r w:rsidR="00701D0B">
        <w:rPr>
          <w:rFonts w:ascii="Times New Roman" w:hAnsi="Times New Roman" w:cs="Times New Roman"/>
          <w:sz w:val="24"/>
          <w:szCs w:val="24"/>
        </w:rPr>
        <w:t>Selectmen Pacheco’s point is well taken, and we will go with it.</w:t>
      </w:r>
      <w:r w:rsidR="00062A6F">
        <w:rPr>
          <w:rFonts w:ascii="Times New Roman" w:hAnsi="Times New Roman" w:cs="Times New Roman"/>
          <w:sz w:val="24"/>
          <w:szCs w:val="24"/>
        </w:rPr>
        <w:t>”</w:t>
      </w:r>
      <w:r w:rsidR="00701D0B">
        <w:rPr>
          <w:rFonts w:ascii="Times New Roman" w:hAnsi="Times New Roman" w:cs="Times New Roman"/>
          <w:sz w:val="24"/>
          <w:szCs w:val="24"/>
        </w:rPr>
        <w:t xml:space="preserve">  Mr. Pacheco asked about Ms. Riley’s thoughts on it. </w:t>
      </w:r>
      <w:r w:rsidR="00062A6F">
        <w:rPr>
          <w:rFonts w:ascii="Times New Roman" w:hAnsi="Times New Roman" w:cs="Times New Roman"/>
          <w:sz w:val="24"/>
          <w:szCs w:val="24"/>
        </w:rPr>
        <w:t xml:space="preserve">She replied, “I </w:t>
      </w:r>
      <w:r w:rsidR="00701D0B">
        <w:rPr>
          <w:rFonts w:ascii="Times New Roman" w:hAnsi="Times New Roman" w:cs="Times New Roman"/>
          <w:sz w:val="24"/>
          <w:szCs w:val="24"/>
        </w:rPr>
        <w:t>would like to see the cost reduced</w:t>
      </w:r>
      <w:r w:rsidR="00062A6F">
        <w:rPr>
          <w:rFonts w:ascii="Times New Roman" w:hAnsi="Times New Roman" w:cs="Times New Roman"/>
          <w:sz w:val="24"/>
          <w:szCs w:val="24"/>
        </w:rPr>
        <w:t>,</w:t>
      </w:r>
      <w:r w:rsidR="00701D0B">
        <w:rPr>
          <w:rFonts w:ascii="Times New Roman" w:hAnsi="Times New Roman" w:cs="Times New Roman"/>
          <w:sz w:val="24"/>
          <w:szCs w:val="24"/>
        </w:rPr>
        <w:t xml:space="preserve"> but</w:t>
      </w:r>
      <w:r w:rsidR="00062A6F">
        <w:rPr>
          <w:rFonts w:ascii="Times New Roman" w:hAnsi="Times New Roman" w:cs="Times New Roman"/>
          <w:sz w:val="24"/>
          <w:szCs w:val="24"/>
        </w:rPr>
        <w:t>,</w:t>
      </w:r>
      <w:r w:rsidR="00701D0B">
        <w:rPr>
          <w:rFonts w:ascii="Times New Roman" w:hAnsi="Times New Roman" w:cs="Times New Roman"/>
          <w:sz w:val="24"/>
          <w:szCs w:val="24"/>
        </w:rPr>
        <w:t xml:space="preserve"> at the same time</w:t>
      </w:r>
      <w:r w:rsidR="00062A6F">
        <w:rPr>
          <w:rFonts w:ascii="Times New Roman" w:hAnsi="Times New Roman" w:cs="Times New Roman"/>
          <w:sz w:val="24"/>
          <w:szCs w:val="24"/>
        </w:rPr>
        <w:t>,</w:t>
      </w:r>
      <w:r w:rsidR="00701D0B">
        <w:rPr>
          <w:rFonts w:ascii="Times New Roman" w:hAnsi="Times New Roman" w:cs="Times New Roman"/>
          <w:sz w:val="24"/>
          <w:szCs w:val="24"/>
        </w:rPr>
        <w:t xml:space="preserve"> I don’t want to see them outgrow a building like at the Raynham Middle School when they reduced the size of the auditorium to cut costs. I understand what you’re saying</w:t>
      </w:r>
      <w:r w:rsidR="00062A6F">
        <w:rPr>
          <w:rFonts w:ascii="Times New Roman" w:hAnsi="Times New Roman" w:cs="Times New Roman"/>
          <w:sz w:val="24"/>
          <w:szCs w:val="24"/>
        </w:rPr>
        <w:t xml:space="preserve">. We </w:t>
      </w:r>
      <w:r w:rsidR="00701D0B">
        <w:rPr>
          <w:rFonts w:ascii="Times New Roman" w:hAnsi="Times New Roman" w:cs="Times New Roman"/>
          <w:sz w:val="24"/>
          <w:szCs w:val="24"/>
        </w:rPr>
        <w:t>don’t want to go to Town Meeting and not have it approved and it would be hard to get it approved at the ballot box.</w:t>
      </w:r>
      <w:r w:rsidR="00062A6F">
        <w:rPr>
          <w:rFonts w:ascii="Times New Roman" w:hAnsi="Times New Roman" w:cs="Times New Roman"/>
          <w:sz w:val="24"/>
          <w:szCs w:val="24"/>
        </w:rPr>
        <w:t>”</w:t>
      </w:r>
      <w:r w:rsidR="00701D0B">
        <w:rPr>
          <w:rFonts w:ascii="Times New Roman" w:hAnsi="Times New Roman" w:cs="Times New Roman"/>
          <w:sz w:val="24"/>
          <w:szCs w:val="24"/>
        </w:rPr>
        <w:t xml:space="preserve">  Chief Donovan said</w:t>
      </w:r>
      <w:r w:rsidR="00062A6F">
        <w:rPr>
          <w:rFonts w:ascii="Times New Roman" w:hAnsi="Times New Roman" w:cs="Times New Roman"/>
          <w:sz w:val="24"/>
          <w:szCs w:val="24"/>
        </w:rPr>
        <w:t>, “It w</w:t>
      </w:r>
      <w:r w:rsidR="00701D0B">
        <w:rPr>
          <w:rFonts w:ascii="Times New Roman" w:hAnsi="Times New Roman" w:cs="Times New Roman"/>
          <w:sz w:val="24"/>
          <w:szCs w:val="24"/>
        </w:rPr>
        <w:t>ould be helpful to know the impact on the taxpayers.</w:t>
      </w:r>
      <w:r w:rsidR="00062A6F">
        <w:rPr>
          <w:rFonts w:ascii="Times New Roman" w:hAnsi="Times New Roman" w:cs="Times New Roman"/>
          <w:sz w:val="24"/>
          <w:szCs w:val="24"/>
        </w:rPr>
        <w:t xml:space="preserve">” </w:t>
      </w:r>
      <w:r w:rsidR="00701D0B">
        <w:rPr>
          <w:rFonts w:ascii="Times New Roman" w:hAnsi="Times New Roman" w:cs="Times New Roman"/>
          <w:sz w:val="24"/>
          <w:szCs w:val="24"/>
        </w:rPr>
        <w:t>Mr. Pacheco said</w:t>
      </w:r>
      <w:r w:rsidR="00062A6F">
        <w:rPr>
          <w:rFonts w:ascii="Times New Roman" w:hAnsi="Times New Roman" w:cs="Times New Roman"/>
          <w:sz w:val="24"/>
          <w:szCs w:val="24"/>
        </w:rPr>
        <w:t>, “Rec</w:t>
      </w:r>
      <w:r w:rsidR="00CB0090">
        <w:rPr>
          <w:rFonts w:ascii="Times New Roman" w:hAnsi="Times New Roman" w:cs="Times New Roman"/>
          <w:sz w:val="24"/>
          <w:szCs w:val="24"/>
        </w:rPr>
        <w:t>o</w:t>
      </w:r>
      <w:r w:rsidR="00701D0B">
        <w:rPr>
          <w:rFonts w:ascii="Times New Roman" w:hAnsi="Times New Roman" w:cs="Times New Roman"/>
          <w:sz w:val="24"/>
          <w:szCs w:val="24"/>
        </w:rPr>
        <w:t>gnizing that the average single</w:t>
      </w:r>
      <w:r w:rsidR="00D93F8F">
        <w:rPr>
          <w:rFonts w:ascii="Times New Roman" w:hAnsi="Times New Roman" w:cs="Times New Roman"/>
          <w:sz w:val="24"/>
          <w:szCs w:val="24"/>
        </w:rPr>
        <w:t>-</w:t>
      </w:r>
      <w:r w:rsidR="00701D0B">
        <w:rPr>
          <w:rFonts w:ascii="Times New Roman" w:hAnsi="Times New Roman" w:cs="Times New Roman"/>
          <w:sz w:val="24"/>
          <w:szCs w:val="24"/>
        </w:rPr>
        <w:t xml:space="preserve">family home is </w:t>
      </w:r>
      <w:r w:rsidR="00062A6F">
        <w:rPr>
          <w:rFonts w:ascii="Times New Roman" w:hAnsi="Times New Roman" w:cs="Times New Roman"/>
          <w:sz w:val="24"/>
          <w:szCs w:val="24"/>
        </w:rPr>
        <w:t xml:space="preserve">valued at </w:t>
      </w:r>
      <w:r w:rsidR="00D93F8F">
        <w:rPr>
          <w:rFonts w:ascii="Times New Roman" w:hAnsi="Times New Roman" w:cs="Times New Roman"/>
          <w:sz w:val="24"/>
          <w:szCs w:val="24"/>
        </w:rPr>
        <w:t>$413,200</w:t>
      </w:r>
      <w:r w:rsidR="00062A6F">
        <w:rPr>
          <w:rFonts w:ascii="Times New Roman" w:hAnsi="Times New Roman" w:cs="Times New Roman"/>
          <w:sz w:val="24"/>
          <w:szCs w:val="24"/>
        </w:rPr>
        <w:t xml:space="preserve">, </w:t>
      </w:r>
      <w:r w:rsidR="00D93F8F">
        <w:rPr>
          <w:rFonts w:ascii="Times New Roman" w:hAnsi="Times New Roman" w:cs="Times New Roman"/>
          <w:sz w:val="24"/>
          <w:szCs w:val="24"/>
        </w:rPr>
        <w:t>and the average tax bill is $6,070</w:t>
      </w:r>
      <w:r w:rsidR="00062A6F">
        <w:rPr>
          <w:rFonts w:ascii="Times New Roman" w:hAnsi="Times New Roman" w:cs="Times New Roman"/>
          <w:sz w:val="24"/>
          <w:szCs w:val="24"/>
        </w:rPr>
        <w:t xml:space="preserve">, </w:t>
      </w:r>
      <w:r w:rsidR="00D93F8F">
        <w:rPr>
          <w:rFonts w:ascii="Times New Roman" w:hAnsi="Times New Roman" w:cs="Times New Roman"/>
          <w:sz w:val="24"/>
          <w:szCs w:val="24"/>
        </w:rPr>
        <w:t>at $35m</w:t>
      </w:r>
      <w:r w:rsidR="00062A6F">
        <w:rPr>
          <w:rFonts w:ascii="Times New Roman" w:hAnsi="Times New Roman" w:cs="Times New Roman"/>
          <w:sz w:val="24"/>
          <w:szCs w:val="24"/>
        </w:rPr>
        <w:t>,</w:t>
      </w:r>
      <w:r w:rsidR="00D93F8F">
        <w:rPr>
          <w:rFonts w:ascii="Times New Roman" w:hAnsi="Times New Roman" w:cs="Times New Roman"/>
          <w:sz w:val="24"/>
          <w:szCs w:val="24"/>
        </w:rPr>
        <w:t xml:space="preserve"> it would be $</w:t>
      </w:r>
      <w:r w:rsidR="006F6357">
        <w:rPr>
          <w:rFonts w:ascii="Times New Roman" w:hAnsi="Times New Roman" w:cs="Times New Roman"/>
          <w:sz w:val="24"/>
          <w:szCs w:val="24"/>
        </w:rPr>
        <w:t>3</w:t>
      </w:r>
      <w:r w:rsidR="00D93F8F">
        <w:rPr>
          <w:rFonts w:ascii="Times New Roman" w:hAnsi="Times New Roman" w:cs="Times New Roman"/>
          <w:sz w:val="24"/>
          <w:szCs w:val="24"/>
        </w:rPr>
        <w:t>55.64 on a</w:t>
      </w:r>
      <w:r w:rsidR="00CB0090">
        <w:rPr>
          <w:rFonts w:ascii="Times New Roman" w:hAnsi="Times New Roman" w:cs="Times New Roman"/>
          <w:sz w:val="24"/>
          <w:szCs w:val="24"/>
        </w:rPr>
        <w:t xml:space="preserve">verage per year per household. </w:t>
      </w:r>
      <w:r w:rsidR="00D93F8F">
        <w:rPr>
          <w:rFonts w:ascii="Times New Roman" w:hAnsi="Times New Roman" w:cs="Times New Roman"/>
          <w:sz w:val="24"/>
          <w:szCs w:val="24"/>
        </w:rPr>
        <w:t>If you went down to $30m</w:t>
      </w:r>
      <w:r w:rsidR="00062A6F">
        <w:rPr>
          <w:rFonts w:ascii="Times New Roman" w:hAnsi="Times New Roman" w:cs="Times New Roman"/>
          <w:sz w:val="24"/>
          <w:szCs w:val="24"/>
        </w:rPr>
        <w:t>,</w:t>
      </w:r>
      <w:r w:rsidR="00D93F8F">
        <w:rPr>
          <w:rFonts w:ascii="Times New Roman" w:hAnsi="Times New Roman" w:cs="Times New Roman"/>
          <w:sz w:val="24"/>
          <w:szCs w:val="24"/>
        </w:rPr>
        <w:t xml:space="preserve"> it would be </w:t>
      </w:r>
      <w:r w:rsidR="006F6357">
        <w:rPr>
          <w:rFonts w:ascii="Times New Roman" w:hAnsi="Times New Roman" w:cs="Times New Roman"/>
          <w:sz w:val="24"/>
          <w:szCs w:val="24"/>
        </w:rPr>
        <w:t>$304.32</w:t>
      </w:r>
      <w:r w:rsidR="00CB0090">
        <w:rPr>
          <w:rFonts w:ascii="Times New Roman" w:hAnsi="Times New Roman" w:cs="Times New Roman"/>
          <w:sz w:val="24"/>
          <w:szCs w:val="24"/>
        </w:rPr>
        <w:t xml:space="preserve">. </w:t>
      </w:r>
      <w:r w:rsidR="00D93F8F">
        <w:rPr>
          <w:rFonts w:ascii="Times New Roman" w:hAnsi="Times New Roman" w:cs="Times New Roman"/>
          <w:sz w:val="24"/>
          <w:szCs w:val="24"/>
        </w:rPr>
        <w:t>The $40m</w:t>
      </w:r>
      <w:r w:rsidR="00062A6F">
        <w:rPr>
          <w:rFonts w:ascii="Times New Roman" w:hAnsi="Times New Roman" w:cs="Times New Roman"/>
          <w:sz w:val="24"/>
          <w:szCs w:val="24"/>
        </w:rPr>
        <w:t xml:space="preserve"> project, </w:t>
      </w:r>
      <w:r w:rsidR="00D93F8F">
        <w:rPr>
          <w:rFonts w:ascii="Times New Roman" w:hAnsi="Times New Roman" w:cs="Times New Roman"/>
          <w:sz w:val="24"/>
          <w:szCs w:val="24"/>
        </w:rPr>
        <w:t xml:space="preserve">to put </w:t>
      </w:r>
      <w:r w:rsidR="00062A6F">
        <w:rPr>
          <w:rFonts w:ascii="Times New Roman" w:hAnsi="Times New Roman" w:cs="Times New Roman"/>
          <w:sz w:val="24"/>
          <w:szCs w:val="24"/>
        </w:rPr>
        <w:t xml:space="preserve">it </w:t>
      </w:r>
      <w:r w:rsidR="00D93F8F">
        <w:rPr>
          <w:rFonts w:ascii="Times New Roman" w:hAnsi="Times New Roman" w:cs="Times New Roman"/>
          <w:sz w:val="24"/>
          <w:szCs w:val="24"/>
        </w:rPr>
        <w:t>in perspective, would be $406.08 per year per household. So, at $37m</w:t>
      </w:r>
      <w:r w:rsidR="00062A6F">
        <w:rPr>
          <w:rFonts w:ascii="Times New Roman" w:hAnsi="Times New Roman" w:cs="Times New Roman"/>
          <w:sz w:val="24"/>
          <w:szCs w:val="24"/>
        </w:rPr>
        <w:t>,</w:t>
      </w:r>
      <w:r w:rsidR="00D93F8F">
        <w:rPr>
          <w:rFonts w:ascii="Times New Roman" w:hAnsi="Times New Roman" w:cs="Times New Roman"/>
          <w:sz w:val="24"/>
          <w:szCs w:val="24"/>
        </w:rPr>
        <w:t xml:space="preserve"> my guess is that you</w:t>
      </w:r>
      <w:r w:rsidR="00062A6F">
        <w:rPr>
          <w:rFonts w:ascii="Times New Roman" w:hAnsi="Times New Roman" w:cs="Times New Roman"/>
          <w:sz w:val="24"/>
          <w:szCs w:val="24"/>
        </w:rPr>
        <w:t xml:space="preserve"> are probably at about $380.00.” Mr. </w:t>
      </w:r>
      <w:r w:rsidR="00D93F8F">
        <w:rPr>
          <w:rFonts w:ascii="Times New Roman" w:hAnsi="Times New Roman" w:cs="Times New Roman"/>
          <w:sz w:val="24"/>
          <w:szCs w:val="24"/>
        </w:rPr>
        <w:t xml:space="preserve">Schiavo said, </w:t>
      </w:r>
      <w:r w:rsidR="00062A6F">
        <w:rPr>
          <w:rFonts w:ascii="Times New Roman" w:hAnsi="Times New Roman" w:cs="Times New Roman"/>
          <w:sz w:val="24"/>
          <w:szCs w:val="24"/>
        </w:rPr>
        <w:t>“T</w:t>
      </w:r>
      <w:r w:rsidR="00D93F8F">
        <w:rPr>
          <w:rFonts w:ascii="Times New Roman" w:hAnsi="Times New Roman" w:cs="Times New Roman"/>
          <w:sz w:val="24"/>
          <w:szCs w:val="24"/>
        </w:rPr>
        <w:t>hat doesn’t seem like a lot of money, but the rates go up every year</w:t>
      </w:r>
      <w:r w:rsidR="00062A6F">
        <w:rPr>
          <w:rFonts w:ascii="Times New Roman" w:hAnsi="Times New Roman" w:cs="Times New Roman"/>
          <w:sz w:val="24"/>
          <w:szCs w:val="24"/>
        </w:rPr>
        <w:t>,</w:t>
      </w:r>
      <w:r w:rsidR="00D93F8F">
        <w:rPr>
          <w:rFonts w:ascii="Times New Roman" w:hAnsi="Times New Roman" w:cs="Times New Roman"/>
          <w:sz w:val="24"/>
          <w:szCs w:val="24"/>
        </w:rPr>
        <w:t xml:space="preserve"> so it’s not just that, it’s an accumulation of things.  You have to remember that there are many people in this Town who are on fixed incomes</w:t>
      </w:r>
      <w:r w:rsidR="00062A6F">
        <w:rPr>
          <w:rFonts w:ascii="Times New Roman" w:hAnsi="Times New Roman" w:cs="Times New Roman"/>
          <w:sz w:val="24"/>
          <w:szCs w:val="24"/>
        </w:rPr>
        <w:t xml:space="preserve">. The </w:t>
      </w:r>
      <w:r w:rsidR="00D93F8F">
        <w:rPr>
          <w:rFonts w:ascii="Times New Roman" w:hAnsi="Times New Roman" w:cs="Times New Roman"/>
          <w:sz w:val="24"/>
          <w:szCs w:val="24"/>
        </w:rPr>
        <w:t>water rates go up, and the sewer rates go up.  The $35m is a lot of money.</w:t>
      </w:r>
      <w:r w:rsidR="00062A6F">
        <w:rPr>
          <w:rFonts w:ascii="Times New Roman" w:hAnsi="Times New Roman" w:cs="Times New Roman"/>
          <w:sz w:val="24"/>
          <w:szCs w:val="24"/>
        </w:rPr>
        <w:t>”</w:t>
      </w:r>
      <w:r w:rsidR="00D93F8F">
        <w:rPr>
          <w:rFonts w:ascii="Times New Roman" w:hAnsi="Times New Roman" w:cs="Times New Roman"/>
          <w:sz w:val="24"/>
          <w:szCs w:val="24"/>
        </w:rPr>
        <w:t xml:space="preserve">  Mr. Waters </w:t>
      </w:r>
      <w:r w:rsidR="00062A6F">
        <w:rPr>
          <w:rFonts w:ascii="Times New Roman" w:hAnsi="Times New Roman" w:cs="Times New Roman"/>
          <w:sz w:val="24"/>
          <w:szCs w:val="24"/>
        </w:rPr>
        <w:t xml:space="preserve">noted that Treasurer/Collector Michael King explained that </w:t>
      </w:r>
      <w:r w:rsidR="00D93F8F">
        <w:rPr>
          <w:rFonts w:ascii="Times New Roman" w:hAnsi="Times New Roman" w:cs="Times New Roman"/>
          <w:sz w:val="24"/>
          <w:szCs w:val="24"/>
        </w:rPr>
        <w:t>the first payment will be the highest</w:t>
      </w:r>
      <w:r w:rsidR="00CB0090">
        <w:rPr>
          <w:rFonts w:ascii="Times New Roman" w:hAnsi="Times New Roman" w:cs="Times New Roman"/>
          <w:sz w:val="24"/>
          <w:szCs w:val="24"/>
        </w:rPr>
        <w:t xml:space="preserve">. Then </w:t>
      </w:r>
      <w:r w:rsidR="00D93F8F">
        <w:rPr>
          <w:rFonts w:ascii="Times New Roman" w:hAnsi="Times New Roman" w:cs="Times New Roman"/>
          <w:sz w:val="24"/>
          <w:szCs w:val="24"/>
        </w:rPr>
        <w:t>it will decrease over time.</w:t>
      </w:r>
      <w:r w:rsidR="00062A6F">
        <w:rPr>
          <w:rFonts w:ascii="Times New Roman" w:hAnsi="Times New Roman" w:cs="Times New Roman"/>
          <w:sz w:val="24"/>
          <w:szCs w:val="24"/>
        </w:rPr>
        <w:t xml:space="preserve"> </w:t>
      </w:r>
      <w:r w:rsidR="00D93F8F">
        <w:rPr>
          <w:rFonts w:ascii="Times New Roman" w:hAnsi="Times New Roman" w:cs="Times New Roman"/>
          <w:sz w:val="24"/>
          <w:szCs w:val="24"/>
        </w:rPr>
        <w:t xml:space="preserve"> Ms. Riley asked if there is any chance that </w:t>
      </w:r>
      <w:r w:rsidR="00062A6F">
        <w:rPr>
          <w:rFonts w:ascii="Times New Roman" w:hAnsi="Times New Roman" w:cs="Times New Roman"/>
          <w:sz w:val="24"/>
          <w:szCs w:val="24"/>
        </w:rPr>
        <w:t>the Town c</w:t>
      </w:r>
      <w:r w:rsidR="00D93F8F">
        <w:rPr>
          <w:rFonts w:ascii="Times New Roman" w:hAnsi="Times New Roman" w:cs="Times New Roman"/>
          <w:sz w:val="24"/>
          <w:szCs w:val="24"/>
        </w:rPr>
        <w:t xml:space="preserve">ould get a good </w:t>
      </w:r>
      <w:r w:rsidR="00CF1E17">
        <w:rPr>
          <w:rFonts w:ascii="Times New Roman" w:hAnsi="Times New Roman" w:cs="Times New Roman"/>
          <w:sz w:val="24"/>
          <w:szCs w:val="24"/>
        </w:rPr>
        <w:t xml:space="preserve">deal on the borrowing rate or construction costs </w:t>
      </w:r>
      <w:r w:rsidR="00D93F8F">
        <w:rPr>
          <w:rFonts w:ascii="Times New Roman" w:hAnsi="Times New Roman" w:cs="Times New Roman"/>
          <w:sz w:val="24"/>
          <w:szCs w:val="24"/>
        </w:rPr>
        <w:t xml:space="preserve">similar to what the School District recently </w:t>
      </w:r>
      <w:r w:rsidR="00F35F8B">
        <w:rPr>
          <w:rFonts w:ascii="Times New Roman" w:hAnsi="Times New Roman" w:cs="Times New Roman"/>
          <w:sz w:val="24"/>
          <w:szCs w:val="24"/>
        </w:rPr>
        <w:t xml:space="preserve">received for the construction of the new school in Bridgewater. </w:t>
      </w:r>
      <w:r w:rsidR="00BE113F">
        <w:rPr>
          <w:rFonts w:ascii="Times New Roman" w:hAnsi="Times New Roman" w:cs="Times New Roman"/>
          <w:sz w:val="24"/>
          <w:szCs w:val="24"/>
        </w:rPr>
        <w:t xml:space="preserve">Mr. </w:t>
      </w:r>
      <w:proofErr w:type="spellStart"/>
      <w:r w:rsidR="00BE113F">
        <w:rPr>
          <w:rFonts w:ascii="Times New Roman" w:hAnsi="Times New Roman" w:cs="Times New Roman"/>
          <w:sz w:val="24"/>
          <w:szCs w:val="24"/>
        </w:rPr>
        <w:t>Pomroy</w:t>
      </w:r>
      <w:proofErr w:type="spellEnd"/>
      <w:r w:rsidR="00BE113F">
        <w:rPr>
          <w:rFonts w:ascii="Times New Roman" w:hAnsi="Times New Roman" w:cs="Times New Roman"/>
          <w:sz w:val="24"/>
          <w:szCs w:val="24"/>
        </w:rPr>
        <w:t xml:space="preserve"> said</w:t>
      </w:r>
      <w:r w:rsidR="00F35F8B">
        <w:rPr>
          <w:rFonts w:ascii="Times New Roman" w:hAnsi="Times New Roman" w:cs="Times New Roman"/>
          <w:sz w:val="24"/>
          <w:szCs w:val="24"/>
        </w:rPr>
        <w:t>, “We</w:t>
      </w:r>
      <w:r w:rsidR="00BE113F">
        <w:rPr>
          <w:rFonts w:ascii="Times New Roman" w:hAnsi="Times New Roman" w:cs="Times New Roman"/>
          <w:sz w:val="24"/>
          <w:szCs w:val="24"/>
        </w:rPr>
        <w:t xml:space="preserve"> can’t tell what the market is </w:t>
      </w:r>
      <w:r w:rsidR="009C6465">
        <w:rPr>
          <w:rFonts w:ascii="Times New Roman" w:hAnsi="Times New Roman" w:cs="Times New Roman"/>
          <w:sz w:val="24"/>
          <w:szCs w:val="24"/>
        </w:rPr>
        <w:t xml:space="preserve">going to be </w:t>
      </w:r>
      <w:r w:rsidR="00BE113F">
        <w:rPr>
          <w:rFonts w:ascii="Times New Roman" w:hAnsi="Times New Roman" w:cs="Times New Roman"/>
          <w:sz w:val="24"/>
          <w:szCs w:val="24"/>
        </w:rPr>
        <w:t xml:space="preserve">doing in the next year.  The construction bids are between 8 – 11% below </w:t>
      </w:r>
      <w:r w:rsidR="009C6465">
        <w:rPr>
          <w:rFonts w:ascii="Times New Roman" w:hAnsi="Times New Roman" w:cs="Times New Roman"/>
          <w:sz w:val="24"/>
          <w:szCs w:val="24"/>
        </w:rPr>
        <w:t xml:space="preserve">estimates </w:t>
      </w:r>
      <w:r w:rsidR="00BE113F">
        <w:rPr>
          <w:rFonts w:ascii="Times New Roman" w:hAnsi="Times New Roman" w:cs="Times New Roman"/>
          <w:sz w:val="24"/>
          <w:szCs w:val="24"/>
        </w:rPr>
        <w:t>which is right where you want to see them.  If we get Town Meeting approval and the election allows it to go forward, we have escalate</w:t>
      </w:r>
      <w:r w:rsidR="00F35F8B">
        <w:rPr>
          <w:rFonts w:ascii="Times New Roman" w:hAnsi="Times New Roman" w:cs="Times New Roman"/>
          <w:sz w:val="24"/>
          <w:szCs w:val="24"/>
        </w:rPr>
        <w:t>d our bid numbers out for next s</w:t>
      </w:r>
      <w:r w:rsidR="00BE113F">
        <w:rPr>
          <w:rFonts w:ascii="Times New Roman" w:hAnsi="Times New Roman" w:cs="Times New Roman"/>
          <w:sz w:val="24"/>
          <w:szCs w:val="24"/>
        </w:rPr>
        <w:t>pring.</w:t>
      </w:r>
      <w:r w:rsidR="00F35F8B">
        <w:rPr>
          <w:rFonts w:ascii="Times New Roman" w:hAnsi="Times New Roman" w:cs="Times New Roman"/>
          <w:sz w:val="24"/>
          <w:szCs w:val="24"/>
        </w:rPr>
        <w:t>”</w:t>
      </w:r>
      <w:r w:rsidR="00BE113F">
        <w:rPr>
          <w:rFonts w:ascii="Times New Roman" w:hAnsi="Times New Roman" w:cs="Times New Roman"/>
          <w:sz w:val="24"/>
          <w:szCs w:val="24"/>
        </w:rPr>
        <w:t xml:space="preserve">  Mr. Pacheco suggested that the matter be tabled until next week</w:t>
      </w:r>
      <w:r w:rsidR="00CB0090">
        <w:rPr>
          <w:rFonts w:ascii="Times New Roman" w:hAnsi="Times New Roman" w:cs="Times New Roman"/>
          <w:sz w:val="24"/>
          <w:szCs w:val="24"/>
        </w:rPr>
        <w:t xml:space="preserve"> for further consideration and he noted that </w:t>
      </w:r>
      <w:r w:rsidR="00BE113F">
        <w:rPr>
          <w:rFonts w:ascii="Times New Roman" w:hAnsi="Times New Roman" w:cs="Times New Roman"/>
          <w:sz w:val="24"/>
          <w:szCs w:val="24"/>
        </w:rPr>
        <w:t>there may</w:t>
      </w:r>
      <w:r w:rsidR="00502803">
        <w:rPr>
          <w:rFonts w:ascii="Times New Roman" w:hAnsi="Times New Roman" w:cs="Times New Roman"/>
          <w:sz w:val="24"/>
          <w:szCs w:val="24"/>
        </w:rPr>
        <w:t xml:space="preserve"> </w:t>
      </w:r>
      <w:r w:rsidR="00BE113F">
        <w:rPr>
          <w:rFonts w:ascii="Times New Roman" w:hAnsi="Times New Roman" w:cs="Times New Roman"/>
          <w:sz w:val="24"/>
          <w:szCs w:val="24"/>
        </w:rPr>
        <w:t xml:space="preserve">be some new options that </w:t>
      </w:r>
      <w:r w:rsidR="00CB0090">
        <w:rPr>
          <w:rFonts w:ascii="Times New Roman" w:hAnsi="Times New Roman" w:cs="Times New Roman"/>
          <w:sz w:val="24"/>
          <w:szCs w:val="24"/>
        </w:rPr>
        <w:t xml:space="preserve">could </w:t>
      </w:r>
      <w:r w:rsidR="00BE113F">
        <w:rPr>
          <w:rFonts w:ascii="Times New Roman" w:hAnsi="Times New Roman" w:cs="Times New Roman"/>
          <w:sz w:val="24"/>
          <w:szCs w:val="24"/>
        </w:rPr>
        <w:t>be brought forward as well.  Mr. Schiavo seconded</w:t>
      </w:r>
      <w:r w:rsidR="00CB0090">
        <w:rPr>
          <w:rFonts w:ascii="Times New Roman" w:hAnsi="Times New Roman" w:cs="Times New Roman"/>
          <w:sz w:val="24"/>
          <w:szCs w:val="24"/>
        </w:rPr>
        <w:t xml:space="preserve"> the motion </w:t>
      </w:r>
      <w:r w:rsidR="00BE113F">
        <w:rPr>
          <w:rFonts w:ascii="Times New Roman" w:hAnsi="Times New Roman" w:cs="Times New Roman"/>
          <w:sz w:val="24"/>
          <w:szCs w:val="24"/>
        </w:rPr>
        <w:t xml:space="preserve">and Ms. Riley made it unanimous.  </w:t>
      </w:r>
    </w:p>
    <w:p w14:paraId="64AE02F8" w14:textId="77777777" w:rsidR="00E74B59" w:rsidRPr="00E3293B" w:rsidRDefault="00E74B59" w:rsidP="00E74B59">
      <w:pPr>
        <w:spacing w:after="0" w:line="240" w:lineRule="auto"/>
        <w:ind w:left="720"/>
        <w:jc w:val="both"/>
        <w:rPr>
          <w:rFonts w:ascii="Times New Roman" w:hAnsi="Times New Roman" w:cs="Times New Roman"/>
          <w:sz w:val="24"/>
          <w:szCs w:val="24"/>
        </w:rPr>
      </w:pPr>
      <w:bookmarkStart w:id="1" w:name="_Hlk53134157"/>
      <w:bookmarkEnd w:id="0"/>
    </w:p>
    <w:p w14:paraId="2FC0F405" w14:textId="5FC2C36D" w:rsidR="00650E45" w:rsidRDefault="00564AD1" w:rsidP="00564AD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66CC3851" w14:textId="324DF8EA" w:rsidR="00650E45" w:rsidRPr="00F35F8B" w:rsidRDefault="00650E45" w:rsidP="008A23F6">
      <w:pPr>
        <w:spacing w:after="0" w:line="240" w:lineRule="auto"/>
        <w:jc w:val="both"/>
        <w:rPr>
          <w:rFonts w:ascii="Times New Roman" w:hAnsi="Times New Roman" w:cs="Times New Roman"/>
          <w:b/>
          <w:sz w:val="24"/>
          <w:szCs w:val="24"/>
        </w:rPr>
      </w:pPr>
    </w:p>
    <w:p w14:paraId="031941AE" w14:textId="5C341339" w:rsidR="00F73A6D" w:rsidRPr="00F35F8B" w:rsidRDefault="00F73A6D" w:rsidP="00F73A6D">
      <w:pPr>
        <w:pStyle w:val="ListParagraph"/>
        <w:numPr>
          <w:ilvl w:val="0"/>
          <w:numId w:val="17"/>
        </w:numPr>
        <w:spacing w:after="0" w:line="240" w:lineRule="auto"/>
        <w:jc w:val="both"/>
        <w:rPr>
          <w:rFonts w:ascii="Times New Roman" w:hAnsi="Times New Roman" w:cs="Times New Roman"/>
          <w:b/>
          <w:sz w:val="24"/>
          <w:szCs w:val="24"/>
        </w:rPr>
      </w:pPr>
      <w:r w:rsidRPr="00F35F8B">
        <w:rPr>
          <w:rFonts w:ascii="Times New Roman" w:hAnsi="Times New Roman" w:cs="Times New Roman"/>
          <w:b/>
          <w:sz w:val="24"/>
          <w:szCs w:val="24"/>
        </w:rPr>
        <w:t>Discussion and Action:  Finance Director/Town Accountant Search and Position Update</w:t>
      </w:r>
    </w:p>
    <w:p w14:paraId="54D25848" w14:textId="733A14DA" w:rsidR="00BE113F" w:rsidRDefault="00BE113F" w:rsidP="00BE113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w:t>
      </w:r>
      <w:r w:rsidR="00CB0090">
        <w:rPr>
          <w:rFonts w:ascii="Times New Roman" w:hAnsi="Times New Roman" w:cs="Times New Roman"/>
          <w:sz w:val="24"/>
          <w:szCs w:val="24"/>
        </w:rPr>
        <w:t xml:space="preserve">said he has </w:t>
      </w:r>
      <w:r>
        <w:rPr>
          <w:rFonts w:ascii="Times New Roman" w:hAnsi="Times New Roman" w:cs="Times New Roman"/>
          <w:sz w:val="24"/>
          <w:szCs w:val="24"/>
        </w:rPr>
        <w:t>drafted the new job description and the advertisement went out Thursday.  Ms. Riley said</w:t>
      </w:r>
      <w:r w:rsidR="00CB0090">
        <w:rPr>
          <w:rFonts w:ascii="Times New Roman" w:hAnsi="Times New Roman" w:cs="Times New Roman"/>
          <w:sz w:val="24"/>
          <w:szCs w:val="24"/>
        </w:rPr>
        <w:t xml:space="preserve">, “We really </w:t>
      </w:r>
      <w:r>
        <w:rPr>
          <w:rFonts w:ascii="Times New Roman" w:hAnsi="Times New Roman" w:cs="Times New Roman"/>
          <w:sz w:val="24"/>
          <w:szCs w:val="24"/>
        </w:rPr>
        <w:t>want to thank the Search Committee</w:t>
      </w:r>
      <w:r w:rsidR="00CB0090">
        <w:rPr>
          <w:rFonts w:ascii="Times New Roman" w:hAnsi="Times New Roman" w:cs="Times New Roman"/>
          <w:sz w:val="24"/>
          <w:szCs w:val="24"/>
        </w:rPr>
        <w:t xml:space="preserve"> for all of the time and effort </w:t>
      </w:r>
      <w:r w:rsidR="00CF1E17">
        <w:rPr>
          <w:rFonts w:ascii="Times New Roman" w:hAnsi="Times New Roman" w:cs="Times New Roman"/>
          <w:sz w:val="24"/>
          <w:szCs w:val="24"/>
        </w:rPr>
        <w:t>they have put into this search.”</w:t>
      </w:r>
      <w:r>
        <w:rPr>
          <w:rFonts w:ascii="Times New Roman" w:hAnsi="Times New Roman" w:cs="Times New Roman"/>
          <w:sz w:val="24"/>
          <w:szCs w:val="24"/>
        </w:rPr>
        <w:t xml:space="preserve">  </w:t>
      </w:r>
    </w:p>
    <w:p w14:paraId="4FB85BB5" w14:textId="76E9D18F" w:rsidR="00F73A6D" w:rsidRDefault="00650E45" w:rsidP="00F73A6D">
      <w:pPr>
        <w:pStyle w:val="ListParagraph"/>
        <w:spacing w:after="0" w:line="240" w:lineRule="auto"/>
        <w:jc w:val="both"/>
        <w:rPr>
          <w:rFonts w:ascii="Times New Roman" w:hAnsi="Times New Roman" w:cs="Times New Roman"/>
          <w:sz w:val="24"/>
          <w:szCs w:val="24"/>
        </w:rPr>
      </w:pPr>
      <w:r w:rsidRPr="00650E45">
        <w:rPr>
          <w:rFonts w:ascii="Times New Roman" w:hAnsi="Times New Roman" w:cs="Times New Roman"/>
          <w:sz w:val="24"/>
          <w:szCs w:val="24"/>
        </w:rPr>
        <w:t xml:space="preserve"> </w:t>
      </w:r>
    </w:p>
    <w:p w14:paraId="50D792CD" w14:textId="03C1E7BB" w:rsidR="00525627" w:rsidRPr="00F35F8B" w:rsidRDefault="00685849" w:rsidP="00685849">
      <w:pPr>
        <w:pStyle w:val="ListParagraph"/>
        <w:numPr>
          <w:ilvl w:val="0"/>
          <w:numId w:val="17"/>
        </w:numPr>
        <w:spacing w:after="0" w:line="240" w:lineRule="auto"/>
        <w:rPr>
          <w:rFonts w:ascii="Times New Roman" w:hAnsi="Times New Roman" w:cs="Times New Roman"/>
          <w:b/>
          <w:sz w:val="24"/>
          <w:szCs w:val="24"/>
        </w:rPr>
      </w:pPr>
      <w:r w:rsidRPr="00F35F8B">
        <w:rPr>
          <w:rFonts w:ascii="Times New Roman" w:hAnsi="Times New Roman" w:cs="Times New Roman"/>
          <w:b/>
          <w:sz w:val="24"/>
          <w:szCs w:val="24"/>
        </w:rPr>
        <w:t xml:space="preserve"> </w:t>
      </w:r>
      <w:r w:rsidR="00F73A6D" w:rsidRPr="00F35F8B">
        <w:rPr>
          <w:rFonts w:ascii="Times New Roman" w:hAnsi="Times New Roman" w:cs="Times New Roman"/>
          <w:b/>
          <w:sz w:val="24"/>
          <w:szCs w:val="24"/>
        </w:rPr>
        <w:t xml:space="preserve">Discussion and Action:  CERT Team Leader Position and Job Description </w:t>
      </w:r>
    </w:p>
    <w:p w14:paraId="40E3B378" w14:textId="44B327B4" w:rsidR="00BE113F" w:rsidRPr="00525627" w:rsidRDefault="00BE113F" w:rsidP="00BE11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Mr. Pacheco said</w:t>
      </w:r>
      <w:r w:rsidR="00CB0090">
        <w:rPr>
          <w:rFonts w:ascii="Times New Roman" w:hAnsi="Times New Roman" w:cs="Times New Roman"/>
          <w:sz w:val="24"/>
          <w:szCs w:val="24"/>
        </w:rPr>
        <w:t>, “</w:t>
      </w:r>
      <w:r>
        <w:rPr>
          <w:rFonts w:ascii="Times New Roman" w:hAnsi="Times New Roman" w:cs="Times New Roman"/>
          <w:sz w:val="24"/>
          <w:szCs w:val="24"/>
        </w:rPr>
        <w:t>I spoke with Chief La</w:t>
      </w:r>
      <w:r w:rsidR="00CB0090">
        <w:rPr>
          <w:rFonts w:ascii="Times New Roman" w:hAnsi="Times New Roman" w:cs="Times New Roman"/>
          <w:sz w:val="24"/>
          <w:szCs w:val="24"/>
        </w:rPr>
        <w:t>C</w:t>
      </w:r>
      <w:r>
        <w:rPr>
          <w:rFonts w:ascii="Times New Roman" w:hAnsi="Times New Roman" w:cs="Times New Roman"/>
          <w:sz w:val="24"/>
          <w:szCs w:val="24"/>
        </w:rPr>
        <w:t>ivita and he will have it finalized nex</w:t>
      </w:r>
      <w:r w:rsidR="00CB0090">
        <w:rPr>
          <w:rFonts w:ascii="Times New Roman" w:hAnsi="Times New Roman" w:cs="Times New Roman"/>
          <w:sz w:val="24"/>
          <w:szCs w:val="24"/>
        </w:rPr>
        <w:t xml:space="preserve">t week for the Board’s review. </w:t>
      </w:r>
      <w:r>
        <w:rPr>
          <w:rFonts w:ascii="Times New Roman" w:hAnsi="Times New Roman" w:cs="Times New Roman"/>
          <w:sz w:val="24"/>
          <w:szCs w:val="24"/>
        </w:rPr>
        <w:t>Essentially, he would be the coordinator of the CERT volunteers and</w:t>
      </w:r>
      <w:r w:rsidR="00CB0090">
        <w:rPr>
          <w:rFonts w:ascii="Times New Roman" w:hAnsi="Times New Roman" w:cs="Times New Roman"/>
          <w:sz w:val="24"/>
          <w:szCs w:val="24"/>
        </w:rPr>
        <w:t>,</w:t>
      </w:r>
      <w:r>
        <w:rPr>
          <w:rFonts w:ascii="Times New Roman" w:hAnsi="Times New Roman" w:cs="Times New Roman"/>
          <w:sz w:val="24"/>
          <w:szCs w:val="24"/>
        </w:rPr>
        <w:t xml:space="preserve"> because of the work</w:t>
      </w:r>
      <w:r w:rsidR="009C6465">
        <w:rPr>
          <w:rFonts w:ascii="Times New Roman" w:hAnsi="Times New Roman" w:cs="Times New Roman"/>
          <w:sz w:val="24"/>
          <w:szCs w:val="24"/>
        </w:rPr>
        <w:t xml:space="preserve"> and the grants involved with it,</w:t>
      </w:r>
      <w:r>
        <w:rPr>
          <w:rFonts w:ascii="Times New Roman" w:hAnsi="Times New Roman" w:cs="Times New Roman"/>
          <w:sz w:val="24"/>
          <w:szCs w:val="24"/>
        </w:rPr>
        <w:t xml:space="preserve"> I believe a small stipend would make sense.  It would be appointed by the Board</w:t>
      </w:r>
      <w:r w:rsidR="00407BA9">
        <w:rPr>
          <w:rFonts w:ascii="Times New Roman" w:hAnsi="Times New Roman" w:cs="Times New Roman"/>
          <w:sz w:val="24"/>
          <w:szCs w:val="24"/>
        </w:rPr>
        <w:t xml:space="preserve"> </w:t>
      </w:r>
      <w:r>
        <w:rPr>
          <w:rFonts w:ascii="Times New Roman" w:hAnsi="Times New Roman" w:cs="Times New Roman"/>
          <w:sz w:val="24"/>
          <w:szCs w:val="24"/>
        </w:rPr>
        <w:t>and would fall under the oversight of the Chief</w:t>
      </w:r>
      <w:r w:rsidR="009C6465">
        <w:rPr>
          <w:rFonts w:ascii="Times New Roman" w:hAnsi="Times New Roman" w:cs="Times New Roman"/>
          <w:sz w:val="24"/>
          <w:szCs w:val="24"/>
        </w:rPr>
        <w:t>s</w:t>
      </w:r>
      <w:r w:rsidR="00CB0090">
        <w:rPr>
          <w:rFonts w:ascii="Times New Roman" w:hAnsi="Times New Roman" w:cs="Times New Roman"/>
          <w:sz w:val="24"/>
          <w:szCs w:val="24"/>
        </w:rPr>
        <w:t xml:space="preserve">.” </w:t>
      </w:r>
      <w:r>
        <w:rPr>
          <w:rFonts w:ascii="Times New Roman" w:hAnsi="Times New Roman" w:cs="Times New Roman"/>
          <w:sz w:val="24"/>
          <w:szCs w:val="24"/>
        </w:rPr>
        <w:t xml:space="preserve">Mr. Pacheco </w:t>
      </w:r>
      <w:r w:rsidR="00CB0090">
        <w:rPr>
          <w:rFonts w:ascii="Times New Roman" w:hAnsi="Times New Roman" w:cs="Times New Roman"/>
          <w:sz w:val="24"/>
          <w:szCs w:val="24"/>
        </w:rPr>
        <w:t xml:space="preserve">added, “As </w:t>
      </w:r>
      <w:r>
        <w:rPr>
          <w:rFonts w:ascii="Times New Roman" w:hAnsi="Times New Roman" w:cs="Times New Roman"/>
          <w:sz w:val="24"/>
          <w:szCs w:val="24"/>
        </w:rPr>
        <w:t>soon as it is finalized</w:t>
      </w:r>
      <w:r w:rsidR="00407BA9">
        <w:rPr>
          <w:rFonts w:ascii="Times New Roman" w:hAnsi="Times New Roman" w:cs="Times New Roman"/>
          <w:sz w:val="24"/>
          <w:szCs w:val="24"/>
        </w:rPr>
        <w:t>,</w:t>
      </w:r>
      <w:r>
        <w:rPr>
          <w:rFonts w:ascii="Times New Roman" w:hAnsi="Times New Roman" w:cs="Times New Roman"/>
          <w:sz w:val="24"/>
          <w:szCs w:val="24"/>
        </w:rPr>
        <w:t xml:space="preserve"> we will have it back on the Agenda for the Board.</w:t>
      </w:r>
      <w:r w:rsidR="00CB0090">
        <w:rPr>
          <w:rFonts w:ascii="Times New Roman" w:hAnsi="Times New Roman" w:cs="Times New Roman"/>
          <w:sz w:val="24"/>
          <w:szCs w:val="24"/>
        </w:rPr>
        <w:t>”</w:t>
      </w:r>
      <w:r>
        <w:rPr>
          <w:rFonts w:ascii="Times New Roman" w:hAnsi="Times New Roman" w:cs="Times New Roman"/>
          <w:sz w:val="24"/>
          <w:szCs w:val="24"/>
        </w:rPr>
        <w:t xml:space="preserve">  </w:t>
      </w:r>
      <w:r w:rsidR="00CB0090">
        <w:rPr>
          <w:rFonts w:ascii="Times New Roman" w:hAnsi="Times New Roman" w:cs="Times New Roman"/>
          <w:sz w:val="24"/>
          <w:szCs w:val="24"/>
        </w:rPr>
        <w:t>Ms. Riley called for the vote to table the matter. Mr. Pacheco made the motion, Mr. Schiavo seconded it, and Ms. Riley made it unanimous.</w:t>
      </w:r>
      <w:r w:rsidR="00407BA9">
        <w:rPr>
          <w:rFonts w:ascii="Times New Roman" w:hAnsi="Times New Roman" w:cs="Times New Roman"/>
          <w:sz w:val="24"/>
          <w:szCs w:val="24"/>
        </w:rPr>
        <w:t xml:space="preserve"> </w:t>
      </w:r>
    </w:p>
    <w:p w14:paraId="46088B5F" w14:textId="77777777" w:rsidR="00525627" w:rsidRPr="00525627" w:rsidRDefault="00525627" w:rsidP="00525627">
      <w:pPr>
        <w:spacing w:after="0" w:line="240" w:lineRule="auto"/>
        <w:jc w:val="both"/>
        <w:rPr>
          <w:rFonts w:ascii="Times New Roman" w:hAnsi="Times New Roman" w:cs="Times New Roman"/>
          <w:sz w:val="24"/>
          <w:szCs w:val="24"/>
        </w:rPr>
      </w:pPr>
    </w:p>
    <w:p w14:paraId="423C35C8" w14:textId="787ED48F" w:rsidR="00DE0235" w:rsidRDefault="003806AD" w:rsidP="00DE0235">
      <w:pPr>
        <w:spacing w:after="0" w:line="240" w:lineRule="auto"/>
        <w:jc w:val="both"/>
        <w:rPr>
          <w:rFonts w:ascii="Times New Roman" w:hAnsi="Times New Roman" w:cs="Times New Roman"/>
          <w:b/>
          <w:bCs/>
          <w:sz w:val="24"/>
          <w:szCs w:val="24"/>
        </w:rPr>
      </w:pPr>
      <w:r w:rsidRPr="003806AD">
        <w:rPr>
          <w:rFonts w:ascii="Times New Roman" w:hAnsi="Times New Roman" w:cs="Times New Roman"/>
          <w:b/>
          <w:bCs/>
          <w:sz w:val="24"/>
          <w:szCs w:val="24"/>
        </w:rPr>
        <w:t xml:space="preserve">Town Administrator’s Report </w:t>
      </w:r>
    </w:p>
    <w:p w14:paraId="34AD797F" w14:textId="7E1AC73D" w:rsidR="003806AD" w:rsidRDefault="003806AD" w:rsidP="00DE0235">
      <w:pPr>
        <w:spacing w:after="0" w:line="240" w:lineRule="auto"/>
        <w:jc w:val="both"/>
        <w:rPr>
          <w:rFonts w:ascii="Times New Roman" w:hAnsi="Times New Roman" w:cs="Times New Roman"/>
          <w:b/>
          <w:bCs/>
          <w:sz w:val="24"/>
          <w:szCs w:val="24"/>
        </w:rPr>
      </w:pPr>
    </w:p>
    <w:p w14:paraId="62560F1C" w14:textId="68BA2943" w:rsidR="00E86605" w:rsidRDefault="0079633E" w:rsidP="00DE0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Reviewing his report, Mr. Waters stated, “</w:t>
      </w:r>
      <w:r w:rsidR="00A77BC4">
        <w:rPr>
          <w:rFonts w:ascii="Times New Roman" w:hAnsi="Times New Roman" w:cs="Times New Roman"/>
          <w:sz w:val="24"/>
          <w:szCs w:val="24"/>
        </w:rPr>
        <w:t>T</w:t>
      </w:r>
      <w:r w:rsidR="00E86605">
        <w:rPr>
          <w:rFonts w:ascii="Times New Roman" w:hAnsi="Times New Roman" w:cs="Times New Roman"/>
          <w:sz w:val="24"/>
          <w:szCs w:val="24"/>
        </w:rPr>
        <w:t>he search committee is conducting interviews for the HR position this week.</w:t>
      </w:r>
      <w:r>
        <w:rPr>
          <w:rFonts w:ascii="Times New Roman" w:hAnsi="Times New Roman" w:cs="Times New Roman"/>
          <w:sz w:val="24"/>
          <w:szCs w:val="24"/>
        </w:rPr>
        <w:t>” He also stated, “I am working on assembling a draft Town Meeting warrant by the end of the month. A copy will be submitted to the Board, Town Clerk, Town Moderator, and Department Heads for review.”</w:t>
      </w:r>
    </w:p>
    <w:p w14:paraId="48CDD8C4" w14:textId="77777777" w:rsidR="0079633E" w:rsidRDefault="0079633E" w:rsidP="00DE0235">
      <w:pPr>
        <w:spacing w:after="0" w:line="240" w:lineRule="auto"/>
        <w:jc w:val="both"/>
        <w:rPr>
          <w:rFonts w:ascii="Times New Roman" w:hAnsi="Times New Roman" w:cs="Times New Roman"/>
          <w:sz w:val="24"/>
          <w:szCs w:val="24"/>
        </w:rPr>
      </w:pPr>
    </w:p>
    <w:p w14:paraId="6883DB51" w14:textId="77777777" w:rsidR="0079633E" w:rsidRDefault="0079633E" w:rsidP="00DE0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another matter, Mr. Waters reported, “The proposals for the Town Auditor RFP have been received and are being reviewed. We received proposals from four auditing firms.”</w:t>
      </w:r>
    </w:p>
    <w:p w14:paraId="3B8A1345" w14:textId="77777777" w:rsidR="0079633E" w:rsidRDefault="0079633E" w:rsidP="00DE0235">
      <w:pPr>
        <w:spacing w:after="0" w:line="240" w:lineRule="auto"/>
        <w:jc w:val="both"/>
        <w:rPr>
          <w:rFonts w:ascii="Times New Roman" w:hAnsi="Times New Roman" w:cs="Times New Roman"/>
          <w:sz w:val="24"/>
          <w:szCs w:val="24"/>
        </w:rPr>
      </w:pPr>
    </w:p>
    <w:p w14:paraId="7FFA10A1" w14:textId="54D36AE6" w:rsidR="00E86605" w:rsidRDefault="0079633E" w:rsidP="00DE0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upcoming business, Mr. Waters reported, “The </w:t>
      </w:r>
      <w:r w:rsidR="00F426E9">
        <w:rPr>
          <w:rFonts w:ascii="Times New Roman" w:hAnsi="Times New Roman" w:cs="Times New Roman"/>
          <w:sz w:val="24"/>
          <w:szCs w:val="24"/>
        </w:rPr>
        <w:t xml:space="preserve">next regularly scheduled Selectmen’s Meeting will be held on Tuesday, </w:t>
      </w:r>
      <w:r w:rsidR="0026087E">
        <w:rPr>
          <w:rFonts w:ascii="Times New Roman" w:hAnsi="Times New Roman" w:cs="Times New Roman"/>
          <w:sz w:val="24"/>
          <w:szCs w:val="24"/>
        </w:rPr>
        <w:t>March 2</w:t>
      </w:r>
      <w:r w:rsidR="00F426E9">
        <w:rPr>
          <w:rFonts w:ascii="Times New Roman" w:hAnsi="Times New Roman" w:cs="Times New Roman"/>
          <w:sz w:val="24"/>
          <w:szCs w:val="24"/>
        </w:rPr>
        <w:t xml:space="preserve">, 2021 at 7:00 p.m. in the Don McKinnon Meeting Room of Town Hall, 558 South Main </w:t>
      </w:r>
      <w:r w:rsidR="00F426E9">
        <w:rPr>
          <w:rFonts w:ascii="Times New Roman" w:hAnsi="Times New Roman" w:cs="Times New Roman"/>
          <w:sz w:val="24"/>
          <w:szCs w:val="24"/>
        </w:rPr>
        <w:lastRenderedPageBreak/>
        <w:t xml:space="preserve">Street, Raynham, Massachusetts.  The public will be able to participate via the GoToMeeting platform or by watching the </w:t>
      </w:r>
      <w:proofErr w:type="spellStart"/>
      <w:r w:rsidR="00F426E9">
        <w:rPr>
          <w:rFonts w:ascii="Times New Roman" w:hAnsi="Times New Roman" w:cs="Times New Roman"/>
          <w:sz w:val="24"/>
          <w:szCs w:val="24"/>
        </w:rPr>
        <w:t>RayCam</w:t>
      </w:r>
      <w:proofErr w:type="spellEnd"/>
      <w:r w:rsidR="00F426E9">
        <w:rPr>
          <w:rFonts w:ascii="Times New Roman" w:hAnsi="Times New Roman" w:cs="Times New Roman"/>
          <w:sz w:val="24"/>
          <w:szCs w:val="24"/>
        </w:rPr>
        <w:t xml:space="preserve"> channel on Verizon, Comcast, or a recording posted later on YouTube.</w:t>
      </w:r>
      <w:r>
        <w:rPr>
          <w:rFonts w:ascii="Times New Roman" w:hAnsi="Times New Roman" w:cs="Times New Roman"/>
          <w:sz w:val="24"/>
          <w:szCs w:val="24"/>
        </w:rPr>
        <w:t xml:space="preserve"> </w:t>
      </w:r>
      <w:r w:rsidR="00E86605">
        <w:rPr>
          <w:rFonts w:ascii="Times New Roman" w:hAnsi="Times New Roman" w:cs="Times New Roman"/>
          <w:sz w:val="24"/>
          <w:szCs w:val="24"/>
        </w:rPr>
        <w:t>The Finance Committee will hold a tele-meeting on February 24</w:t>
      </w:r>
      <w:r w:rsidR="00E86605" w:rsidRPr="00E86605">
        <w:rPr>
          <w:rFonts w:ascii="Times New Roman" w:hAnsi="Times New Roman" w:cs="Times New Roman"/>
          <w:sz w:val="24"/>
          <w:szCs w:val="24"/>
          <w:vertAlign w:val="superscript"/>
        </w:rPr>
        <w:t>th</w:t>
      </w:r>
      <w:r w:rsidR="00E86605">
        <w:rPr>
          <w:rFonts w:ascii="Times New Roman" w:hAnsi="Times New Roman" w:cs="Times New Roman"/>
          <w:sz w:val="24"/>
          <w:szCs w:val="24"/>
        </w:rPr>
        <w:t xml:space="preserve"> at 6:00 p.m.</w:t>
      </w:r>
      <w:r>
        <w:rPr>
          <w:rFonts w:ascii="Times New Roman" w:hAnsi="Times New Roman" w:cs="Times New Roman"/>
          <w:sz w:val="24"/>
          <w:szCs w:val="24"/>
        </w:rPr>
        <w:t xml:space="preserve"> </w:t>
      </w:r>
      <w:r w:rsidR="00E86605">
        <w:rPr>
          <w:rFonts w:ascii="Times New Roman" w:hAnsi="Times New Roman" w:cs="Times New Roman"/>
          <w:sz w:val="24"/>
          <w:szCs w:val="24"/>
        </w:rPr>
        <w:t>The Capital Planning Committee will hold a tele-meeting on March 4</w:t>
      </w:r>
      <w:r w:rsidR="00E86605" w:rsidRPr="00E86605">
        <w:rPr>
          <w:rFonts w:ascii="Times New Roman" w:hAnsi="Times New Roman" w:cs="Times New Roman"/>
          <w:sz w:val="24"/>
          <w:szCs w:val="24"/>
          <w:vertAlign w:val="superscript"/>
        </w:rPr>
        <w:t>th</w:t>
      </w:r>
      <w:r w:rsidR="00E86605">
        <w:rPr>
          <w:rFonts w:ascii="Times New Roman" w:hAnsi="Times New Roman" w:cs="Times New Roman"/>
          <w:sz w:val="24"/>
          <w:szCs w:val="24"/>
        </w:rPr>
        <w:t xml:space="preserve"> at 6:30 p.m.</w:t>
      </w:r>
      <w:r>
        <w:rPr>
          <w:rFonts w:ascii="Times New Roman" w:hAnsi="Times New Roman" w:cs="Times New Roman"/>
          <w:sz w:val="24"/>
          <w:szCs w:val="24"/>
        </w:rPr>
        <w:t>”</w:t>
      </w:r>
    </w:p>
    <w:p w14:paraId="4DB8ED78" w14:textId="77777777" w:rsidR="0079633E" w:rsidRDefault="0079633E" w:rsidP="00DE0235">
      <w:pPr>
        <w:spacing w:after="0" w:line="240" w:lineRule="auto"/>
        <w:jc w:val="both"/>
        <w:rPr>
          <w:rFonts w:ascii="Times New Roman" w:hAnsi="Times New Roman" w:cs="Times New Roman"/>
          <w:sz w:val="24"/>
          <w:szCs w:val="24"/>
        </w:rPr>
      </w:pPr>
    </w:p>
    <w:p w14:paraId="10672803" w14:textId="790B5547" w:rsidR="00D34905" w:rsidRDefault="0079633E" w:rsidP="00DE0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Waters also noted that the Search Committee for the Human Resources position </w:t>
      </w:r>
      <w:r w:rsidR="00CF1E17">
        <w:rPr>
          <w:rFonts w:ascii="Times New Roman" w:hAnsi="Times New Roman" w:cs="Times New Roman"/>
          <w:sz w:val="24"/>
          <w:szCs w:val="24"/>
        </w:rPr>
        <w:t xml:space="preserve">would like to </w:t>
      </w:r>
      <w:r>
        <w:rPr>
          <w:rFonts w:ascii="Times New Roman" w:hAnsi="Times New Roman" w:cs="Times New Roman"/>
          <w:sz w:val="24"/>
          <w:szCs w:val="24"/>
        </w:rPr>
        <w:t xml:space="preserve">meet with the Board next week. Mr. Pacheco noted that the discussion would have to be in open session rather than executive session. </w:t>
      </w:r>
      <w:r w:rsidR="00D34905">
        <w:rPr>
          <w:rFonts w:ascii="Times New Roman" w:hAnsi="Times New Roman" w:cs="Times New Roman"/>
          <w:sz w:val="24"/>
          <w:szCs w:val="24"/>
        </w:rPr>
        <w:t>Ms. Riley agreed and said</w:t>
      </w:r>
      <w:r w:rsidR="000137F4">
        <w:rPr>
          <w:rFonts w:ascii="Times New Roman" w:hAnsi="Times New Roman" w:cs="Times New Roman"/>
          <w:sz w:val="24"/>
          <w:szCs w:val="24"/>
        </w:rPr>
        <w:t xml:space="preserve">, “We </w:t>
      </w:r>
      <w:r w:rsidR="00D34905">
        <w:rPr>
          <w:rFonts w:ascii="Times New Roman" w:hAnsi="Times New Roman" w:cs="Times New Roman"/>
          <w:sz w:val="24"/>
          <w:szCs w:val="24"/>
        </w:rPr>
        <w:t xml:space="preserve">should put in on </w:t>
      </w:r>
      <w:r w:rsidR="000137F4">
        <w:rPr>
          <w:rFonts w:ascii="Times New Roman" w:hAnsi="Times New Roman" w:cs="Times New Roman"/>
          <w:sz w:val="24"/>
          <w:szCs w:val="24"/>
        </w:rPr>
        <w:t xml:space="preserve">the agenda </w:t>
      </w:r>
      <w:r w:rsidR="00D34905">
        <w:rPr>
          <w:rFonts w:ascii="Times New Roman" w:hAnsi="Times New Roman" w:cs="Times New Roman"/>
          <w:sz w:val="24"/>
          <w:szCs w:val="24"/>
        </w:rPr>
        <w:t>next week</w:t>
      </w:r>
      <w:r w:rsidR="000137F4">
        <w:rPr>
          <w:rFonts w:ascii="Times New Roman" w:hAnsi="Times New Roman" w:cs="Times New Roman"/>
          <w:sz w:val="24"/>
          <w:szCs w:val="24"/>
        </w:rPr>
        <w:t>.”</w:t>
      </w:r>
      <w:r w:rsidR="00D34905">
        <w:rPr>
          <w:rFonts w:ascii="Times New Roman" w:hAnsi="Times New Roman" w:cs="Times New Roman"/>
          <w:sz w:val="24"/>
          <w:szCs w:val="24"/>
        </w:rPr>
        <w:t xml:space="preserve"> </w:t>
      </w:r>
    </w:p>
    <w:p w14:paraId="12B561BD" w14:textId="537346BB" w:rsidR="008702DC" w:rsidRDefault="008702DC" w:rsidP="00DE0235">
      <w:pPr>
        <w:spacing w:after="0" w:line="240" w:lineRule="auto"/>
        <w:jc w:val="both"/>
        <w:rPr>
          <w:rFonts w:ascii="Times New Roman" w:hAnsi="Times New Roman" w:cs="Times New Roman"/>
          <w:sz w:val="24"/>
          <w:szCs w:val="24"/>
        </w:rPr>
      </w:pPr>
    </w:p>
    <w:p w14:paraId="086D612F" w14:textId="29AD1D43" w:rsidR="008702DC" w:rsidRDefault="008702DC" w:rsidP="00DE0235">
      <w:pPr>
        <w:spacing w:after="0" w:line="240" w:lineRule="auto"/>
        <w:jc w:val="both"/>
        <w:rPr>
          <w:rFonts w:ascii="Times New Roman" w:hAnsi="Times New Roman" w:cs="Times New Roman"/>
          <w:b/>
          <w:bCs/>
          <w:sz w:val="24"/>
          <w:szCs w:val="24"/>
        </w:rPr>
      </w:pPr>
      <w:r w:rsidRPr="00CA3A24">
        <w:rPr>
          <w:rFonts w:ascii="Times New Roman" w:hAnsi="Times New Roman" w:cs="Times New Roman"/>
          <w:b/>
          <w:bCs/>
          <w:sz w:val="24"/>
          <w:szCs w:val="24"/>
        </w:rPr>
        <w:t xml:space="preserve">Selectmen’s Report </w:t>
      </w:r>
    </w:p>
    <w:p w14:paraId="71486EAD" w14:textId="02CACCCD" w:rsidR="00D34905" w:rsidRDefault="00D34905" w:rsidP="00DE0235">
      <w:pPr>
        <w:spacing w:after="0" w:line="240" w:lineRule="auto"/>
        <w:jc w:val="both"/>
        <w:rPr>
          <w:rFonts w:ascii="Times New Roman" w:hAnsi="Times New Roman" w:cs="Times New Roman"/>
          <w:b/>
          <w:bCs/>
          <w:sz w:val="24"/>
          <w:szCs w:val="24"/>
        </w:rPr>
      </w:pPr>
    </w:p>
    <w:p w14:paraId="391F81F4" w14:textId="2143A07D" w:rsidR="00D34905" w:rsidRDefault="00D34905" w:rsidP="00DE0235">
      <w:pPr>
        <w:spacing w:after="0" w:line="240" w:lineRule="auto"/>
        <w:jc w:val="both"/>
        <w:rPr>
          <w:rFonts w:ascii="Times New Roman" w:hAnsi="Times New Roman" w:cs="Times New Roman"/>
          <w:sz w:val="24"/>
          <w:szCs w:val="24"/>
        </w:rPr>
      </w:pPr>
      <w:r w:rsidRPr="00D34905">
        <w:rPr>
          <w:rFonts w:ascii="Times New Roman" w:hAnsi="Times New Roman" w:cs="Times New Roman"/>
          <w:sz w:val="24"/>
          <w:szCs w:val="24"/>
        </w:rPr>
        <w:t>Mr. Pacheco said</w:t>
      </w:r>
      <w:r w:rsidR="000137F4">
        <w:rPr>
          <w:rFonts w:ascii="Times New Roman" w:hAnsi="Times New Roman" w:cs="Times New Roman"/>
          <w:sz w:val="24"/>
          <w:szCs w:val="24"/>
        </w:rPr>
        <w:t>, “</w:t>
      </w:r>
      <w:r w:rsidRPr="00D34905">
        <w:rPr>
          <w:rFonts w:ascii="Times New Roman" w:hAnsi="Times New Roman" w:cs="Times New Roman"/>
          <w:sz w:val="24"/>
          <w:szCs w:val="24"/>
        </w:rPr>
        <w:t>I spoke with Sen. Pacheco’s Office last week</w:t>
      </w:r>
      <w:r w:rsidR="000137F4">
        <w:rPr>
          <w:rFonts w:ascii="Times New Roman" w:hAnsi="Times New Roman" w:cs="Times New Roman"/>
          <w:sz w:val="24"/>
          <w:szCs w:val="24"/>
        </w:rPr>
        <w:t>,</w:t>
      </w:r>
      <w:r w:rsidRPr="00D34905">
        <w:rPr>
          <w:rFonts w:ascii="Times New Roman" w:hAnsi="Times New Roman" w:cs="Times New Roman"/>
          <w:sz w:val="24"/>
          <w:szCs w:val="24"/>
        </w:rPr>
        <w:t xml:space="preserve"> and</w:t>
      </w:r>
      <w:r w:rsidR="000137F4">
        <w:rPr>
          <w:rFonts w:ascii="Times New Roman" w:hAnsi="Times New Roman" w:cs="Times New Roman"/>
          <w:sz w:val="24"/>
          <w:szCs w:val="24"/>
        </w:rPr>
        <w:t>,</w:t>
      </w:r>
      <w:r w:rsidRPr="00D34905">
        <w:rPr>
          <w:rFonts w:ascii="Times New Roman" w:hAnsi="Times New Roman" w:cs="Times New Roman"/>
          <w:sz w:val="24"/>
          <w:szCs w:val="24"/>
        </w:rPr>
        <w:t xml:space="preserve"> as of last week</w:t>
      </w:r>
      <w:r w:rsidR="000137F4">
        <w:rPr>
          <w:rFonts w:ascii="Times New Roman" w:hAnsi="Times New Roman" w:cs="Times New Roman"/>
          <w:sz w:val="24"/>
          <w:szCs w:val="24"/>
        </w:rPr>
        <w:t>,</w:t>
      </w:r>
      <w:r w:rsidRPr="00D34905">
        <w:rPr>
          <w:rFonts w:ascii="Times New Roman" w:hAnsi="Times New Roman" w:cs="Times New Roman"/>
          <w:sz w:val="24"/>
          <w:szCs w:val="24"/>
        </w:rPr>
        <w:t xml:space="preserve"> they ha</w:t>
      </w:r>
      <w:r w:rsidR="000137F4">
        <w:rPr>
          <w:rFonts w:ascii="Times New Roman" w:hAnsi="Times New Roman" w:cs="Times New Roman"/>
          <w:sz w:val="24"/>
          <w:szCs w:val="24"/>
        </w:rPr>
        <w:t xml:space="preserve">dn’t </w:t>
      </w:r>
      <w:r w:rsidRPr="00D34905">
        <w:rPr>
          <w:rFonts w:ascii="Times New Roman" w:hAnsi="Times New Roman" w:cs="Times New Roman"/>
          <w:sz w:val="24"/>
          <w:szCs w:val="24"/>
        </w:rPr>
        <w:t>received a package from us</w:t>
      </w:r>
      <w:r>
        <w:rPr>
          <w:rFonts w:ascii="Times New Roman" w:hAnsi="Times New Roman" w:cs="Times New Roman"/>
          <w:sz w:val="24"/>
          <w:szCs w:val="24"/>
        </w:rPr>
        <w:t>,</w:t>
      </w:r>
      <w:r w:rsidRPr="00D34905">
        <w:rPr>
          <w:rFonts w:ascii="Times New Roman" w:hAnsi="Times New Roman" w:cs="Times New Roman"/>
          <w:sz w:val="24"/>
          <w:szCs w:val="24"/>
        </w:rPr>
        <w:t xml:space="preserve"> so I reached out to our Assistant Deb</w:t>
      </w:r>
      <w:r w:rsidR="000137F4">
        <w:rPr>
          <w:rFonts w:ascii="Times New Roman" w:hAnsi="Times New Roman" w:cs="Times New Roman"/>
          <w:sz w:val="24"/>
          <w:szCs w:val="24"/>
        </w:rPr>
        <w:t xml:space="preserve">. This </w:t>
      </w:r>
      <w:r w:rsidRPr="00D34905">
        <w:rPr>
          <w:rFonts w:ascii="Times New Roman" w:hAnsi="Times New Roman" w:cs="Times New Roman"/>
          <w:sz w:val="24"/>
          <w:szCs w:val="24"/>
        </w:rPr>
        <w:t xml:space="preserve">was something that was supposed to be sent a while ago.  </w:t>
      </w:r>
      <w:r>
        <w:rPr>
          <w:rFonts w:ascii="Times New Roman" w:hAnsi="Times New Roman" w:cs="Times New Roman"/>
          <w:sz w:val="24"/>
          <w:szCs w:val="24"/>
        </w:rPr>
        <w:t>They haven’t passed it yet as they have to file the legislation, so it’s there now</w:t>
      </w:r>
      <w:r w:rsidR="000137F4">
        <w:rPr>
          <w:rFonts w:ascii="Times New Roman" w:hAnsi="Times New Roman" w:cs="Times New Roman"/>
          <w:sz w:val="24"/>
          <w:szCs w:val="24"/>
        </w:rPr>
        <w:t>,</w:t>
      </w:r>
      <w:r>
        <w:rPr>
          <w:rFonts w:ascii="Times New Roman" w:hAnsi="Times New Roman" w:cs="Times New Roman"/>
          <w:sz w:val="24"/>
          <w:szCs w:val="24"/>
        </w:rPr>
        <w:t xml:space="preserve"> but I think it would be prudent for us to co</w:t>
      </w:r>
      <w:r w:rsidR="000137F4">
        <w:rPr>
          <w:rFonts w:ascii="Times New Roman" w:hAnsi="Times New Roman" w:cs="Times New Roman"/>
          <w:sz w:val="24"/>
          <w:szCs w:val="24"/>
        </w:rPr>
        <w:t>ntinue to communicate with them</w:t>
      </w:r>
      <w:r>
        <w:rPr>
          <w:rFonts w:ascii="Times New Roman" w:hAnsi="Times New Roman" w:cs="Times New Roman"/>
          <w:sz w:val="24"/>
          <w:szCs w:val="24"/>
        </w:rPr>
        <w:t xml:space="preserve"> as they are doing us a favor.</w:t>
      </w:r>
      <w:r w:rsidR="000137F4">
        <w:rPr>
          <w:rFonts w:ascii="Times New Roman" w:hAnsi="Times New Roman" w:cs="Times New Roman"/>
          <w:sz w:val="24"/>
          <w:szCs w:val="24"/>
        </w:rPr>
        <w:t>”</w:t>
      </w:r>
      <w:r>
        <w:rPr>
          <w:rFonts w:ascii="Times New Roman" w:hAnsi="Times New Roman" w:cs="Times New Roman"/>
          <w:sz w:val="24"/>
          <w:szCs w:val="24"/>
        </w:rPr>
        <w:t xml:space="preserve">  </w:t>
      </w:r>
      <w:r w:rsidR="0099383F">
        <w:rPr>
          <w:rFonts w:ascii="Times New Roman" w:hAnsi="Times New Roman" w:cs="Times New Roman"/>
          <w:sz w:val="24"/>
          <w:szCs w:val="24"/>
        </w:rPr>
        <w:t xml:space="preserve">Ms. Riley said, </w:t>
      </w:r>
      <w:r w:rsidR="000137F4">
        <w:rPr>
          <w:rFonts w:ascii="Times New Roman" w:hAnsi="Times New Roman" w:cs="Times New Roman"/>
          <w:sz w:val="24"/>
          <w:szCs w:val="24"/>
        </w:rPr>
        <w:t xml:space="preserve">“Yes, </w:t>
      </w:r>
      <w:r w:rsidR="0099383F">
        <w:rPr>
          <w:rFonts w:ascii="Times New Roman" w:hAnsi="Times New Roman" w:cs="Times New Roman"/>
          <w:sz w:val="24"/>
          <w:szCs w:val="24"/>
        </w:rPr>
        <w:t>an important one.</w:t>
      </w:r>
      <w:r w:rsidR="000137F4">
        <w:rPr>
          <w:rFonts w:ascii="Times New Roman" w:hAnsi="Times New Roman" w:cs="Times New Roman"/>
          <w:sz w:val="24"/>
          <w:szCs w:val="24"/>
        </w:rPr>
        <w:t>”</w:t>
      </w:r>
      <w:r w:rsidR="0099383F">
        <w:rPr>
          <w:rFonts w:ascii="Times New Roman" w:hAnsi="Times New Roman" w:cs="Times New Roman"/>
          <w:sz w:val="24"/>
          <w:szCs w:val="24"/>
        </w:rPr>
        <w:t xml:space="preserve">  </w:t>
      </w:r>
    </w:p>
    <w:p w14:paraId="317D7BD6" w14:textId="360489F3" w:rsidR="0099383F" w:rsidRDefault="0099383F" w:rsidP="00DE0235">
      <w:pPr>
        <w:spacing w:after="0" w:line="240" w:lineRule="auto"/>
        <w:jc w:val="both"/>
        <w:rPr>
          <w:rFonts w:ascii="Times New Roman" w:hAnsi="Times New Roman" w:cs="Times New Roman"/>
          <w:sz w:val="24"/>
          <w:szCs w:val="24"/>
        </w:rPr>
      </w:pPr>
    </w:p>
    <w:p w14:paraId="672CF482" w14:textId="73FEF85F" w:rsidR="0099383F" w:rsidRDefault="0099383F" w:rsidP="00DE0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Ms. Riley said</w:t>
      </w:r>
      <w:r w:rsidR="000137F4">
        <w:rPr>
          <w:rFonts w:ascii="Times New Roman" w:hAnsi="Times New Roman" w:cs="Times New Roman"/>
          <w:sz w:val="24"/>
          <w:szCs w:val="24"/>
        </w:rPr>
        <w:t>, “</w:t>
      </w:r>
      <w:r>
        <w:rPr>
          <w:rFonts w:ascii="Times New Roman" w:hAnsi="Times New Roman" w:cs="Times New Roman"/>
          <w:sz w:val="24"/>
          <w:szCs w:val="24"/>
        </w:rPr>
        <w:t xml:space="preserve">R.A.V.E. is going forward with Read Across America, and the Raynham Channel is going to </w:t>
      </w:r>
      <w:r w:rsidR="00CF1E17">
        <w:rPr>
          <w:rFonts w:ascii="Times New Roman" w:hAnsi="Times New Roman" w:cs="Times New Roman"/>
          <w:sz w:val="24"/>
          <w:szCs w:val="24"/>
        </w:rPr>
        <w:t xml:space="preserve">record </w:t>
      </w:r>
      <w:r>
        <w:rPr>
          <w:rFonts w:ascii="Times New Roman" w:hAnsi="Times New Roman" w:cs="Times New Roman"/>
          <w:sz w:val="24"/>
          <w:szCs w:val="24"/>
        </w:rPr>
        <w:t xml:space="preserve">some of the </w:t>
      </w:r>
      <w:r w:rsidR="000137F4">
        <w:rPr>
          <w:rFonts w:ascii="Times New Roman" w:hAnsi="Times New Roman" w:cs="Times New Roman"/>
          <w:sz w:val="24"/>
          <w:szCs w:val="24"/>
        </w:rPr>
        <w:t xml:space="preserve">guest </w:t>
      </w:r>
      <w:r>
        <w:rPr>
          <w:rFonts w:ascii="Times New Roman" w:hAnsi="Times New Roman" w:cs="Times New Roman"/>
          <w:sz w:val="24"/>
          <w:szCs w:val="24"/>
        </w:rPr>
        <w:t>readers</w:t>
      </w:r>
      <w:r w:rsidR="000137F4">
        <w:rPr>
          <w:rFonts w:ascii="Times New Roman" w:hAnsi="Times New Roman" w:cs="Times New Roman"/>
          <w:sz w:val="24"/>
          <w:szCs w:val="24"/>
        </w:rPr>
        <w:t xml:space="preserve"> so the</w:t>
      </w:r>
      <w:r w:rsidR="00CF1E17">
        <w:rPr>
          <w:rFonts w:ascii="Times New Roman" w:hAnsi="Times New Roman" w:cs="Times New Roman"/>
          <w:sz w:val="24"/>
          <w:szCs w:val="24"/>
        </w:rPr>
        <w:t>ir</w:t>
      </w:r>
      <w:r w:rsidR="000137F4">
        <w:rPr>
          <w:rFonts w:ascii="Times New Roman" w:hAnsi="Times New Roman" w:cs="Times New Roman"/>
          <w:sz w:val="24"/>
          <w:szCs w:val="24"/>
        </w:rPr>
        <w:t xml:space="preserve"> classroom visits can be done virtually in light of COVID restrictions. She said there </w:t>
      </w:r>
      <w:r>
        <w:rPr>
          <w:rFonts w:ascii="Times New Roman" w:hAnsi="Times New Roman" w:cs="Times New Roman"/>
          <w:sz w:val="24"/>
          <w:szCs w:val="24"/>
        </w:rPr>
        <w:t xml:space="preserve">are many V.I.P. readers that have volunteered.  </w:t>
      </w:r>
    </w:p>
    <w:p w14:paraId="7D96136E" w14:textId="77777777" w:rsidR="00A77BC4" w:rsidRPr="00D34905" w:rsidRDefault="00A77BC4" w:rsidP="00DE0235">
      <w:pPr>
        <w:spacing w:after="0" w:line="240" w:lineRule="auto"/>
        <w:jc w:val="both"/>
        <w:rPr>
          <w:rFonts w:ascii="Times New Roman" w:hAnsi="Times New Roman" w:cs="Times New Roman"/>
          <w:sz w:val="24"/>
          <w:szCs w:val="24"/>
        </w:rPr>
      </w:pPr>
    </w:p>
    <w:p w14:paraId="4FA82729" w14:textId="0DF33E5E" w:rsidR="0099383F" w:rsidRPr="00D34905" w:rsidRDefault="000137F4" w:rsidP="00DE0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Riley also noted that </w:t>
      </w:r>
      <w:r w:rsidR="0099383F">
        <w:rPr>
          <w:rFonts w:ascii="Times New Roman" w:hAnsi="Times New Roman" w:cs="Times New Roman"/>
          <w:sz w:val="24"/>
          <w:szCs w:val="24"/>
        </w:rPr>
        <w:t>Kevin Ellis</w:t>
      </w:r>
      <w:r w:rsidR="00A77BC4">
        <w:rPr>
          <w:rFonts w:ascii="Times New Roman" w:hAnsi="Times New Roman" w:cs="Times New Roman"/>
          <w:sz w:val="24"/>
          <w:szCs w:val="24"/>
        </w:rPr>
        <w:t>, Chairman of the Cable Commission,</w:t>
      </w:r>
      <w:r w:rsidR="0099383F">
        <w:rPr>
          <w:rFonts w:ascii="Times New Roman" w:hAnsi="Times New Roman" w:cs="Times New Roman"/>
          <w:sz w:val="24"/>
          <w:szCs w:val="24"/>
        </w:rPr>
        <w:t xml:space="preserve"> i</w:t>
      </w:r>
      <w:r>
        <w:rPr>
          <w:rFonts w:ascii="Times New Roman" w:hAnsi="Times New Roman" w:cs="Times New Roman"/>
          <w:sz w:val="24"/>
          <w:szCs w:val="24"/>
        </w:rPr>
        <w:t xml:space="preserve">s requesting, on behalf of the Commission, that the Selectmen extend a contract to Cable Attorney Bill August to work with the Cable Commission to represent the Town in negotiations with Verizon for a successor contract. Ms. Riley said it can be put on the agenda for a vote at a future meeting. </w:t>
      </w:r>
      <w:r w:rsidR="0099383F">
        <w:rPr>
          <w:rFonts w:ascii="Times New Roman" w:hAnsi="Times New Roman" w:cs="Times New Roman"/>
          <w:sz w:val="24"/>
          <w:szCs w:val="24"/>
        </w:rPr>
        <w:t xml:space="preserve"> </w:t>
      </w:r>
      <w:r>
        <w:rPr>
          <w:rFonts w:ascii="Times New Roman" w:hAnsi="Times New Roman" w:cs="Times New Roman"/>
          <w:sz w:val="24"/>
          <w:szCs w:val="24"/>
        </w:rPr>
        <w:t>She noted that as the process goes forward, the Board will have to confer with the Cable Commission about the required ascertainment hearing.</w:t>
      </w:r>
      <w:r w:rsidR="0099383F">
        <w:rPr>
          <w:rFonts w:ascii="Times New Roman" w:hAnsi="Times New Roman" w:cs="Times New Roman"/>
          <w:sz w:val="24"/>
          <w:szCs w:val="24"/>
        </w:rPr>
        <w:t xml:space="preserve"> </w:t>
      </w:r>
    </w:p>
    <w:p w14:paraId="52B0DC45" w14:textId="65FF3136" w:rsidR="003806AD" w:rsidRDefault="003806AD" w:rsidP="00DE0235">
      <w:pPr>
        <w:spacing w:after="0" w:line="240" w:lineRule="auto"/>
        <w:jc w:val="both"/>
        <w:rPr>
          <w:rFonts w:ascii="Times New Roman" w:hAnsi="Times New Roman" w:cs="Times New Roman"/>
          <w:sz w:val="24"/>
          <w:szCs w:val="24"/>
        </w:rPr>
      </w:pPr>
    </w:p>
    <w:p w14:paraId="67E43A75" w14:textId="77777777" w:rsidR="00CB41E5" w:rsidRDefault="00CB41E5" w:rsidP="00CB41E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Performance of Administrative Duties</w:t>
      </w:r>
    </w:p>
    <w:p w14:paraId="7B4136BC" w14:textId="3705BF15" w:rsidR="00DE0235" w:rsidRPr="003806AD" w:rsidRDefault="00DE0235" w:rsidP="00DE0235">
      <w:pPr>
        <w:spacing w:after="0" w:line="240" w:lineRule="auto"/>
        <w:jc w:val="both"/>
        <w:rPr>
          <w:rFonts w:ascii="Times New Roman" w:hAnsi="Times New Roman" w:cs="Times New Roman"/>
          <w:sz w:val="24"/>
          <w:szCs w:val="24"/>
        </w:rPr>
      </w:pPr>
    </w:p>
    <w:p w14:paraId="44E79CC1" w14:textId="0A4DB0C2" w:rsidR="00DE0235" w:rsidRPr="00DE0235" w:rsidRDefault="006C044F" w:rsidP="00DE0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Pacheco motioned to approve the Town of Raynham Payroll and Invoice Warrants dated February </w:t>
      </w:r>
      <w:r w:rsidR="00F73A6D">
        <w:rPr>
          <w:rFonts w:ascii="Times New Roman" w:hAnsi="Times New Roman" w:cs="Times New Roman"/>
          <w:sz w:val="24"/>
          <w:szCs w:val="24"/>
        </w:rPr>
        <w:t>23</w:t>
      </w:r>
      <w:r>
        <w:rPr>
          <w:rFonts w:ascii="Times New Roman" w:hAnsi="Times New Roman" w:cs="Times New Roman"/>
          <w:sz w:val="24"/>
          <w:szCs w:val="24"/>
        </w:rPr>
        <w:t xml:space="preserve">, 2021, as submitted, Mr. Schiavo seconded, and Ms. Riley made it unanimous.  </w:t>
      </w:r>
    </w:p>
    <w:bookmarkEnd w:id="1"/>
    <w:p w14:paraId="32C7266B" w14:textId="77777777" w:rsidR="00A40415" w:rsidRDefault="00A40415" w:rsidP="00F263F9">
      <w:pPr>
        <w:spacing w:after="0" w:line="240" w:lineRule="auto"/>
        <w:jc w:val="both"/>
        <w:rPr>
          <w:rFonts w:ascii="Times New Roman" w:hAnsi="Times New Roman" w:cs="Times New Roman"/>
          <w:sz w:val="24"/>
          <w:szCs w:val="24"/>
        </w:rPr>
      </w:pPr>
    </w:p>
    <w:p w14:paraId="18A3ED16" w14:textId="77777777" w:rsidR="0000246E" w:rsidRDefault="008B7A7C"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Schiavo</w:t>
      </w:r>
      <w:r w:rsidR="00413511">
        <w:rPr>
          <w:rFonts w:ascii="Times New Roman" w:hAnsi="Times New Roman" w:cs="Times New Roman"/>
          <w:sz w:val="24"/>
          <w:szCs w:val="24"/>
        </w:rPr>
        <w:t xml:space="preserve"> then made a motion to approve the Police Department Payroll and Invoice Warrants</w:t>
      </w:r>
      <w:r w:rsidR="008B4521">
        <w:rPr>
          <w:rFonts w:ascii="Times New Roman" w:hAnsi="Times New Roman" w:cs="Times New Roman"/>
          <w:sz w:val="24"/>
          <w:szCs w:val="24"/>
        </w:rPr>
        <w:t xml:space="preserve"> </w:t>
      </w:r>
      <w:r w:rsidR="008E74E7">
        <w:rPr>
          <w:rFonts w:ascii="Times New Roman" w:hAnsi="Times New Roman" w:cs="Times New Roman"/>
          <w:sz w:val="24"/>
          <w:szCs w:val="24"/>
        </w:rPr>
        <w:t xml:space="preserve">dated </w:t>
      </w:r>
      <w:r w:rsidR="00B9013A">
        <w:rPr>
          <w:rFonts w:ascii="Times New Roman" w:hAnsi="Times New Roman" w:cs="Times New Roman"/>
          <w:sz w:val="24"/>
          <w:szCs w:val="24"/>
        </w:rPr>
        <w:t xml:space="preserve">February </w:t>
      </w:r>
      <w:r w:rsidR="00F73A6D">
        <w:rPr>
          <w:rFonts w:ascii="Times New Roman" w:hAnsi="Times New Roman" w:cs="Times New Roman"/>
          <w:sz w:val="24"/>
          <w:szCs w:val="24"/>
        </w:rPr>
        <w:t>23</w:t>
      </w:r>
      <w:r w:rsidR="00DD57BE">
        <w:rPr>
          <w:rFonts w:ascii="Times New Roman" w:hAnsi="Times New Roman" w:cs="Times New Roman"/>
          <w:sz w:val="24"/>
          <w:szCs w:val="24"/>
        </w:rPr>
        <w:t>, 2021</w:t>
      </w:r>
      <w:r w:rsidR="001377CC">
        <w:rPr>
          <w:rFonts w:ascii="Times New Roman" w:hAnsi="Times New Roman" w:cs="Times New Roman"/>
          <w:sz w:val="24"/>
          <w:szCs w:val="24"/>
        </w:rPr>
        <w:t>,</w:t>
      </w:r>
      <w:r w:rsidR="00865485">
        <w:rPr>
          <w:rFonts w:ascii="Times New Roman" w:hAnsi="Times New Roman" w:cs="Times New Roman"/>
          <w:sz w:val="24"/>
          <w:szCs w:val="24"/>
        </w:rPr>
        <w:t xml:space="preserve"> </w:t>
      </w:r>
      <w:r w:rsidR="00413511">
        <w:rPr>
          <w:rFonts w:ascii="Times New Roman" w:hAnsi="Times New Roman" w:cs="Times New Roman"/>
          <w:sz w:val="24"/>
          <w:szCs w:val="24"/>
        </w:rPr>
        <w:t>as submitted</w:t>
      </w:r>
      <w:r w:rsidR="001377CC">
        <w:rPr>
          <w:rFonts w:ascii="Times New Roman" w:hAnsi="Times New Roman" w:cs="Times New Roman"/>
          <w:sz w:val="24"/>
          <w:szCs w:val="24"/>
        </w:rPr>
        <w:t>,</w:t>
      </w:r>
      <w:r w:rsidR="00413511">
        <w:rPr>
          <w:rFonts w:ascii="Times New Roman" w:hAnsi="Times New Roman" w:cs="Times New Roman"/>
          <w:sz w:val="24"/>
          <w:szCs w:val="24"/>
        </w:rPr>
        <w:t xml:space="preserve"> </w:t>
      </w:r>
      <w:r>
        <w:rPr>
          <w:rFonts w:ascii="Times New Roman" w:hAnsi="Times New Roman" w:cs="Times New Roman"/>
          <w:sz w:val="24"/>
          <w:szCs w:val="24"/>
        </w:rPr>
        <w:t>Ms. Riley</w:t>
      </w:r>
      <w:r w:rsidR="00413511">
        <w:rPr>
          <w:rFonts w:ascii="Times New Roman" w:hAnsi="Times New Roman" w:cs="Times New Roman"/>
          <w:sz w:val="24"/>
          <w:szCs w:val="24"/>
        </w:rPr>
        <w:t xml:space="preserve"> seconded </w:t>
      </w:r>
      <w:r w:rsidR="0041387C">
        <w:rPr>
          <w:rFonts w:ascii="Times New Roman" w:hAnsi="Times New Roman" w:cs="Times New Roman"/>
          <w:sz w:val="24"/>
          <w:szCs w:val="24"/>
        </w:rPr>
        <w:t xml:space="preserve">the motion </w:t>
      </w:r>
      <w:r w:rsidR="00413511">
        <w:rPr>
          <w:rFonts w:ascii="Times New Roman" w:hAnsi="Times New Roman" w:cs="Times New Roman"/>
          <w:sz w:val="24"/>
          <w:szCs w:val="24"/>
        </w:rPr>
        <w:t xml:space="preserve">and Mr. Pacheco abstained. </w:t>
      </w:r>
      <w:r w:rsidR="002F0F50">
        <w:rPr>
          <w:rFonts w:ascii="Times New Roman" w:hAnsi="Times New Roman" w:cs="Times New Roman"/>
          <w:sz w:val="24"/>
          <w:szCs w:val="24"/>
        </w:rPr>
        <w:t xml:space="preserve"> </w:t>
      </w:r>
      <w:r w:rsidR="0025355C">
        <w:rPr>
          <w:rFonts w:ascii="Times New Roman" w:hAnsi="Times New Roman" w:cs="Times New Roman"/>
          <w:sz w:val="24"/>
          <w:szCs w:val="24"/>
        </w:rPr>
        <w:t>Miss Riley asked for a roll call vote:  Mr. Schiavo said</w:t>
      </w:r>
      <w:r w:rsidR="0000246E">
        <w:rPr>
          <w:rFonts w:ascii="Times New Roman" w:hAnsi="Times New Roman" w:cs="Times New Roman"/>
          <w:sz w:val="24"/>
          <w:szCs w:val="24"/>
        </w:rPr>
        <w:t xml:space="preserve">, “I”, </w:t>
      </w:r>
      <w:r w:rsidR="0025355C">
        <w:rPr>
          <w:rFonts w:ascii="Times New Roman" w:hAnsi="Times New Roman" w:cs="Times New Roman"/>
          <w:sz w:val="24"/>
          <w:szCs w:val="24"/>
        </w:rPr>
        <w:t>Mr. Pacheco abstained, and Ms. Riley said</w:t>
      </w:r>
      <w:r w:rsidR="0000246E">
        <w:rPr>
          <w:rFonts w:ascii="Times New Roman" w:hAnsi="Times New Roman" w:cs="Times New Roman"/>
          <w:sz w:val="24"/>
          <w:szCs w:val="24"/>
        </w:rPr>
        <w:t>, “I”. It was so voted.</w:t>
      </w:r>
    </w:p>
    <w:p w14:paraId="01C421C7" w14:textId="77777777" w:rsidR="0000246E" w:rsidRDefault="0000246E" w:rsidP="00D924A3">
      <w:pPr>
        <w:spacing w:after="0" w:line="240" w:lineRule="auto"/>
        <w:jc w:val="both"/>
        <w:rPr>
          <w:rFonts w:ascii="Times New Roman" w:hAnsi="Times New Roman" w:cs="Times New Roman"/>
          <w:sz w:val="24"/>
          <w:szCs w:val="24"/>
        </w:rPr>
      </w:pPr>
    </w:p>
    <w:p w14:paraId="11258F91" w14:textId="01D0890A" w:rsidR="00C90276" w:rsidRPr="00791296" w:rsidRDefault="00791296" w:rsidP="00191A41">
      <w:pPr>
        <w:shd w:val="clear" w:color="auto" w:fill="FFFFFF"/>
        <w:spacing w:before="100" w:beforeAutospacing="1" w:after="0" w:afterAutospacing="1" w:line="240" w:lineRule="auto"/>
        <w:ind w:left="360"/>
        <w:contextualSpacing/>
        <w:jc w:val="both"/>
        <w:textAlignment w:val="baseline"/>
        <w:rPr>
          <w:rFonts w:ascii="Times New Roman" w:hAnsi="Times New Roman" w:cs="Times New Roman"/>
          <w:sz w:val="24"/>
          <w:szCs w:val="24"/>
        </w:rPr>
      </w:pPr>
      <w:bookmarkStart w:id="2" w:name="_Hlk55566509"/>
      <w:r w:rsidRPr="00791296">
        <w:rPr>
          <w:rFonts w:ascii="Times New Roman" w:hAnsi="Times New Roman" w:cs="Times New Roman"/>
          <w:sz w:val="24"/>
          <w:szCs w:val="24"/>
        </w:rPr>
        <w:t xml:space="preserve">                                                              </w:t>
      </w:r>
    </w:p>
    <w:bookmarkEnd w:id="2"/>
    <w:p w14:paraId="05E1B5C2" w14:textId="29236043" w:rsidR="00DE793F" w:rsidRDefault="000F1FE0" w:rsidP="00D924A3">
      <w:pPr>
        <w:spacing w:after="0" w:line="240" w:lineRule="auto"/>
        <w:jc w:val="both"/>
        <w:rPr>
          <w:rFonts w:ascii="Times New Roman" w:hAnsi="Times New Roman" w:cs="Times New Roman"/>
          <w:b/>
          <w:bCs/>
          <w:sz w:val="24"/>
          <w:szCs w:val="24"/>
        </w:rPr>
      </w:pPr>
      <w:r w:rsidRPr="00C014CB">
        <w:rPr>
          <w:rFonts w:ascii="Times New Roman" w:hAnsi="Times New Roman" w:cs="Times New Roman"/>
          <w:b/>
          <w:bCs/>
          <w:sz w:val="24"/>
          <w:szCs w:val="24"/>
        </w:rPr>
        <w:t>Adjournment</w:t>
      </w:r>
      <w:r w:rsidR="00B0230D">
        <w:rPr>
          <w:rFonts w:ascii="Times New Roman" w:hAnsi="Times New Roman" w:cs="Times New Roman"/>
          <w:b/>
          <w:bCs/>
          <w:sz w:val="24"/>
          <w:szCs w:val="24"/>
        </w:rPr>
        <w:t xml:space="preserve"> </w:t>
      </w:r>
    </w:p>
    <w:p w14:paraId="79852406" w14:textId="77777777" w:rsidR="00DE793F" w:rsidRDefault="00DE793F" w:rsidP="00D924A3">
      <w:pPr>
        <w:spacing w:after="0" w:line="240" w:lineRule="auto"/>
        <w:jc w:val="both"/>
        <w:rPr>
          <w:rFonts w:ascii="Times New Roman" w:hAnsi="Times New Roman" w:cs="Times New Roman"/>
          <w:b/>
          <w:bCs/>
          <w:sz w:val="24"/>
          <w:szCs w:val="24"/>
        </w:rPr>
      </w:pPr>
    </w:p>
    <w:p w14:paraId="06C0A4F8" w14:textId="77777777" w:rsidR="0000246E" w:rsidRDefault="00DE793F" w:rsidP="00D924A3">
      <w:pPr>
        <w:spacing w:after="0" w:line="240" w:lineRule="auto"/>
        <w:jc w:val="both"/>
        <w:rPr>
          <w:rFonts w:ascii="Times New Roman" w:hAnsi="Times New Roman" w:cs="Times New Roman"/>
          <w:sz w:val="24"/>
          <w:szCs w:val="24"/>
        </w:rPr>
      </w:pPr>
      <w:r w:rsidRPr="00DE793F">
        <w:rPr>
          <w:rFonts w:ascii="Times New Roman" w:hAnsi="Times New Roman" w:cs="Times New Roman"/>
          <w:sz w:val="24"/>
          <w:szCs w:val="24"/>
        </w:rPr>
        <w:t>At</w:t>
      </w:r>
      <w:r w:rsidR="008702DC">
        <w:rPr>
          <w:rFonts w:ascii="Times New Roman" w:hAnsi="Times New Roman" w:cs="Times New Roman"/>
          <w:sz w:val="24"/>
          <w:szCs w:val="24"/>
        </w:rPr>
        <w:t xml:space="preserve"> </w:t>
      </w:r>
      <w:r w:rsidR="00F73A6D">
        <w:rPr>
          <w:rFonts w:ascii="Times New Roman" w:hAnsi="Times New Roman" w:cs="Times New Roman"/>
          <w:sz w:val="24"/>
          <w:szCs w:val="24"/>
        </w:rPr>
        <w:t>7:</w:t>
      </w:r>
      <w:r w:rsidR="0099383F">
        <w:rPr>
          <w:rFonts w:ascii="Times New Roman" w:hAnsi="Times New Roman" w:cs="Times New Roman"/>
          <w:sz w:val="24"/>
          <w:szCs w:val="24"/>
        </w:rPr>
        <w:t>59</w:t>
      </w:r>
      <w:r w:rsidR="00F73A6D">
        <w:rPr>
          <w:rFonts w:ascii="Times New Roman" w:hAnsi="Times New Roman" w:cs="Times New Roman"/>
          <w:sz w:val="24"/>
          <w:szCs w:val="24"/>
        </w:rPr>
        <w:t xml:space="preserve"> </w:t>
      </w:r>
      <w:r w:rsidRPr="00DE793F">
        <w:rPr>
          <w:rFonts w:ascii="Times New Roman" w:hAnsi="Times New Roman" w:cs="Times New Roman"/>
          <w:sz w:val="24"/>
          <w:szCs w:val="24"/>
        </w:rPr>
        <w:t>p.m.</w:t>
      </w:r>
      <w:r w:rsidR="0000246E">
        <w:rPr>
          <w:rFonts w:ascii="Times New Roman" w:hAnsi="Times New Roman" w:cs="Times New Roman"/>
          <w:sz w:val="24"/>
          <w:szCs w:val="24"/>
        </w:rPr>
        <w:t xml:space="preserve">, Mr. Pacheco made the motion </w:t>
      </w:r>
      <w:r w:rsidR="00A802E8">
        <w:rPr>
          <w:rFonts w:ascii="Times New Roman" w:hAnsi="Times New Roman" w:cs="Times New Roman"/>
          <w:sz w:val="24"/>
          <w:szCs w:val="24"/>
        </w:rPr>
        <w:t>to adjourn the meeting</w:t>
      </w:r>
      <w:r w:rsidR="0000246E">
        <w:rPr>
          <w:rFonts w:ascii="Times New Roman" w:hAnsi="Times New Roman" w:cs="Times New Roman"/>
          <w:sz w:val="24"/>
          <w:szCs w:val="24"/>
        </w:rPr>
        <w:t xml:space="preserve"> and sign the bills with no further business to be conducted. Mr. Schiavo seconded the motion, and Ms. Riley made it unanimous.</w:t>
      </w:r>
    </w:p>
    <w:p w14:paraId="4631B666" w14:textId="77777777" w:rsidR="0000246E" w:rsidRDefault="0000246E" w:rsidP="00D924A3">
      <w:pPr>
        <w:spacing w:after="0" w:line="240" w:lineRule="auto"/>
        <w:jc w:val="both"/>
        <w:rPr>
          <w:rFonts w:ascii="Times New Roman" w:hAnsi="Times New Roman" w:cs="Times New Roman"/>
          <w:sz w:val="24"/>
          <w:szCs w:val="24"/>
        </w:rPr>
      </w:pPr>
    </w:p>
    <w:p w14:paraId="134C226F" w14:textId="77777777" w:rsidR="0000246E" w:rsidRDefault="0000246E" w:rsidP="00D924A3">
      <w:pPr>
        <w:spacing w:after="0" w:line="240" w:lineRule="auto"/>
        <w:jc w:val="both"/>
        <w:rPr>
          <w:rFonts w:ascii="Times New Roman" w:hAnsi="Times New Roman" w:cs="Times New Roman"/>
          <w:sz w:val="24"/>
          <w:szCs w:val="24"/>
        </w:rPr>
      </w:pPr>
    </w:p>
    <w:p w14:paraId="64AD02B0" w14:textId="77777777" w:rsidR="0000246E" w:rsidRDefault="0000246E"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w:t>
      </w:r>
      <w:r w:rsidR="00ED041E">
        <w:rPr>
          <w:rFonts w:ascii="Times New Roman" w:hAnsi="Times New Roman" w:cs="Times New Roman"/>
          <w:sz w:val="24"/>
          <w:szCs w:val="24"/>
        </w:rPr>
        <w:t xml:space="preserve">spectfully Submitted, </w:t>
      </w:r>
    </w:p>
    <w:p w14:paraId="104D7E2A" w14:textId="77777777" w:rsidR="0000246E" w:rsidRDefault="0000246E" w:rsidP="00D924A3">
      <w:pPr>
        <w:spacing w:after="0" w:line="240" w:lineRule="auto"/>
        <w:jc w:val="both"/>
        <w:rPr>
          <w:rFonts w:ascii="Times New Roman" w:hAnsi="Times New Roman" w:cs="Times New Roman"/>
          <w:sz w:val="24"/>
          <w:szCs w:val="24"/>
        </w:rPr>
      </w:pPr>
    </w:p>
    <w:p w14:paraId="6C2FAF09" w14:textId="5C4CFB31" w:rsidR="00CC14C8" w:rsidRDefault="00B109A9" w:rsidP="00D92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Janet Murphy </w:t>
      </w:r>
    </w:p>
    <w:sectPr w:rsidR="00CC14C8" w:rsidSect="001377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9FD6" w14:textId="77777777" w:rsidR="00C359B4" w:rsidRDefault="00C359B4" w:rsidP="00524B98">
      <w:pPr>
        <w:spacing w:after="0" w:line="240" w:lineRule="auto"/>
      </w:pPr>
      <w:r>
        <w:separator/>
      </w:r>
    </w:p>
  </w:endnote>
  <w:endnote w:type="continuationSeparator" w:id="0">
    <w:p w14:paraId="30D8E9C5" w14:textId="77777777" w:rsidR="00C359B4" w:rsidRDefault="00C359B4" w:rsidP="0052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89E0" w14:textId="77777777" w:rsidR="001377CC" w:rsidRDefault="00137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34EF" w14:textId="77777777" w:rsidR="001377CC" w:rsidRDefault="0013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D4E79" w14:textId="77777777" w:rsidR="001377CC" w:rsidRDefault="00137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89A69" w14:textId="77777777" w:rsidR="00C359B4" w:rsidRDefault="00C359B4" w:rsidP="00524B98">
      <w:pPr>
        <w:spacing w:after="0" w:line="240" w:lineRule="auto"/>
      </w:pPr>
      <w:r>
        <w:separator/>
      </w:r>
    </w:p>
  </w:footnote>
  <w:footnote w:type="continuationSeparator" w:id="0">
    <w:p w14:paraId="691BB6FA" w14:textId="77777777" w:rsidR="00C359B4" w:rsidRDefault="00C359B4" w:rsidP="00524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79E0" w14:textId="77777777" w:rsidR="001377CC" w:rsidRDefault="00137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7661" w14:textId="77777777" w:rsidR="001377CC" w:rsidRDefault="00137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1123" w14:textId="77777777" w:rsidR="001377CC" w:rsidRDefault="0013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452"/>
    <w:multiLevelType w:val="hybridMultilevel"/>
    <w:tmpl w:val="124C2D16"/>
    <w:lvl w:ilvl="0" w:tplc="04090019">
      <w:start w:val="1"/>
      <w:numFmt w:val="low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1" w15:restartNumberingAfterBreak="0">
    <w:nsid w:val="091173C1"/>
    <w:multiLevelType w:val="hybridMultilevel"/>
    <w:tmpl w:val="53EAC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463E6"/>
    <w:multiLevelType w:val="hybridMultilevel"/>
    <w:tmpl w:val="935004B2"/>
    <w:lvl w:ilvl="0" w:tplc="A2260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37F26"/>
    <w:multiLevelType w:val="hybridMultilevel"/>
    <w:tmpl w:val="D42046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928EB"/>
    <w:multiLevelType w:val="hybridMultilevel"/>
    <w:tmpl w:val="F0709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812CB"/>
    <w:multiLevelType w:val="hybridMultilevel"/>
    <w:tmpl w:val="0C789B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11161"/>
    <w:multiLevelType w:val="hybridMultilevel"/>
    <w:tmpl w:val="A18E6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D093C"/>
    <w:multiLevelType w:val="hybridMultilevel"/>
    <w:tmpl w:val="C1128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C4D64"/>
    <w:multiLevelType w:val="hybridMultilevel"/>
    <w:tmpl w:val="29F03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4504"/>
    <w:multiLevelType w:val="hybridMultilevel"/>
    <w:tmpl w:val="79540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36060"/>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8786C"/>
    <w:multiLevelType w:val="hybridMultilevel"/>
    <w:tmpl w:val="2084D6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57B91"/>
    <w:multiLevelType w:val="hybridMultilevel"/>
    <w:tmpl w:val="7C7C2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A2788"/>
    <w:multiLevelType w:val="hybridMultilevel"/>
    <w:tmpl w:val="2D7E8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00C21"/>
    <w:multiLevelType w:val="hybridMultilevel"/>
    <w:tmpl w:val="8F1A4152"/>
    <w:lvl w:ilvl="0" w:tplc="6EEA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17308F"/>
    <w:multiLevelType w:val="hybridMultilevel"/>
    <w:tmpl w:val="2D324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A416B"/>
    <w:multiLevelType w:val="hybridMultilevel"/>
    <w:tmpl w:val="56F68D28"/>
    <w:lvl w:ilvl="0" w:tplc="694AA0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5C631E"/>
    <w:multiLevelType w:val="hybridMultilevel"/>
    <w:tmpl w:val="908E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D2B80"/>
    <w:multiLevelType w:val="hybridMultilevel"/>
    <w:tmpl w:val="C4A20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96818"/>
    <w:multiLevelType w:val="hybridMultilevel"/>
    <w:tmpl w:val="C1B6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11D04"/>
    <w:multiLevelType w:val="hybridMultilevel"/>
    <w:tmpl w:val="71F0A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66CD2"/>
    <w:multiLevelType w:val="hybridMultilevel"/>
    <w:tmpl w:val="E9260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67E4F"/>
    <w:multiLevelType w:val="hybridMultilevel"/>
    <w:tmpl w:val="BC50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CB5898"/>
    <w:multiLevelType w:val="hybridMultilevel"/>
    <w:tmpl w:val="3B92A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9"/>
  </w:num>
  <w:num w:numId="4">
    <w:abstractNumId w:val="15"/>
  </w:num>
  <w:num w:numId="5">
    <w:abstractNumId w:val="1"/>
  </w:num>
  <w:num w:numId="6">
    <w:abstractNumId w:val="20"/>
  </w:num>
  <w:num w:numId="7">
    <w:abstractNumId w:val="16"/>
  </w:num>
  <w:num w:numId="8">
    <w:abstractNumId w:val="18"/>
  </w:num>
  <w:num w:numId="9">
    <w:abstractNumId w:val="22"/>
  </w:num>
  <w:num w:numId="10">
    <w:abstractNumId w:val="9"/>
  </w:num>
  <w:num w:numId="11">
    <w:abstractNumId w:val="21"/>
  </w:num>
  <w:num w:numId="12">
    <w:abstractNumId w:val="4"/>
  </w:num>
  <w:num w:numId="13">
    <w:abstractNumId w:val="14"/>
  </w:num>
  <w:num w:numId="14">
    <w:abstractNumId w:val="23"/>
  </w:num>
  <w:num w:numId="15">
    <w:abstractNumId w:val="12"/>
  </w:num>
  <w:num w:numId="16">
    <w:abstractNumId w:val="5"/>
  </w:num>
  <w:num w:numId="17">
    <w:abstractNumId w:val="11"/>
  </w:num>
  <w:num w:numId="18">
    <w:abstractNumId w:val="3"/>
  </w:num>
  <w:num w:numId="19">
    <w:abstractNumId w:val="17"/>
  </w:num>
  <w:num w:numId="20">
    <w:abstractNumId w:val="10"/>
  </w:num>
  <w:num w:numId="21">
    <w:abstractNumId w:val="13"/>
  </w:num>
  <w:num w:numId="22">
    <w:abstractNumId w:val="7"/>
  </w:num>
  <w:num w:numId="23">
    <w:abstractNumId w:val="2"/>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46"/>
    <w:rsid w:val="000000E0"/>
    <w:rsid w:val="000015E5"/>
    <w:rsid w:val="00001712"/>
    <w:rsid w:val="0000192B"/>
    <w:rsid w:val="00001F3D"/>
    <w:rsid w:val="00001FDD"/>
    <w:rsid w:val="00002207"/>
    <w:rsid w:val="000023CF"/>
    <w:rsid w:val="0000246E"/>
    <w:rsid w:val="00002CED"/>
    <w:rsid w:val="00002E18"/>
    <w:rsid w:val="00002F96"/>
    <w:rsid w:val="000033DD"/>
    <w:rsid w:val="000037FE"/>
    <w:rsid w:val="0000430C"/>
    <w:rsid w:val="0000433C"/>
    <w:rsid w:val="00004406"/>
    <w:rsid w:val="0000465E"/>
    <w:rsid w:val="00004680"/>
    <w:rsid w:val="00004ABF"/>
    <w:rsid w:val="00004B0D"/>
    <w:rsid w:val="00004CF4"/>
    <w:rsid w:val="00004E2A"/>
    <w:rsid w:val="00004F11"/>
    <w:rsid w:val="0000573D"/>
    <w:rsid w:val="000063E8"/>
    <w:rsid w:val="00006403"/>
    <w:rsid w:val="000069CB"/>
    <w:rsid w:val="00006EC5"/>
    <w:rsid w:val="0000718F"/>
    <w:rsid w:val="000072AB"/>
    <w:rsid w:val="00007889"/>
    <w:rsid w:val="000079ED"/>
    <w:rsid w:val="00007B8A"/>
    <w:rsid w:val="00007CD8"/>
    <w:rsid w:val="00007D04"/>
    <w:rsid w:val="00007DDB"/>
    <w:rsid w:val="00007E7F"/>
    <w:rsid w:val="0001036F"/>
    <w:rsid w:val="00010F4D"/>
    <w:rsid w:val="0001120F"/>
    <w:rsid w:val="00011361"/>
    <w:rsid w:val="000113CE"/>
    <w:rsid w:val="000114A0"/>
    <w:rsid w:val="0001164C"/>
    <w:rsid w:val="000116B7"/>
    <w:rsid w:val="00011AD2"/>
    <w:rsid w:val="00012201"/>
    <w:rsid w:val="000128F0"/>
    <w:rsid w:val="000128F5"/>
    <w:rsid w:val="000128FB"/>
    <w:rsid w:val="00012978"/>
    <w:rsid w:val="00012C39"/>
    <w:rsid w:val="000137F4"/>
    <w:rsid w:val="00014253"/>
    <w:rsid w:val="000143E9"/>
    <w:rsid w:val="0001476C"/>
    <w:rsid w:val="0001543F"/>
    <w:rsid w:val="000156FC"/>
    <w:rsid w:val="00015925"/>
    <w:rsid w:val="00015A68"/>
    <w:rsid w:val="00015B6F"/>
    <w:rsid w:val="00016135"/>
    <w:rsid w:val="000164CD"/>
    <w:rsid w:val="000167E2"/>
    <w:rsid w:val="00016CAB"/>
    <w:rsid w:val="00016CDB"/>
    <w:rsid w:val="00016FED"/>
    <w:rsid w:val="000171DC"/>
    <w:rsid w:val="00017243"/>
    <w:rsid w:val="000173B1"/>
    <w:rsid w:val="00017617"/>
    <w:rsid w:val="00020139"/>
    <w:rsid w:val="00020281"/>
    <w:rsid w:val="0002076E"/>
    <w:rsid w:val="000208BF"/>
    <w:rsid w:val="00020914"/>
    <w:rsid w:val="00020923"/>
    <w:rsid w:val="00020AC9"/>
    <w:rsid w:val="00020E38"/>
    <w:rsid w:val="0002146B"/>
    <w:rsid w:val="000216F7"/>
    <w:rsid w:val="00021D2A"/>
    <w:rsid w:val="00022132"/>
    <w:rsid w:val="0002215D"/>
    <w:rsid w:val="0002228F"/>
    <w:rsid w:val="00022FC5"/>
    <w:rsid w:val="00023546"/>
    <w:rsid w:val="00023654"/>
    <w:rsid w:val="00023D48"/>
    <w:rsid w:val="0002437F"/>
    <w:rsid w:val="0002516C"/>
    <w:rsid w:val="00025799"/>
    <w:rsid w:val="0002591B"/>
    <w:rsid w:val="000259B8"/>
    <w:rsid w:val="00025ADF"/>
    <w:rsid w:val="00025EEC"/>
    <w:rsid w:val="0002613A"/>
    <w:rsid w:val="0002661D"/>
    <w:rsid w:val="00026941"/>
    <w:rsid w:val="00026BBD"/>
    <w:rsid w:val="00026BD9"/>
    <w:rsid w:val="00026C4F"/>
    <w:rsid w:val="00026D29"/>
    <w:rsid w:val="00027111"/>
    <w:rsid w:val="00027390"/>
    <w:rsid w:val="0002742F"/>
    <w:rsid w:val="00027430"/>
    <w:rsid w:val="0002769A"/>
    <w:rsid w:val="0002771C"/>
    <w:rsid w:val="000277A1"/>
    <w:rsid w:val="0003009B"/>
    <w:rsid w:val="0003083B"/>
    <w:rsid w:val="000309DE"/>
    <w:rsid w:val="00030A4B"/>
    <w:rsid w:val="00030B01"/>
    <w:rsid w:val="00030C48"/>
    <w:rsid w:val="0003182D"/>
    <w:rsid w:val="00031C71"/>
    <w:rsid w:val="00032651"/>
    <w:rsid w:val="0003333F"/>
    <w:rsid w:val="00034CB7"/>
    <w:rsid w:val="00035040"/>
    <w:rsid w:val="0003559D"/>
    <w:rsid w:val="000355B6"/>
    <w:rsid w:val="00035657"/>
    <w:rsid w:val="0003565E"/>
    <w:rsid w:val="00035676"/>
    <w:rsid w:val="000356BC"/>
    <w:rsid w:val="0003598D"/>
    <w:rsid w:val="00036250"/>
    <w:rsid w:val="00036394"/>
    <w:rsid w:val="0003663C"/>
    <w:rsid w:val="00036755"/>
    <w:rsid w:val="00036870"/>
    <w:rsid w:val="00036DE4"/>
    <w:rsid w:val="0003713E"/>
    <w:rsid w:val="00037803"/>
    <w:rsid w:val="00037AB0"/>
    <w:rsid w:val="00040C23"/>
    <w:rsid w:val="00040C70"/>
    <w:rsid w:val="00040EAD"/>
    <w:rsid w:val="00040F1C"/>
    <w:rsid w:val="000411D1"/>
    <w:rsid w:val="000414E8"/>
    <w:rsid w:val="000419D8"/>
    <w:rsid w:val="00041C20"/>
    <w:rsid w:val="00041C4D"/>
    <w:rsid w:val="00041CC6"/>
    <w:rsid w:val="00041FAF"/>
    <w:rsid w:val="0004203F"/>
    <w:rsid w:val="00042230"/>
    <w:rsid w:val="00042516"/>
    <w:rsid w:val="00042965"/>
    <w:rsid w:val="000429C3"/>
    <w:rsid w:val="00042DF2"/>
    <w:rsid w:val="0004383B"/>
    <w:rsid w:val="00043ACC"/>
    <w:rsid w:val="00043C5E"/>
    <w:rsid w:val="00043EE3"/>
    <w:rsid w:val="00044652"/>
    <w:rsid w:val="0004476D"/>
    <w:rsid w:val="00044E0E"/>
    <w:rsid w:val="0004505C"/>
    <w:rsid w:val="00045D37"/>
    <w:rsid w:val="00045DF5"/>
    <w:rsid w:val="00045EB7"/>
    <w:rsid w:val="00046499"/>
    <w:rsid w:val="00046C91"/>
    <w:rsid w:val="00046FC2"/>
    <w:rsid w:val="00047336"/>
    <w:rsid w:val="00047615"/>
    <w:rsid w:val="00047A23"/>
    <w:rsid w:val="00047A4E"/>
    <w:rsid w:val="00047E2A"/>
    <w:rsid w:val="00047EAD"/>
    <w:rsid w:val="00047FA5"/>
    <w:rsid w:val="00050054"/>
    <w:rsid w:val="000503A9"/>
    <w:rsid w:val="00050A42"/>
    <w:rsid w:val="00050D37"/>
    <w:rsid w:val="000510C8"/>
    <w:rsid w:val="00051AAF"/>
    <w:rsid w:val="00051C31"/>
    <w:rsid w:val="00051C34"/>
    <w:rsid w:val="00052077"/>
    <w:rsid w:val="000520DE"/>
    <w:rsid w:val="000523AB"/>
    <w:rsid w:val="000523B5"/>
    <w:rsid w:val="000523D0"/>
    <w:rsid w:val="00052D1B"/>
    <w:rsid w:val="00053142"/>
    <w:rsid w:val="000532B0"/>
    <w:rsid w:val="0005350C"/>
    <w:rsid w:val="00053ADA"/>
    <w:rsid w:val="00054182"/>
    <w:rsid w:val="00054705"/>
    <w:rsid w:val="0005511D"/>
    <w:rsid w:val="00055418"/>
    <w:rsid w:val="0005586C"/>
    <w:rsid w:val="000559C6"/>
    <w:rsid w:val="00055B49"/>
    <w:rsid w:val="00055C6C"/>
    <w:rsid w:val="00055C8B"/>
    <w:rsid w:val="00055D42"/>
    <w:rsid w:val="000565BE"/>
    <w:rsid w:val="00056D92"/>
    <w:rsid w:val="00056F8F"/>
    <w:rsid w:val="000573C9"/>
    <w:rsid w:val="00057F6D"/>
    <w:rsid w:val="00060267"/>
    <w:rsid w:val="0006073D"/>
    <w:rsid w:val="000608B1"/>
    <w:rsid w:val="00060BC5"/>
    <w:rsid w:val="00061723"/>
    <w:rsid w:val="00061897"/>
    <w:rsid w:val="000619AC"/>
    <w:rsid w:val="00061D77"/>
    <w:rsid w:val="00061EF9"/>
    <w:rsid w:val="0006279D"/>
    <w:rsid w:val="00062A6F"/>
    <w:rsid w:val="00062C74"/>
    <w:rsid w:val="00062D86"/>
    <w:rsid w:val="00062E8D"/>
    <w:rsid w:val="000632A7"/>
    <w:rsid w:val="00063B74"/>
    <w:rsid w:val="00063D4C"/>
    <w:rsid w:val="00064A6B"/>
    <w:rsid w:val="00064C19"/>
    <w:rsid w:val="00064C31"/>
    <w:rsid w:val="00064C4F"/>
    <w:rsid w:val="0006521F"/>
    <w:rsid w:val="00065660"/>
    <w:rsid w:val="00065695"/>
    <w:rsid w:val="000659DA"/>
    <w:rsid w:val="00065B74"/>
    <w:rsid w:val="00066805"/>
    <w:rsid w:val="000668D7"/>
    <w:rsid w:val="00066F4A"/>
    <w:rsid w:val="00067047"/>
    <w:rsid w:val="00067215"/>
    <w:rsid w:val="00067584"/>
    <w:rsid w:val="00067710"/>
    <w:rsid w:val="00067874"/>
    <w:rsid w:val="000708C4"/>
    <w:rsid w:val="000709EA"/>
    <w:rsid w:val="00070CDF"/>
    <w:rsid w:val="000710B6"/>
    <w:rsid w:val="000713BF"/>
    <w:rsid w:val="000721B1"/>
    <w:rsid w:val="0007230F"/>
    <w:rsid w:val="0007242C"/>
    <w:rsid w:val="00072BAF"/>
    <w:rsid w:val="00072FEA"/>
    <w:rsid w:val="0007306E"/>
    <w:rsid w:val="00073127"/>
    <w:rsid w:val="000734A2"/>
    <w:rsid w:val="0007389C"/>
    <w:rsid w:val="0007468D"/>
    <w:rsid w:val="00074778"/>
    <w:rsid w:val="000749AC"/>
    <w:rsid w:val="00074A1B"/>
    <w:rsid w:val="00074E51"/>
    <w:rsid w:val="00074F00"/>
    <w:rsid w:val="0007500C"/>
    <w:rsid w:val="0007542E"/>
    <w:rsid w:val="00075B50"/>
    <w:rsid w:val="00075D17"/>
    <w:rsid w:val="0007669D"/>
    <w:rsid w:val="00076A09"/>
    <w:rsid w:val="00076A10"/>
    <w:rsid w:val="00076AA1"/>
    <w:rsid w:val="00077371"/>
    <w:rsid w:val="000773BD"/>
    <w:rsid w:val="0007757D"/>
    <w:rsid w:val="00077740"/>
    <w:rsid w:val="00077793"/>
    <w:rsid w:val="00077B1F"/>
    <w:rsid w:val="00080459"/>
    <w:rsid w:val="00081032"/>
    <w:rsid w:val="0008127F"/>
    <w:rsid w:val="0008140D"/>
    <w:rsid w:val="00081AAF"/>
    <w:rsid w:val="00081BD4"/>
    <w:rsid w:val="00081EFB"/>
    <w:rsid w:val="0008211B"/>
    <w:rsid w:val="00082657"/>
    <w:rsid w:val="00082C81"/>
    <w:rsid w:val="00082CAD"/>
    <w:rsid w:val="00083924"/>
    <w:rsid w:val="00084108"/>
    <w:rsid w:val="000860BB"/>
    <w:rsid w:val="000862EB"/>
    <w:rsid w:val="0008671A"/>
    <w:rsid w:val="00087353"/>
    <w:rsid w:val="0008770C"/>
    <w:rsid w:val="000878B6"/>
    <w:rsid w:val="00090255"/>
    <w:rsid w:val="00090361"/>
    <w:rsid w:val="00090567"/>
    <w:rsid w:val="000906BA"/>
    <w:rsid w:val="00090BF7"/>
    <w:rsid w:val="000910EC"/>
    <w:rsid w:val="00091248"/>
    <w:rsid w:val="00091273"/>
    <w:rsid w:val="00091409"/>
    <w:rsid w:val="000916F4"/>
    <w:rsid w:val="000918FB"/>
    <w:rsid w:val="00091DA3"/>
    <w:rsid w:val="0009208E"/>
    <w:rsid w:val="000922B1"/>
    <w:rsid w:val="0009281B"/>
    <w:rsid w:val="000929D2"/>
    <w:rsid w:val="00092CED"/>
    <w:rsid w:val="00092F6A"/>
    <w:rsid w:val="00092FF7"/>
    <w:rsid w:val="00093338"/>
    <w:rsid w:val="00093397"/>
    <w:rsid w:val="000939D4"/>
    <w:rsid w:val="00093A71"/>
    <w:rsid w:val="00094178"/>
    <w:rsid w:val="00094B71"/>
    <w:rsid w:val="00095082"/>
    <w:rsid w:val="00096466"/>
    <w:rsid w:val="00096688"/>
    <w:rsid w:val="0009670D"/>
    <w:rsid w:val="00096CE6"/>
    <w:rsid w:val="000970F6"/>
    <w:rsid w:val="00097340"/>
    <w:rsid w:val="00097646"/>
    <w:rsid w:val="00097B6F"/>
    <w:rsid w:val="000A05A2"/>
    <w:rsid w:val="000A09BF"/>
    <w:rsid w:val="000A10A6"/>
    <w:rsid w:val="000A1409"/>
    <w:rsid w:val="000A1522"/>
    <w:rsid w:val="000A15EF"/>
    <w:rsid w:val="000A1A53"/>
    <w:rsid w:val="000A3207"/>
    <w:rsid w:val="000A32BA"/>
    <w:rsid w:val="000A3813"/>
    <w:rsid w:val="000A4D18"/>
    <w:rsid w:val="000A4F6F"/>
    <w:rsid w:val="000A5344"/>
    <w:rsid w:val="000A53F2"/>
    <w:rsid w:val="000A5964"/>
    <w:rsid w:val="000A5D0D"/>
    <w:rsid w:val="000A5DB1"/>
    <w:rsid w:val="000A5F65"/>
    <w:rsid w:val="000A5FD9"/>
    <w:rsid w:val="000A6881"/>
    <w:rsid w:val="000A6B5F"/>
    <w:rsid w:val="000A6E7C"/>
    <w:rsid w:val="000A72FB"/>
    <w:rsid w:val="000A7763"/>
    <w:rsid w:val="000B006D"/>
    <w:rsid w:val="000B0099"/>
    <w:rsid w:val="000B024E"/>
    <w:rsid w:val="000B04CB"/>
    <w:rsid w:val="000B0C71"/>
    <w:rsid w:val="000B1399"/>
    <w:rsid w:val="000B13B4"/>
    <w:rsid w:val="000B1821"/>
    <w:rsid w:val="000B1F13"/>
    <w:rsid w:val="000B231D"/>
    <w:rsid w:val="000B2744"/>
    <w:rsid w:val="000B27F9"/>
    <w:rsid w:val="000B2F40"/>
    <w:rsid w:val="000B3122"/>
    <w:rsid w:val="000B339A"/>
    <w:rsid w:val="000B39B1"/>
    <w:rsid w:val="000B3B29"/>
    <w:rsid w:val="000B43AF"/>
    <w:rsid w:val="000B461D"/>
    <w:rsid w:val="000B4892"/>
    <w:rsid w:val="000B4C5E"/>
    <w:rsid w:val="000B50F8"/>
    <w:rsid w:val="000B52AD"/>
    <w:rsid w:val="000B593A"/>
    <w:rsid w:val="000B5D25"/>
    <w:rsid w:val="000B5E8B"/>
    <w:rsid w:val="000B5F92"/>
    <w:rsid w:val="000B615F"/>
    <w:rsid w:val="000B6371"/>
    <w:rsid w:val="000B69C8"/>
    <w:rsid w:val="000B73DB"/>
    <w:rsid w:val="000B75B3"/>
    <w:rsid w:val="000B75F1"/>
    <w:rsid w:val="000B7AC0"/>
    <w:rsid w:val="000C0118"/>
    <w:rsid w:val="000C0CD0"/>
    <w:rsid w:val="000C0D1F"/>
    <w:rsid w:val="000C10AB"/>
    <w:rsid w:val="000C1125"/>
    <w:rsid w:val="000C16E1"/>
    <w:rsid w:val="000C189E"/>
    <w:rsid w:val="000C1956"/>
    <w:rsid w:val="000C1F0D"/>
    <w:rsid w:val="000C27E3"/>
    <w:rsid w:val="000C32AD"/>
    <w:rsid w:val="000C34D8"/>
    <w:rsid w:val="000C3A0B"/>
    <w:rsid w:val="000C40B6"/>
    <w:rsid w:val="000C431E"/>
    <w:rsid w:val="000C4764"/>
    <w:rsid w:val="000C4BF8"/>
    <w:rsid w:val="000C4EA8"/>
    <w:rsid w:val="000C4EB6"/>
    <w:rsid w:val="000C5397"/>
    <w:rsid w:val="000C5495"/>
    <w:rsid w:val="000C55DC"/>
    <w:rsid w:val="000C56AD"/>
    <w:rsid w:val="000C5788"/>
    <w:rsid w:val="000C5BEE"/>
    <w:rsid w:val="000C5DB4"/>
    <w:rsid w:val="000C624E"/>
    <w:rsid w:val="000C6334"/>
    <w:rsid w:val="000C6353"/>
    <w:rsid w:val="000C6779"/>
    <w:rsid w:val="000C6AB0"/>
    <w:rsid w:val="000C6BD0"/>
    <w:rsid w:val="000C6FDA"/>
    <w:rsid w:val="000C7574"/>
    <w:rsid w:val="000C7623"/>
    <w:rsid w:val="000C78B1"/>
    <w:rsid w:val="000C7D42"/>
    <w:rsid w:val="000C7E4A"/>
    <w:rsid w:val="000C7F0A"/>
    <w:rsid w:val="000D06D8"/>
    <w:rsid w:val="000D0835"/>
    <w:rsid w:val="000D0C30"/>
    <w:rsid w:val="000D150E"/>
    <w:rsid w:val="000D1722"/>
    <w:rsid w:val="000D1E0D"/>
    <w:rsid w:val="000D255B"/>
    <w:rsid w:val="000D2C38"/>
    <w:rsid w:val="000D30B0"/>
    <w:rsid w:val="000D331F"/>
    <w:rsid w:val="000D34DC"/>
    <w:rsid w:val="000D411D"/>
    <w:rsid w:val="000D4448"/>
    <w:rsid w:val="000D479F"/>
    <w:rsid w:val="000D4B01"/>
    <w:rsid w:val="000D4D42"/>
    <w:rsid w:val="000D51C9"/>
    <w:rsid w:val="000D572F"/>
    <w:rsid w:val="000D5DE8"/>
    <w:rsid w:val="000D5FCE"/>
    <w:rsid w:val="000D6513"/>
    <w:rsid w:val="000D6A24"/>
    <w:rsid w:val="000D6AAE"/>
    <w:rsid w:val="000D6D97"/>
    <w:rsid w:val="000D6EDB"/>
    <w:rsid w:val="000D70AE"/>
    <w:rsid w:val="000D759B"/>
    <w:rsid w:val="000D771E"/>
    <w:rsid w:val="000D77B6"/>
    <w:rsid w:val="000D7FE0"/>
    <w:rsid w:val="000E0035"/>
    <w:rsid w:val="000E0C8F"/>
    <w:rsid w:val="000E0F03"/>
    <w:rsid w:val="000E1531"/>
    <w:rsid w:val="000E1E68"/>
    <w:rsid w:val="000E2632"/>
    <w:rsid w:val="000E2818"/>
    <w:rsid w:val="000E2A35"/>
    <w:rsid w:val="000E3253"/>
    <w:rsid w:val="000E378B"/>
    <w:rsid w:val="000E3A88"/>
    <w:rsid w:val="000E3AAF"/>
    <w:rsid w:val="000E3DC6"/>
    <w:rsid w:val="000E443B"/>
    <w:rsid w:val="000E4924"/>
    <w:rsid w:val="000E55E7"/>
    <w:rsid w:val="000E5992"/>
    <w:rsid w:val="000E5A98"/>
    <w:rsid w:val="000E5B76"/>
    <w:rsid w:val="000E6261"/>
    <w:rsid w:val="000E6360"/>
    <w:rsid w:val="000E677F"/>
    <w:rsid w:val="000E6A7A"/>
    <w:rsid w:val="000E6E21"/>
    <w:rsid w:val="000E6F21"/>
    <w:rsid w:val="000E731F"/>
    <w:rsid w:val="000E7574"/>
    <w:rsid w:val="000E7796"/>
    <w:rsid w:val="000E7866"/>
    <w:rsid w:val="000E7C11"/>
    <w:rsid w:val="000E7D00"/>
    <w:rsid w:val="000F03E9"/>
    <w:rsid w:val="000F05D7"/>
    <w:rsid w:val="000F08DE"/>
    <w:rsid w:val="000F09B9"/>
    <w:rsid w:val="000F0C7B"/>
    <w:rsid w:val="000F13E6"/>
    <w:rsid w:val="000F1BFD"/>
    <w:rsid w:val="000F1FE0"/>
    <w:rsid w:val="000F1FFA"/>
    <w:rsid w:val="000F2650"/>
    <w:rsid w:val="000F2788"/>
    <w:rsid w:val="000F32E5"/>
    <w:rsid w:val="000F34DD"/>
    <w:rsid w:val="000F36A4"/>
    <w:rsid w:val="000F3E00"/>
    <w:rsid w:val="000F475C"/>
    <w:rsid w:val="000F48A4"/>
    <w:rsid w:val="000F4911"/>
    <w:rsid w:val="000F4994"/>
    <w:rsid w:val="000F4AD2"/>
    <w:rsid w:val="000F4CD6"/>
    <w:rsid w:val="000F4CFA"/>
    <w:rsid w:val="000F4D3B"/>
    <w:rsid w:val="000F4E81"/>
    <w:rsid w:val="000F4FD3"/>
    <w:rsid w:val="000F50D5"/>
    <w:rsid w:val="000F5E33"/>
    <w:rsid w:val="000F6A82"/>
    <w:rsid w:val="000F6EAD"/>
    <w:rsid w:val="000F77A8"/>
    <w:rsid w:val="000F79B8"/>
    <w:rsid w:val="001004B9"/>
    <w:rsid w:val="00100B65"/>
    <w:rsid w:val="00101289"/>
    <w:rsid w:val="001012B2"/>
    <w:rsid w:val="00101387"/>
    <w:rsid w:val="00102843"/>
    <w:rsid w:val="00102863"/>
    <w:rsid w:val="00102940"/>
    <w:rsid w:val="00102ACE"/>
    <w:rsid w:val="00103A17"/>
    <w:rsid w:val="0010448B"/>
    <w:rsid w:val="00104756"/>
    <w:rsid w:val="00104CA4"/>
    <w:rsid w:val="00104F91"/>
    <w:rsid w:val="00105017"/>
    <w:rsid w:val="00105460"/>
    <w:rsid w:val="00105600"/>
    <w:rsid w:val="00105665"/>
    <w:rsid w:val="0010587F"/>
    <w:rsid w:val="00105D1E"/>
    <w:rsid w:val="0010682A"/>
    <w:rsid w:val="001068F5"/>
    <w:rsid w:val="001069E6"/>
    <w:rsid w:val="00106B6C"/>
    <w:rsid w:val="0010745E"/>
    <w:rsid w:val="001076A2"/>
    <w:rsid w:val="00107974"/>
    <w:rsid w:val="00110000"/>
    <w:rsid w:val="00110D92"/>
    <w:rsid w:val="00110E47"/>
    <w:rsid w:val="00111041"/>
    <w:rsid w:val="001110D8"/>
    <w:rsid w:val="001115B8"/>
    <w:rsid w:val="00111706"/>
    <w:rsid w:val="0011177B"/>
    <w:rsid w:val="00111A40"/>
    <w:rsid w:val="00111BCA"/>
    <w:rsid w:val="00111CD5"/>
    <w:rsid w:val="00111D92"/>
    <w:rsid w:val="001123BE"/>
    <w:rsid w:val="0011243E"/>
    <w:rsid w:val="001127CA"/>
    <w:rsid w:val="00112FD9"/>
    <w:rsid w:val="001131EF"/>
    <w:rsid w:val="00113209"/>
    <w:rsid w:val="00113473"/>
    <w:rsid w:val="00113606"/>
    <w:rsid w:val="00113EAC"/>
    <w:rsid w:val="00113F2E"/>
    <w:rsid w:val="00114618"/>
    <w:rsid w:val="001148CB"/>
    <w:rsid w:val="00114C0E"/>
    <w:rsid w:val="00114F29"/>
    <w:rsid w:val="001150DD"/>
    <w:rsid w:val="001151DC"/>
    <w:rsid w:val="001158E6"/>
    <w:rsid w:val="00115B8D"/>
    <w:rsid w:val="00115C5B"/>
    <w:rsid w:val="00115C62"/>
    <w:rsid w:val="00115E03"/>
    <w:rsid w:val="00116512"/>
    <w:rsid w:val="0011665F"/>
    <w:rsid w:val="00116A61"/>
    <w:rsid w:val="00116AE0"/>
    <w:rsid w:val="00117107"/>
    <w:rsid w:val="0011750B"/>
    <w:rsid w:val="00117728"/>
    <w:rsid w:val="00117D79"/>
    <w:rsid w:val="001205AC"/>
    <w:rsid w:val="00120613"/>
    <w:rsid w:val="00120704"/>
    <w:rsid w:val="00120B1E"/>
    <w:rsid w:val="00120D96"/>
    <w:rsid w:val="00120E8A"/>
    <w:rsid w:val="001211EA"/>
    <w:rsid w:val="001216EF"/>
    <w:rsid w:val="00121802"/>
    <w:rsid w:val="00121917"/>
    <w:rsid w:val="00122447"/>
    <w:rsid w:val="0012318B"/>
    <w:rsid w:val="00123396"/>
    <w:rsid w:val="00123432"/>
    <w:rsid w:val="001236C4"/>
    <w:rsid w:val="001236CF"/>
    <w:rsid w:val="00123789"/>
    <w:rsid w:val="00123CB5"/>
    <w:rsid w:val="00124106"/>
    <w:rsid w:val="00124649"/>
    <w:rsid w:val="00124966"/>
    <w:rsid w:val="00124E5A"/>
    <w:rsid w:val="00124FAC"/>
    <w:rsid w:val="001252C7"/>
    <w:rsid w:val="001256E1"/>
    <w:rsid w:val="00125937"/>
    <w:rsid w:val="00125B42"/>
    <w:rsid w:val="00125B45"/>
    <w:rsid w:val="0012655A"/>
    <w:rsid w:val="00126886"/>
    <w:rsid w:val="00126BCB"/>
    <w:rsid w:val="00126CC1"/>
    <w:rsid w:val="00126EFE"/>
    <w:rsid w:val="0012736C"/>
    <w:rsid w:val="001274B8"/>
    <w:rsid w:val="00127AC3"/>
    <w:rsid w:val="00127CD2"/>
    <w:rsid w:val="00130C17"/>
    <w:rsid w:val="0013109E"/>
    <w:rsid w:val="0013112E"/>
    <w:rsid w:val="00131175"/>
    <w:rsid w:val="001311F8"/>
    <w:rsid w:val="00131209"/>
    <w:rsid w:val="00131259"/>
    <w:rsid w:val="00131443"/>
    <w:rsid w:val="0013147B"/>
    <w:rsid w:val="001318DE"/>
    <w:rsid w:val="00131B01"/>
    <w:rsid w:val="00131C03"/>
    <w:rsid w:val="001325AE"/>
    <w:rsid w:val="001325B3"/>
    <w:rsid w:val="00132D18"/>
    <w:rsid w:val="00132FF6"/>
    <w:rsid w:val="00133515"/>
    <w:rsid w:val="00133984"/>
    <w:rsid w:val="00133DBD"/>
    <w:rsid w:val="00134532"/>
    <w:rsid w:val="001346FD"/>
    <w:rsid w:val="00134B1E"/>
    <w:rsid w:val="00134DBD"/>
    <w:rsid w:val="00134EB0"/>
    <w:rsid w:val="001350BF"/>
    <w:rsid w:val="001354B8"/>
    <w:rsid w:val="001359C6"/>
    <w:rsid w:val="00135DBB"/>
    <w:rsid w:val="00135E36"/>
    <w:rsid w:val="00135F66"/>
    <w:rsid w:val="00136119"/>
    <w:rsid w:val="001362A1"/>
    <w:rsid w:val="001363D1"/>
    <w:rsid w:val="001364A7"/>
    <w:rsid w:val="00136675"/>
    <w:rsid w:val="00136680"/>
    <w:rsid w:val="001366AE"/>
    <w:rsid w:val="0013728B"/>
    <w:rsid w:val="0013735D"/>
    <w:rsid w:val="0013773D"/>
    <w:rsid w:val="001377CC"/>
    <w:rsid w:val="00137876"/>
    <w:rsid w:val="00137F05"/>
    <w:rsid w:val="00137F7F"/>
    <w:rsid w:val="0014019F"/>
    <w:rsid w:val="001401B7"/>
    <w:rsid w:val="00140A9E"/>
    <w:rsid w:val="00140ABB"/>
    <w:rsid w:val="00140BF4"/>
    <w:rsid w:val="00141012"/>
    <w:rsid w:val="001413BB"/>
    <w:rsid w:val="00141EA1"/>
    <w:rsid w:val="001422C1"/>
    <w:rsid w:val="001424E9"/>
    <w:rsid w:val="00142667"/>
    <w:rsid w:val="001429C9"/>
    <w:rsid w:val="00142EF0"/>
    <w:rsid w:val="00143291"/>
    <w:rsid w:val="00143297"/>
    <w:rsid w:val="00143331"/>
    <w:rsid w:val="00143470"/>
    <w:rsid w:val="0014372A"/>
    <w:rsid w:val="00143960"/>
    <w:rsid w:val="00143FA9"/>
    <w:rsid w:val="001445DD"/>
    <w:rsid w:val="0014463F"/>
    <w:rsid w:val="00144756"/>
    <w:rsid w:val="001448CA"/>
    <w:rsid w:val="00144A15"/>
    <w:rsid w:val="00144B46"/>
    <w:rsid w:val="00144B74"/>
    <w:rsid w:val="00144C99"/>
    <w:rsid w:val="00144E95"/>
    <w:rsid w:val="00144F2C"/>
    <w:rsid w:val="001454B7"/>
    <w:rsid w:val="0014564B"/>
    <w:rsid w:val="00146192"/>
    <w:rsid w:val="0014634F"/>
    <w:rsid w:val="00146655"/>
    <w:rsid w:val="001467A3"/>
    <w:rsid w:val="001470D5"/>
    <w:rsid w:val="001503BD"/>
    <w:rsid w:val="001505BF"/>
    <w:rsid w:val="001505FA"/>
    <w:rsid w:val="0015072E"/>
    <w:rsid w:val="0015098D"/>
    <w:rsid w:val="00150CC7"/>
    <w:rsid w:val="00150DD5"/>
    <w:rsid w:val="00151A0C"/>
    <w:rsid w:val="00151DCC"/>
    <w:rsid w:val="001523A8"/>
    <w:rsid w:val="001526ED"/>
    <w:rsid w:val="00152714"/>
    <w:rsid w:val="00152A92"/>
    <w:rsid w:val="00152B84"/>
    <w:rsid w:val="001530F0"/>
    <w:rsid w:val="001531A1"/>
    <w:rsid w:val="001534A8"/>
    <w:rsid w:val="00153541"/>
    <w:rsid w:val="00153E89"/>
    <w:rsid w:val="00153F2C"/>
    <w:rsid w:val="00154864"/>
    <w:rsid w:val="00155629"/>
    <w:rsid w:val="00155663"/>
    <w:rsid w:val="00155C55"/>
    <w:rsid w:val="001563B0"/>
    <w:rsid w:val="001564BA"/>
    <w:rsid w:val="00157466"/>
    <w:rsid w:val="00157B10"/>
    <w:rsid w:val="0016025B"/>
    <w:rsid w:val="00160B5B"/>
    <w:rsid w:val="001613D4"/>
    <w:rsid w:val="001614A3"/>
    <w:rsid w:val="0016157C"/>
    <w:rsid w:val="001619CB"/>
    <w:rsid w:val="00162628"/>
    <w:rsid w:val="001629ED"/>
    <w:rsid w:val="00162CC1"/>
    <w:rsid w:val="0016374D"/>
    <w:rsid w:val="00164046"/>
    <w:rsid w:val="001640F5"/>
    <w:rsid w:val="0016482F"/>
    <w:rsid w:val="0016494D"/>
    <w:rsid w:val="00164B09"/>
    <w:rsid w:val="00164C3C"/>
    <w:rsid w:val="00164D17"/>
    <w:rsid w:val="0016520B"/>
    <w:rsid w:val="001657A1"/>
    <w:rsid w:val="00165AD2"/>
    <w:rsid w:val="0016651D"/>
    <w:rsid w:val="00166925"/>
    <w:rsid w:val="00166CE7"/>
    <w:rsid w:val="00166F4E"/>
    <w:rsid w:val="00166F6A"/>
    <w:rsid w:val="00167BCB"/>
    <w:rsid w:val="00167CDC"/>
    <w:rsid w:val="00167CFA"/>
    <w:rsid w:val="001711D0"/>
    <w:rsid w:val="001713B8"/>
    <w:rsid w:val="00171970"/>
    <w:rsid w:val="00172661"/>
    <w:rsid w:val="00172E33"/>
    <w:rsid w:val="001735D1"/>
    <w:rsid w:val="00173654"/>
    <w:rsid w:val="00173D10"/>
    <w:rsid w:val="001740CE"/>
    <w:rsid w:val="001745DC"/>
    <w:rsid w:val="0017472F"/>
    <w:rsid w:val="00174B97"/>
    <w:rsid w:val="00174C19"/>
    <w:rsid w:val="00174CB7"/>
    <w:rsid w:val="00174D25"/>
    <w:rsid w:val="00175011"/>
    <w:rsid w:val="001752CE"/>
    <w:rsid w:val="0017557E"/>
    <w:rsid w:val="001757E9"/>
    <w:rsid w:val="0017584B"/>
    <w:rsid w:val="0017617B"/>
    <w:rsid w:val="00176183"/>
    <w:rsid w:val="001766A7"/>
    <w:rsid w:val="00176892"/>
    <w:rsid w:val="001769FF"/>
    <w:rsid w:val="00176E20"/>
    <w:rsid w:val="001778FA"/>
    <w:rsid w:val="00177BF0"/>
    <w:rsid w:val="00177E00"/>
    <w:rsid w:val="00177EF2"/>
    <w:rsid w:val="001803A4"/>
    <w:rsid w:val="00180DFD"/>
    <w:rsid w:val="00180E8A"/>
    <w:rsid w:val="0018102D"/>
    <w:rsid w:val="00181BB8"/>
    <w:rsid w:val="00181CE6"/>
    <w:rsid w:val="0018252F"/>
    <w:rsid w:val="0018284A"/>
    <w:rsid w:val="001829B7"/>
    <w:rsid w:val="00182B45"/>
    <w:rsid w:val="00182B9D"/>
    <w:rsid w:val="001832E9"/>
    <w:rsid w:val="00183459"/>
    <w:rsid w:val="00183678"/>
    <w:rsid w:val="00183FB3"/>
    <w:rsid w:val="0018418B"/>
    <w:rsid w:val="001841E1"/>
    <w:rsid w:val="001843E8"/>
    <w:rsid w:val="00184A3D"/>
    <w:rsid w:val="00185373"/>
    <w:rsid w:val="001858A4"/>
    <w:rsid w:val="00185A6B"/>
    <w:rsid w:val="00185C38"/>
    <w:rsid w:val="00185C6A"/>
    <w:rsid w:val="00185E54"/>
    <w:rsid w:val="001868DD"/>
    <w:rsid w:val="00186ABC"/>
    <w:rsid w:val="00186CBE"/>
    <w:rsid w:val="00186FBF"/>
    <w:rsid w:val="001872C6"/>
    <w:rsid w:val="00187418"/>
    <w:rsid w:val="00187869"/>
    <w:rsid w:val="00187B98"/>
    <w:rsid w:val="00187BC9"/>
    <w:rsid w:val="00190002"/>
    <w:rsid w:val="00190146"/>
    <w:rsid w:val="00190164"/>
    <w:rsid w:val="00190474"/>
    <w:rsid w:val="001907F2"/>
    <w:rsid w:val="00190DF1"/>
    <w:rsid w:val="00191328"/>
    <w:rsid w:val="00191557"/>
    <w:rsid w:val="00191A41"/>
    <w:rsid w:val="00191B4A"/>
    <w:rsid w:val="00191B91"/>
    <w:rsid w:val="00191C96"/>
    <w:rsid w:val="001921A1"/>
    <w:rsid w:val="00193CA8"/>
    <w:rsid w:val="00194257"/>
    <w:rsid w:val="001942E5"/>
    <w:rsid w:val="0019456B"/>
    <w:rsid w:val="00194793"/>
    <w:rsid w:val="00194C00"/>
    <w:rsid w:val="00195B9D"/>
    <w:rsid w:val="00195D15"/>
    <w:rsid w:val="001961FD"/>
    <w:rsid w:val="00196634"/>
    <w:rsid w:val="00196947"/>
    <w:rsid w:val="00196AE0"/>
    <w:rsid w:val="00196E14"/>
    <w:rsid w:val="00197157"/>
    <w:rsid w:val="00197258"/>
    <w:rsid w:val="0019783B"/>
    <w:rsid w:val="00197B14"/>
    <w:rsid w:val="00197B45"/>
    <w:rsid w:val="001A0261"/>
    <w:rsid w:val="001A0280"/>
    <w:rsid w:val="001A0720"/>
    <w:rsid w:val="001A084F"/>
    <w:rsid w:val="001A0FCC"/>
    <w:rsid w:val="001A1351"/>
    <w:rsid w:val="001A1531"/>
    <w:rsid w:val="001A1934"/>
    <w:rsid w:val="001A1C5C"/>
    <w:rsid w:val="001A1D50"/>
    <w:rsid w:val="001A20C9"/>
    <w:rsid w:val="001A25E9"/>
    <w:rsid w:val="001A2BD7"/>
    <w:rsid w:val="001A2D59"/>
    <w:rsid w:val="001A2FC3"/>
    <w:rsid w:val="001A3554"/>
    <w:rsid w:val="001A4352"/>
    <w:rsid w:val="001A45A5"/>
    <w:rsid w:val="001A489A"/>
    <w:rsid w:val="001A4A59"/>
    <w:rsid w:val="001A4B3F"/>
    <w:rsid w:val="001A5481"/>
    <w:rsid w:val="001A5A79"/>
    <w:rsid w:val="001A613B"/>
    <w:rsid w:val="001A62D5"/>
    <w:rsid w:val="001A65F2"/>
    <w:rsid w:val="001A6A46"/>
    <w:rsid w:val="001A75AB"/>
    <w:rsid w:val="001A7911"/>
    <w:rsid w:val="001A7AEF"/>
    <w:rsid w:val="001A7B3B"/>
    <w:rsid w:val="001A7D75"/>
    <w:rsid w:val="001A7D87"/>
    <w:rsid w:val="001B0303"/>
    <w:rsid w:val="001B049C"/>
    <w:rsid w:val="001B0E8E"/>
    <w:rsid w:val="001B0E8F"/>
    <w:rsid w:val="001B11CD"/>
    <w:rsid w:val="001B1513"/>
    <w:rsid w:val="001B170A"/>
    <w:rsid w:val="001B1937"/>
    <w:rsid w:val="001B1A6D"/>
    <w:rsid w:val="001B1C96"/>
    <w:rsid w:val="001B1D03"/>
    <w:rsid w:val="001B1F51"/>
    <w:rsid w:val="001B1FAC"/>
    <w:rsid w:val="001B20F8"/>
    <w:rsid w:val="001B2F1C"/>
    <w:rsid w:val="001B3249"/>
    <w:rsid w:val="001B3503"/>
    <w:rsid w:val="001B3AD9"/>
    <w:rsid w:val="001B3CE5"/>
    <w:rsid w:val="001B4187"/>
    <w:rsid w:val="001B4597"/>
    <w:rsid w:val="001B45E6"/>
    <w:rsid w:val="001B520F"/>
    <w:rsid w:val="001B525C"/>
    <w:rsid w:val="001B52A0"/>
    <w:rsid w:val="001B5508"/>
    <w:rsid w:val="001B5734"/>
    <w:rsid w:val="001B5C80"/>
    <w:rsid w:val="001B5CF2"/>
    <w:rsid w:val="001B5F3C"/>
    <w:rsid w:val="001B6524"/>
    <w:rsid w:val="001B6577"/>
    <w:rsid w:val="001B68EC"/>
    <w:rsid w:val="001B6A37"/>
    <w:rsid w:val="001B6D6C"/>
    <w:rsid w:val="001B7C04"/>
    <w:rsid w:val="001B7D8F"/>
    <w:rsid w:val="001C01B2"/>
    <w:rsid w:val="001C01C3"/>
    <w:rsid w:val="001C061D"/>
    <w:rsid w:val="001C09C7"/>
    <w:rsid w:val="001C0AD3"/>
    <w:rsid w:val="001C119E"/>
    <w:rsid w:val="001C1AA1"/>
    <w:rsid w:val="001C1AFC"/>
    <w:rsid w:val="001C1C77"/>
    <w:rsid w:val="001C2262"/>
    <w:rsid w:val="001C2389"/>
    <w:rsid w:val="001C26FA"/>
    <w:rsid w:val="001C2E00"/>
    <w:rsid w:val="001C33F5"/>
    <w:rsid w:val="001C504A"/>
    <w:rsid w:val="001C58DB"/>
    <w:rsid w:val="001C5A7C"/>
    <w:rsid w:val="001C5B5A"/>
    <w:rsid w:val="001C694F"/>
    <w:rsid w:val="001C6C65"/>
    <w:rsid w:val="001C6D38"/>
    <w:rsid w:val="001C6D92"/>
    <w:rsid w:val="001C6DD7"/>
    <w:rsid w:val="001C6F2F"/>
    <w:rsid w:val="001C7215"/>
    <w:rsid w:val="001C72B5"/>
    <w:rsid w:val="001C746D"/>
    <w:rsid w:val="001C7AD0"/>
    <w:rsid w:val="001C7D23"/>
    <w:rsid w:val="001D00E0"/>
    <w:rsid w:val="001D015F"/>
    <w:rsid w:val="001D0CE3"/>
    <w:rsid w:val="001D177F"/>
    <w:rsid w:val="001D18CD"/>
    <w:rsid w:val="001D1901"/>
    <w:rsid w:val="001D2E4D"/>
    <w:rsid w:val="001D3E16"/>
    <w:rsid w:val="001D423F"/>
    <w:rsid w:val="001D480E"/>
    <w:rsid w:val="001D492B"/>
    <w:rsid w:val="001D4F30"/>
    <w:rsid w:val="001D5453"/>
    <w:rsid w:val="001D5E59"/>
    <w:rsid w:val="001D6100"/>
    <w:rsid w:val="001D628F"/>
    <w:rsid w:val="001D6E47"/>
    <w:rsid w:val="001D7059"/>
    <w:rsid w:val="001D73AB"/>
    <w:rsid w:val="001D73C4"/>
    <w:rsid w:val="001D73DF"/>
    <w:rsid w:val="001D7969"/>
    <w:rsid w:val="001D7F40"/>
    <w:rsid w:val="001E030E"/>
    <w:rsid w:val="001E0465"/>
    <w:rsid w:val="001E05BD"/>
    <w:rsid w:val="001E08B6"/>
    <w:rsid w:val="001E0DDA"/>
    <w:rsid w:val="001E130D"/>
    <w:rsid w:val="001E152F"/>
    <w:rsid w:val="001E19A0"/>
    <w:rsid w:val="001E20AA"/>
    <w:rsid w:val="001E2182"/>
    <w:rsid w:val="001E21A9"/>
    <w:rsid w:val="001E2236"/>
    <w:rsid w:val="001E2A06"/>
    <w:rsid w:val="001E3AFD"/>
    <w:rsid w:val="001E400C"/>
    <w:rsid w:val="001E40B2"/>
    <w:rsid w:val="001E413F"/>
    <w:rsid w:val="001E4273"/>
    <w:rsid w:val="001E49B6"/>
    <w:rsid w:val="001E4F8E"/>
    <w:rsid w:val="001E5235"/>
    <w:rsid w:val="001E58BC"/>
    <w:rsid w:val="001E5D0B"/>
    <w:rsid w:val="001E5E57"/>
    <w:rsid w:val="001E6F23"/>
    <w:rsid w:val="001E7318"/>
    <w:rsid w:val="001E7409"/>
    <w:rsid w:val="001E7624"/>
    <w:rsid w:val="001E7A65"/>
    <w:rsid w:val="001E7F92"/>
    <w:rsid w:val="001F0458"/>
    <w:rsid w:val="001F0AE1"/>
    <w:rsid w:val="001F0F0A"/>
    <w:rsid w:val="001F1590"/>
    <w:rsid w:val="001F15B5"/>
    <w:rsid w:val="001F1E31"/>
    <w:rsid w:val="001F2061"/>
    <w:rsid w:val="001F2306"/>
    <w:rsid w:val="001F2398"/>
    <w:rsid w:val="001F28D6"/>
    <w:rsid w:val="001F293B"/>
    <w:rsid w:val="001F2ABB"/>
    <w:rsid w:val="001F3212"/>
    <w:rsid w:val="001F3285"/>
    <w:rsid w:val="001F34DE"/>
    <w:rsid w:val="001F3C1C"/>
    <w:rsid w:val="001F3F49"/>
    <w:rsid w:val="001F3F8B"/>
    <w:rsid w:val="001F46C3"/>
    <w:rsid w:val="001F4B93"/>
    <w:rsid w:val="001F4ED7"/>
    <w:rsid w:val="001F4EE1"/>
    <w:rsid w:val="001F4FBF"/>
    <w:rsid w:val="001F5023"/>
    <w:rsid w:val="001F530E"/>
    <w:rsid w:val="001F586F"/>
    <w:rsid w:val="001F60A4"/>
    <w:rsid w:val="001F613A"/>
    <w:rsid w:val="001F6368"/>
    <w:rsid w:val="001F663E"/>
    <w:rsid w:val="001F6A62"/>
    <w:rsid w:val="001F7456"/>
    <w:rsid w:val="001F7774"/>
    <w:rsid w:val="001F7861"/>
    <w:rsid w:val="001F79A8"/>
    <w:rsid w:val="001F7D88"/>
    <w:rsid w:val="002001FC"/>
    <w:rsid w:val="00200234"/>
    <w:rsid w:val="00200307"/>
    <w:rsid w:val="00200853"/>
    <w:rsid w:val="00200A0B"/>
    <w:rsid w:val="00200C44"/>
    <w:rsid w:val="00200EC0"/>
    <w:rsid w:val="002012AC"/>
    <w:rsid w:val="00201327"/>
    <w:rsid w:val="00201363"/>
    <w:rsid w:val="002019CC"/>
    <w:rsid w:val="0020233A"/>
    <w:rsid w:val="002023B0"/>
    <w:rsid w:val="00202619"/>
    <w:rsid w:val="00202A27"/>
    <w:rsid w:val="00203034"/>
    <w:rsid w:val="00203517"/>
    <w:rsid w:val="002035CA"/>
    <w:rsid w:val="00203644"/>
    <w:rsid w:val="00203735"/>
    <w:rsid w:val="00203741"/>
    <w:rsid w:val="00203C72"/>
    <w:rsid w:val="00204015"/>
    <w:rsid w:val="00204220"/>
    <w:rsid w:val="0020493B"/>
    <w:rsid w:val="00204EBF"/>
    <w:rsid w:val="00204EE9"/>
    <w:rsid w:val="00205338"/>
    <w:rsid w:val="00205AAF"/>
    <w:rsid w:val="00205BE6"/>
    <w:rsid w:val="00205ED1"/>
    <w:rsid w:val="002067F4"/>
    <w:rsid w:val="0020684F"/>
    <w:rsid w:val="00206CA2"/>
    <w:rsid w:val="00206F21"/>
    <w:rsid w:val="0020746D"/>
    <w:rsid w:val="00207662"/>
    <w:rsid w:val="002079CA"/>
    <w:rsid w:val="00207B84"/>
    <w:rsid w:val="00207DE2"/>
    <w:rsid w:val="002102A8"/>
    <w:rsid w:val="00210681"/>
    <w:rsid w:val="00211520"/>
    <w:rsid w:val="00211824"/>
    <w:rsid w:val="0021212F"/>
    <w:rsid w:val="00212ABF"/>
    <w:rsid w:val="00212D68"/>
    <w:rsid w:val="0021325F"/>
    <w:rsid w:val="00213315"/>
    <w:rsid w:val="002137AF"/>
    <w:rsid w:val="00213BE8"/>
    <w:rsid w:val="00213EF3"/>
    <w:rsid w:val="002143E8"/>
    <w:rsid w:val="002145DE"/>
    <w:rsid w:val="002148D6"/>
    <w:rsid w:val="002149EA"/>
    <w:rsid w:val="00214C80"/>
    <w:rsid w:val="0021515D"/>
    <w:rsid w:val="0021527E"/>
    <w:rsid w:val="00215959"/>
    <w:rsid w:val="0021612F"/>
    <w:rsid w:val="0021663C"/>
    <w:rsid w:val="00216BBB"/>
    <w:rsid w:val="00216CA7"/>
    <w:rsid w:val="00216F3A"/>
    <w:rsid w:val="002170C4"/>
    <w:rsid w:val="002171F9"/>
    <w:rsid w:val="0021721C"/>
    <w:rsid w:val="00217237"/>
    <w:rsid w:val="0021728B"/>
    <w:rsid w:val="00217B81"/>
    <w:rsid w:val="00217C4D"/>
    <w:rsid w:val="00217F57"/>
    <w:rsid w:val="00217FF8"/>
    <w:rsid w:val="0022074B"/>
    <w:rsid w:val="002207CF"/>
    <w:rsid w:val="002209A9"/>
    <w:rsid w:val="00220D61"/>
    <w:rsid w:val="0022160D"/>
    <w:rsid w:val="00221868"/>
    <w:rsid w:val="00221D0A"/>
    <w:rsid w:val="00222061"/>
    <w:rsid w:val="002220B4"/>
    <w:rsid w:val="00222123"/>
    <w:rsid w:val="0022247C"/>
    <w:rsid w:val="00222AE1"/>
    <w:rsid w:val="00222BC0"/>
    <w:rsid w:val="0022338A"/>
    <w:rsid w:val="002236BF"/>
    <w:rsid w:val="00223968"/>
    <w:rsid w:val="00223BFF"/>
    <w:rsid w:val="00223C50"/>
    <w:rsid w:val="00223C6E"/>
    <w:rsid w:val="00223DB6"/>
    <w:rsid w:val="00224510"/>
    <w:rsid w:val="00224A18"/>
    <w:rsid w:val="00224B09"/>
    <w:rsid w:val="00224C5B"/>
    <w:rsid w:val="00225886"/>
    <w:rsid w:val="00225AA1"/>
    <w:rsid w:val="00225BC6"/>
    <w:rsid w:val="002262C5"/>
    <w:rsid w:val="002262EF"/>
    <w:rsid w:val="0022694D"/>
    <w:rsid w:val="002273D5"/>
    <w:rsid w:val="00227409"/>
    <w:rsid w:val="0022757F"/>
    <w:rsid w:val="00227F36"/>
    <w:rsid w:val="0023002B"/>
    <w:rsid w:val="0023013C"/>
    <w:rsid w:val="0023053E"/>
    <w:rsid w:val="0023070F"/>
    <w:rsid w:val="002309C0"/>
    <w:rsid w:val="00230D30"/>
    <w:rsid w:val="00230FC8"/>
    <w:rsid w:val="00231793"/>
    <w:rsid w:val="00231940"/>
    <w:rsid w:val="00231EDC"/>
    <w:rsid w:val="00232023"/>
    <w:rsid w:val="002321EE"/>
    <w:rsid w:val="00232441"/>
    <w:rsid w:val="002326F5"/>
    <w:rsid w:val="00232A4E"/>
    <w:rsid w:val="00232A91"/>
    <w:rsid w:val="00232D08"/>
    <w:rsid w:val="00232E27"/>
    <w:rsid w:val="002331C3"/>
    <w:rsid w:val="00233472"/>
    <w:rsid w:val="002342D0"/>
    <w:rsid w:val="00234444"/>
    <w:rsid w:val="0023498C"/>
    <w:rsid w:val="00234CD3"/>
    <w:rsid w:val="00235842"/>
    <w:rsid w:val="002364C1"/>
    <w:rsid w:val="00236597"/>
    <w:rsid w:val="00236A57"/>
    <w:rsid w:val="00236AE0"/>
    <w:rsid w:val="00236FF6"/>
    <w:rsid w:val="002373B8"/>
    <w:rsid w:val="00237652"/>
    <w:rsid w:val="00237B2E"/>
    <w:rsid w:val="0024022F"/>
    <w:rsid w:val="002409E4"/>
    <w:rsid w:val="00240B7C"/>
    <w:rsid w:val="00240BAC"/>
    <w:rsid w:val="00240D86"/>
    <w:rsid w:val="00242025"/>
    <w:rsid w:val="002426FC"/>
    <w:rsid w:val="0024294C"/>
    <w:rsid w:val="00242EFD"/>
    <w:rsid w:val="00242F3A"/>
    <w:rsid w:val="00243417"/>
    <w:rsid w:val="00243640"/>
    <w:rsid w:val="00243A86"/>
    <w:rsid w:val="00243D5D"/>
    <w:rsid w:val="00243EEF"/>
    <w:rsid w:val="002440F4"/>
    <w:rsid w:val="00244744"/>
    <w:rsid w:val="0024488C"/>
    <w:rsid w:val="00244ECE"/>
    <w:rsid w:val="0024504D"/>
    <w:rsid w:val="0024508A"/>
    <w:rsid w:val="00245585"/>
    <w:rsid w:val="00245D63"/>
    <w:rsid w:val="002463E4"/>
    <w:rsid w:val="002467DF"/>
    <w:rsid w:val="0024680B"/>
    <w:rsid w:val="002469FD"/>
    <w:rsid w:val="002470FD"/>
    <w:rsid w:val="0024713B"/>
    <w:rsid w:val="00247BA5"/>
    <w:rsid w:val="0025015E"/>
    <w:rsid w:val="002506E5"/>
    <w:rsid w:val="00250AFA"/>
    <w:rsid w:val="00250B3B"/>
    <w:rsid w:val="00250D1A"/>
    <w:rsid w:val="00251269"/>
    <w:rsid w:val="002516A5"/>
    <w:rsid w:val="00251AB3"/>
    <w:rsid w:val="00251ECC"/>
    <w:rsid w:val="002522BD"/>
    <w:rsid w:val="00252B38"/>
    <w:rsid w:val="002534E2"/>
    <w:rsid w:val="0025355C"/>
    <w:rsid w:val="0025367F"/>
    <w:rsid w:val="002539D3"/>
    <w:rsid w:val="00253D47"/>
    <w:rsid w:val="00253D5D"/>
    <w:rsid w:val="002546C6"/>
    <w:rsid w:val="002546F6"/>
    <w:rsid w:val="00255193"/>
    <w:rsid w:val="002551CA"/>
    <w:rsid w:val="00255A37"/>
    <w:rsid w:val="00255C69"/>
    <w:rsid w:val="00255E62"/>
    <w:rsid w:val="00256088"/>
    <w:rsid w:val="00256143"/>
    <w:rsid w:val="00256417"/>
    <w:rsid w:val="00257026"/>
    <w:rsid w:val="002571C3"/>
    <w:rsid w:val="0025740D"/>
    <w:rsid w:val="00257459"/>
    <w:rsid w:val="00257BE6"/>
    <w:rsid w:val="00257CD3"/>
    <w:rsid w:val="00260321"/>
    <w:rsid w:val="0026039B"/>
    <w:rsid w:val="002604D3"/>
    <w:rsid w:val="00260518"/>
    <w:rsid w:val="002605E9"/>
    <w:rsid w:val="00260712"/>
    <w:rsid w:val="0026087E"/>
    <w:rsid w:val="00260969"/>
    <w:rsid w:val="00260B4D"/>
    <w:rsid w:val="00260BA2"/>
    <w:rsid w:val="00260C6A"/>
    <w:rsid w:val="00260CA3"/>
    <w:rsid w:val="00260EF9"/>
    <w:rsid w:val="00261290"/>
    <w:rsid w:val="00261999"/>
    <w:rsid w:val="00261AEE"/>
    <w:rsid w:val="00261BDB"/>
    <w:rsid w:val="00262022"/>
    <w:rsid w:val="002628AF"/>
    <w:rsid w:val="0026294C"/>
    <w:rsid w:val="00262EA2"/>
    <w:rsid w:val="0026308A"/>
    <w:rsid w:val="00264D92"/>
    <w:rsid w:val="00264D94"/>
    <w:rsid w:val="00264E33"/>
    <w:rsid w:val="00264EAF"/>
    <w:rsid w:val="0026539B"/>
    <w:rsid w:val="002653AF"/>
    <w:rsid w:val="00265D5C"/>
    <w:rsid w:val="002663B7"/>
    <w:rsid w:val="0026676A"/>
    <w:rsid w:val="002667EC"/>
    <w:rsid w:val="00267025"/>
    <w:rsid w:val="00267140"/>
    <w:rsid w:val="00267456"/>
    <w:rsid w:val="00267748"/>
    <w:rsid w:val="00267C37"/>
    <w:rsid w:val="0027014B"/>
    <w:rsid w:val="002702DE"/>
    <w:rsid w:val="00270499"/>
    <w:rsid w:val="002704AF"/>
    <w:rsid w:val="002706D6"/>
    <w:rsid w:val="0027082C"/>
    <w:rsid w:val="002708DD"/>
    <w:rsid w:val="00270B77"/>
    <w:rsid w:val="00270C7A"/>
    <w:rsid w:val="00271516"/>
    <w:rsid w:val="002715AE"/>
    <w:rsid w:val="00271D7F"/>
    <w:rsid w:val="00272085"/>
    <w:rsid w:val="002723DA"/>
    <w:rsid w:val="00272604"/>
    <w:rsid w:val="0027265F"/>
    <w:rsid w:val="00272898"/>
    <w:rsid w:val="00272E2A"/>
    <w:rsid w:val="00273000"/>
    <w:rsid w:val="00273372"/>
    <w:rsid w:val="00273700"/>
    <w:rsid w:val="002737A8"/>
    <w:rsid w:val="00273A62"/>
    <w:rsid w:val="00273BDD"/>
    <w:rsid w:val="00274140"/>
    <w:rsid w:val="002741B0"/>
    <w:rsid w:val="00274358"/>
    <w:rsid w:val="002759AD"/>
    <w:rsid w:val="00276EB5"/>
    <w:rsid w:val="00276EBF"/>
    <w:rsid w:val="00277102"/>
    <w:rsid w:val="0027763F"/>
    <w:rsid w:val="00277693"/>
    <w:rsid w:val="0027792B"/>
    <w:rsid w:val="002779C6"/>
    <w:rsid w:val="0028039E"/>
    <w:rsid w:val="00280C69"/>
    <w:rsid w:val="00280EAA"/>
    <w:rsid w:val="00281241"/>
    <w:rsid w:val="00281655"/>
    <w:rsid w:val="00281EBA"/>
    <w:rsid w:val="00281FC7"/>
    <w:rsid w:val="00282362"/>
    <w:rsid w:val="002824CB"/>
    <w:rsid w:val="002833A9"/>
    <w:rsid w:val="0028383A"/>
    <w:rsid w:val="00283BCD"/>
    <w:rsid w:val="00283ECB"/>
    <w:rsid w:val="00284039"/>
    <w:rsid w:val="0028473D"/>
    <w:rsid w:val="00284FC1"/>
    <w:rsid w:val="0028523F"/>
    <w:rsid w:val="00285309"/>
    <w:rsid w:val="002854B7"/>
    <w:rsid w:val="00285D2F"/>
    <w:rsid w:val="00285F2C"/>
    <w:rsid w:val="00286354"/>
    <w:rsid w:val="00286691"/>
    <w:rsid w:val="002867A4"/>
    <w:rsid w:val="00286D8A"/>
    <w:rsid w:val="00287341"/>
    <w:rsid w:val="00287B6A"/>
    <w:rsid w:val="00287BF9"/>
    <w:rsid w:val="00287F0C"/>
    <w:rsid w:val="00290161"/>
    <w:rsid w:val="002904A2"/>
    <w:rsid w:val="002905E7"/>
    <w:rsid w:val="0029148C"/>
    <w:rsid w:val="0029189C"/>
    <w:rsid w:val="00291EFE"/>
    <w:rsid w:val="002925DE"/>
    <w:rsid w:val="0029265F"/>
    <w:rsid w:val="00292E7C"/>
    <w:rsid w:val="002936FE"/>
    <w:rsid w:val="002941A1"/>
    <w:rsid w:val="0029477E"/>
    <w:rsid w:val="00294978"/>
    <w:rsid w:val="00294ACB"/>
    <w:rsid w:val="00294D12"/>
    <w:rsid w:val="0029533F"/>
    <w:rsid w:val="002958A3"/>
    <w:rsid w:val="00295AB0"/>
    <w:rsid w:val="00295BD2"/>
    <w:rsid w:val="00295C55"/>
    <w:rsid w:val="00295D30"/>
    <w:rsid w:val="00295EAE"/>
    <w:rsid w:val="0029611D"/>
    <w:rsid w:val="0029616A"/>
    <w:rsid w:val="002962C6"/>
    <w:rsid w:val="00296440"/>
    <w:rsid w:val="002976D7"/>
    <w:rsid w:val="00297BB6"/>
    <w:rsid w:val="00297E6A"/>
    <w:rsid w:val="00297E86"/>
    <w:rsid w:val="002A01B2"/>
    <w:rsid w:val="002A0299"/>
    <w:rsid w:val="002A0AFF"/>
    <w:rsid w:val="002A0B99"/>
    <w:rsid w:val="002A1519"/>
    <w:rsid w:val="002A1E1E"/>
    <w:rsid w:val="002A270C"/>
    <w:rsid w:val="002A2F73"/>
    <w:rsid w:val="002A3423"/>
    <w:rsid w:val="002A389C"/>
    <w:rsid w:val="002A3B7A"/>
    <w:rsid w:val="002A3DEC"/>
    <w:rsid w:val="002A3E33"/>
    <w:rsid w:val="002A3E7A"/>
    <w:rsid w:val="002A3EB0"/>
    <w:rsid w:val="002A4052"/>
    <w:rsid w:val="002A4073"/>
    <w:rsid w:val="002A4535"/>
    <w:rsid w:val="002A4581"/>
    <w:rsid w:val="002A4656"/>
    <w:rsid w:val="002A46EF"/>
    <w:rsid w:val="002A5056"/>
    <w:rsid w:val="002A5287"/>
    <w:rsid w:val="002A5E1E"/>
    <w:rsid w:val="002A649C"/>
    <w:rsid w:val="002A6A11"/>
    <w:rsid w:val="002A6ABA"/>
    <w:rsid w:val="002A6DA3"/>
    <w:rsid w:val="002A79E7"/>
    <w:rsid w:val="002A7D62"/>
    <w:rsid w:val="002A7E12"/>
    <w:rsid w:val="002B02B8"/>
    <w:rsid w:val="002B07D0"/>
    <w:rsid w:val="002B1223"/>
    <w:rsid w:val="002B129E"/>
    <w:rsid w:val="002B16C1"/>
    <w:rsid w:val="002B1AD2"/>
    <w:rsid w:val="002B1AE1"/>
    <w:rsid w:val="002B1E12"/>
    <w:rsid w:val="002B1E79"/>
    <w:rsid w:val="002B1E82"/>
    <w:rsid w:val="002B1F04"/>
    <w:rsid w:val="002B1FDD"/>
    <w:rsid w:val="002B2129"/>
    <w:rsid w:val="002B2905"/>
    <w:rsid w:val="002B2C8F"/>
    <w:rsid w:val="002B4226"/>
    <w:rsid w:val="002B480C"/>
    <w:rsid w:val="002B4ACA"/>
    <w:rsid w:val="002B5291"/>
    <w:rsid w:val="002B58C5"/>
    <w:rsid w:val="002B592E"/>
    <w:rsid w:val="002B5CAA"/>
    <w:rsid w:val="002B60EE"/>
    <w:rsid w:val="002B6257"/>
    <w:rsid w:val="002B6363"/>
    <w:rsid w:val="002B64A9"/>
    <w:rsid w:val="002B6552"/>
    <w:rsid w:val="002B69CB"/>
    <w:rsid w:val="002B6B0A"/>
    <w:rsid w:val="002B7239"/>
    <w:rsid w:val="002B7547"/>
    <w:rsid w:val="002B78D8"/>
    <w:rsid w:val="002B7E31"/>
    <w:rsid w:val="002C00C2"/>
    <w:rsid w:val="002C072C"/>
    <w:rsid w:val="002C0AE7"/>
    <w:rsid w:val="002C0E08"/>
    <w:rsid w:val="002C0F99"/>
    <w:rsid w:val="002C0FA3"/>
    <w:rsid w:val="002C0FCB"/>
    <w:rsid w:val="002C12C7"/>
    <w:rsid w:val="002C1439"/>
    <w:rsid w:val="002C166E"/>
    <w:rsid w:val="002C1D2B"/>
    <w:rsid w:val="002C1D87"/>
    <w:rsid w:val="002C2B65"/>
    <w:rsid w:val="002C3217"/>
    <w:rsid w:val="002C39B8"/>
    <w:rsid w:val="002C3F77"/>
    <w:rsid w:val="002C4647"/>
    <w:rsid w:val="002C4A9E"/>
    <w:rsid w:val="002C52F1"/>
    <w:rsid w:val="002C533F"/>
    <w:rsid w:val="002C57BE"/>
    <w:rsid w:val="002C57E6"/>
    <w:rsid w:val="002C59BD"/>
    <w:rsid w:val="002C6314"/>
    <w:rsid w:val="002C6322"/>
    <w:rsid w:val="002C6444"/>
    <w:rsid w:val="002C644B"/>
    <w:rsid w:val="002C7A7B"/>
    <w:rsid w:val="002C7D10"/>
    <w:rsid w:val="002D0398"/>
    <w:rsid w:val="002D0466"/>
    <w:rsid w:val="002D1381"/>
    <w:rsid w:val="002D2237"/>
    <w:rsid w:val="002D298A"/>
    <w:rsid w:val="002D2CEE"/>
    <w:rsid w:val="002D30A7"/>
    <w:rsid w:val="002D391E"/>
    <w:rsid w:val="002D3B41"/>
    <w:rsid w:val="002D3B95"/>
    <w:rsid w:val="002D3B9F"/>
    <w:rsid w:val="002D3ED2"/>
    <w:rsid w:val="002D4197"/>
    <w:rsid w:val="002D431E"/>
    <w:rsid w:val="002D4361"/>
    <w:rsid w:val="002D44CF"/>
    <w:rsid w:val="002D4B29"/>
    <w:rsid w:val="002D535F"/>
    <w:rsid w:val="002D58A5"/>
    <w:rsid w:val="002D6CE8"/>
    <w:rsid w:val="002D71EC"/>
    <w:rsid w:val="002D77D5"/>
    <w:rsid w:val="002D7C48"/>
    <w:rsid w:val="002E0298"/>
    <w:rsid w:val="002E06D0"/>
    <w:rsid w:val="002E07B4"/>
    <w:rsid w:val="002E08A8"/>
    <w:rsid w:val="002E0D37"/>
    <w:rsid w:val="002E0F2C"/>
    <w:rsid w:val="002E1275"/>
    <w:rsid w:val="002E1459"/>
    <w:rsid w:val="002E167F"/>
    <w:rsid w:val="002E1801"/>
    <w:rsid w:val="002E19C8"/>
    <w:rsid w:val="002E1A52"/>
    <w:rsid w:val="002E1EAB"/>
    <w:rsid w:val="002E2556"/>
    <w:rsid w:val="002E25B8"/>
    <w:rsid w:val="002E26B1"/>
    <w:rsid w:val="002E30F9"/>
    <w:rsid w:val="002E39EA"/>
    <w:rsid w:val="002E3BBE"/>
    <w:rsid w:val="002E3F87"/>
    <w:rsid w:val="002E4141"/>
    <w:rsid w:val="002E49A5"/>
    <w:rsid w:val="002E4C60"/>
    <w:rsid w:val="002E4C8C"/>
    <w:rsid w:val="002E5D28"/>
    <w:rsid w:val="002E5EFB"/>
    <w:rsid w:val="002E612B"/>
    <w:rsid w:val="002E63DA"/>
    <w:rsid w:val="002E69C8"/>
    <w:rsid w:val="002E6BE5"/>
    <w:rsid w:val="002E7467"/>
    <w:rsid w:val="002E77C1"/>
    <w:rsid w:val="002E7F34"/>
    <w:rsid w:val="002E7F4C"/>
    <w:rsid w:val="002E7F5B"/>
    <w:rsid w:val="002F00EF"/>
    <w:rsid w:val="002F0106"/>
    <w:rsid w:val="002F0214"/>
    <w:rsid w:val="002F04E8"/>
    <w:rsid w:val="002F0D39"/>
    <w:rsid w:val="002F0E46"/>
    <w:rsid w:val="002F0F50"/>
    <w:rsid w:val="002F0FDA"/>
    <w:rsid w:val="002F0FFE"/>
    <w:rsid w:val="002F16FE"/>
    <w:rsid w:val="002F1910"/>
    <w:rsid w:val="002F19F4"/>
    <w:rsid w:val="002F1BCD"/>
    <w:rsid w:val="002F1CF9"/>
    <w:rsid w:val="002F1DEA"/>
    <w:rsid w:val="002F2665"/>
    <w:rsid w:val="002F3B75"/>
    <w:rsid w:val="002F44D0"/>
    <w:rsid w:val="002F46E3"/>
    <w:rsid w:val="002F4932"/>
    <w:rsid w:val="002F49BA"/>
    <w:rsid w:val="002F4B53"/>
    <w:rsid w:val="002F4F6F"/>
    <w:rsid w:val="002F4F7C"/>
    <w:rsid w:val="002F5CCF"/>
    <w:rsid w:val="002F5CE3"/>
    <w:rsid w:val="002F64C0"/>
    <w:rsid w:val="002F6551"/>
    <w:rsid w:val="002F6E95"/>
    <w:rsid w:val="00300093"/>
    <w:rsid w:val="00300263"/>
    <w:rsid w:val="00300669"/>
    <w:rsid w:val="0030115D"/>
    <w:rsid w:val="0030147A"/>
    <w:rsid w:val="0030147E"/>
    <w:rsid w:val="00301A80"/>
    <w:rsid w:val="00302370"/>
    <w:rsid w:val="00302FBB"/>
    <w:rsid w:val="0030349B"/>
    <w:rsid w:val="00303E9F"/>
    <w:rsid w:val="00304172"/>
    <w:rsid w:val="0030449D"/>
    <w:rsid w:val="0030452C"/>
    <w:rsid w:val="003047ED"/>
    <w:rsid w:val="00304D01"/>
    <w:rsid w:val="00304FE6"/>
    <w:rsid w:val="00305231"/>
    <w:rsid w:val="0030533B"/>
    <w:rsid w:val="003063CA"/>
    <w:rsid w:val="003067A3"/>
    <w:rsid w:val="003069E5"/>
    <w:rsid w:val="00306A6E"/>
    <w:rsid w:val="00306C9F"/>
    <w:rsid w:val="003078D3"/>
    <w:rsid w:val="00307902"/>
    <w:rsid w:val="00307C33"/>
    <w:rsid w:val="0031011B"/>
    <w:rsid w:val="00310398"/>
    <w:rsid w:val="00310AD0"/>
    <w:rsid w:val="00310CDC"/>
    <w:rsid w:val="00311312"/>
    <w:rsid w:val="0031175C"/>
    <w:rsid w:val="00311AC1"/>
    <w:rsid w:val="00311DEE"/>
    <w:rsid w:val="00312725"/>
    <w:rsid w:val="00312A2C"/>
    <w:rsid w:val="00312DF5"/>
    <w:rsid w:val="00313097"/>
    <w:rsid w:val="0031358E"/>
    <w:rsid w:val="00313909"/>
    <w:rsid w:val="00313966"/>
    <w:rsid w:val="00313B82"/>
    <w:rsid w:val="00314937"/>
    <w:rsid w:val="00314A66"/>
    <w:rsid w:val="00314FE3"/>
    <w:rsid w:val="00315282"/>
    <w:rsid w:val="003154F3"/>
    <w:rsid w:val="003155CD"/>
    <w:rsid w:val="0031576B"/>
    <w:rsid w:val="003158DC"/>
    <w:rsid w:val="003159B5"/>
    <w:rsid w:val="003159F2"/>
    <w:rsid w:val="00315EAE"/>
    <w:rsid w:val="00316193"/>
    <w:rsid w:val="00316505"/>
    <w:rsid w:val="00316586"/>
    <w:rsid w:val="003165FA"/>
    <w:rsid w:val="00316956"/>
    <w:rsid w:val="00316EAB"/>
    <w:rsid w:val="003175D5"/>
    <w:rsid w:val="00317895"/>
    <w:rsid w:val="00317A67"/>
    <w:rsid w:val="00317C6D"/>
    <w:rsid w:val="003201EA"/>
    <w:rsid w:val="003202B5"/>
    <w:rsid w:val="00320536"/>
    <w:rsid w:val="003206A1"/>
    <w:rsid w:val="003209D4"/>
    <w:rsid w:val="00321153"/>
    <w:rsid w:val="00321A77"/>
    <w:rsid w:val="00321A7C"/>
    <w:rsid w:val="00321CA5"/>
    <w:rsid w:val="00321D5F"/>
    <w:rsid w:val="00321EEB"/>
    <w:rsid w:val="00322305"/>
    <w:rsid w:val="00322390"/>
    <w:rsid w:val="00322B6F"/>
    <w:rsid w:val="00322E4D"/>
    <w:rsid w:val="00322E9C"/>
    <w:rsid w:val="003231AC"/>
    <w:rsid w:val="003240E7"/>
    <w:rsid w:val="00324467"/>
    <w:rsid w:val="003248AF"/>
    <w:rsid w:val="003249AB"/>
    <w:rsid w:val="00324AB2"/>
    <w:rsid w:val="00324B41"/>
    <w:rsid w:val="00324E97"/>
    <w:rsid w:val="00324FC7"/>
    <w:rsid w:val="00324FCD"/>
    <w:rsid w:val="00325177"/>
    <w:rsid w:val="00325285"/>
    <w:rsid w:val="00325415"/>
    <w:rsid w:val="00325CA0"/>
    <w:rsid w:val="00325DC9"/>
    <w:rsid w:val="00325DF0"/>
    <w:rsid w:val="003260F2"/>
    <w:rsid w:val="003261BC"/>
    <w:rsid w:val="003262D4"/>
    <w:rsid w:val="0032685D"/>
    <w:rsid w:val="003273F2"/>
    <w:rsid w:val="003276C9"/>
    <w:rsid w:val="00327737"/>
    <w:rsid w:val="00327BDD"/>
    <w:rsid w:val="00327DC7"/>
    <w:rsid w:val="00327DEB"/>
    <w:rsid w:val="00327EDA"/>
    <w:rsid w:val="00327F05"/>
    <w:rsid w:val="00327F39"/>
    <w:rsid w:val="00327FF0"/>
    <w:rsid w:val="003302EB"/>
    <w:rsid w:val="00330497"/>
    <w:rsid w:val="00330690"/>
    <w:rsid w:val="003312D3"/>
    <w:rsid w:val="00331445"/>
    <w:rsid w:val="003315FD"/>
    <w:rsid w:val="00331A05"/>
    <w:rsid w:val="00331E39"/>
    <w:rsid w:val="003322BE"/>
    <w:rsid w:val="0033246D"/>
    <w:rsid w:val="003324F2"/>
    <w:rsid w:val="003327B2"/>
    <w:rsid w:val="0033287E"/>
    <w:rsid w:val="00332EED"/>
    <w:rsid w:val="003334CD"/>
    <w:rsid w:val="00333796"/>
    <w:rsid w:val="003343C2"/>
    <w:rsid w:val="00334507"/>
    <w:rsid w:val="00334B12"/>
    <w:rsid w:val="00334C19"/>
    <w:rsid w:val="00334C27"/>
    <w:rsid w:val="00334CA6"/>
    <w:rsid w:val="0033517B"/>
    <w:rsid w:val="00335212"/>
    <w:rsid w:val="00335994"/>
    <w:rsid w:val="00335B5D"/>
    <w:rsid w:val="00335BD0"/>
    <w:rsid w:val="00336294"/>
    <w:rsid w:val="00336453"/>
    <w:rsid w:val="00336A78"/>
    <w:rsid w:val="00336FDB"/>
    <w:rsid w:val="00337082"/>
    <w:rsid w:val="00337D31"/>
    <w:rsid w:val="00340370"/>
    <w:rsid w:val="003403F2"/>
    <w:rsid w:val="003404B9"/>
    <w:rsid w:val="003405BD"/>
    <w:rsid w:val="00340E27"/>
    <w:rsid w:val="00340FC1"/>
    <w:rsid w:val="0034100D"/>
    <w:rsid w:val="0034194B"/>
    <w:rsid w:val="00341B73"/>
    <w:rsid w:val="00341B9E"/>
    <w:rsid w:val="00341F86"/>
    <w:rsid w:val="003420B7"/>
    <w:rsid w:val="0034268E"/>
    <w:rsid w:val="00342B1D"/>
    <w:rsid w:val="003432DE"/>
    <w:rsid w:val="003432EF"/>
    <w:rsid w:val="00343791"/>
    <w:rsid w:val="00343B23"/>
    <w:rsid w:val="00344751"/>
    <w:rsid w:val="00344928"/>
    <w:rsid w:val="00344E23"/>
    <w:rsid w:val="0034501A"/>
    <w:rsid w:val="0034504B"/>
    <w:rsid w:val="003453C1"/>
    <w:rsid w:val="003453F8"/>
    <w:rsid w:val="00345462"/>
    <w:rsid w:val="003454AA"/>
    <w:rsid w:val="00345EA2"/>
    <w:rsid w:val="0034690A"/>
    <w:rsid w:val="00346DB5"/>
    <w:rsid w:val="00346EF7"/>
    <w:rsid w:val="00346F0E"/>
    <w:rsid w:val="00346FFD"/>
    <w:rsid w:val="00347458"/>
    <w:rsid w:val="00347863"/>
    <w:rsid w:val="00347991"/>
    <w:rsid w:val="003507E4"/>
    <w:rsid w:val="003512CE"/>
    <w:rsid w:val="003515F6"/>
    <w:rsid w:val="00351997"/>
    <w:rsid w:val="00351A90"/>
    <w:rsid w:val="00351CFA"/>
    <w:rsid w:val="00351F8A"/>
    <w:rsid w:val="00352310"/>
    <w:rsid w:val="00352394"/>
    <w:rsid w:val="003523DC"/>
    <w:rsid w:val="00352988"/>
    <w:rsid w:val="00352BBF"/>
    <w:rsid w:val="00352FF1"/>
    <w:rsid w:val="00352FF4"/>
    <w:rsid w:val="00353245"/>
    <w:rsid w:val="00353269"/>
    <w:rsid w:val="00353348"/>
    <w:rsid w:val="003534A2"/>
    <w:rsid w:val="00353576"/>
    <w:rsid w:val="003537FC"/>
    <w:rsid w:val="00353C64"/>
    <w:rsid w:val="0035409B"/>
    <w:rsid w:val="003544B2"/>
    <w:rsid w:val="003549A2"/>
    <w:rsid w:val="00355B86"/>
    <w:rsid w:val="00356BAA"/>
    <w:rsid w:val="003571F3"/>
    <w:rsid w:val="003572AF"/>
    <w:rsid w:val="00360411"/>
    <w:rsid w:val="00360486"/>
    <w:rsid w:val="003608BB"/>
    <w:rsid w:val="003610F0"/>
    <w:rsid w:val="003613FF"/>
    <w:rsid w:val="00361980"/>
    <w:rsid w:val="00361FF8"/>
    <w:rsid w:val="00362332"/>
    <w:rsid w:val="00362851"/>
    <w:rsid w:val="003629A1"/>
    <w:rsid w:val="00362AE3"/>
    <w:rsid w:val="00362BA0"/>
    <w:rsid w:val="003630BB"/>
    <w:rsid w:val="00363B3A"/>
    <w:rsid w:val="00364043"/>
    <w:rsid w:val="00364336"/>
    <w:rsid w:val="0036485E"/>
    <w:rsid w:val="00364A98"/>
    <w:rsid w:val="00366076"/>
    <w:rsid w:val="00366666"/>
    <w:rsid w:val="00366779"/>
    <w:rsid w:val="0036682A"/>
    <w:rsid w:val="00367D4F"/>
    <w:rsid w:val="00367E49"/>
    <w:rsid w:val="0037002F"/>
    <w:rsid w:val="00370346"/>
    <w:rsid w:val="0037052D"/>
    <w:rsid w:val="00370659"/>
    <w:rsid w:val="00370690"/>
    <w:rsid w:val="003706CD"/>
    <w:rsid w:val="00370AB8"/>
    <w:rsid w:val="00370ABD"/>
    <w:rsid w:val="00370AFA"/>
    <w:rsid w:val="00370FD9"/>
    <w:rsid w:val="00371194"/>
    <w:rsid w:val="0037119C"/>
    <w:rsid w:val="0037169D"/>
    <w:rsid w:val="00371850"/>
    <w:rsid w:val="00371D2A"/>
    <w:rsid w:val="00371FCD"/>
    <w:rsid w:val="00372103"/>
    <w:rsid w:val="0037223B"/>
    <w:rsid w:val="00372A94"/>
    <w:rsid w:val="00372CFA"/>
    <w:rsid w:val="003733AD"/>
    <w:rsid w:val="00373415"/>
    <w:rsid w:val="00373BC0"/>
    <w:rsid w:val="00373C01"/>
    <w:rsid w:val="00373C68"/>
    <w:rsid w:val="00373CDE"/>
    <w:rsid w:val="00373DE6"/>
    <w:rsid w:val="003740DE"/>
    <w:rsid w:val="003744D7"/>
    <w:rsid w:val="003749EB"/>
    <w:rsid w:val="00374B31"/>
    <w:rsid w:val="00374EB1"/>
    <w:rsid w:val="00375389"/>
    <w:rsid w:val="00375522"/>
    <w:rsid w:val="003759EB"/>
    <w:rsid w:val="00375AAC"/>
    <w:rsid w:val="00375C5F"/>
    <w:rsid w:val="00376A15"/>
    <w:rsid w:val="00376FA5"/>
    <w:rsid w:val="00377747"/>
    <w:rsid w:val="00377F72"/>
    <w:rsid w:val="00380036"/>
    <w:rsid w:val="003806AD"/>
    <w:rsid w:val="00380822"/>
    <w:rsid w:val="00380B8E"/>
    <w:rsid w:val="00381001"/>
    <w:rsid w:val="0038191B"/>
    <w:rsid w:val="00381A9B"/>
    <w:rsid w:val="00381B8F"/>
    <w:rsid w:val="0038239E"/>
    <w:rsid w:val="003824B5"/>
    <w:rsid w:val="00382BB2"/>
    <w:rsid w:val="00382D1F"/>
    <w:rsid w:val="00382E9B"/>
    <w:rsid w:val="0038302E"/>
    <w:rsid w:val="0038320F"/>
    <w:rsid w:val="00383717"/>
    <w:rsid w:val="003839A5"/>
    <w:rsid w:val="00384073"/>
    <w:rsid w:val="003840AE"/>
    <w:rsid w:val="00384127"/>
    <w:rsid w:val="00384213"/>
    <w:rsid w:val="00384298"/>
    <w:rsid w:val="003844BC"/>
    <w:rsid w:val="003845E0"/>
    <w:rsid w:val="00384F19"/>
    <w:rsid w:val="0038505B"/>
    <w:rsid w:val="00385451"/>
    <w:rsid w:val="00385697"/>
    <w:rsid w:val="0038625C"/>
    <w:rsid w:val="003869D8"/>
    <w:rsid w:val="00386C38"/>
    <w:rsid w:val="00387002"/>
    <w:rsid w:val="003874CC"/>
    <w:rsid w:val="00387B31"/>
    <w:rsid w:val="00387F13"/>
    <w:rsid w:val="00387FB0"/>
    <w:rsid w:val="003900D9"/>
    <w:rsid w:val="0039059B"/>
    <w:rsid w:val="00390FA7"/>
    <w:rsid w:val="00391275"/>
    <w:rsid w:val="00391B56"/>
    <w:rsid w:val="00391FC5"/>
    <w:rsid w:val="003920CE"/>
    <w:rsid w:val="003922F4"/>
    <w:rsid w:val="003927A9"/>
    <w:rsid w:val="003928A3"/>
    <w:rsid w:val="00392CBA"/>
    <w:rsid w:val="003930C2"/>
    <w:rsid w:val="003936FB"/>
    <w:rsid w:val="00394418"/>
    <w:rsid w:val="00394C7C"/>
    <w:rsid w:val="00394F8E"/>
    <w:rsid w:val="00395411"/>
    <w:rsid w:val="00395757"/>
    <w:rsid w:val="00395C2D"/>
    <w:rsid w:val="00396409"/>
    <w:rsid w:val="0039642A"/>
    <w:rsid w:val="00397121"/>
    <w:rsid w:val="003973F5"/>
    <w:rsid w:val="00397A30"/>
    <w:rsid w:val="00397B9D"/>
    <w:rsid w:val="00397CC0"/>
    <w:rsid w:val="003A0041"/>
    <w:rsid w:val="003A00D3"/>
    <w:rsid w:val="003A04EF"/>
    <w:rsid w:val="003A05E0"/>
    <w:rsid w:val="003A09A1"/>
    <w:rsid w:val="003A117B"/>
    <w:rsid w:val="003A12BB"/>
    <w:rsid w:val="003A19ED"/>
    <w:rsid w:val="003A1FF2"/>
    <w:rsid w:val="003A235F"/>
    <w:rsid w:val="003A26F9"/>
    <w:rsid w:val="003A2875"/>
    <w:rsid w:val="003A2932"/>
    <w:rsid w:val="003A3419"/>
    <w:rsid w:val="003A3B1A"/>
    <w:rsid w:val="003A3C66"/>
    <w:rsid w:val="003A3E37"/>
    <w:rsid w:val="003A3E60"/>
    <w:rsid w:val="003A3F0D"/>
    <w:rsid w:val="003A3F59"/>
    <w:rsid w:val="003A409E"/>
    <w:rsid w:val="003A4292"/>
    <w:rsid w:val="003A4313"/>
    <w:rsid w:val="003A4400"/>
    <w:rsid w:val="003A4612"/>
    <w:rsid w:val="003A498F"/>
    <w:rsid w:val="003A4B46"/>
    <w:rsid w:val="003A4C1F"/>
    <w:rsid w:val="003A4E6F"/>
    <w:rsid w:val="003A4FD4"/>
    <w:rsid w:val="003A6659"/>
    <w:rsid w:val="003A6907"/>
    <w:rsid w:val="003A6AAE"/>
    <w:rsid w:val="003A6BB0"/>
    <w:rsid w:val="003A6D20"/>
    <w:rsid w:val="003A71FD"/>
    <w:rsid w:val="003A724C"/>
    <w:rsid w:val="003A74D8"/>
    <w:rsid w:val="003A7875"/>
    <w:rsid w:val="003A789B"/>
    <w:rsid w:val="003A7D4E"/>
    <w:rsid w:val="003A7E5C"/>
    <w:rsid w:val="003B005B"/>
    <w:rsid w:val="003B0121"/>
    <w:rsid w:val="003B036F"/>
    <w:rsid w:val="003B053F"/>
    <w:rsid w:val="003B09D2"/>
    <w:rsid w:val="003B13F4"/>
    <w:rsid w:val="003B17F1"/>
    <w:rsid w:val="003B23CA"/>
    <w:rsid w:val="003B2D34"/>
    <w:rsid w:val="003B2E6E"/>
    <w:rsid w:val="003B3D2B"/>
    <w:rsid w:val="003B3D51"/>
    <w:rsid w:val="003B3D70"/>
    <w:rsid w:val="003B3E95"/>
    <w:rsid w:val="003B3FD6"/>
    <w:rsid w:val="003B43F2"/>
    <w:rsid w:val="003B4990"/>
    <w:rsid w:val="003B4DDF"/>
    <w:rsid w:val="003B506A"/>
    <w:rsid w:val="003B6AFC"/>
    <w:rsid w:val="003B6B9E"/>
    <w:rsid w:val="003B6DB9"/>
    <w:rsid w:val="003B77AA"/>
    <w:rsid w:val="003B77FC"/>
    <w:rsid w:val="003B7BBF"/>
    <w:rsid w:val="003C0837"/>
    <w:rsid w:val="003C0D44"/>
    <w:rsid w:val="003C14C9"/>
    <w:rsid w:val="003C18D3"/>
    <w:rsid w:val="003C213B"/>
    <w:rsid w:val="003C30DA"/>
    <w:rsid w:val="003C33D0"/>
    <w:rsid w:val="003C34A0"/>
    <w:rsid w:val="003C36EA"/>
    <w:rsid w:val="003C3A72"/>
    <w:rsid w:val="003C3B3C"/>
    <w:rsid w:val="003C44A7"/>
    <w:rsid w:val="003C4729"/>
    <w:rsid w:val="003C4A6E"/>
    <w:rsid w:val="003C533A"/>
    <w:rsid w:val="003C56FE"/>
    <w:rsid w:val="003C571C"/>
    <w:rsid w:val="003C596D"/>
    <w:rsid w:val="003C5F0D"/>
    <w:rsid w:val="003C5F63"/>
    <w:rsid w:val="003C5FF6"/>
    <w:rsid w:val="003C6573"/>
    <w:rsid w:val="003C67DA"/>
    <w:rsid w:val="003C6C09"/>
    <w:rsid w:val="003C6E53"/>
    <w:rsid w:val="003C7034"/>
    <w:rsid w:val="003C7391"/>
    <w:rsid w:val="003C741D"/>
    <w:rsid w:val="003D009F"/>
    <w:rsid w:val="003D0211"/>
    <w:rsid w:val="003D085A"/>
    <w:rsid w:val="003D0A9A"/>
    <w:rsid w:val="003D0F2F"/>
    <w:rsid w:val="003D115F"/>
    <w:rsid w:val="003D1569"/>
    <w:rsid w:val="003D1E56"/>
    <w:rsid w:val="003D2E8B"/>
    <w:rsid w:val="003D30B3"/>
    <w:rsid w:val="003D3157"/>
    <w:rsid w:val="003D39A6"/>
    <w:rsid w:val="003D3B2F"/>
    <w:rsid w:val="003D43E1"/>
    <w:rsid w:val="003D48E1"/>
    <w:rsid w:val="003D4AE3"/>
    <w:rsid w:val="003D57C4"/>
    <w:rsid w:val="003D5E56"/>
    <w:rsid w:val="003D6459"/>
    <w:rsid w:val="003D65C5"/>
    <w:rsid w:val="003D6E42"/>
    <w:rsid w:val="003D6E97"/>
    <w:rsid w:val="003D7198"/>
    <w:rsid w:val="003D732B"/>
    <w:rsid w:val="003D775E"/>
    <w:rsid w:val="003D7CD3"/>
    <w:rsid w:val="003E0687"/>
    <w:rsid w:val="003E096A"/>
    <w:rsid w:val="003E09F6"/>
    <w:rsid w:val="003E1171"/>
    <w:rsid w:val="003E191D"/>
    <w:rsid w:val="003E21F9"/>
    <w:rsid w:val="003E223A"/>
    <w:rsid w:val="003E2A8C"/>
    <w:rsid w:val="003E2CC2"/>
    <w:rsid w:val="003E2D08"/>
    <w:rsid w:val="003E2FB4"/>
    <w:rsid w:val="003E36FD"/>
    <w:rsid w:val="003E376D"/>
    <w:rsid w:val="003E376F"/>
    <w:rsid w:val="003E3B43"/>
    <w:rsid w:val="003E42FF"/>
    <w:rsid w:val="003E4B6D"/>
    <w:rsid w:val="003E5A7D"/>
    <w:rsid w:val="003E5AD3"/>
    <w:rsid w:val="003E6272"/>
    <w:rsid w:val="003E64AF"/>
    <w:rsid w:val="003E6942"/>
    <w:rsid w:val="003E6E29"/>
    <w:rsid w:val="003E72FA"/>
    <w:rsid w:val="003E79A3"/>
    <w:rsid w:val="003E7A4E"/>
    <w:rsid w:val="003F00CA"/>
    <w:rsid w:val="003F03D7"/>
    <w:rsid w:val="003F06CC"/>
    <w:rsid w:val="003F0B83"/>
    <w:rsid w:val="003F1131"/>
    <w:rsid w:val="003F1134"/>
    <w:rsid w:val="003F148B"/>
    <w:rsid w:val="003F16F2"/>
    <w:rsid w:val="003F1806"/>
    <w:rsid w:val="003F1CE0"/>
    <w:rsid w:val="003F1E04"/>
    <w:rsid w:val="003F1E2D"/>
    <w:rsid w:val="003F20CA"/>
    <w:rsid w:val="003F2135"/>
    <w:rsid w:val="003F2314"/>
    <w:rsid w:val="003F24E7"/>
    <w:rsid w:val="003F2699"/>
    <w:rsid w:val="003F2850"/>
    <w:rsid w:val="003F2C1D"/>
    <w:rsid w:val="003F303B"/>
    <w:rsid w:val="003F3B3F"/>
    <w:rsid w:val="003F3B6B"/>
    <w:rsid w:val="003F46E5"/>
    <w:rsid w:val="003F4F3A"/>
    <w:rsid w:val="003F514D"/>
    <w:rsid w:val="003F560E"/>
    <w:rsid w:val="003F57E7"/>
    <w:rsid w:val="003F5A59"/>
    <w:rsid w:val="003F6261"/>
    <w:rsid w:val="003F6AB4"/>
    <w:rsid w:val="003F6D73"/>
    <w:rsid w:val="003F6E18"/>
    <w:rsid w:val="003F7469"/>
    <w:rsid w:val="004000DA"/>
    <w:rsid w:val="0040052D"/>
    <w:rsid w:val="00400BCF"/>
    <w:rsid w:val="00400E34"/>
    <w:rsid w:val="004011A5"/>
    <w:rsid w:val="00401342"/>
    <w:rsid w:val="00401767"/>
    <w:rsid w:val="00401DA3"/>
    <w:rsid w:val="00401F78"/>
    <w:rsid w:val="004021C4"/>
    <w:rsid w:val="0040241B"/>
    <w:rsid w:val="0040256B"/>
    <w:rsid w:val="004029AF"/>
    <w:rsid w:val="00403183"/>
    <w:rsid w:val="0040344D"/>
    <w:rsid w:val="00403B83"/>
    <w:rsid w:val="00403DC9"/>
    <w:rsid w:val="0040400E"/>
    <w:rsid w:val="00404183"/>
    <w:rsid w:val="004042B1"/>
    <w:rsid w:val="00404707"/>
    <w:rsid w:val="00404C4F"/>
    <w:rsid w:val="00405074"/>
    <w:rsid w:val="004051A0"/>
    <w:rsid w:val="004052F2"/>
    <w:rsid w:val="004053B8"/>
    <w:rsid w:val="004054EB"/>
    <w:rsid w:val="00405848"/>
    <w:rsid w:val="004069EF"/>
    <w:rsid w:val="00406ADB"/>
    <w:rsid w:val="00406C49"/>
    <w:rsid w:val="00407546"/>
    <w:rsid w:val="00407BA9"/>
    <w:rsid w:val="00410147"/>
    <w:rsid w:val="004103C0"/>
    <w:rsid w:val="0041077E"/>
    <w:rsid w:val="00410902"/>
    <w:rsid w:val="00410921"/>
    <w:rsid w:val="00411009"/>
    <w:rsid w:val="00411548"/>
    <w:rsid w:val="004116A1"/>
    <w:rsid w:val="004119EC"/>
    <w:rsid w:val="00411E5B"/>
    <w:rsid w:val="0041229A"/>
    <w:rsid w:val="00412448"/>
    <w:rsid w:val="00412654"/>
    <w:rsid w:val="004126A3"/>
    <w:rsid w:val="00412887"/>
    <w:rsid w:val="00412C08"/>
    <w:rsid w:val="00412C1D"/>
    <w:rsid w:val="0041332A"/>
    <w:rsid w:val="00413334"/>
    <w:rsid w:val="00413511"/>
    <w:rsid w:val="0041387C"/>
    <w:rsid w:val="00414525"/>
    <w:rsid w:val="00414552"/>
    <w:rsid w:val="00414C9E"/>
    <w:rsid w:val="00414DEB"/>
    <w:rsid w:val="004150A4"/>
    <w:rsid w:val="0041531E"/>
    <w:rsid w:val="004155DC"/>
    <w:rsid w:val="00415899"/>
    <w:rsid w:val="00415A75"/>
    <w:rsid w:val="00415D0B"/>
    <w:rsid w:val="00415E69"/>
    <w:rsid w:val="004163DF"/>
    <w:rsid w:val="00416560"/>
    <w:rsid w:val="0041682A"/>
    <w:rsid w:val="00416B31"/>
    <w:rsid w:val="00416B67"/>
    <w:rsid w:val="00416BD1"/>
    <w:rsid w:val="00416EAC"/>
    <w:rsid w:val="00416FBC"/>
    <w:rsid w:val="00417155"/>
    <w:rsid w:val="0041756C"/>
    <w:rsid w:val="00417E9E"/>
    <w:rsid w:val="00420760"/>
    <w:rsid w:val="00420894"/>
    <w:rsid w:val="00420980"/>
    <w:rsid w:val="00420985"/>
    <w:rsid w:val="00420DE6"/>
    <w:rsid w:val="00420EEE"/>
    <w:rsid w:val="004210D6"/>
    <w:rsid w:val="004219D5"/>
    <w:rsid w:val="004223A3"/>
    <w:rsid w:val="0042247F"/>
    <w:rsid w:val="00422A85"/>
    <w:rsid w:val="0042333D"/>
    <w:rsid w:val="0042337E"/>
    <w:rsid w:val="00423B36"/>
    <w:rsid w:val="00423C17"/>
    <w:rsid w:val="00423C66"/>
    <w:rsid w:val="00424400"/>
    <w:rsid w:val="00424EE7"/>
    <w:rsid w:val="004254BA"/>
    <w:rsid w:val="0042586C"/>
    <w:rsid w:val="00425954"/>
    <w:rsid w:val="0042597A"/>
    <w:rsid w:val="00425B9C"/>
    <w:rsid w:val="00425C35"/>
    <w:rsid w:val="00425EF5"/>
    <w:rsid w:val="00425F63"/>
    <w:rsid w:val="00426820"/>
    <w:rsid w:val="0042697C"/>
    <w:rsid w:val="00426D21"/>
    <w:rsid w:val="00426DBF"/>
    <w:rsid w:val="004271FA"/>
    <w:rsid w:val="0042761E"/>
    <w:rsid w:val="00427886"/>
    <w:rsid w:val="00427A4A"/>
    <w:rsid w:val="00427BD2"/>
    <w:rsid w:val="004303A4"/>
    <w:rsid w:val="004303BA"/>
    <w:rsid w:val="00430539"/>
    <w:rsid w:val="00430A65"/>
    <w:rsid w:val="00430ABE"/>
    <w:rsid w:val="00430BBE"/>
    <w:rsid w:val="00430D01"/>
    <w:rsid w:val="00430F7F"/>
    <w:rsid w:val="00430FAD"/>
    <w:rsid w:val="00430FFF"/>
    <w:rsid w:val="00431079"/>
    <w:rsid w:val="004311F2"/>
    <w:rsid w:val="004318C5"/>
    <w:rsid w:val="00431935"/>
    <w:rsid w:val="00431AD5"/>
    <w:rsid w:val="00431EC5"/>
    <w:rsid w:val="004320CF"/>
    <w:rsid w:val="00432321"/>
    <w:rsid w:val="00432436"/>
    <w:rsid w:val="0043245C"/>
    <w:rsid w:val="00432A93"/>
    <w:rsid w:val="00433909"/>
    <w:rsid w:val="00433CF3"/>
    <w:rsid w:val="00434723"/>
    <w:rsid w:val="00435F77"/>
    <w:rsid w:val="004363BB"/>
    <w:rsid w:val="00436C77"/>
    <w:rsid w:val="00437144"/>
    <w:rsid w:val="004372A7"/>
    <w:rsid w:val="004376AF"/>
    <w:rsid w:val="00437881"/>
    <w:rsid w:val="00437890"/>
    <w:rsid w:val="00437F74"/>
    <w:rsid w:val="00440238"/>
    <w:rsid w:val="0044053D"/>
    <w:rsid w:val="00440615"/>
    <w:rsid w:val="00440901"/>
    <w:rsid w:val="00440A6F"/>
    <w:rsid w:val="00440E03"/>
    <w:rsid w:val="004417CB"/>
    <w:rsid w:val="004417EE"/>
    <w:rsid w:val="00442246"/>
    <w:rsid w:val="0044243E"/>
    <w:rsid w:val="0044299C"/>
    <w:rsid w:val="00442A18"/>
    <w:rsid w:val="00442ABC"/>
    <w:rsid w:val="00442B4B"/>
    <w:rsid w:val="00442BD7"/>
    <w:rsid w:val="00443015"/>
    <w:rsid w:val="00443596"/>
    <w:rsid w:val="004439E5"/>
    <w:rsid w:val="004440DC"/>
    <w:rsid w:val="00444402"/>
    <w:rsid w:val="0044454B"/>
    <w:rsid w:val="0044486B"/>
    <w:rsid w:val="00444968"/>
    <w:rsid w:val="00444A34"/>
    <w:rsid w:val="00444CB1"/>
    <w:rsid w:val="004453BC"/>
    <w:rsid w:val="0044546F"/>
    <w:rsid w:val="00445521"/>
    <w:rsid w:val="00445DBB"/>
    <w:rsid w:val="00445E78"/>
    <w:rsid w:val="004460C2"/>
    <w:rsid w:val="0044685F"/>
    <w:rsid w:val="00446B16"/>
    <w:rsid w:val="00446EB3"/>
    <w:rsid w:val="00447B0B"/>
    <w:rsid w:val="00447F41"/>
    <w:rsid w:val="00450608"/>
    <w:rsid w:val="00450852"/>
    <w:rsid w:val="00450855"/>
    <w:rsid w:val="00450A99"/>
    <w:rsid w:val="00450DFA"/>
    <w:rsid w:val="00450E8F"/>
    <w:rsid w:val="004513E2"/>
    <w:rsid w:val="0045209C"/>
    <w:rsid w:val="004520DC"/>
    <w:rsid w:val="00452823"/>
    <w:rsid w:val="00452903"/>
    <w:rsid w:val="0045295D"/>
    <w:rsid w:val="00452E96"/>
    <w:rsid w:val="00453B63"/>
    <w:rsid w:val="0045416B"/>
    <w:rsid w:val="004542CE"/>
    <w:rsid w:val="00454301"/>
    <w:rsid w:val="004546C0"/>
    <w:rsid w:val="00454933"/>
    <w:rsid w:val="004549F6"/>
    <w:rsid w:val="00454FAD"/>
    <w:rsid w:val="00455076"/>
    <w:rsid w:val="0045573B"/>
    <w:rsid w:val="004557FE"/>
    <w:rsid w:val="0045651A"/>
    <w:rsid w:val="00456781"/>
    <w:rsid w:val="004568FA"/>
    <w:rsid w:val="004576EE"/>
    <w:rsid w:val="00457A11"/>
    <w:rsid w:val="00457B00"/>
    <w:rsid w:val="0046022B"/>
    <w:rsid w:val="00460C12"/>
    <w:rsid w:val="0046129A"/>
    <w:rsid w:val="00461A18"/>
    <w:rsid w:val="00461AA9"/>
    <w:rsid w:val="00461B14"/>
    <w:rsid w:val="00462048"/>
    <w:rsid w:val="004626D1"/>
    <w:rsid w:val="00462A73"/>
    <w:rsid w:val="0046323F"/>
    <w:rsid w:val="004649CB"/>
    <w:rsid w:val="00465190"/>
    <w:rsid w:val="004651D5"/>
    <w:rsid w:val="0046568E"/>
    <w:rsid w:val="00465828"/>
    <w:rsid w:val="00465F28"/>
    <w:rsid w:val="004661FF"/>
    <w:rsid w:val="0046677C"/>
    <w:rsid w:val="0046683C"/>
    <w:rsid w:val="0046706D"/>
    <w:rsid w:val="00467235"/>
    <w:rsid w:val="004673A4"/>
    <w:rsid w:val="004675E0"/>
    <w:rsid w:val="004675E3"/>
    <w:rsid w:val="00470512"/>
    <w:rsid w:val="0047062E"/>
    <w:rsid w:val="00470A61"/>
    <w:rsid w:val="00471337"/>
    <w:rsid w:val="004713C3"/>
    <w:rsid w:val="00471C30"/>
    <w:rsid w:val="00472729"/>
    <w:rsid w:val="00472842"/>
    <w:rsid w:val="0047290D"/>
    <w:rsid w:val="00472A0A"/>
    <w:rsid w:val="004730E3"/>
    <w:rsid w:val="00473246"/>
    <w:rsid w:val="00473445"/>
    <w:rsid w:val="004735F4"/>
    <w:rsid w:val="00473965"/>
    <w:rsid w:val="00473A1F"/>
    <w:rsid w:val="00473BA1"/>
    <w:rsid w:val="00473C67"/>
    <w:rsid w:val="00473F21"/>
    <w:rsid w:val="00474188"/>
    <w:rsid w:val="00474666"/>
    <w:rsid w:val="004747B9"/>
    <w:rsid w:val="00474962"/>
    <w:rsid w:val="00475451"/>
    <w:rsid w:val="0047555B"/>
    <w:rsid w:val="004755F2"/>
    <w:rsid w:val="004759DE"/>
    <w:rsid w:val="00475FF7"/>
    <w:rsid w:val="00476644"/>
    <w:rsid w:val="00476C56"/>
    <w:rsid w:val="00476CBA"/>
    <w:rsid w:val="00476D05"/>
    <w:rsid w:val="00476E28"/>
    <w:rsid w:val="00477015"/>
    <w:rsid w:val="00477159"/>
    <w:rsid w:val="0047763A"/>
    <w:rsid w:val="00477F88"/>
    <w:rsid w:val="0048003C"/>
    <w:rsid w:val="004801A5"/>
    <w:rsid w:val="00480699"/>
    <w:rsid w:val="00480BFB"/>
    <w:rsid w:val="00480C0D"/>
    <w:rsid w:val="00480DD5"/>
    <w:rsid w:val="00480FCD"/>
    <w:rsid w:val="00481331"/>
    <w:rsid w:val="004813C6"/>
    <w:rsid w:val="004818EF"/>
    <w:rsid w:val="00481924"/>
    <w:rsid w:val="00481A17"/>
    <w:rsid w:val="00481B84"/>
    <w:rsid w:val="00481CA7"/>
    <w:rsid w:val="00481FBC"/>
    <w:rsid w:val="00482102"/>
    <w:rsid w:val="00482858"/>
    <w:rsid w:val="004835F0"/>
    <w:rsid w:val="00483637"/>
    <w:rsid w:val="00483EB6"/>
    <w:rsid w:val="00484431"/>
    <w:rsid w:val="004844C7"/>
    <w:rsid w:val="00485728"/>
    <w:rsid w:val="00485776"/>
    <w:rsid w:val="00485B29"/>
    <w:rsid w:val="00485BB3"/>
    <w:rsid w:val="00485C23"/>
    <w:rsid w:val="004863C2"/>
    <w:rsid w:val="004867ED"/>
    <w:rsid w:val="00486B9E"/>
    <w:rsid w:val="00486D9A"/>
    <w:rsid w:val="00486F93"/>
    <w:rsid w:val="00486FB6"/>
    <w:rsid w:val="0048759B"/>
    <w:rsid w:val="0049029A"/>
    <w:rsid w:val="004907CD"/>
    <w:rsid w:val="00490905"/>
    <w:rsid w:val="00490BDE"/>
    <w:rsid w:val="00490EAC"/>
    <w:rsid w:val="00491137"/>
    <w:rsid w:val="00491345"/>
    <w:rsid w:val="004924D2"/>
    <w:rsid w:val="004929E6"/>
    <w:rsid w:val="00493023"/>
    <w:rsid w:val="00493379"/>
    <w:rsid w:val="00493847"/>
    <w:rsid w:val="004938BF"/>
    <w:rsid w:val="00493947"/>
    <w:rsid w:val="00493E60"/>
    <w:rsid w:val="00493E87"/>
    <w:rsid w:val="00494DFA"/>
    <w:rsid w:val="00494FE4"/>
    <w:rsid w:val="00495039"/>
    <w:rsid w:val="004955CB"/>
    <w:rsid w:val="00495A25"/>
    <w:rsid w:val="00495E83"/>
    <w:rsid w:val="004960A0"/>
    <w:rsid w:val="004966BC"/>
    <w:rsid w:val="00496E6E"/>
    <w:rsid w:val="004972AB"/>
    <w:rsid w:val="00497579"/>
    <w:rsid w:val="00497651"/>
    <w:rsid w:val="00497C40"/>
    <w:rsid w:val="004A0786"/>
    <w:rsid w:val="004A09D7"/>
    <w:rsid w:val="004A0AB9"/>
    <w:rsid w:val="004A1157"/>
    <w:rsid w:val="004A14E6"/>
    <w:rsid w:val="004A1677"/>
    <w:rsid w:val="004A1BB2"/>
    <w:rsid w:val="004A1C45"/>
    <w:rsid w:val="004A25DA"/>
    <w:rsid w:val="004A29E1"/>
    <w:rsid w:val="004A2FFB"/>
    <w:rsid w:val="004A33FD"/>
    <w:rsid w:val="004A3FE9"/>
    <w:rsid w:val="004A4134"/>
    <w:rsid w:val="004A41FF"/>
    <w:rsid w:val="004A43A4"/>
    <w:rsid w:val="004A43F6"/>
    <w:rsid w:val="004A49F3"/>
    <w:rsid w:val="004A4A3C"/>
    <w:rsid w:val="004A4E0C"/>
    <w:rsid w:val="004A5530"/>
    <w:rsid w:val="004A5563"/>
    <w:rsid w:val="004A5C35"/>
    <w:rsid w:val="004A5CF2"/>
    <w:rsid w:val="004A5F18"/>
    <w:rsid w:val="004A5F4B"/>
    <w:rsid w:val="004A6753"/>
    <w:rsid w:val="004A68AC"/>
    <w:rsid w:val="004A6C69"/>
    <w:rsid w:val="004A6F80"/>
    <w:rsid w:val="004A7155"/>
    <w:rsid w:val="004A755E"/>
    <w:rsid w:val="004A79CA"/>
    <w:rsid w:val="004B003E"/>
    <w:rsid w:val="004B03FF"/>
    <w:rsid w:val="004B0710"/>
    <w:rsid w:val="004B12AC"/>
    <w:rsid w:val="004B14A7"/>
    <w:rsid w:val="004B1C2E"/>
    <w:rsid w:val="004B1D7D"/>
    <w:rsid w:val="004B1FCA"/>
    <w:rsid w:val="004B2964"/>
    <w:rsid w:val="004B3050"/>
    <w:rsid w:val="004B342B"/>
    <w:rsid w:val="004B3A36"/>
    <w:rsid w:val="004B3F49"/>
    <w:rsid w:val="004B428E"/>
    <w:rsid w:val="004B4695"/>
    <w:rsid w:val="004B485B"/>
    <w:rsid w:val="004B4AD2"/>
    <w:rsid w:val="004B4F59"/>
    <w:rsid w:val="004B4FCF"/>
    <w:rsid w:val="004B50EB"/>
    <w:rsid w:val="004B5B02"/>
    <w:rsid w:val="004B66BE"/>
    <w:rsid w:val="004B6F83"/>
    <w:rsid w:val="004B717F"/>
    <w:rsid w:val="004B7549"/>
    <w:rsid w:val="004B7F57"/>
    <w:rsid w:val="004C01C8"/>
    <w:rsid w:val="004C0607"/>
    <w:rsid w:val="004C0AB4"/>
    <w:rsid w:val="004C0E0D"/>
    <w:rsid w:val="004C0F66"/>
    <w:rsid w:val="004C1A3A"/>
    <w:rsid w:val="004C1BB5"/>
    <w:rsid w:val="004C1DB4"/>
    <w:rsid w:val="004C1E47"/>
    <w:rsid w:val="004C1E9A"/>
    <w:rsid w:val="004C2045"/>
    <w:rsid w:val="004C2662"/>
    <w:rsid w:val="004C2688"/>
    <w:rsid w:val="004C3064"/>
    <w:rsid w:val="004C3079"/>
    <w:rsid w:val="004C35C5"/>
    <w:rsid w:val="004C39BA"/>
    <w:rsid w:val="004C3B1B"/>
    <w:rsid w:val="004C3CA5"/>
    <w:rsid w:val="004C4069"/>
    <w:rsid w:val="004C4445"/>
    <w:rsid w:val="004C4F62"/>
    <w:rsid w:val="004C539A"/>
    <w:rsid w:val="004C555E"/>
    <w:rsid w:val="004C5786"/>
    <w:rsid w:val="004C5DD7"/>
    <w:rsid w:val="004C61F6"/>
    <w:rsid w:val="004C64B5"/>
    <w:rsid w:val="004C6634"/>
    <w:rsid w:val="004C6B66"/>
    <w:rsid w:val="004C6EA6"/>
    <w:rsid w:val="004C7116"/>
    <w:rsid w:val="004C7786"/>
    <w:rsid w:val="004C799E"/>
    <w:rsid w:val="004C7D07"/>
    <w:rsid w:val="004D0386"/>
    <w:rsid w:val="004D083F"/>
    <w:rsid w:val="004D0CAE"/>
    <w:rsid w:val="004D1116"/>
    <w:rsid w:val="004D126F"/>
    <w:rsid w:val="004D1366"/>
    <w:rsid w:val="004D14D2"/>
    <w:rsid w:val="004D18F2"/>
    <w:rsid w:val="004D1B52"/>
    <w:rsid w:val="004D1DBE"/>
    <w:rsid w:val="004D23F6"/>
    <w:rsid w:val="004D2604"/>
    <w:rsid w:val="004D3F01"/>
    <w:rsid w:val="004D4106"/>
    <w:rsid w:val="004D48B2"/>
    <w:rsid w:val="004D505F"/>
    <w:rsid w:val="004D5442"/>
    <w:rsid w:val="004D5706"/>
    <w:rsid w:val="004D5728"/>
    <w:rsid w:val="004D5837"/>
    <w:rsid w:val="004D5BAC"/>
    <w:rsid w:val="004D6668"/>
    <w:rsid w:val="004D668E"/>
    <w:rsid w:val="004D6F09"/>
    <w:rsid w:val="004D6F4A"/>
    <w:rsid w:val="004D6FB4"/>
    <w:rsid w:val="004D71A8"/>
    <w:rsid w:val="004D72CE"/>
    <w:rsid w:val="004D7383"/>
    <w:rsid w:val="004D74F3"/>
    <w:rsid w:val="004D7A9B"/>
    <w:rsid w:val="004D7CA2"/>
    <w:rsid w:val="004D7CBC"/>
    <w:rsid w:val="004D7E91"/>
    <w:rsid w:val="004E05C3"/>
    <w:rsid w:val="004E0684"/>
    <w:rsid w:val="004E09E6"/>
    <w:rsid w:val="004E1432"/>
    <w:rsid w:val="004E17CE"/>
    <w:rsid w:val="004E19C1"/>
    <w:rsid w:val="004E1DCA"/>
    <w:rsid w:val="004E2813"/>
    <w:rsid w:val="004E2903"/>
    <w:rsid w:val="004E293A"/>
    <w:rsid w:val="004E29EC"/>
    <w:rsid w:val="004E31C6"/>
    <w:rsid w:val="004E3307"/>
    <w:rsid w:val="004E3730"/>
    <w:rsid w:val="004E3B30"/>
    <w:rsid w:val="004E3C7F"/>
    <w:rsid w:val="004E3D42"/>
    <w:rsid w:val="004E3F22"/>
    <w:rsid w:val="004E45CA"/>
    <w:rsid w:val="004E45ED"/>
    <w:rsid w:val="004E4A68"/>
    <w:rsid w:val="004E4DE0"/>
    <w:rsid w:val="004E50FE"/>
    <w:rsid w:val="004E5116"/>
    <w:rsid w:val="004E51E7"/>
    <w:rsid w:val="004E5C5B"/>
    <w:rsid w:val="004E5F72"/>
    <w:rsid w:val="004E6723"/>
    <w:rsid w:val="004E6815"/>
    <w:rsid w:val="004E68B7"/>
    <w:rsid w:val="004E720E"/>
    <w:rsid w:val="004E7968"/>
    <w:rsid w:val="004F0000"/>
    <w:rsid w:val="004F029F"/>
    <w:rsid w:val="004F0422"/>
    <w:rsid w:val="004F088E"/>
    <w:rsid w:val="004F0891"/>
    <w:rsid w:val="004F0903"/>
    <w:rsid w:val="004F0BC3"/>
    <w:rsid w:val="004F0C0F"/>
    <w:rsid w:val="004F0F9E"/>
    <w:rsid w:val="004F1289"/>
    <w:rsid w:val="004F1645"/>
    <w:rsid w:val="004F164A"/>
    <w:rsid w:val="004F16E8"/>
    <w:rsid w:val="004F1DEE"/>
    <w:rsid w:val="004F1F47"/>
    <w:rsid w:val="004F2339"/>
    <w:rsid w:val="004F2565"/>
    <w:rsid w:val="004F2C70"/>
    <w:rsid w:val="004F2F60"/>
    <w:rsid w:val="004F353F"/>
    <w:rsid w:val="004F3832"/>
    <w:rsid w:val="004F3BE4"/>
    <w:rsid w:val="004F45EC"/>
    <w:rsid w:val="004F4699"/>
    <w:rsid w:val="004F48A6"/>
    <w:rsid w:val="004F4B80"/>
    <w:rsid w:val="004F4ECF"/>
    <w:rsid w:val="004F4EFC"/>
    <w:rsid w:val="004F54FB"/>
    <w:rsid w:val="004F5A5C"/>
    <w:rsid w:val="004F5C2C"/>
    <w:rsid w:val="004F65C4"/>
    <w:rsid w:val="004F6639"/>
    <w:rsid w:val="004F67A0"/>
    <w:rsid w:val="004F67FD"/>
    <w:rsid w:val="004F6AD7"/>
    <w:rsid w:val="004F6E28"/>
    <w:rsid w:val="004F71AE"/>
    <w:rsid w:val="004F76E2"/>
    <w:rsid w:val="004F7705"/>
    <w:rsid w:val="004F7810"/>
    <w:rsid w:val="00500178"/>
    <w:rsid w:val="005004E8"/>
    <w:rsid w:val="00500656"/>
    <w:rsid w:val="005006C4"/>
    <w:rsid w:val="00500C40"/>
    <w:rsid w:val="00500CE7"/>
    <w:rsid w:val="005010FC"/>
    <w:rsid w:val="0050130E"/>
    <w:rsid w:val="005014B3"/>
    <w:rsid w:val="005018AA"/>
    <w:rsid w:val="00501A76"/>
    <w:rsid w:val="00501F8E"/>
    <w:rsid w:val="0050204A"/>
    <w:rsid w:val="005024E3"/>
    <w:rsid w:val="00502803"/>
    <w:rsid w:val="00502CE5"/>
    <w:rsid w:val="00502E7F"/>
    <w:rsid w:val="005031E6"/>
    <w:rsid w:val="005035D9"/>
    <w:rsid w:val="005039A3"/>
    <w:rsid w:val="005039A7"/>
    <w:rsid w:val="00503FDA"/>
    <w:rsid w:val="0050500B"/>
    <w:rsid w:val="005052A0"/>
    <w:rsid w:val="0050545E"/>
    <w:rsid w:val="00505461"/>
    <w:rsid w:val="00505ABD"/>
    <w:rsid w:val="00505CE7"/>
    <w:rsid w:val="00505DFD"/>
    <w:rsid w:val="00506737"/>
    <w:rsid w:val="00506C53"/>
    <w:rsid w:val="00506F7A"/>
    <w:rsid w:val="0050731D"/>
    <w:rsid w:val="005073BD"/>
    <w:rsid w:val="00507848"/>
    <w:rsid w:val="00510B0B"/>
    <w:rsid w:val="00510D6C"/>
    <w:rsid w:val="00510DB3"/>
    <w:rsid w:val="0051147C"/>
    <w:rsid w:val="0051169D"/>
    <w:rsid w:val="0051230F"/>
    <w:rsid w:val="0051232A"/>
    <w:rsid w:val="005126C7"/>
    <w:rsid w:val="0051297A"/>
    <w:rsid w:val="0051367D"/>
    <w:rsid w:val="00513910"/>
    <w:rsid w:val="00514209"/>
    <w:rsid w:val="00514F09"/>
    <w:rsid w:val="00515072"/>
    <w:rsid w:val="00515295"/>
    <w:rsid w:val="0051543A"/>
    <w:rsid w:val="005154CF"/>
    <w:rsid w:val="0051568B"/>
    <w:rsid w:val="005158BE"/>
    <w:rsid w:val="005158CE"/>
    <w:rsid w:val="00515E29"/>
    <w:rsid w:val="00515FA4"/>
    <w:rsid w:val="005161E6"/>
    <w:rsid w:val="0051672A"/>
    <w:rsid w:val="00516A3E"/>
    <w:rsid w:val="00517093"/>
    <w:rsid w:val="00517160"/>
    <w:rsid w:val="005176EC"/>
    <w:rsid w:val="00517942"/>
    <w:rsid w:val="00517DE9"/>
    <w:rsid w:val="00520F70"/>
    <w:rsid w:val="00522088"/>
    <w:rsid w:val="005224CF"/>
    <w:rsid w:val="00522647"/>
    <w:rsid w:val="00522E79"/>
    <w:rsid w:val="0052395D"/>
    <w:rsid w:val="00523CB2"/>
    <w:rsid w:val="00524169"/>
    <w:rsid w:val="005242E0"/>
    <w:rsid w:val="005242FC"/>
    <w:rsid w:val="005243F5"/>
    <w:rsid w:val="005245C9"/>
    <w:rsid w:val="00524B98"/>
    <w:rsid w:val="00524EF4"/>
    <w:rsid w:val="00525449"/>
    <w:rsid w:val="00525627"/>
    <w:rsid w:val="00525D7D"/>
    <w:rsid w:val="00525DDA"/>
    <w:rsid w:val="00526241"/>
    <w:rsid w:val="005267AF"/>
    <w:rsid w:val="00526AF7"/>
    <w:rsid w:val="0052752A"/>
    <w:rsid w:val="00527B57"/>
    <w:rsid w:val="00527BFB"/>
    <w:rsid w:val="00527C0D"/>
    <w:rsid w:val="00527C21"/>
    <w:rsid w:val="00527C24"/>
    <w:rsid w:val="00530364"/>
    <w:rsid w:val="005303C6"/>
    <w:rsid w:val="00530592"/>
    <w:rsid w:val="005309DD"/>
    <w:rsid w:val="00530C72"/>
    <w:rsid w:val="00530D50"/>
    <w:rsid w:val="005310C2"/>
    <w:rsid w:val="005311D9"/>
    <w:rsid w:val="00531403"/>
    <w:rsid w:val="00531731"/>
    <w:rsid w:val="005319FD"/>
    <w:rsid w:val="00531F00"/>
    <w:rsid w:val="00532541"/>
    <w:rsid w:val="00532B33"/>
    <w:rsid w:val="005335CC"/>
    <w:rsid w:val="00533A97"/>
    <w:rsid w:val="00533FE3"/>
    <w:rsid w:val="00534269"/>
    <w:rsid w:val="00534283"/>
    <w:rsid w:val="00534BEF"/>
    <w:rsid w:val="00534F20"/>
    <w:rsid w:val="005354F1"/>
    <w:rsid w:val="005358B3"/>
    <w:rsid w:val="00535933"/>
    <w:rsid w:val="00535AC2"/>
    <w:rsid w:val="00535BC6"/>
    <w:rsid w:val="00535D6C"/>
    <w:rsid w:val="005364B0"/>
    <w:rsid w:val="0053654C"/>
    <w:rsid w:val="005366F9"/>
    <w:rsid w:val="00536764"/>
    <w:rsid w:val="00536947"/>
    <w:rsid w:val="00536EEE"/>
    <w:rsid w:val="005377A6"/>
    <w:rsid w:val="00537840"/>
    <w:rsid w:val="00540102"/>
    <w:rsid w:val="00540531"/>
    <w:rsid w:val="0054072C"/>
    <w:rsid w:val="005408CE"/>
    <w:rsid w:val="00540A51"/>
    <w:rsid w:val="00540DD7"/>
    <w:rsid w:val="00540EB0"/>
    <w:rsid w:val="0054124F"/>
    <w:rsid w:val="00541391"/>
    <w:rsid w:val="005419C8"/>
    <w:rsid w:val="00541A91"/>
    <w:rsid w:val="00541AF9"/>
    <w:rsid w:val="00542183"/>
    <w:rsid w:val="005422E1"/>
    <w:rsid w:val="0054233F"/>
    <w:rsid w:val="005424FD"/>
    <w:rsid w:val="005428A3"/>
    <w:rsid w:val="00542CA0"/>
    <w:rsid w:val="005431A5"/>
    <w:rsid w:val="00543334"/>
    <w:rsid w:val="00543532"/>
    <w:rsid w:val="005438AD"/>
    <w:rsid w:val="00543931"/>
    <w:rsid w:val="00543C49"/>
    <w:rsid w:val="00543DC7"/>
    <w:rsid w:val="00543F4C"/>
    <w:rsid w:val="00543F56"/>
    <w:rsid w:val="005443E1"/>
    <w:rsid w:val="005448D8"/>
    <w:rsid w:val="005457B6"/>
    <w:rsid w:val="00545CA7"/>
    <w:rsid w:val="00545DFE"/>
    <w:rsid w:val="00545F3C"/>
    <w:rsid w:val="0054601A"/>
    <w:rsid w:val="00546196"/>
    <w:rsid w:val="0054661B"/>
    <w:rsid w:val="00546F07"/>
    <w:rsid w:val="00547273"/>
    <w:rsid w:val="0054758C"/>
    <w:rsid w:val="0054767A"/>
    <w:rsid w:val="005478D3"/>
    <w:rsid w:val="00547A08"/>
    <w:rsid w:val="00547BD8"/>
    <w:rsid w:val="005501EC"/>
    <w:rsid w:val="00550488"/>
    <w:rsid w:val="00550664"/>
    <w:rsid w:val="00550DF8"/>
    <w:rsid w:val="005511DB"/>
    <w:rsid w:val="00551541"/>
    <w:rsid w:val="00551F13"/>
    <w:rsid w:val="0055217C"/>
    <w:rsid w:val="00553203"/>
    <w:rsid w:val="005533E3"/>
    <w:rsid w:val="005535FE"/>
    <w:rsid w:val="005541C5"/>
    <w:rsid w:val="0055436E"/>
    <w:rsid w:val="005544C0"/>
    <w:rsid w:val="0055468D"/>
    <w:rsid w:val="00554886"/>
    <w:rsid w:val="005548EE"/>
    <w:rsid w:val="00554BEF"/>
    <w:rsid w:val="00554C34"/>
    <w:rsid w:val="00554EE5"/>
    <w:rsid w:val="00555500"/>
    <w:rsid w:val="0055592E"/>
    <w:rsid w:val="00555969"/>
    <w:rsid w:val="00555AF9"/>
    <w:rsid w:val="00555EEB"/>
    <w:rsid w:val="00556158"/>
    <w:rsid w:val="00556682"/>
    <w:rsid w:val="00556B91"/>
    <w:rsid w:val="005571A2"/>
    <w:rsid w:val="00557233"/>
    <w:rsid w:val="0055772C"/>
    <w:rsid w:val="005578EF"/>
    <w:rsid w:val="00560002"/>
    <w:rsid w:val="005600AE"/>
    <w:rsid w:val="00560317"/>
    <w:rsid w:val="00560335"/>
    <w:rsid w:val="00560401"/>
    <w:rsid w:val="00560612"/>
    <w:rsid w:val="005611EE"/>
    <w:rsid w:val="0056122C"/>
    <w:rsid w:val="005616EF"/>
    <w:rsid w:val="005617CF"/>
    <w:rsid w:val="00561CC4"/>
    <w:rsid w:val="005621E0"/>
    <w:rsid w:val="00562234"/>
    <w:rsid w:val="00562BBE"/>
    <w:rsid w:val="00562CE0"/>
    <w:rsid w:val="00563997"/>
    <w:rsid w:val="00563AEF"/>
    <w:rsid w:val="00563F24"/>
    <w:rsid w:val="00564053"/>
    <w:rsid w:val="00564269"/>
    <w:rsid w:val="00564270"/>
    <w:rsid w:val="005646FF"/>
    <w:rsid w:val="00564AD1"/>
    <w:rsid w:val="00564EF1"/>
    <w:rsid w:val="00564F7B"/>
    <w:rsid w:val="0056567E"/>
    <w:rsid w:val="0056574C"/>
    <w:rsid w:val="00565879"/>
    <w:rsid w:val="00565BAD"/>
    <w:rsid w:val="00565DC5"/>
    <w:rsid w:val="00565EB5"/>
    <w:rsid w:val="00565FAE"/>
    <w:rsid w:val="0056633A"/>
    <w:rsid w:val="00566F15"/>
    <w:rsid w:val="0056750E"/>
    <w:rsid w:val="00570499"/>
    <w:rsid w:val="005708BD"/>
    <w:rsid w:val="0057092C"/>
    <w:rsid w:val="00570A92"/>
    <w:rsid w:val="00571177"/>
    <w:rsid w:val="005713C9"/>
    <w:rsid w:val="0057140A"/>
    <w:rsid w:val="00571532"/>
    <w:rsid w:val="005723E1"/>
    <w:rsid w:val="00572B00"/>
    <w:rsid w:val="00572BEE"/>
    <w:rsid w:val="005732A2"/>
    <w:rsid w:val="00573658"/>
    <w:rsid w:val="005736E5"/>
    <w:rsid w:val="00573952"/>
    <w:rsid w:val="00573D9E"/>
    <w:rsid w:val="00573DDC"/>
    <w:rsid w:val="00574AA7"/>
    <w:rsid w:val="00574D5F"/>
    <w:rsid w:val="00574DA7"/>
    <w:rsid w:val="00574DF0"/>
    <w:rsid w:val="00574FD7"/>
    <w:rsid w:val="005756EB"/>
    <w:rsid w:val="005758C2"/>
    <w:rsid w:val="00576317"/>
    <w:rsid w:val="00576620"/>
    <w:rsid w:val="0057676C"/>
    <w:rsid w:val="00576D47"/>
    <w:rsid w:val="00576D6B"/>
    <w:rsid w:val="005771B3"/>
    <w:rsid w:val="005775E9"/>
    <w:rsid w:val="00577FBD"/>
    <w:rsid w:val="00580637"/>
    <w:rsid w:val="0058092F"/>
    <w:rsid w:val="00580F28"/>
    <w:rsid w:val="00581056"/>
    <w:rsid w:val="0058127D"/>
    <w:rsid w:val="00581691"/>
    <w:rsid w:val="00581781"/>
    <w:rsid w:val="00581885"/>
    <w:rsid w:val="005819EE"/>
    <w:rsid w:val="00581B2D"/>
    <w:rsid w:val="00581B85"/>
    <w:rsid w:val="00581BE4"/>
    <w:rsid w:val="005822C6"/>
    <w:rsid w:val="005823EC"/>
    <w:rsid w:val="005825D2"/>
    <w:rsid w:val="00582960"/>
    <w:rsid w:val="00582AB2"/>
    <w:rsid w:val="00582B85"/>
    <w:rsid w:val="00582FB0"/>
    <w:rsid w:val="00583082"/>
    <w:rsid w:val="0058334D"/>
    <w:rsid w:val="00583547"/>
    <w:rsid w:val="005839FF"/>
    <w:rsid w:val="00584018"/>
    <w:rsid w:val="005841C3"/>
    <w:rsid w:val="0058440B"/>
    <w:rsid w:val="005847EE"/>
    <w:rsid w:val="0058498C"/>
    <w:rsid w:val="00584DAE"/>
    <w:rsid w:val="005851AA"/>
    <w:rsid w:val="00585406"/>
    <w:rsid w:val="005857CB"/>
    <w:rsid w:val="00585A06"/>
    <w:rsid w:val="00585B5A"/>
    <w:rsid w:val="00585BA2"/>
    <w:rsid w:val="00586109"/>
    <w:rsid w:val="005864AC"/>
    <w:rsid w:val="005867B7"/>
    <w:rsid w:val="005869C2"/>
    <w:rsid w:val="00586FF2"/>
    <w:rsid w:val="0058705E"/>
    <w:rsid w:val="0058728D"/>
    <w:rsid w:val="00587662"/>
    <w:rsid w:val="0058767D"/>
    <w:rsid w:val="00587AF7"/>
    <w:rsid w:val="00590414"/>
    <w:rsid w:val="005905C2"/>
    <w:rsid w:val="0059120D"/>
    <w:rsid w:val="00591277"/>
    <w:rsid w:val="00591ADB"/>
    <w:rsid w:val="00592105"/>
    <w:rsid w:val="005923E0"/>
    <w:rsid w:val="005925D7"/>
    <w:rsid w:val="00592E6D"/>
    <w:rsid w:val="00593869"/>
    <w:rsid w:val="00593958"/>
    <w:rsid w:val="00593AFF"/>
    <w:rsid w:val="00594479"/>
    <w:rsid w:val="005953E6"/>
    <w:rsid w:val="005953F2"/>
    <w:rsid w:val="00595DC1"/>
    <w:rsid w:val="00595E22"/>
    <w:rsid w:val="00596428"/>
    <w:rsid w:val="00596E90"/>
    <w:rsid w:val="00597352"/>
    <w:rsid w:val="00597700"/>
    <w:rsid w:val="00597937"/>
    <w:rsid w:val="00597A92"/>
    <w:rsid w:val="00597C44"/>
    <w:rsid w:val="00597EE1"/>
    <w:rsid w:val="005A06C9"/>
    <w:rsid w:val="005A0969"/>
    <w:rsid w:val="005A0F19"/>
    <w:rsid w:val="005A104A"/>
    <w:rsid w:val="005A121E"/>
    <w:rsid w:val="005A13C5"/>
    <w:rsid w:val="005A1689"/>
    <w:rsid w:val="005A19AC"/>
    <w:rsid w:val="005A20C8"/>
    <w:rsid w:val="005A2198"/>
    <w:rsid w:val="005A2255"/>
    <w:rsid w:val="005A22EE"/>
    <w:rsid w:val="005A235E"/>
    <w:rsid w:val="005A24C8"/>
    <w:rsid w:val="005A2687"/>
    <w:rsid w:val="005A26CE"/>
    <w:rsid w:val="005A288B"/>
    <w:rsid w:val="005A2A45"/>
    <w:rsid w:val="005A2B06"/>
    <w:rsid w:val="005A2B9B"/>
    <w:rsid w:val="005A301F"/>
    <w:rsid w:val="005A30AF"/>
    <w:rsid w:val="005A3165"/>
    <w:rsid w:val="005A345E"/>
    <w:rsid w:val="005A3610"/>
    <w:rsid w:val="005A3C92"/>
    <w:rsid w:val="005A3E76"/>
    <w:rsid w:val="005A4556"/>
    <w:rsid w:val="005A5683"/>
    <w:rsid w:val="005A67DC"/>
    <w:rsid w:val="005A6B77"/>
    <w:rsid w:val="005A6CDD"/>
    <w:rsid w:val="005A6F96"/>
    <w:rsid w:val="005A7100"/>
    <w:rsid w:val="005A770B"/>
    <w:rsid w:val="005A7CC2"/>
    <w:rsid w:val="005B02CF"/>
    <w:rsid w:val="005B0363"/>
    <w:rsid w:val="005B0E5B"/>
    <w:rsid w:val="005B15F9"/>
    <w:rsid w:val="005B173B"/>
    <w:rsid w:val="005B19D7"/>
    <w:rsid w:val="005B1CD2"/>
    <w:rsid w:val="005B1D3F"/>
    <w:rsid w:val="005B1F04"/>
    <w:rsid w:val="005B206B"/>
    <w:rsid w:val="005B2531"/>
    <w:rsid w:val="005B29B0"/>
    <w:rsid w:val="005B33D1"/>
    <w:rsid w:val="005B34FB"/>
    <w:rsid w:val="005B3E43"/>
    <w:rsid w:val="005B4865"/>
    <w:rsid w:val="005B57D3"/>
    <w:rsid w:val="005B59BC"/>
    <w:rsid w:val="005B5A4A"/>
    <w:rsid w:val="005B5DF8"/>
    <w:rsid w:val="005B633F"/>
    <w:rsid w:val="005B6D7C"/>
    <w:rsid w:val="005B6F57"/>
    <w:rsid w:val="005B6F89"/>
    <w:rsid w:val="005B79DA"/>
    <w:rsid w:val="005B7BAF"/>
    <w:rsid w:val="005B7D4A"/>
    <w:rsid w:val="005B7D96"/>
    <w:rsid w:val="005B7F42"/>
    <w:rsid w:val="005B7F5A"/>
    <w:rsid w:val="005C0811"/>
    <w:rsid w:val="005C0EB0"/>
    <w:rsid w:val="005C1684"/>
    <w:rsid w:val="005C1E85"/>
    <w:rsid w:val="005C2D7E"/>
    <w:rsid w:val="005C30BF"/>
    <w:rsid w:val="005C32B0"/>
    <w:rsid w:val="005C38CE"/>
    <w:rsid w:val="005C3A27"/>
    <w:rsid w:val="005C3C5A"/>
    <w:rsid w:val="005C4244"/>
    <w:rsid w:val="005C42DF"/>
    <w:rsid w:val="005C45FE"/>
    <w:rsid w:val="005C4973"/>
    <w:rsid w:val="005C4A01"/>
    <w:rsid w:val="005C500B"/>
    <w:rsid w:val="005C5B93"/>
    <w:rsid w:val="005C5C8C"/>
    <w:rsid w:val="005C63D4"/>
    <w:rsid w:val="005C6435"/>
    <w:rsid w:val="005C6998"/>
    <w:rsid w:val="005C6B1F"/>
    <w:rsid w:val="005C6B28"/>
    <w:rsid w:val="005C6B74"/>
    <w:rsid w:val="005C6F9A"/>
    <w:rsid w:val="005C742E"/>
    <w:rsid w:val="005C7784"/>
    <w:rsid w:val="005C792C"/>
    <w:rsid w:val="005C7C09"/>
    <w:rsid w:val="005C7CF7"/>
    <w:rsid w:val="005C7E44"/>
    <w:rsid w:val="005C7E5D"/>
    <w:rsid w:val="005D00A5"/>
    <w:rsid w:val="005D0319"/>
    <w:rsid w:val="005D09B6"/>
    <w:rsid w:val="005D0F82"/>
    <w:rsid w:val="005D106F"/>
    <w:rsid w:val="005D1106"/>
    <w:rsid w:val="005D1190"/>
    <w:rsid w:val="005D18E7"/>
    <w:rsid w:val="005D2425"/>
    <w:rsid w:val="005D2E61"/>
    <w:rsid w:val="005D2F69"/>
    <w:rsid w:val="005D3233"/>
    <w:rsid w:val="005D3812"/>
    <w:rsid w:val="005D38C3"/>
    <w:rsid w:val="005D3DE4"/>
    <w:rsid w:val="005D3E5A"/>
    <w:rsid w:val="005D4289"/>
    <w:rsid w:val="005D4785"/>
    <w:rsid w:val="005D4CBF"/>
    <w:rsid w:val="005D53F9"/>
    <w:rsid w:val="005D5601"/>
    <w:rsid w:val="005D5CF6"/>
    <w:rsid w:val="005D5ED0"/>
    <w:rsid w:val="005D5F2A"/>
    <w:rsid w:val="005D62C9"/>
    <w:rsid w:val="005D643F"/>
    <w:rsid w:val="005D6DE3"/>
    <w:rsid w:val="005D784C"/>
    <w:rsid w:val="005D7ED0"/>
    <w:rsid w:val="005E0860"/>
    <w:rsid w:val="005E0CB7"/>
    <w:rsid w:val="005E1B8A"/>
    <w:rsid w:val="005E1FE2"/>
    <w:rsid w:val="005E227B"/>
    <w:rsid w:val="005E242B"/>
    <w:rsid w:val="005E2BF2"/>
    <w:rsid w:val="005E2CB1"/>
    <w:rsid w:val="005E34C0"/>
    <w:rsid w:val="005E375B"/>
    <w:rsid w:val="005E3AB2"/>
    <w:rsid w:val="005E3AEC"/>
    <w:rsid w:val="005E3C6D"/>
    <w:rsid w:val="005E3D04"/>
    <w:rsid w:val="005E41E7"/>
    <w:rsid w:val="005E45E7"/>
    <w:rsid w:val="005E4D19"/>
    <w:rsid w:val="005E4DCA"/>
    <w:rsid w:val="005E52E6"/>
    <w:rsid w:val="005E5312"/>
    <w:rsid w:val="005E53C3"/>
    <w:rsid w:val="005E5693"/>
    <w:rsid w:val="005E5882"/>
    <w:rsid w:val="005E5B68"/>
    <w:rsid w:val="005E5BC0"/>
    <w:rsid w:val="005E5DF6"/>
    <w:rsid w:val="005E695F"/>
    <w:rsid w:val="005E6B7D"/>
    <w:rsid w:val="005E6F42"/>
    <w:rsid w:val="005E70E9"/>
    <w:rsid w:val="005E7452"/>
    <w:rsid w:val="005E7839"/>
    <w:rsid w:val="005F0302"/>
    <w:rsid w:val="005F0615"/>
    <w:rsid w:val="005F09EC"/>
    <w:rsid w:val="005F1184"/>
    <w:rsid w:val="005F13ED"/>
    <w:rsid w:val="005F1A55"/>
    <w:rsid w:val="005F1D96"/>
    <w:rsid w:val="005F1E7F"/>
    <w:rsid w:val="005F24A4"/>
    <w:rsid w:val="005F2737"/>
    <w:rsid w:val="005F280C"/>
    <w:rsid w:val="005F2919"/>
    <w:rsid w:val="005F29EE"/>
    <w:rsid w:val="005F2D35"/>
    <w:rsid w:val="005F2F92"/>
    <w:rsid w:val="005F301D"/>
    <w:rsid w:val="005F364F"/>
    <w:rsid w:val="005F401B"/>
    <w:rsid w:val="005F4627"/>
    <w:rsid w:val="005F538C"/>
    <w:rsid w:val="005F54B2"/>
    <w:rsid w:val="005F5501"/>
    <w:rsid w:val="005F5532"/>
    <w:rsid w:val="005F60E6"/>
    <w:rsid w:val="005F7187"/>
    <w:rsid w:val="005F77DE"/>
    <w:rsid w:val="005F7F5C"/>
    <w:rsid w:val="0060099D"/>
    <w:rsid w:val="00600E44"/>
    <w:rsid w:val="00601A34"/>
    <w:rsid w:val="00601C35"/>
    <w:rsid w:val="00602081"/>
    <w:rsid w:val="006020A4"/>
    <w:rsid w:val="0060217A"/>
    <w:rsid w:val="00602456"/>
    <w:rsid w:val="00602D0B"/>
    <w:rsid w:val="00603123"/>
    <w:rsid w:val="0060348F"/>
    <w:rsid w:val="006034F2"/>
    <w:rsid w:val="006039C8"/>
    <w:rsid w:val="00603A8C"/>
    <w:rsid w:val="00603DD8"/>
    <w:rsid w:val="00603F70"/>
    <w:rsid w:val="0060441E"/>
    <w:rsid w:val="00604D15"/>
    <w:rsid w:val="00604D9B"/>
    <w:rsid w:val="00605006"/>
    <w:rsid w:val="006055BD"/>
    <w:rsid w:val="0060566B"/>
    <w:rsid w:val="00605810"/>
    <w:rsid w:val="0060586B"/>
    <w:rsid w:val="00605E50"/>
    <w:rsid w:val="006060BA"/>
    <w:rsid w:val="006061D8"/>
    <w:rsid w:val="006062D3"/>
    <w:rsid w:val="00606A3D"/>
    <w:rsid w:val="00606CA2"/>
    <w:rsid w:val="00606F12"/>
    <w:rsid w:val="006075CE"/>
    <w:rsid w:val="00607622"/>
    <w:rsid w:val="006079CC"/>
    <w:rsid w:val="00607DBA"/>
    <w:rsid w:val="00607FA0"/>
    <w:rsid w:val="00610053"/>
    <w:rsid w:val="006102D1"/>
    <w:rsid w:val="006107BF"/>
    <w:rsid w:val="00610AF3"/>
    <w:rsid w:val="00611196"/>
    <w:rsid w:val="0061127A"/>
    <w:rsid w:val="006112E3"/>
    <w:rsid w:val="00611360"/>
    <w:rsid w:val="00611604"/>
    <w:rsid w:val="00611D69"/>
    <w:rsid w:val="006124A3"/>
    <w:rsid w:val="00612756"/>
    <w:rsid w:val="00612B8C"/>
    <w:rsid w:val="00613570"/>
    <w:rsid w:val="0061389F"/>
    <w:rsid w:val="00613E53"/>
    <w:rsid w:val="006142EC"/>
    <w:rsid w:val="00614757"/>
    <w:rsid w:val="00614A2A"/>
    <w:rsid w:val="00614D50"/>
    <w:rsid w:val="00614DA9"/>
    <w:rsid w:val="00614F9F"/>
    <w:rsid w:val="00614FC4"/>
    <w:rsid w:val="00615460"/>
    <w:rsid w:val="00615623"/>
    <w:rsid w:val="006157BE"/>
    <w:rsid w:val="00616072"/>
    <w:rsid w:val="00616D69"/>
    <w:rsid w:val="00617850"/>
    <w:rsid w:val="006178B1"/>
    <w:rsid w:val="00617A81"/>
    <w:rsid w:val="00617D61"/>
    <w:rsid w:val="00617F7B"/>
    <w:rsid w:val="006203EC"/>
    <w:rsid w:val="0062066C"/>
    <w:rsid w:val="00620C0D"/>
    <w:rsid w:val="00620D46"/>
    <w:rsid w:val="00621211"/>
    <w:rsid w:val="00621421"/>
    <w:rsid w:val="006214D0"/>
    <w:rsid w:val="0062190C"/>
    <w:rsid w:val="00621CBA"/>
    <w:rsid w:val="0062248B"/>
    <w:rsid w:val="0062253E"/>
    <w:rsid w:val="00622D88"/>
    <w:rsid w:val="00622D8A"/>
    <w:rsid w:val="00623004"/>
    <w:rsid w:val="006232A1"/>
    <w:rsid w:val="00623947"/>
    <w:rsid w:val="00623E01"/>
    <w:rsid w:val="00623E34"/>
    <w:rsid w:val="00624161"/>
    <w:rsid w:val="006243A1"/>
    <w:rsid w:val="00624609"/>
    <w:rsid w:val="0062678B"/>
    <w:rsid w:val="00627160"/>
    <w:rsid w:val="00627598"/>
    <w:rsid w:val="006275B8"/>
    <w:rsid w:val="006300F5"/>
    <w:rsid w:val="006308C2"/>
    <w:rsid w:val="0063096F"/>
    <w:rsid w:val="00630CF1"/>
    <w:rsid w:val="006310B8"/>
    <w:rsid w:val="006311A6"/>
    <w:rsid w:val="00631EE7"/>
    <w:rsid w:val="006324E2"/>
    <w:rsid w:val="00632708"/>
    <w:rsid w:val="00632DBE"/>
    <w:rsid w:val="00632FFA"/>
    <w:rsid w:val="00633230"/>
    <w:rsid w:val="006332DF"/>
    <w:rsid w:val="006335BE"/>
    <w:rsid w:val="00633905"/>
    <w:rsid w:val="00633F58"/>
    <w:rsid w:val="0063472C"/>
    <w:rsid w:val="00634938"/>
    <w:rsid w:val="00634BA2"/>
    <w:rsid w:val="00634CF5"/>
    <w:rsid w:val="00634ECB"/>
    <w:rsid w:val="00635136"/>
    <w:rsid w:val="00635342"/>
    <w:rsid w:val="006356EF"/>
    <w:rsid w:val="00635713"/>
    <w:rsid w:val="00635AFA"/>
    <w:rsid w:val="0063630E"/>
    <w:rsid w:val="006366B9"/>
    <w:rsid w:val="0063683C"/>
    <w:rsid w:val="00636E3D"/>
    <w:rsid w:val="00636F80"/>
    <w:rsid w:val="006371F4"/>
    <w:rsid w:val="006373C1"/>
    <w:rsid w:val="006374FD"/>
    <w:rsid w:val="00637598"/>
    <w:rsid w:val="00637C71"/>
    <w:rsid w:val="00637F6D"/>
    <w:rsid w:val="00640100"/>
    <w:rsid w:val="0064037C"/>
    <w:rsid w:val="006409DF"/>
    <w:rsid w:val="00640B63"/>
    <w:rsid w:val="00640CE4"/>
    <w:rsid w:val="00640F4C"/>
    <w:rsid w:val="00640FF5"/>
    <w:rsid w:val="006410BB"/>
    <w:rsid w:val="006419C5"/>
    <w:rsid w:val="00641D85"/>
    <w:rsid w:val="00641EAF"/>
    <w:rsid w:val="00642579"/>
    <w:rsid w:val="00642F98"/>
    <w:rsid w:val="00643020"/>
    <w:rsid w:val="006433D2"/>
    <w:rsid w:val="00643482"/>
    <w:rsid w:val="00643C8A"/>
    <w:rsid w:val="00643E63"/>
    <w:rsid w:val="0064415B"/>
    <w:rsid w:val="0064470E"/>
    <w:rsid w:val="006447CB"/>
    <w:rsid w:val="00644D8E"/>
    <w:rsid w:val="00644FB2"/>
    <w:rsid w:val="00645573"/>
    <w:rsid w:val="00645C2C"/>
    <w:rsid w:val="00645F70"/>
    <w:rsid w:val="00646257"/>
    <w:rsid w:val="00646AAD"/>
    <w:rsid w:val="0064708A"/>
    <w:rsid w:val="006476D7"/>
    <w:rsid w:val="00647746"/>
    <w:rsid w:val="00647A17"/>
    <w:rsid w:val="00647BBF"/>
    <w:rsid w:val="00647D45"/>
    <w:rsid w:val="00647E80"/>
    <w:rsid w:val="00650E45"/>
    <w:rsid w:val="00650EAE"/>
    <w:rsid w:val="00651B40"/>
    <w:rsid w:val="00651BFE"/>
    <w:rsid w:val="00651FEF"/>
    <w:rsid w:val="0065207C"/>
    <w:rsid w:val="006521EB"/>
    <w:rsid w:val="00652530"/>
    <w:rsid w:val="00652551"/>
    <w:rsid w:val="00652703"/>
    <w:rsid w:val="006528EE"/>
    <w:rsid w:val="0065299B"/>
    <w:rsid w:val="0065299F"/>
    <w:rsid w:val="006535BA"/>
    <w:rsid w:val="006536CA"/>
    <w:rsid w:val="00653BEA"/>
    <w:rsid w:val="006552F6"/>
    <w:rsid w:val="0065533A"/>
    <w:rsid w:val="00655652"/>
    <w:rsid w:val="00655869"/>
    <w:rsid w:val="00655919"/>
    <w:rsid w:val="0065595F"/>
    <w:rsid w:val="006567AD"/>
    <w:rsid w:val="00656947"/>
    <w:rsid w:val="00656C63"/>
    <w:rsid w:val="006575C9"/>
    <w:rsid w:val="00657640"/>
    <w:rsid w:val="00657A96"/>
    <w:rsid w:val="00657EB1"/>
    <w:rsid w:val="00660065"/>
    <w:rsid w:val="006601CE"/>
    <w:rsid w:val="0066096D"/>
    <w:rsid w:val="00660E82"/>
    <w:rsid w:val="006610E7"/>
    <w:rsid w:val="006611D3"/>
    <w:rsid w:val="00661831"/>
    <w:rsid w:val="00661DF8"/>
    <w:rsid w:val="00661F42"/>
    <w:rsid w:val="006620F8"/>
    <w:rsid w:val="00662DF7"/>
    <w:rsid w:val="006634E3"/>
    <w:rsid w:val="00663698"/>
    <w:rsid w:val="006638A0"/>
    <w:rsid w:val="00663A92"/>
    <w:rsid w:val="00663A9B"/>
    <w:rsid w:val="0066424C"/>
    <w:rsid w:val="00665084"/>
    <w:rsid w:val="006651D1"/>
    <w:rsid w:val="006653DC"/>
    <w:rsid w:val="006656A7"/>
    <w:rsid w:val="00665B1A"/>
    <w:rsid w:val="00665E5E"/>
    <w:rsid w:val="006661C4"/>
    <w:rsid w:val="006661F1"/>
    <w:rsid w:val="00666202"/>
    <w:rsid w:val="006668A1"/>
    <w:rsid w:val="00666B47"/>
    <w:rsid w:val="00666C42"/>
    <w:rsid w:val="00666DCC"/>
    <w:rsid w:val="00667797"/>
    <w:rsid w:val="00667A52"/>
    <w:rsid w:val="00667EEA"/>
    <w:rsid w:val="00667F27"/>
    <w:rsid w:val="006703A3"/>
    <w:rsid w:val="00670504"/>
    <w:rsid w:val="006708EA"/>
    <w:rsid w:val="0067090C"/>
    <w:rsid w:val="00670AF6"/>
    <w:rsid w:val="00670DCE"/>
    <w:rsid w:val="00671052"/>
    <w:rsid w:val="0067145C"/>
    <w:rsid w:val="006722AC"/>
    <w:rsid w:val="00672716"/>
    <w:rsid w:val="00673097"/>
    <w:rsid w:val="006736E7"/>
    <w:rsid w:val="00674309"/>
    <w:rsid w:val="006744DD"/>
    <w:rsid w:val="0067460C"/>
    <w:rsid w:val="006747FB"/>
    <w:rsid w:val="00674B6B"/>
    <w:rsid w:val="00675226"/>
    <w:rsid w:val="0067557D"/>
    <w:rsid w:val="00675721"/>
    <w:rsid w:val="0067596C"/>
    <w:rsid w:val="00675FFD"/>
    <w:rsid w:val="0067661D"/>
    <w:rsid w:val="00676F37"/>
    <w:rsid w:val="00676F54"/>
    <w:rsid w:val="0067722D"/>
    <w:rsid w:val="00677A1F"/>
    <w:rsid w:val="00677BC5"/>
    <w:rsid w:val="00677C2F"/>
    <w:rsid w:val="00677D98"/>
    <w:rsid w:val="00677F12"/>
    <w:rsid w:val="00677FD9"/>
    <w:rsid w:val="0068006F"/>
    <w:rsid w:val="0068053E"/>
    <w:rsid w:val="006806CB"/>
    <w:rsid w:val="006808E6"/>
    <w:rsid w:val="006808EA"/>
    <w:rsid w:val="0068098C"/>
    <w:rsid w:val="00680B60"/>
    <w:rsid w:val="00680E8E"/>
    <w:rsid w:val="006810FC"/>
    <w:rsid w:val="0068161A"/>
    <w:rsid w:val="00681996"/>
    <w:rsid w:val="00681BD3"/>
    <w:rsid w:val="00681E5F"/>
    <w:rsid w:val="00682727"/>
    <w:rsid w:val="00682751"/>
    <w:rsid w:val="006829B6"/>
    <w:rsid w:val="006829C7"/>
    <w:rsid w:val="00683419"/>
    <w:rsid w:val="00683972"/>
    <w:rsid w:val="00683E1C"/>
    <w:rsid w:val="0068463D"/>
    <w:rsid w:val="00684704"/>
    <w:rsid w:val="00684A3D"/>
    <w:rsid w:val="00684B31"/>
    <w:rsid w:val="00684D2F"/>
    <w:rsid w:val="0068510C"/>
    <w:rsid w:val="006852CC"/>
    <w:rsid w:val="00685373"/>
    <w:rsid w:val="0068564A"/>
    <w:rsid w:val="00685849"/>
    <w:rsid w:val="00685CC3"/>
    <w:rsid w:val="00686D6E"/>
    <w:rsid w:val="00686EA7"/>
    <w:rsid w:val="00687A27"/>
    <w:rsid w:val="00687CCA"/>
    <w:rsid w:val="0069027F"/>
    <w:rsid w:val="00690C6C"/>
    <w:rsid w:val="00690D42"/>
    <w:rsid w:val="006910CE"/>
    <w:rsid w:val="00691D64"/>
    <w:rsid w:val="00692228"/>
    <w:rsid w:val="00692A7B"/>
    <w:rsid w:val="0069349E"/>
    <w:rsid w:val="00693627"/>
    <w:rsid w:val="006938E6"/>
    <w:rsid w:val="006939A1"/>
    <w:rsid w:val="00693B49"/>
    <w:rsid w:val="00694004"/>
    <w:rsid w:val="00694B56"/>
    <w:rsid w:val="00694F3C"/>
    <w:rsid w:val="00695061"/>
    <w:rsid w:val="00695241"/>
    <w:rsid w:val="0069524F"/>
    <w:rsid w:val="0069630A"/>
    <w:rsid w:val="00696805"/>
    <w:rsid w:val="00696D1F"/>
    <w:rsid w:val="00697040"/>
    <w:rsid w:val="00697114"/>
    <w:rsid w:val="00697312"/>
    <w:rsid w:val="0069753D"/>
    <w:rsid w:val="00697870"/>
    <w:rsid w:val="006978EA"/>
    <w:rsid w:val="006A046D"/>
    <w:rsid w:val="006A05C0"/>
    <w:rsid w:val="006A082E"/>
    <w:rsid w:val="006A1039"/>
    <w:rsid w:val="006A1091"/>
    <w:rsid w:val="006A11BA"/>
    <w:rsid w:val="006A14B7"/>
    <w:rsid w:val="006A17F0"/>
    <w:rsid w:val="006A1BC4"/>
    <w:rsid w:val="006A200A"/>
    <w:rsid w:val="006A20FF"/>
    <w:rsid w:val="006A2240"/>
    <w:rsid w:val="006A2274"/>
    <w:rsid w:val="006A26F9"/>
    <w:rsid w:val="006A3817"/>
    <w:rsid w:val="006A3B19"/>
    <w:rsid w:val="006A3D6C"/>
    <w:rsid w:val="006A3D73"/>
    <w:rsid w:val="006A41BC"/>
    <w:rsid w:val="006A463B"/>
    <w:rsid w:val="006A4937"/>
    <w:rsid w:val="006A4AD0"/>
    <w:rsid w:val="006A4CDF"/>
    <w:rsid w:val="006A5256"/>
    <w:rsid w:val="006A572B"/>
    <w:rsid w:val="006A59CA"/>
    <w:rsid w:val="006A6054"/>
    <w:rsid w:val="006A6258"/>
    <w:rsid w:val="006A62D0"/>
    <w:rsid w:val="006A647E"/>
    <w:rsid w:val="006A6590"/>
    <w:rsid w:val="006A6CF0"/>
    <w:rsid w:val="006A6F5B"/>
    <w:rsid w:val="006A734A"/>
    <w:rsid w:val="006A7940"/>
    <w:rsid w:val="006A7A84"/>
    <w:rsid w:val="006B0333"/>
    <w:rsid w:val="006B0587"/>
    <w:rsid w:val="006B0902"/>
    <w:rsid w:val="006B0E27"/>
    <w:rsid w:val="006B1095"/>
    <w:rsid w:val="006B120A"/>
    <w:rsid w:val="006B1ABF"/>
    <w:rsid w:val="006B1C0C"/>
    <w:rsid w:val="006B1ED8"/>
    <w:rsid w:val="006B2096"/>
    <w:rsid w:val="006B27EF"/>
    <w:rsid w:val="006B29B7"/>
    <w:rsid w:val="006B2B17"/>
    <w:rsid w:val="006B2B43"/>
    <w:rsid w:val="006B2D47"/>
    <w:rsid w:val="006B2E1B"/>
    <w:rsid w:val="006B2EF2"/>
    <w:rsid w:val="006B3162"/>
    <w:rsid w:val="006B3A3D"/>
    <w:rsid w:val="006B428E"/>
    <w:rsid w:val="006B4C88"/>
    <w:rsid w:val="006B51D7"/>
    <w:rsid w:val="006B588B"/>
    <w:rsid w:val="006B6473"/>
    <w:rsid w:val="006B64DC"/>
    <w:rsid w:val="006B6D05"/>
    <w:rsid w:val="006B6D4B"/>
    <w:rsid w:val="006B7081"/>
    <w:rsid w:val="006B73FF"/>
    <w:rsid w:val="006B7633"/>
    <w:rsid w:val="006B766C"/>
    <w:rsid w:val="006B773F"/>
    <w:rsid w:val="006B78EB"/>
    <w:rsid w:val="006B79D6"/>
    <w:rsid w:val="006C02D5"/>
    <w:rsid w:val="006C041E"/>
    <w:rsid w:val="006C0448"/>
    <w:rsid w:val="006C044F"/>
    <w:rsid w:val="006C0BD8"/>
    <w:rsid w:val="006C1315"/>
    <w:rsid w:val="006C13BA"/>
    <w:rsid w:val="006C1684"/>
    <w:rsid w:val="006C181C"/>
    <w:rsid w:val="006C2024"/>
    <w:rsid w:val="006C21A8"/>
    <w:rsid w:val="006C227D"/>
    <w:rsid w:val="006C2408"/>
    <w:rsid w:val="006C2866"/>
    <w:rsid w:val="006C2D12"/>
    <w:rsid w:val="006C2E0A"/>
    <w:rsid w:val="006C2ED6"/>
    <w:rsid w:val="006C30BD"/>
    <w:rsid w:val="006C3146"/>
    <w:rsid w:val="006C3412"/>
    <w:rsid w:val="006C37ED"/>
    <w:rsid w:val="006C3AC5"/>
    <w:rsid w:val="006C3D02"/>
    <w:rsid w:val="006C3FBC"/>
    <w:rsid w:val="006C4076"/>
    <w:rsid w:val="006C4698"/>
    <w:rsid w:val="006C48F8"/>
    <w:rsid w:val="006C5126"/>
    <w:rsid w:val="006C5BE5"/>
    <w:rsid w:val="006C5C51"/>
    <w:rsid w:val="006C5C86"/>
    <w:rsid w:val="006C5E8F"/>
    <w:rsid w:val="006C6DBE"/>
    <w:rsid w:val="006C715F"/>
    <w:rsid w:val="006C756D"/>
    <w:rsid w:val="006C7ADF"/>
    <w:rsid w:val="006C7EBC"/>
    <w:rsid w:val="006D0075"/>
    <w:rsid w:val="006D00A6"/>
    <w:rsid w:val="006D00DD"/>
    <w:rsid w:val="006D0285"/>
    <w:rsid w:val="006D05A4"/>
    <w:rsid w:val="006D0AD5"/>
    <w:rsid w:val="006D11CF"/>
    <w:rsid w:val="006D12C4"/>
    <w:rsid w:val="006D14F2"/>
    <w:rsid w:val="006D1549"/>
    <w:rsid w:val="006D1802"/>
    <w:rsid w:val="006D18DF"/>
    <w:rsid w:val="006D1CB8"/>
    <w:rsid w:val="006D2019"/>
    <w:rsid w:val="006D2348"/>
    <w:rsid w:val="006D2514"/>
    <w:rsid w:val="006D2918"/>
    <w:rsid w:val="006D2A90"/>
    <w:rsid w:val="006D311D"/>
    <w:rsid w:val="006D346B"/>
    <w:rsid w:val="006D34C3"/>
    <w:rsid w:val="006D4565"/>
    <w:rsid w:val="006D4677"/>
    <w:rsid w:val="006D50A0"/>
    <w:rsid w:val="006D52A6"/>
    <w:rsid w:val="006D52EB"/>
    <w:rsid w:val="006D70F1"/>
    <w:rsid w:val="006D739E"/>
    <w:rsid w:val="006E03EE"/>
    <w:rsid w:val="006E05B1"/>
    <w:rsid w:val="006E0779"/>
    <w:rsid w:val="006E09A0"/>
    <w:rsid w:val="006E0AE0"/>
    <w:rsid w:val="006E10E3"/>
    <w:rsid w:val="006E1282"/>
    <w:rsid w:val="006E1516"/>
    <w:rsid w:val="006E1AC4"/>
    <w:rsid w:val="006E1F5D"/>
    <w:rsid w:val="006E2BCB"/>
    <w:rsid w:val="006E2E73"/>
    <w:rsid w:val="006E2F97"/>
    <w:rsid w:val="006E2FF9"/>
    <w:rsid w:val="006E3082"/>
    <w:rsid w:val="006E3332"/>
    <w:rsid w:val="006E36D8"/>
    <w:rsid w:val="006E385F"/>
    <w:rsid w:val="006E3DF4"/>
    <w:rsid w:val="006E3EAA"/>
    <w:rsid w:val="006E4048"/>
    <w:rsid w:val="006E42AE"/>
    <w:rsid w:val="006E467F"/>
    <w:rsid w:val="006E5002"/>
    <w:rsid w:val="006E5DD1"/>
    <w:rsid w:val="006E5DE2"/>
    <w:rsid w:val="006E6C81"/>
    <w:rsid w:val="006E71D8"/>
    <w:rsid w:val="006E73A1"/>
    <w:rsid w:val="006E75F6"/>
    <w:rsid w:val="006E7606"/>
    <w:rsid w:val="006E7E1A"/>
    <w:rsid w:val="006E7F4C"/>
    <w:rsid w:val="006F04A6"/>
    <w:rsid w:val="006F04AB"/>
    <w:rsid w:val="006F099B"/>
    <w:rsid w:val="006F0B5F"/>
    <w:rsid w:val="006F0D68"/>
    <w:rsid w:val="006F0F74"/>
    <w:rsid w:val="006F167F"/>
    <w:rsid w:val="006F1EA8"/>
    <w:rsid w:val="006F23C7"/>
    <w:rsid w:val="006F24DC"/>
    <w:rsid w:val="006F2583"/>
    <w:rsid w:val="006F2589"/>
    <w:rsid w:val="006F25B4"/>
    <w:rsid w:val="006F28CC"/>
    <w:rsid w:val="006F2CD5"/>
    <w:rsid w:val="006F327C"/>
    <w:rsid w:val="006F3846"/>
    <w:rsid w:val="006F386A"/>
    <w:rsid w:val="006F4069"/>
    <w:rsid w:val="006F47A6"/>
    <w:rsid w:val="006F4831"/>
    <w:rsid w:val="006F4AC6"/>
    <w:rsid w:val="006F4D78"/>
    <w:rsid w:val="006F519A"/>
    <w:rsid w:val="006F5BE1"/>
    <w:rsid w:val="006F5C28"/>
    <w:rsid w:val="006F5EC8"/>
    <w:rsid w:val="006F5F29"/>
    <w:rsid w:val="006F6176"/>
    <w:rsid w:val="006F6311"/>
    <w:rsid w:val="006F6357"/>
    <w:rsid w:val="006F64C9"/>
    <w:rsid w:val="006F65F5"/>
    <w:rsid w:val="006F7205"/>
    <w:rsid w:val="006F72D6"/>
    <w:rsid w:val="006F7539"/>
    <w:rsid w:val="007003A5"/>
    <w:rsid w:val="00700421"/>
    <w:rsid w:val="00700673"/>
    <w:rsid w:val="007009D1"/>
    <w:rsid w:val="0070125F"/>
    <w:rsid w:val="00701D0B"/>
    <w:rsid w:val="007021A3"/>
    <w:rsid w:val="0070244D"/>
    <w:rsid w:val="00702AD1"/>
    <w:rsid w:val="00702AED"/>
    <w:rsid w:val="00702D36"/>
    <w:rsid w:val="00703416"/>
    <w:rsid w:val="007037EA"/>
    <w:rsid w:val="00704004"/>
    <w:rsid w:val="007042A3"/>
    <w:rsid w:val="00704458"/>
    <w:rsid w:val="00704AEC"/>
    <w:rsid w:val="00704C5C"/>
    <w:rsid w:val="00704DC1"/>
    <w:rsid w:val="0070500D"/>
    <w:rsid w:val="00705685"/>
    <w:rsid w:val="00705BC6"/>
    <w:rsid w:val="00705F6B"/>
    <w:rsid w:val="00706471"/>
    <w:rsid w:val="0070698C"/>
    <w:rsid w:val="00706B8D"/>
    <w:rsid w:val="00707116"/>
    <w:rsid w:val="007079DD"/>
    <w:rsid w:val="00707DC7"/>
    <w:rsid w:val="007109E8"/>
    <w:rsid w:val="00710F32"/>
    <w:rsid w:val="00710F56"/>
    <w:rsid w:val="007112B6"/>
    <w:rsid w:val="007118A6"/>
    <w:rsid w:val="00711A88"/>
    <w:rsid w:val="00711C8F"/>
    <w:rsid w:val="00711E0F"/>
    <w:rsid w:val="00711E72"/>
    <w:rsid w:val="00712A35"/>
    <w:rsid w:val="00712B22"/>
    <w:rsid w:val="00712C56"/>
    <w:rsid w:val="00712E2F"/>
    <w:rsid w:val="00712F3F"/>
    <w:rsid w:val="007136E5"/>
    <w:rsid w:val="00713715"/>
    <w:rsid w:val="00713D16"/>
    <w:rsid w:val="00713D2C"/>
    <w:rsid w:val="00713EAF"/>
    <w:rsid w:val="00714119"/>
    <w:rsid w:val="007147AE"/>
    <w:rsid w:val="00714829"/>
    <w:rsid w:val="00714C6C"/>
    <w:rsid w:val="00714DD2"/>
    <w:rsid w:val="00715387"/>
    <w:rsid w:val="00715590"/>
    <w:rsid w:val="007159F3"/>
    <w:rsid w:val="00716019"/>
    <w:rsid w:val="0071635D"/>
    <w:rsid w:val="007167C2"/>
    <w:rsid w:val="007169E1"/>
    <w:rsid w:val="00716E36"/>
    <w:rsid w:val="00716EEB"/>
    <w:rsid w:val="00717457"/>
    <w:rsid w:val="007175E1"/>
    <w:rsid w:val="007177B5"/>
    <w:rsid w:val="007209E3"/>
    <w:rsid w:val="00720D32"/>
    <w:rsid w:val="00720E13"/>
    <w:rsid w:val="00721318"/>
    <w:rsid w:val="007213D3"/>
    <w:rsid w:val="00721458"/>
    <w:rsid w:val="00721592"/>
    <w:rsid w:val="00721904"/>
    <w:rsid w:val="00721A41"/>
    <w:rsid w:val="00722023"/>
    <w:rsid w:val="00722DB0"/>
    <w:rsid w:val="00723907"/>
    <w:rsid w:val="007244BA"/>
    <w:rsid w:val="00724971"/>
    <w:rsid w:val="00724DDB"/>
    <w:rsid w:val="00725118"/>
    <w:rsid w:val="007255A5"/>
    <w:rsid w:val="007263CE"/>
    <w:rsid w:val="007268C4"/>
    <w:rsid w:val="00726C0A"/>
    <w:rsid w:val="00726D10"/>
    <w:rsid w:val="00726D76"/>
    <w:rsid w:val="00727A7C"/>
    <w:rsid w:val="00727CAA"/>
    <w:rsid w:val="00727D5C"/>
    <w:rsid w:val="00727D7E"/>
    <w:rsid w:val="007303B1"/>
    <w:rsid w:val="0073042C"/>
    <w:rsid w:val="007312C3"/>
    <w:rsid w:val="007318B4"/>
    <w:rsid w:val="00732989"/>
    <w:rsid w:val="007332C5"/>
    <w:rsid w:val="00733648"/>
    <w:rsid w:val="00734109"/>
    <w:rsid w:val="00734549"/>
    <w:rsid w:val="00734DC0"/>
    <w:rsid w:val="00735061"/>
    <w:rsid w:val="00735784"/>
    <w:rsid w:val="007357AF"/>
    <w:rsid w:val="00735B29"/>
    <w:rsid w:val="00735D0A"/>
    <w:rsid w:val="00736052"/>
    <w:rsid w:val="007361ED"/>
    <w:rsid w:val="00736401"/>
    <w:rsid w:val="0073654F"/>
    <w:rsid w:val="007365B8"/>
    <w:rsid w:val="0073676F"/>
    <w:rsid w:val="00736E9E"/>
    <w:rsid w:val="007370BC"/>
    <w:rsid w:val="0073737D"/>
    <w:rsid w:val="0073768F"/>
    <w:rsid w:val="00737D49"/>
    <w:rsid w:val="00737D7A"/>
    <w:rsid w:val="00740738"/>
    <w:rsid w:val="0074119A"/>
    <w:rsid w:val="007413A5"/>
    <w:rsid w:val="00741F04"/>
    <w:rsid w:val="00742306"/>
    <w:rsid w:val="0074284E"/>
    <w:rsid w:val="007428E3"/>
    <w:rsid w:val="00742A1B"/>
    <w:rsid w:val="00742BE0"/>
    <w:rsid w:val="00742BFF"/>
    <w:rsid w:val="00743351"/>
    <w:rsid w:val="00743550"/>
    <w:rsid w:val="00743554"/>
    <w:rsid w:val="00743D0C"/>
    <w:rsid w:val="00743D29"/>
    <w:rsid w:val="00744027"/>
    <w:rsid w:val="007442DA"/>
    <w:rsid w:val="007443D0"/>
    <w:rsid w:val="007449C5"/>
    <w:rsid w:val="007452F9"/>
    <w:rsid w:val="00745465"/>
    <w:rsid w:val="00745851"/>
    <w:rsid w:val="00745F1D"/>
    <w:rsid w:val="007460A4"/>
    <w:rsid w:val="00746195"/>
    <w:rsid w:val="00746990"/>
    <w:rsid w:val="007469E7"/>
    <w:rsid w:val="00746A94"/>
    <w:rsid w:val="00746BF8"/>
    <w:rsid w:val="00746F08"/>
    <w:rsid w:val="007502F7"/>
    <w:rsid w:val="0075044C"/>
    <w:rsid w:val="00750524"/>
    <w:rsid w:val="00750561"/>
    <w:rsid w:val="007505FA"/>
    <w:rsid w:val="00750B09"/>
    <w:rsid w:val="00750E86"/>
    <w:rsid w:val="00750F6B"/>
    <w:rsid w:val="00751498"/>
    <w:rsid w:val="0075188F"/>
    <w:rsid w:val="00751B36"/>
    <w:rsid w:val="00751B86"/>
    <w:rsid w:val="00751FFE"/>
    <w:rsid w:val="00752216"/>
    <w:rsid w:val="007524C5"/>
    <w:rsid w:val="00752FD0"/>
    <w:rsid w:val="00752FE6"/>
    <w:rsid w:val="00753113"/>
    <w:rsid w:val="0075343C"/>
    <w:rsid w:val="007538BD"/>
    <w:rsid w:val="00754193"/>
    <w:rsid w:val="00754881"/>
    <w:rsid w:val="00754F2C"/>
    <w:rsid w:val="0075520A"/>
    <w:rsid w:val="007554F1"/>
    <w:rsid w:val="0075553C"/>
    <w:rsid w:val="0075608A"/>
    <w:rsid w:val="00756ED0"/>
    <w:rsid w:val="0075709F"/>
    <w:rsid w:val="0075725A"/>
    <w:rsid w:val="00757E59"/>
    <w:rsid w:val="00760051"/>
    <w:rsid w:val="007605B9"/>
    <w:rsid w:val="00760616"/>
    <w:rsid w:val="007608E5"/>
    <w:rsid w:val="00760937"/>
    <w:rsid w:val="00760F2F"/>
    <w:rsid w:val="0076100B"/>
    <w:rsid w:val="00761A90"/>
    <w:rsid w:val="00761B6B"/>
    <w:rsid w:val="00761D9B"/>
    <w:rsid w:val="00761EA4"/>
    <w:rsid w:val="00761F44"/>
    <w:rsid w:val="00762D2D"/>
    <w:rsid w:val="00762DAB"/>
    <w:rsid w:val="007632BA"/>
    <w:rsid w:val="00763584"/>
    <w:rsid w:val="007639C5"/>
    <w:rsid w:val="00763B82"/>
    <w:rsid w:val="00763BD3"/>
    <w:rsid w:val="00764399"/>
    <w:rsid w:val="00764873"/>
    <w:rsid w:val="007648E7"/>
    <w:rsid w:val="00764E97"/>
    <w:rsid w:val="0076503C"/>
    <w:rsid w:val="0076511B"/>
    <w:rsid w:val="00765800"/>
    <w:rsid w:val="00765AD7"/>
    <w:rsid w:val="00765FC3"/>
    <w:rsid w:val="007660B0"/>
    <w:rsid w:val="007664E0"/>
    <w:rsid w:val="00766572"/>
    <w:rsid w:val="00766934"/>
    <w:rsid w:val="00766C34"/>
    <w:rsid w:val="00766C9E"/>
    <w:rsid w:val="00766E16"/>
    <w:rsid w:val="00766FDF"/>
    <w:rsid w:val="007670F0"/>
    <w:rsid w:val="00767818"/>
    <w:rsid w:val="00767E73"/>
    <w:rsid w:val="00770165"/>
    <w:rsid w:val="007704F9"/>
    <w:rsid w:val="00770AD6"/>
    <w:rsid w:val="007714AC"/>
    <w:rsid w:val="00771AC1"/>
    <w:rsid w:val="00771CE9"/>
    <w:rsid w:val="00771DF4"/>
    <w:rsid w:val="007722B3"/>
    <w:rsid w:val="0077276A"/>
    <w:rsid w:val="00772F22"/>
    <w:rsid w:val="0077315C"/>
    <w:rsid w:val="00773461"/>
    <w:rsid w:val="007734A6"/>
    <w:rsid w:val="007735F9"/>
    <w:rsid w:val="0077425B"/>
    <w:rsid w:val="0077458F"/>
    <w:rsid w:val="007748D0"/>
    <w:rsid w:val="00774AA7"/>
    <w:rsid w:val="00775624"/>
    <w:rsid w:val="00775A9F"/>
    <w:rsid w:val="00775B4D"/>
    <w:rsid w:val="00776451"/>
    <w:rsid w:val="00776A23"/>
    <w:rsid w:val="00776B2D"/>
    <w:rsid w:val="00776BF1"/>
    <w:rsid w:val="0078004B"/>
    <w:rsid w:val="007802C4"/>
    <w:rsid w:val="00780984"/>
    <w:rsid w:val="007809E7"/>
    <w:rsid w:val="00780C23"/>
    <w:rsid w:val="00781192"/>
    <w:rsid w:val="00781C3C"/>
    <w:rsid w:val="00782195"/>
    <w:rsid w:val="00782A3E"/>
    <w:rsid w:val="00783028"/>
    <w:rsid w:val="00783126"/>
    <w:rsid w:val="00783989"/>
    <w:rsid w:val="00783A90"/>
    <w:rsid w:val="00783F57"/>
    <w:rsid w:val="0078463B"/>
    <w:rsid w:val="0078494D"/>
    <w:rsid w:val="00784C18"/>
    <w:rsid w:val="00784F5E"/>
    <w:rsid w:val="007853C0"/>
    <w:rsid w:val="007854A9"/>
    <w:rsid w:val="007855CE"/>
    <w:rsid w:val="0078581C"/>
    <w:rsid w:val="00785A55"/>
    <w:rsid w:val="00786256"/>
    <w:rsid w:val="00786957"/>
    <w:rsid w:val="00786A54"/>
    <w:rsid w:val="00786A71"/>
    <w:rsid w:val="00786A91"/>
    <w:rsid w:val="00787152"/>
    <w:rsid w:val="007871E2"/>
    <w:rsid w:val="00787347"/>
    <w:rsid w:val="007878ED"/>
    <w:rsid w:val="00787987"/>
    <w:rsid w:val="007908BF"/>
    <w:rsid w:val="0079111D"/>
    <w:rsid w:val="00791196"/>
    <w:rsid w:val="00791296"/>
    <w:rsid w:val="007920C8"/>
    <w:rsid w:val="0079220F"/>
    <w:rsid w:val="00792BE9"/>
    <w:rsid w:val="00792D05"/>
    <w:rsid w:val="00792E27"/>
    <w:rsid w:val="00792E9C"/>
    <w:rsid w:val="00793262"/>
    <w:rsid w:val="007934A7"/>
    <w:rsid w:val="0079391C"/>
    <w:rsid w:val="00793961"/>
    <w:rsid w:val="0079447D"/>
    <w:rsid w:val="0079493A"/>
    <w:rsid w:val="00794AF1"/>
    <w:rsid w:val="00794BBD"/>
    <w:rsid w:val="00794C22"/>
    <w:rsid w:val="007950A6"/>
    <w:rsid w:val="00795214"/>
    <w:rsid w:val="00795347"/>
    <w:rsid w:val="00795664"/>
    <w:rsid w:val="00795891"/>
    <w:rsid w:val="0079633E"/>
    <w:rsid w:val="007966FE"/>
    <w:rsid w:val="0079688F"/>
    <w:rsid w:val="00796D48"/>
    <w:rsid w:val="00797C68"/>
    <w:rsid w:val="007A021D"/>
    <w:rsid w:val="007A05CD"/>
    <w:rsid w:val="007A05EA"/>
    <w:rsid w:val="007A08BB"/>
    <w:rsid w:val="007A0BE3"/>
    <w:rsid w:val="007A0DDC"/>
    <w:rsid w:val="007A0E0D"/>
    <w:rsid w:val="007A1499"/>
    <w:rsid w:val="007A14DA"/>
    <w:rsid w:val="007A18F7"/>
    <w:rsid w:val="007A1D71"/>
    <w:rsid w:val="007A1E94"/>
    <w:rsid w:val="007A2264"/>
    <w:rsid w:val="007A2449"/>
    <w:rsid w:val="007A26D0"/>
    <w:rsid w:val="007A32BE"/>
    <w:rsid w:val="007A3866"/>
    <w:rsid w:val="007A3973"/>
    <w:rsid w:val="007A40C8"/>
    <w:rsid w:val="007A434A"/>
    <w:rsid w:val="007A4B9D"/>
    <w:rsid w:val="007A4BFC"/>
    <w:rsid w:val="007A4C38"/>
    <w:rsid w:val="007A5001"/>
    <w:rsid w:val="007A53EC"/>
    <w:rsid w:val="007A57DA"/>
    <w:rsid w:val="007A5CAC"/>
    <w:rsid w:val="007A5EED"/>
    <w:rsid w:val="007A6489"/>
    <w:rsid w:val="007A6864"/>
    <w:rsid w:val="007A68BC"/>
    <w:rsid w:val="007A7479"/>
    <w:rsid w:val="007A7978"/>
    <w:rsid w:val="007A7EA4"/>
    <w:rsid w:val="007B018C"/>
    <w:rsid w:val="007B01F9"/>
    <w:rsid w:val="007B0238"/>
    <w:rsid w:val="007B02EE"/>
    <w:rsid w:val="007B04DF"/>
    <w:rsid w:val="007B0A8A"/>
    <w:rsid w:val="007B0FB4"/>
    <w:rsid w:val="007B1431"/>
    <w:rsid w:val="007B176D"/>
    <w:rsid w:val="007B1BDB"/>
    <w:rsid w:val="007B1C74"/>
    <w:rsid w:val="007B1CC9"/>
    <w:rsid w:val="007B27C1"/>
    <w:rsid w:val="007B2CF4"/>
    <w:rsid w:val="007B33A2"/>
    <w:rsid w:val="007B3431"/>
    <w:rsid w:val="007B3909"/>
    <w:rsid w:val="007B3B7F"/>
    <w:rsid w:val="007B4013"/>
    <w:rsid w:val="007B409D"/>
    <w:rsid w:val="007B418B"/>
    <w:rsid w:val="007B4761"/>
    <w:rsid w:val="007B4968"/>
    <w:rsid w:val="007B59A4"/>
    <w:rsid w:val="007B5A56"/>
    <w:rsid w:val="007B6070"/>
    <w:rsid w:val="007B6294"/>
    <w:rsid w:val="007B63C1"/>
    <w:rsid w:val="007B6796"/>
    <w:rsid w:val="007B690B"/>
    <w:rsid w:val="007B6935"/>
    <w:rsid w:val="007B6F84"/>
    <w:rsid w:val="007B7117"/>
    <w:rsid w:val="007B72A7"/>
    <w:rsid w:val="007B7C1F"/>
    <w:rsid w:val="007C0358"/>
    <w:rsid w:val="007C051C"/>
    <w:rsid w:val="007C0A13"/>
    <w:rsid w:val="007C0C98"/>
    <w:rsid w:val="007C0F67"/>
    <w:rsid w:val="007C10EF"/>
    <w:rsid w:val="007C1E8D"/>
    <w:rsid w:val="007C218B"/>
    <w:rsid w:val="007C22A1"/>
    <w:rsid w:val="007C24A5"/>
    <w:rsid w:val="007C2637"/>
    <w:rsid w:val="007C27E7"/>
    <w:rsid w:val="007C29C8"/>
    <w:rsid w:val="007C2FAA"/>
    <w:rsid w:val="007C334C"/>
    <w:rsid w:val="007C359D"/>
    <w:rsid w:val="007C3686"/>
    <w:rsid w:val="007C376B"/>
    <w:rsid w:val="007C3A63"/>
    <w:rsid w:val="007C3CF8"/>
    <w:rsid w:val="007C446F"/>
    <w:rsid w:val="007C4645"/>
    <w:rsid w:val="007C4ACB"/>
    <w:rsid w:val="007C4F1E"/>
    <w:rsid w:val="007C53EA"/>
    <w:rsid w:val="007C5463"/>
    <w:rsid w:val="007C5697"/>
    <w:rsid w:val="007C5942"/>
    <w:rsid w:val="007C619D"/>
    <w:rsid w:val="007C6872"/>
    <w:rsid w:val="007C71A6"/>
    <w:rsid w:val="007C7274"/>
    <w:rsid w:val="007C72C6"/>
    <w:rsid w:val="007C7690"/>
    <w:rsid w:val="007D11DC"/>
    <w:rsid w:val="007D166B"/>
    <w:rsid w:val="007D1CCC"/>
    <w:rsid w:val="007D1FD2"/>
    <w:rsid w:val="007D2072"/>
    <w:rsid w:val="007D20FC"/>
    <w:rsid w:val="007D2842"/>
    <w:rsid w:val="007D2CE1"/>
    <w:rsid w:val="007D2F8E"/>
    <w:rsid w:val="007D3236"/>
    <w:rsid w:val="007D326F"/>
    <w:rsid w:val="007D351F"/>
    <w:rsid w:val="007D3A66"/>
    <w:rsid w:val="007D3D56"/>
    <w:rsid w:val="007D4694"/>
    <w:rsid w:val="007D48A7"/>
    <w:rsid w:val="007D48BF"/>
    <w:rsid w:val="007D4989"/>
    <w:rsid w:val="007D55BC"/>
    <w:rsid w:val="007D57C4"/>
    <w:rsid w:val="007D644F"/>
    <w:rsid w:val="007D6552"/>
    <w:rsid w:val="007D674A"/>
    <w:rsid w:val="007D6833"/>
    <w:rsid w:val="007D6D9D"/>
    <w:rsid w:val="007D6EE5"/>
    <w:rsid w:val="007D6F7D"/>
    <w:rsid w:val="007D77AE"/>
    <w:rsid w:val="007D7A16"/>
    <w:rsid w:val="007D7FA7"/>
    <w:rsid w:val="007E00B4"/>
    <w:rsid w:val="007E0114"/>
    <w:rsid w:val="007E020E"/>
    <w:rsid w:val="007E03B6"/>
    <w:rsid w:val="007E0609"/>
    <w:rsid w:val="007E0A86"/>
    <w:rsid w:val="007E1544"/>
    <w:rsid w:val="007E1873"/>
    <w:rsid w:val="007E215E"/>
    <w:rsid w:val="007E23DD"/>
    <w:rsid w:val="007E2AAF"/>
    <w:rsid w:val="007E2FF7"/>
    <w:rsid w:val="007E3430"/>
    <w:rsid w:val="007E3C2A"/>
    <w:rsid w:val="007E3C67"/>
    <w:rsid w:val="007E4B85"/>
    <w:rsid w:val="007E4E1D"/>
    <w:rsid w:val="007E5EB5"/>
    <w:rsid w:val="007E71A9"/>
    <w:rsid w:val="007E7722"/>
    <w:rsid w:val="007F00A4"/>
    <w:rsid w:val="007F01B2"/>
    <w:rsid w:val="007F0217"/>
    <w:rsid w:val="007F0538"/>
    <w:rsid w:val="007F0595"/>
    <w:rsid w:val="007F101A"/>
    <w:rsid w:val="007F1185"/>
    <w:rsid w:val="007F1549"/>
    <w:rsid w:val="007F17A3"/>
    <w:rsid w:val="007F19DF"/>
    <w:rsid w:val="007F1F77"/>
    <w:rsid w:val="007F204C"/>
    <w:rsid w:val="007F21A7"/>
    <w:rsid w:val="007F21F4"/>
    <w:rsid w:val="007F27A1"/>
    <w:rsid w:val="007F2B07"/>
    <w:rsid w:val="007F2D2A"/>
    <w:rsid w:val="007F2F03"/>
    <w:rsid w:val="007F33F4"/>
    <w:rsid w:val="007F3428"/>
    <w:rsid w:val="007F392C"/>
    <w:rsid w:val="007F427C"/>
    <w:rsid w:val="007F4E79"/>
    <w:rsid w:val="007F5162"/>
    <w:rsid w:val="007F568D"/>
    <w:rsid w:val="007F56AE"/>
    <w:rsid w:val="007F5D73"/>
    <w:rsid w:val="007F63F2"/>
    <w:rsid w:val="007F6AB5"/>
    <w:rsid w:val="007F6B07"/>
    <w:rsid w:val="007F7685"/>
    <w:rsid w:val="007F76DB"/>
    <w:rsid w:val="007F78DC"/>
    <w:rsid w:val="007F7ED5"/>
    <w:rsid w:val="007F7F6C"/>
    <w:rsid w:val="0080008F"/>
    <w:rsid w:val="008002BA"/>
    <w:rsid w:val="00800344"/>
    <w:rsid w:val="0080051F"/>
    <w:rsid w:val="008010A3"/>
    <w:rsid w:val="008010B2"/>
    <w:rsid w:val="00802DBF"/>
    <w:rsid w:val="00802F5E"/>
    <w:rsid w:val="0080303C"/>
    <w:rsid w:val="00803940"/>
    <w:rsid w:val="00803BEA"/>
    <w:rsid w:val="00803E28"/>
    <w:rsid w:val="00803E2A"/>
    <w:rsid w:val="00803E56"/>
    <w:rsid w:val="00803F1F"/>
    <w:rsid w:val="00804119"/>
    <w:rsid w:val="00804702"/>
    <w:rsid w:val="008048F4"/>
    <w:rsid w:val="0080496C"/>
    <w:rsid w:val="00804CB5"/>
    <w:rsid w:val="00805300"/>
    <w:rsid w:val="00805A8E"/>
    <w:rsid w:val="0080628F"/>
    <w:rsid w:val="00806385"/>
    <w:rsid w:val="0080667E"/>
    <w:rsid w:val="00806DB8"/>
    <w:rsid w:val="00806DF2"/>
    <w:rsid w:val="008070E9"/>
    <w:rsid w:val="00807442"/>
    <w:rsid w:val="00807945"/>
    <w:rsid w:val="00807C34"/>
    <w:rsid w:val="00810462"/>
    <w:rsid w:val="008107CF"/>
    <w:rsid w:val="0081082E"/>
    <w:rsid w:val="00810C5C"/>
    <w:rsid w:val="00810E4A"/>
    <w:rsid w:val="00811280"/>
    <w:rsid w:val="00811494"/>
    <w:rsid w:val="00812DB5"/>
    <w:rsid w:val="0081327E"/>
    <w:rsid w:val="00813287"/>
    <w:rsid w:val="008132DD"/>
    <w:rsid w:val="0081366F"/>
    <w:rsid w:val="008136E7"/>
    <w:rsid w:val="00814214"/>
    <w:rsid w:val="008142DB"/>
    <w:rsid w:val="008143A4"/>
    <w:rsid w:val="008149F2"/>
    <w:rsid w:val="0081560F"/>
    <w:rsid w:val="00815669"/>
    <w:rsid w:val="00815A4F"/>
    <w:rsid w:val="00815D50"/>
    <w:rsid w:val="0081606E"/>
    <w:rsid w:val="00816802"/>
    <w:rsid w:val="00816936"/>
    <w:rsid w:val="008169D0"/>
    <w:rsid w:val="008169EB"/>
    <w:rsid w:val="00816C23"/>
    <w:rsid w:val="00816DC3"/>
    <w:rsid w:val="00816ECE"/>
    <w:rsid w:val="008176D2"/>
    <w:rsid w:val="00817FA0"/>
    <w:rsid w:val="00820837"/>
    <w:rsid w:val="0082091E"/>
    <w:rsid w:val="00820AD4"/>
    <w:rsid w:val="00820FC7"/>
    <w:rsid w:val="008215C2"/>
    <w:rsid w:val="008216B2"/>
    <w:rsid w:val="008216D0"/>
    <w:rsid w:val="00821A09"/>
    <w:rsid w:val="00821BFB"/>
    <w:rsid w:val="00821C64"/>
    <w:rsid w:val="00821C72"/>
    <w:rsid w:val="00821D1D"/>
    <w:rsid w:val="0082248D"/>
    <w:rsid w:val="00822AAD"/>
    <w:rsid w:val="008230B9"/>
    <w:rsid w:val="00823241"/>
    <w:rsid w:val="008232F5"/>
    <w:rsid w:val="008239B0"/>
    <w:rsid w:val="0082404C"/>
    <w:rsid w:val="00824051"/>
    <w:rsid w:val="00824635"/>
    <w:rsid w:val="00824C9B"/>
    <w:rsid w:val="00824DB7"/>
    <w:rsid w:val="00825972"/>
    <w:rsid w:val="0082605E"/>
    <w:rsid w:val="008260BC"/>
    <w:rsid w:val="00826FDC"/>
    <w:rsid w:val="0082715B"/>
    <w:rsid w:val="008272E9"/>
    <w:rsid w:val="00827854"/>
    <w:rsid w:val="00827B92"/>
    <w:rsid w:val="00827D79"/>
    <w:rsid w:val="00827EFE"/>
    <w:rsid w:val="0083050A"/>
    <w:rsid w:val="0083072F"/>
    <w:rsid w:val="00830972"/>
    <w:rsid w:val="00830A13"/>
    <w:rsid w:val="00830C66"/>
    <w:rsid w:val="00830EF5"/>
    <w:rsid w:val="00830F0F"/>
    <w:rsid w:val="0083101C"/>
    <w:rsid w:val="00831889"/>
    <w:rsid w:val="00831C0B"/>
    <w:rsid w:val="00832530"/>
    <w:rsid w:val="0083277B"/>
    <w:rsid w:val="0083317C"/>
    <w:rsid w:val="0083317F"/>
    <w:rsid w:val="00833299"/>
    <w:rsid w:val="00833331"/>
    <w:rsid w:val="00833CE8"/>
    <w:rsid w:val="00833D12"/>
    <w:rsid w:val="008341C5"/>
    <w:rsid w:val="00834399"/>
    <w:rsid w:val="008343EC"/>
    <w:rsid w:val="00835078"/>
    <w:rsid w:val="00835395"/>
    <w:rsid w:val="0083569E"/>
    <w:rsid w:val="00835751"/>
    <w:rsid w:val="008362CD"/>
    <w:rsid w:val="0083645A"/>
    <w:rsid w:val="008366A0"/>
    <w:rsid w:val="00837069"/>
    <w:rsid w:val="0083720B"/>
    <w:rsid w:val="00837FF3"/>
    <w:rsid w:val="00840398"/>
    <w:rsid w:val="00840D9E"/>
    <w:rsid w:val="00841620"/>
    <w:rsid w:val="008416DE"/>
    <w:rsid w:val="008419B1"/>
    <w:rsid w:val="00842EFA"/>
    <w:rsid w:val="00842FCF"/>
    <w:rsid w:val="00843602"/>
    <w:rsid w:val="008436F2"/>
    <w:rsid w:val="00843BF4"/>
    <w:rsid w:val="00843E58"/>
    <w:rsid w:val="0084402F"/>
    <w:rsid w:val="00844120"/>
    <w:rsid w:val="00844547"/>
    <w:rsid w:val="008446F9"/>
    <w:rsid w:val="0084502E"/>
    <w:rsid w:val="00845587"/>
    <w:rsid w:val="00845AD6"/>
    <w:rsid w:val="00845E50"/>
    <w:rsid w:val="00846927"/>
    <w:rsid w:val="00846A88"/>
    <w:rsid w:val="00846F78"/>
    <w:rsid w:val="008470B2"/>
    <w:rsid w:val="0084740E"/>
    <w:rsid w:val="0084750D"/>
    <w:rsid w:val="00847D0A"/>
    <w:rsid w:val="008502A5"/>
    <w:rsid w:val="00851B26"/>
    <w:rsid w:val="00851C31"/>
    <w:rsid w:val="00851DEC"/>
    <w:rsid w:val="00851F96"/>
    <w:rsid w:val="00852657"/>
    <w:rsid w:val="00852AED"/>
    <w:rsid w:val="00852D7B"/>
    <w:rsid w:val="00852DA2"/>
    <w:rsid w:val="00852E78"/>
    <w:rsid w:val="00852F4E"/>
    <w:rsid w:val="00852F5C"/>
    <w:rsid w:val="008531AE"/>
    <w:rsid w:val="00853216"/>
    <w:rsid w:val="00853334"/>
    <w:rsid w:val="008533DE"/>
    <w:rsid w:val="008535CC"/>
    <w:rsid w:val="00853EC7"/>
    <w:rsid w:val="00854F85"/>
    <w:rsid w:val="00855072"/>
    <w:rsid w:val="008554F9"/>
    <w:rsid w:val="00855B1A"/>
    <w:rsid w:val="00856117"/>
    <w:rsid w:val="008563BF"/>
    <w:rsid w:val="00856424"/>
    <w:rsid w:val="00856DF0"/>
    <w:rsid w:val="00856E2A"/>
    <w:rsid w:val="008575A6"/>
    <w:rsid w:val="00857B97"/>
    <w:rsid w:val="00857E4F"/>
    <w:rsid w:val="0086002B"/>
    <w:rsid w:val="0086008E"/>
    <w:rsid w:val="00860FC1"/>
    <w:rsid w:val="0086156F"/>
    <w:rsid w:val="008619D3"/>
    <w:rsid w:val="008620AA"/>
    <w:rsid w:val="008624A8"/>
    <w:rsid w:val="00862587"/>
    <w:rsid w:val="00863299"/>
    <w:rsid w:val="008633D9"/>
    <w:rsid w:val="008638D2"/>
    <w:rsid w:val="00863989"/>
    <w:rsid w:val="00863B85"/>
    <w:rsid w:val="00863DC6"/>
    <w:rsid w:val="008647F3"/>
    <w:rsid w:val="00864933"/>
    <w:rsid w:val="00864B27"/>
    <w:rsid w:val="0086541B"/>
    <w:rsid w:val="00865485"/>
    <w:rsid w:val="008654AD"/>
    <w:rsid w:val="00865537"/>
    <w:rsid w:val="00865841"/>
    <w:rsid w:val="008659DB"/>
    <w:rsid w:val="00865F05"/>
    <w:rsid w:val="00866134"/>
    <w:rsid w:val="008663B2"/>
    <w:rsid w:val="00866B9A"/>
    <w:rsid w:val="00866ED8"/>
    <w:rsid w:val="008676CA"/>
    <w:rsid w:val="0086773A"/>
    <w:rsid w:val="008702DC"/>
    <w:rsid w:val="00870632"/>
    <w:rsid w:val="008708C7"/>
    <w:rsid w:val="008712DC"/>
    <w:rsid w:val="00871709"/>
    <w:rsid w:val="00871935"/>
    <w:rsid w:val="0087207B"/>
    <w:rsid w:val="008722D1"/>
    <w:rsid w:val="008722E9"/>
    <w:rsid w:val="00872439"/>
    <w:rsid w:val="008724CA"/>
    <w:rsid w:val="0087268C"/>
    <w:rsid w:val="00872855"/>
    <w:rsid w:val="00872C38"/>
    <w:rsid w:val="00872CC8"/>
    <w:rsid w:val="00872DE2"/>
    <w:rsid w:val="00873375"/>
    <w:rsid w:val="008748B0"/>
    <w:rsid w:val="00874C49"/>
    <w:rsid w:val="00875718"/>
    <w:rsid w:val="00875A03"/>
    <w:rsid w:val="00875AA7"/>
    <w:rsid w:val="00876695"/>
    <w:rsid w:val="0087678B"/>
    <w:rsid w:val="008768DE"/>
    <w:rsid w:val="00877A5C"/>
    <w:rsid w:val="00877B17"/>
    <w:rsid w:val="00880049"/>
    <w:rsid w:val="008801CF"/>
    <w:rsid w:val="008801F1"/>
    <w:rsid w:val="008806AC"/>
    <w:rsid w:val="00880D24"/>
    <w:rsid w:val="00880FE7"/>
    <w:rsid w:val="008816E2"/>
    <w:rsid w:val="00881ADA"/>
    <w:rsid w:val="00881F02"/>
    <w:rsid w:val="008822A7"/>
    <w:rsid w:val="008823FA"/>
    <w:rsid w:val="00882A02"/>
    <w:rsid w:val="00882D12"/>
    <w:rsid w:val="00882DD5"/>
    <w:rsid w:val="00882E07"/>
    <w:rsid w:val="00883109"/>
    <w:rsid w:val="00883758"/>
    <w:rsid w:val="00883800"/>
    <w:rsid w:val="0088411C"/>
    <w:rsid w:val="0088466D"/>
    <w:rsid w:val="00884894"/>
    <w:rsid w:val="00884DBA"/>
    <w:rsid w:val="0088536C"/>
    <w:rsid w:val="0088547B"/>
    <w:rsid w:val="00885F9B"/>
    <w:rsid w:val="00886D97"/>
    <w:rsid w:val="008873A9"/>
    <w:rsid w:val="00887567"/>
    <w:rsid w:val="0088782B"/>
    <w:rsid w:val="008907AF"/>
    <w:rsid w:val="0089098F"/>
    <w:rsid w:val="00891446"/>
    <w:rsid w:val="00891683"/>
    <w:rsid w:val="008917F0"/>
    <w:rsid w:val="0089189D"/>
    <w:rsid w:val="00891F28"/>
    <w:rsid w:val="0089249C"/>
    <w:rsid w:val="00892576"/>
    <w:rsid w:val="00892CEF"/>
    <w:rsid w:val="00893800"/>
    <w:rsid w:val="008939AC"/>
    <w:rsid w:val="00893A56"/>
    <w:rsid w:val="00893CFF"/>
    <w:rsid w:val="0089414C"/>
    <w:rsid w:val="008943B5"/>
    <w:rsid w:val="00894886"/>
    <w:rsid w:val="00894A12"/>
    <w:rsid w:val="00894D0B"/>
    <w:rsid w:val="00894FB3"/>
    <w:rsid w:val="00895890"/>
    <w:rsid w:val="00895A05"/>
    <w:rsid w:val="00895A18"/>
    <w:rsid w:val="00895AAB"/>
    <w:rsid w:val="00896796"/>
    <w:rsid w:val="00896FD3"/>
    <w:rsid w:val="00897244"/>
    <w:rsid w:val="00897905"/>
    <w:rsid w:val="0089797C"/>
    <w:rsid w:val="008A04ED"/>
    <w:rsid w:val="008A05E0"/>
    <w:rsid w:val="008A094A"/>
    <w:rsid w:val="008A0E08"/>
    <w:rsid w:val="008A10A6"/>
    <w:rsid w:val="008A169D"/>
    <w:rsid w:val="008A18C3"/>
    <w:rsid w:val="008A23F6"/>
    <w:rsid w:val="008A28B4"/>
    <w:rsid w:val="008A2942"/>
    <w:rsid w:val="008A2F3B"/>
    <w:rsid w:val="008A31A9"/>
    <w:rsid w:val="008A337D"/>
    <w:rsid w:val="008A399F"/>
    <w:rsid w:val="008A3B9E"/>
    <w:rsid w:val="008A3C78"/>
    <w:rsid w:val="008A4121"/>
    <w:rsid w:val="008A42A9"/>
    <w:rsid w:val="008A4521"/>
    <w:rsid w:val="008A45F5"/>
    <w:rsid w:val="008A4965"/>
    <w:rsid w:val="008A4A1B"/>
    <w:rsid w:val="008A4AA3"/>
    <w:rsid w:val="008A4CE0"/>
    <w:rsid w:val="008A4CE6"/>
    <w:rsid w:val="008A4E4C"/>
    <w:rsid w:val="008A5352"/>
    <w:rsid w:val="008A5392"/>
    <w:rsid w:val="008A53BB"/>
    <w:rsid w:val="008A62EF"/>
    <w:rsid w:val="008A65C9"/>
    <w:rsid w:val="008A685C"/>
    <w:rsid w:val="008A68DD"/>
    <w:rsid w:val="008A6970"/>
    <w:rsid w:val="008A7674"/>
    <w:rsid w:val="008A78E1"/>
    <w:rsid w:val="008A7943"/>
    <w:rsid w:val="008B0BE1"/>
    <w:rsid w:val="008B106A"/>
    <w:rsid w:val="008B10F9"/>
    <w:rsid w:val="008B11E1"/>
    <w:rsid w:val="008B14A6"/>
    <w:rsid w:val="008B2016"/>
    <w:rsid w:val="008B2145"/>
    <w:rsid w:val="008B2173"/>
    <w:rsid w:val="008B25B8"/>
    <w:rsid w:val="008B2B5E"/>
    <w:rsid w:val="008B3358"/>
    <w:rsid w:val="008B36E4"/>
    <w:rsid w:val="008B3D6B"/>
    <w:rsid w:val="008B3D8D"/>
    <w:rsid w:val="008B3F7B"/>
    <w:rsid w:val="008B4205"/>
    <w:rsid w:val="008B4224"/>
    <w:rsid w:val="008B42C5"/>
    <w:rsid w:val="008B4521"/>
    <w:rsid w:val="008B4A84"/>
    <w:rsid w:val="008B501E"/>
    <w:rsid w:val="008B5112"/>
    <w:rsid w:val="008B54AB"/>
    <w:rsid w:val="008B58AC"/>
    <w:rsid w:val="008B5990"/>
    <w:rsid w:val="008B5D14"/>
    <w:rsid w:val="008B6728"/>
    <w:rsid w:val="008B693B"/>
    <w:rsid w:val="008B6978"/>
    <w:rsid w:val="008B746B"/>
    <w:rsid w:val="008B7542"/>
    <w:rsid w:val="008B7A7C"/>
    <w:rsid w:val="008B7B5B"/>
    <w:rsid w:val="008C0494"/>
    <w:rsid w:val="008C0F4C"/>
    <w:rsid w:val="008C10EE"/>
    <w:rsid w:val="008C1596"/>
    <w:rsid w:val="008C1910"/>
    <w:rsid w:val="008C1A98"/>
    <w:rsid w:val="008C2335"/>
    <w:rsid w:val="008C2385"/>
    <w:rsid w:val="008C27C0"/>
    <w:rsid w:val="008C28F6"/>
    <w:rsid w:val="008C30AB"/>
    <w:rsid w:val="008C32B9"/>
    <w:rsid w:val="008C331C"/>
    <w:rsid w:val="008C3348"/>
    <w:rsid w:val="008C3E33"/>
    <w:rsid w:val="008C3F44"/>
    <w:rsid w:val="008C40ED"/>
    <w:rsid w:val="008C4476"/>
    <w:rsid w:val="008C48A9"/>
    <w:rsid w:val="008C504E"/>
    <w:rsid w:val="008C51B0"/>
    <w:rsid w:val="008C5614"/>
    <w:rsid w:val="008C5BDD"/>
    <w:rsid w:val="008C61F1"/>
    <w:rsid w:val="008C6B18"/>
    <w:rsid w:val="008C6C06"/>
    <w:rsid w:val="008C6C57"/>
    <w:rsid w:val="008C6DCB"/>
    <w:rsid w:val="008C7011"/>
    <w:rsid w:val="008C7433"/>
    <w:rsid w:val="008C7A27"/>
    <w:rsid w:val="008C7D65"/>
    <w:rsid w:val="008C7F48"/>
    <w:rsid w:val="008D023B"/>
    <w:rsid w:val="008D02E2"/>
    <w:rsid w:val="008D0890"/>
    <w:rsid w:val="008D0904"/>
    <w:rsid w:val="008D09C9"/>
    <w:rsid w:val="008D0CD7"/>
    <w:rsid w:val="008D0DED"/>
    <w:rsid w:val="008D14EE"/>
    <w:rsid w:val="008D188C"/>
    <w:rsid w:val="008D1984"/>
    <w:rsid w:val="008D28A9"/>
    <w:rsid w:val="008D2A2B"/>
    <w:rsid w:val="008D2DA4"/>
    <w:rsid w:val="008D2F3A"/>
    <w:rsid w:val="008D3164"/>
    <w:rsid w:val="008D3ABF"/>
    <w:rsid w:val="008D3F67"/>
    <w:rsid w:val="008D46E4"/>
    <w:rsid w:val="008D4963"/>
    <w:rsid w:val="008D4E8B"/>
    <w:rsid w:val="008D508A"/>
    <w:rsid w:val="008D521C"/>
    <w:rsid w:val="008D522A"/>
    <w:rsid w:val="008D574C"/>
    <w:rsid w:val="008D5822"/>
    <w:rsid w:val="008D596A"/>
    <w:rsid w:val="008D5990"/>
    <w:rsid w:val="008D5991"/>
    <w:rsid w:val="008D5A8E"/>
    <w:rsid w:val="008D6156"/>
    <w:rsid w:val="008D6746"/>
    <w:rsid w:val="008D703C"/>
    <w:rsid w:val="008D7046"/>
    <w:rsid w:val="008D7260"/>
    <w:rsid w:val="008D78C2"/>
    <w:rsid w:val="008D7FC7"/>
    <w:rsid w:val="008E00C9"/>
    <w:rsid w:val="008E01AC"/>
    <w:rsid w:val="008E131B"/>
    <w:rsid w:val="008E16C1"/>
    <w:rsid w:val="008E1DB1"/>
    <w:rsid w:val="008E26D5"/>
    <w:rsid w:val="008E2C42"/>
    <w:rsid w:val="008E329C"/>
    <w:rsid w:val="008E350D"/>
    <w:rsid w:val="008E355F"/>
    <w:rsid w:val="008E381C"/>
    <w:rsid w:val="008E3D9D"/>
    <w:rsid w:val="008E464A"/>
    <w:rsid w:val="008E47A8"/>
    <w:rsid w:val="008E4DD1"/>
    <w:rsid w:val="008E4F04"/>
    <w:rsid w:val="008E50B1"/>
    <w:rsid w:val="008E584C"/>
    <w:rsid w:val="008E58A3"/>
    <w:rsid w:val="008E6627"/>
    <w:rsid w:val="008E66E4"/>
    <w:rsid w:val="008E6B3F"/>
    <w:rsid w:val="008E6E3B"/>
    <w:rsid w:val="008E74E7"/>
    <w:rsid w:val="008E7DBD"/>
    <w:rsid w:val="008F0051"/>
    <w:rsid w:val="008F0102"/>
    <w:rsid w:val="008F019F"/>
    <w:rsid w:val="008F041E"/>
    <w:rsid w:val="008F052F"/>
    <w:rsid w:val="008F0748"/>
    <w:rsid w:val="008F08D5"/>
    <w:rsid w:val="008F0AA1"/>
    <w:rsid w:val="008F0DA1"/>
    <w:rsid w:val="008F135E"/>
    <w:rsid w:val="008F14B5"/>
    <w:rsid w:val="008F202E"/>
    <w:rsid w:val="008F274B"/>
    <w:rsid w:val="008F3491"/>
    <w:rsid w:val="008F380D"/>
    <w:rsid w:val="008F4218"/>
    <w:rsid w:val="008F4998"/>
    <w:rsid w:val="008F4F8B"/>
    <w:rsid w:val="008F515A"/>
    <w:rsid w:val="008F5162"/>
    <w:rsid w:val="008F5A85"/>
    <w:rsid w:val="008F5F7C"/>
    <w:rsid w:val="008F6068"/>
    <w:rsid w:val="008F6AAD"/>
    <w:rsid w:val="008F6C8D"/>
    <w:rsid w:val="008F7074"/>
    <w:rsid w:val="008F70A7"/>
    <w:rsid w:val="008F7493"/>
    <w:rsid w:val="008F76F4"/>
    <w:rsid w:val="008F7854"/>
    <w:rsid w:val="008F78A4"/>
    <w:rsid w:val="008F7A17"/>
    <w:rsid w:val="008F7AC5"/>
    <w:rsid w:val="008F7E19"/>
    <w:rsid w:val="00900200"/>
    <w:rsid w:val="009002E0"/>
    <w:rsid w:val="009003E0"/>
    <w:rsid w:val="0090040F"/>
    <w:rsid w:val="00900672"/>
    <w:rsid w:val="00900748"/>
    <w:rsid w:val="009007C4"/>
    <w:rsid w:val="00900BBC"/>
    <w:rsid w:val="00900E51"/>
    <w:rsid w:val="00901425"/>
    <w:rsid w:val="00901A70"/>
    <w:rsid w:val="00901EE9"/>
    <w:rsid w:val="00901F18"/>
    <w:rsid w:val="00902A66"/>
    <w:rsid w:val="00903019"/>
    <w:rsid w:val="00903669"/>
    <w:rsid w:val="00903BCB"/>
    <w:rsid w:val="00903D0C"/>
    <w:rsid w:val="0090401F"/>
    <w:rsid w:val="00904C0E"/>
    <w:rsid w:val="00904E94"/>
    <w:rsid w:val="00905134"/>
    <w:rsid w:val="0090525D"/>
    <w:rsid w:val="00905ABE"/>
    <w:rsid w:val="00905C2D"/>
    <w:rsid w:val="00905F89"/>
    <w:rsid w:val="00905FB9"/>
    <w:rsid w:val="00906314"/>
    <w:rsid w:val="00906431"/>
    <w:rsid w:val="00906547"/>
    <w:rsid w:val="00907581"/>
    <w:rsid w:val="00907D83"/>
    <w:rsid w:val="00907DEA"/>
    <w:rsid w:val="009102F9"/>
    <w:rsid w:val="00910734"/>
    <w:rsid w:val="00910951"/>
    <w:rsid w:val="009109DF"/>
    <w:rsid w:val="00910D3F"/>
    <w:rsid w:val="00910DC8"/>
    <w:rsid w:val="009110AC"/>
    <w:rsid w:val="009115F7"/>
    <w:rsid w:val="00911907"/>
    <w:rsid w:val="00911F83"/>
    <w:rsid w:val="00912304"/>
    <w:rsid w:val="009126E4"/>
    <w:rsid w:val="009127F6"/>
    <w:rsid w:val="00912D40"/>
    <w:rsid w:val="00913015"/>
    <w:rsid w:val="009142B3"/>
    <w:rsid w:val="00914506"/>
    <w:rsid w:val="00914DC9"/>
    <w:rsid w:val="00915090"/>
    <w:rsid w:val="009158CE"/>
    <w:rsid w:val="00916213"/>
    <w:rsid w:val="009162EE"/>
    <w:rsid w:val="00916AF1"/>
    <w:rsid w:val="00917278"/>
    <w:rsid w:val="00917451"/>
    <w:rsid w:val="0091750E"/>
    <w:rsid w:val="00917857"/>
    <w:rsid w:val="00920D09"/>
    <w:rsid w:val="00921211"/>
    <w:rsid w:val="00921412"/>
    <w:rsid w:val="0092196A"/>
    <w:rsid w:val="009219CA"/>
    <w:rsid w:val="00921F01"/>
    <w:rsid w:val="009220D8"/>
    <w:rsid w:val="00922409"/>
    <w:rsid w:val="009224A0"/>
    <w:rsid w:val="009226B0"/>
    <w:rsid w:val="00922866"/>
    <w:rsid w:val="009228A7"/>
    <w:rsid w:val="00922A29"/>
    <w:rsid w:val="00922C1D"/>
    <w:rsid w:val="00922DA1"/>
    <w:rsid w:val="00923006"/>
    <w:rsid w:val="009235B0"/>
    <w:rsid w:val="009236AB"/>
    <w:rsid w:val="00923979"/>
    <w:rsid w:val="00923D7B"/>
    <w:rsid w:val="00924511"/>
    <w:rsid w:val="00924678"/>
    <w:rsid w:val="00925290"/>
    <w:rsid w:val="0092548D"/>
    <w:rsid w:val="00925975"/>
    <w:rsid w:val="00925DE9"/>
    <w:rsid w:val="00926085"/>
    <w:rsid w:val="009269EB"/>
    <w:rsid w:val="00926B02"/>
    <w:rsid w:val="00926B73"/>
    <w:rsid w:val="00926B8F"/>
    <w:rsid w:val="00926CC1"/>
    <w:rsid w:val="00926ED8"/>
    <w:rsid w:val="0092727A"/>
    <w:rsid w:val="0092758A"/>
    <w:rsid w:val="00927888"/>
    <w:rsid w:val="00927A2D"/>
    <w:rsid w:val="00927C6C"/>
    <w:rsid w:val="00930136"/>
    <w:rsid w:val="0093044D"/>
    <w:rsid w:val="0093065C"/>
    <w:rsid w:val="00930B01"/>
    <w:rsid w:val="00931E4D"/>
    <w:rsid w:val="0093201F"/>
    <w:rsid w:val="0093230C"/>
    <w:rsid w:val="009323CA"/>
    <w:rsid w:val="009324D8"/>
    <w:rsid w:val="00932CCB"/>
    <w:rsid w:val="00932EBA"/>
    <w:rsid w:val="0093304C"/>
    <w:rsid w:val="00933670"/>
    <w:rsid w:val="00933788"/>
    <w:rsid w:val="00934155"/>
    <w:rsid w:val="009341FC"/>
    <w:rsid w:val="0093433F"/>
    <w:rsid w:val="00934466"/>
    <w:rsid w:val="009348DF"/>
    <w:rsid w:val="0093598F"/>
    <w:rsid w:val="00935E98"/>
    <w:rsid w:val="00936CBD"/>
    <w:rsid w:val="00936EFA"/>
    <w:rsid w:val="00936F52"/>
    <w:rsid w:val="00936FBD"/>
    <w:rsid w:val="00937035"/>
    <w:rsid w:val="00937415"/>
    <w:rsid w:val="00937640"/>
    <w:rsid w:val="009378E4"/>
    <w:rsid w:val="00937CA7"/>
    <w:rsid w:val="0094053F"/>
    <w:rsid w:val="0094083C"/>
    <w:rsid w:val="00940D89"/>
    <w:rsid w:val="00941493"/>
    <w:rsid w:val="009415CF"/>
    <w:rsid w:val="009417A5"/>
    <w:rsid w:val="00941A6D"/>
    <w:rsid w:val="00941A7C"/>
    <w:rsid w:val="009420B5"/>
    <w:rsid w:val="0094225D"/>
    <w:rsid w:val="009426AE"/>
    <w:rsid w:val="009427C0"/>
    <w:rsid w:val="00942E43"/>
    <w:rsid w:val="00943315"/>
    <w:rsid w:val="00943531"/>
    <w:rsid w:val="00943978"/>
    <w:rsid w:val="00943CC7"/>
    <w:rsid w:val="009449E3"/>
    <w:rsid w:val="00944A59"/>
    <w:rsid w:val="00944CC2"/>
    <w:rsid w:val="0094571F"/>
    <w:rsid w:val="009457DC"/>
    <w:rsid w:val="00945ED4"/>
    <w:rsid w:val="0094649C"/>
    <w:rsid w:val="0094742E"/>
    <w:rsid w:val="00950A69"/>
    <w:rsid w:val="00950ABE"/>
    <w:rsid w:val="00950FF5"/>
    <w:rsid w:val="009510B6"/>
    <w:rsid w:val="00951DFB"/>
    <w:rsid w:val="00951F0C"/>
    <w:rsid w:val="00952450"/>
    <w:rsid w:val="009526BC"/>
    <w:rsid w:val="009529F7"/>
    <w:rsid w:val="00952CDD"/>
    <w:rsid w:val="00952D46"/>
    <w:rsid w:val="00954233"/>
    <w:rsid w:val="00954259"/>
    <w:rsid w:val="009543CA"/>
    <w:rsid w:val="009544D2"/>
    <w:rsid w:val="00954B2C"/>
    <w:rsid w:val="00954FA7"/>
    <w:rsid w:val="00955105"/>
    <w:rsid w:val="00955279"/>
    <w:rsid w:val="00955403"/>
    <w:rsid w:val="00955B77"/>
    <w:rsid w:val="00956272"/>
    <w:rsid w:val="0095675F"/>
    <w:rsid w:val="00956B20"/>
    <w:rsid w:val="00956DAD"/>
    <w:rsid w:val="00956EEE"/>
    <w:rsid w:val="0095705F"/>
    <w:rsid w:val="00957107"/>
    <w:rsid w:val="00957FBB"/>
    <w:rsid w:val="0096002C"/>
    <w:rsid w:val="009600AA"/>
    <w:rsid w:val="0096015C"/>
    <w:rsid w:val="009603C3"/>
    <w:rsid w:val="0096041C"/>
    <w:rsid w:val="00960979"/>
    <w:rsid w:val="00961D8D"/>
    <w:rsid w:val="009628AB"/>
    <w:rsid w:val="009628D0"/>
    <w:rsid w:val="0096293E"/>
    <w:rsid w:val="00962D33"/>
    <w:rsid w:val="00962E53"/>
    <w:rsid w:val="009631DA"/>
    <w:rsid w:val="009632F9"/>
    <w:rsid w:val="00963A75"/>
    <w:rsid w:val="009640EC"/>
    <w:rsid w:val="00964585"/>
    <w:rsid w:val="00964DAC"/>
    <w:rsid w:val="00964EE5"/>
    <w:rsid w:val="0096538D"/>
    <w:rsid w:val="009654BF"/>
    <w:rsid w:val="009655CF"/>
    <w:rsid w:val="009657B2"/>
    <w:rsid w:val="00965941"/>
    <w:rsid w:val="00965BDD"/>
    <w:rsid w:val="00965CA3"/>
    <w:rsid w:val="0096615F"/>
    <w:rsid w:val="009665D4"/>
    <w:rsid w:val="00966AE8"/>
    <w:rsid w:val="00966B2F"/>
    <w:rsid w:val="00966C4B"/>
    <w:rsid w:val="0096747B"/>
    <w:rsid w:val="009677A2"/>
    <w:rsid w:val="00967847"/>
    <w:rsid w:val="00971BD0"/>
    <w:rsid w:val="00972334"/>
    <w:rsid w:val="009723F7"/>
    <w:rsid w:val="009727AC"/>
    <w:rsid w:val="00972CCE"/>
    <w:rsid w:val="00972D2C"/>
    <w:rsid w:val="00972F49"/>
    <w:rsid w:val="00973350"/>
    <w:rsid w:val="0097372A"/>
    <w:rsid w:val="00973836"/>
    <w:rsid w:val="009739E5"/>
    <w:rsid w:val="0097437B"/>
    <w:rsid w:val="009758B0"/>
    <w:rsid w:val="009761F3"/>
    <w:rsid w:val="009764E8"/>
    <w:rsid w:val="0097656F"/>
    <w:rsid w:val="00976D8F"/>
    <w:rsid w:val="009770B4"/>
    <w:rsid w:val="00977363"/>
    <w:rsid w:val="00977BD7"/>
    <w:rsid w:val="00977DF7"/>
    <w:rsid w:val="00980751"/>
    <w:rsid w:val="0098081A"/>
    <w:rsid w:val="0098083F"/>
    <w:rsid w:val="0098096C"/>
    <w:rsid w:val="00980F22"/>
    <w:rsid w:val="009811FE"/>
    <w:rsid w:val="0098163A"/>
    <w:rsid w:val="0098198E"/>
    <w:rsid w:val="00981A96"/>
    <w:rsid w:val="0098249E"/>
    <w:rsid w:val="00982634"/>
    <w:rsid w:val="00982EDB"/>
    <w:rsid w:val="00982FA7"/>
    <w:rsid w:val="009832C0"/>
    <w:rsid w:val="00983544"/>
    <w:rsid w:val="0098360B"/>
    <w:rsid w:val="009837F7"/>
    <w:rsid w:val="00983FBA"/>
    <w:rsid w:val="0098407C"/>
    <w:rsid w:val="0098411E"/>
    <w:rsid w:val="009846FC"/>
    <w:rsid w:val="00984E2D"/>
    <w:rsid w:val="00985051"/>
    <w:rsid w:val="0098522C"/>
    <w:rsid w:val="00985411"/>
    <w:rsid w:val="00985D9E"/>
    <w:rsid w:val="00985FAF"/>
    <w:rsid w:val="00986217"/>
    <w:rsid w:val="00986454"/>
    <w:rsid w:val="009867A6"/>
    <w:rsid w:val="00987D33"/>
    <w:rsid w:val="00987F48"/>
    <w:rsid w:val="009903FF"/>
    <w:rsid w:val="0099042C"/>
    <w:rsid w:val="009920BC"/>
    <w:rsid w:val="009920E5"/>
    <w:rsid w:val="0099299D"/>
    <w:rsid w:val="00992A2F"/>
    <w:rsid w:val="00992B78"/>
    <w:rsid w:val="00992E2C"/>
    <w:rsid w:val="00992F1B"/>
    <w:rsid w:val="009932C8"/>
    <w:rsid w:val="00993424"/>
    <w:rsid w:val="0099383F"/>
    <w:rsid w:val="00993A93"/>
    <w:rsid w:val="00993BEB"/>
    <w:rsid w:val="00994647"/>
    <w:rsid w:val="00994725"/>
    <w:rsid w:val="0099498B"/>
    <w:rsid w:val="00994D6B"/>
    <w:rsid w:val="00994EDD"/>
    <w:rsid w:val="00995429"/>
    <w:rsid w:val="009955A3"/>
    <w:rsid w:val="009957F6"/>
    <w:rsid w:val="0099588F"/>
    <w:rsid w:val="00995A99"/>
    <w:rsid w:val="009960D5"/>
    <w:rsid w:val="0099644A"/>
    <w:rsid w:val="009966A0"/>
    <w:rsid w:val="00996BEB"/>
    <w:rsid w:val="00996E53"/>
    <w:rsid w:val="00997358"/>
    <w:rsid w:val="009978A1"/>
    <w:rsid w:val="00997989"/>
    <w:rsid w:val="009979D7"/>
    <w:rsid w:val="00997A06"/>
    <w:rsid w:val="00997A30"/>
    <w:rsid w:val="00997B19"/>
    <w:rsid w:val="009A0859"/>
    <w:rsid w:val="009A0AE9"/>
    <w:rsid w:val="009A0C0E"/>
    <w:rsid w:val="009A0E0F"/>
    <w:rsid w:val="009A1290"/>
    <w:rsid w:val="009A19EC"/>
    <w:rsid w:val="009A1A96"/>
    <w:rsid w:val="009A1E94"/>
    <w:rsid w:val="009A2302"/>
    <w:rsid w:val="009A3028"/>
    <w:rsid w:val="009A3207"/>
    <w:rsid w:val="009A3499"/>
    <w:rsid w:val="009A34ED"/>
    <w:rsid w:val="009A34F9"/>
    <w:rsid w:val="009A39AC"/>
    <w:rsid w:val="009A3AF8"/>
    <w:rsid w:val="009A4082"/>
    <w:rsid w:val="009A424A"/>
    <w:rsid w:val="009A4732"/>
    <w:rsid w:val="009A499E"/>
    <w:rsid w:val="009A4B38"/>
    <w:rsid w:val="009A5254"/>
    <w:rsid w:val="009A5393"/>
    <w:rsid w:val="009A547A"/>
    <w:rsid w:val="009A5776"/>
    <w:rsid w:val="009A5B23"/>
    <w:rsid w:val="009A5C21"/>
    <w:rsid w:val="009A5D55"/>
    <w:rsid w:val="009A5DDB"/>
    <w:rsid w:val="009A6076"/>
    <w:rsid w:val="009A642C"/>
    <w:rsid w:val="009A6503"/>
    <w:rsid w:val="009A65A9"/>
    <w:rsid w:val="009A663A"/>
    <w:rsid w:val="009A6EA1"/>
    <w:rsid w:val="009A71A0"/>
    <w:rsid w:val="009A77AA"/>
    <w:rsid w:val="009A77D2"/>
    <w:rsid w:val="009A784A"/>
    <w:rsid w:val="009A79ED"/>
    <w:rsid w:val="009B0279"/>
    <w:rsid w:val="009B059F"/>
    <w:rsid w:val="009B0781"/>
    <w:rsid w:val="009B0AF0"/>
    <w:rsid w:val="009B1014"/>
    <w:rsid w:val="009B151C"/>
    <w:rsid w:val="009B164D"/>
    <w:rsid w:val="009B1711"/>
    <w:rsid w:val="009B17C7"/>
    <w:rsid w:val="009B1ABF"/>
    <w:rsid w:val="009B1CEF"/>
    <w:rsid w:val="009B2D7D"/>
    <w:rsid w:val="009B2DA5"/>
    <w:rsid w:val="009B372F"/>
    <w:rsid w:val="009B41BA"/>
    <w:rsid w:val="009B43CE"/>
    <w:rsid w:val="009B4B40"/>
    <w:rsid w:val="009B4B41"/>
    <w:rsid w:val="009B4F89"/>
    <w:rsid w:val="009B5704"/>
    <w:rsid w:val="009B581B"/>
    <w:rsid w:val="009B5ACD"/>
    <w:rsid w:val="009B6110"/>
    <w:rsid w:val="009B6818"/>
    <w:rsid w:val="009B6C68"/>
    <w:rsid w:val="009B6E25"/>
    <w:rsid w:val="009B6E52"/>
    <w:rsid w:val="009B721F"/>
    <w:rsid w:val="009B73E9"/>
    <w:rsid w:val="009B75B3"/>
    <w:rsid w:val="009B7BDB"/>
    <w:rsid w:val="009B7F94"/>
    <w:rsid w:val="009C010E"/>
    <w:rsid w:val="009C072B"/>
    <w:rsid w:val="009C0766"/>
    <w:rsid w:val="009C07C8"/>
    <w:rsid w:val="009C0870"/>
    <w:rsid w:val="009C16E5"/>
    <w:rsid w:val="009C19AB"/>
    <w:rsid w:val="009C2005"/>
    <w:rsid w:val="009C2045"/>
    <w:rsid w:val="009C2290"/>
    <w:rsid w:val="009C26BB"/>
    <w:rsid w:val="009C289D"/>
    <w:rsid w:val="009C2940"/>
    <w:rsid w:val="009C2A8E"/>
    <w:rsid w:val="009C2C82"/>
    <w:rsid w:val="009C2D22"/>
    <w:rsid w:val="009C2DBD"/>
    <w:rsid w:val="009C3365"/>
    <w:rsid w:val="009C35C7"/>
    <w:rsid w:val="009C3A55"/>
    <w:rsid w:val="009C4161"/>
    <w:rsid w:val="009C440C"/>
    <w:rsid w:val="009C4642"/>
    <w:rsid w:val="009C4CDD"/>
    <w:rsid w:val="009C4DB9"/>
    <w:rsid w:val="009C4FF9"/>
    <w:rsid w:val="009C5791"/>
    <w:rsid w:val="009C5EA4"/>
    <w:rsid w:val="009C5EC5"/>
    <w:rsid w:val="009C6465"/>
    <w:rsid w:val="009C6BC3"/>
    <w:rsid w:val="009C72EB"/>
    <w:rsid w:val="009C782D"/>
    <w:rsid w:val="009C791A"/>
    <w:rsid w:val="009C7E4D"/>
    <w:rsid w:val="009C7F17"/>
    <w:rsid w:val="009C7FCA"/>
    <w:rsid w:val="009D0118"/>
    <w:rsid w:val="009D04D6"/>
    <w:rsid w:val="009D072B"/>
    <w:rsid w:val="009D0883"/>
    <w:rsid w:val="009D0AD5"/>
    <w:rsid w:val="009D0DF9"/>
    <w:rsid w:val="009D0EFC"/>
    <w:rsid w:val="009D1037"/>
    <w:rsid w:val="009D11A1"/>
    <w:rsid w:val="009D1900"/>
    <w:rsid w:val="009D1958"/>
    <w:rsid w:val="009D1D78"/>
    <w:rsid w:val="009D38AA"/>
    <w:rsid w:val="009D42EE"/>
    <w:rsid w:val="009D433F"/>
    <w:rsid w:val="009D43CC"/>
    <w:rsid w:val="009D457E"/>
    <w:rsid w:val="009D4658"/>
    <w:rsid w:val="009D485F"/>
    <w:rsid w:val="009D4AA5"/>
    <w:rsid w:val="009D4E50"/>
    <w:rsid w:val="009D5B36"/>
    <w:rsid w:val="009D6078"/>
    <w:rsid w:val="009D6383"/>
    <w:rsid w:val="009D6585"/>
    <w:rsid w:val="009D67EA"/>
    <w:rsid w:val="009D68A2"/>
    <w:rsid w:val="009D6D26"/>
    <w:rsid w:val="009D7658"/>
    <w:rsid w:val="009D7ADC"/>
    <w:rsid w:val="009D7F7F"/>
    <w:rsid w:val="009E0102"/>
    <w:rsid w:val="009E03B0"/>
    <w:rsid w:val="009E040E"/>
    <w:rsid w:val="009E0E3F"/>
    <w:rsid w:val="009E0E58"/>
    <w:rsid w:val="009E0F62"/>
    <w:rsid w:val="009E2886"/>
    <w:rsid w:val="009E2B32"/>
    <w:rsid w:val="009E3185"/>
    <w:rsid w:val="009E353D"/>
    <w:rsid w:val="009E3741"/>
    <w:rsid w:val="009E397A"/>
    <w:rsid w:val="009E3A5A"/>
    <w:rsid w:val="009E4019"/>
    <w:rsid w:val="009E422D"/>
    <w:rsid w:val="009E429D"/>
    <w:rsid w:val="009E473D"/>
    <w:rsid w:val="009E500D"/>
    <w:rsid w:val="009E5507"/>
    <w:rsid w:val="009E59F4"/>
    <w:rsid w:val="009E5D14"/>
    <w:rsid w:val="009E6181"/>
    <w:rsid w:val="009E6226"/>
    <w:rsid w:val="009E79F5"/>
    <w:rsid w:val="009E7A2B"/>
    <w:rsid w:val="009E7AEA"/>
    <w:rsid w:val="009E7FD7"/>
    <w:rsid w:val="009F0089"/>
    <w:rsid w:val="009F02FE"/>
    <w:rsid w:val="009F035F"/>
    <w:rsid w:val="009F0C22"/>
    <w:rsid w:val="009F1381"/>
    <w:rsid w:val="009F1633"/>
    <w:rsid w:val="009F1CCC"/>
    <w:rsid w:val="009F1D04"/>
    <w:rsid w:val="009F1DC2"/>
    <w:rsid w:val="009F2F59"/>
    <w:rsid w:val="009F2F8B"/>
    <w:rsid w:val="009F35A6"/>
    <w:rsid w:val="009F3752"/>
    <w:rsid w:val="009F3971"/>
    <w:rsid w:val="009F39EC"/>
    <w:rsid w:val="009F4048"/>
    <w:rsid w:val="009F428A"/>
    <w:rsid w:val="009F428D"/>
    <w:rsid w:val="009F4998"/>
    <w:rsid w:val="009F52E3"/>
    <w:rsid w:val="009F55B9"/>
    <w:rsid w:val="009F58D7"/>
    <w:rsid w:val="009F5BE1"/>
    <w:rsid w:val="009F66DF"/>
    <w:rsid w:val="009F67F5"/>
    <w:rsid w:val="009F6AC3"/>
    <w:rsid w:val="009F6BFA"/>
    <w:rsid w:val="009F700D"/>
    <w:rsid w:val="009F7256"/>
    <w:rsid w:val="009F7373"/>
    <w:rsid w:val="009F73EB"/>
    <w:rsid w:val="009F7714"/>
    <w:rsid w:val="009F7B19"/>
    <w:rsid w:val="009F7C3B"/>
    <w:rsid w:val="00A000B4"/>
    <w:rsid w:val="00A00A63"/>
    <w:rsid w:val="00A01167"/>
    <w:rsid w:val="00A011CB"/>
    <w:rsid w:val="00A01906"/>
    <w:rsid w:val="00A01D6C"/>
    <w:rsid w:val="00A020DB"/>
    <w:rsid w:val="00A0212E"/>
    <w:rsid w:val="00A0280C"/>
    <w:rsid w:val="00A02967"/>
    <w:rsid w:val="00A02E82"/>
    <w:rsid w:val="00A02F98"/>
    <w:rsid w:val="00A03431"/>
    <w:rsid w:val="00A0368A"/>
    <w:rsid w:val="00A038CF"/>
    <w:rsid w:val="00A03D16"/>
    <w:rsid w:val="00A03F65"/>
    <w:rsid w:val="00A044B5"/>
    <w:rsid w:val="00A04A56"/>
    <w:rsid w:val="00A05429"/>
    <w:rsid w:val="00A05A2D"/>
    <w:rsid w:val="00A05A47"/>
    <w:rsid w:val="00A06719"/>
    <w:rsid w:val="00A06A50"/>
    <w:rsid w:val="00A06B9E"/>
    <w:rsid w:val="00A0720D"/>
    <w:rsid w:val="00A073D1"/>
    <w:rsid w:val="00A10239"/>
    <w:rsid w:val="00A1027C"/>
    <w:rsid w:val="00A111A8"/>
    <w:rsid w:val="00A117B1"/>
    <w:rsid w:val="00A11B00"/>
    <w:rsid w:val="00A11E7B"/>
    <w:rsid w:val="00A12DD8"/>
    <w:rsid w:val="00A13983"/>
    <w:rsid w:val="00A13C42"/>
    <w:rsid w:val="00A13C51"/>
    <w:rsid w:val="00A13DFA"/>
    <w:rsid w:val="00A140A3"/>
    <w:rsid w:val="00A1414F"/>
    <w:rsid w:val="00A1416B"/>
    <w:rsid w:val="00A1471A"/>
    <w:rsid w:val="00A14781"/>
    <w:rsid w:val="00A14C9C"/>
    <w:rsid w:val="00A15462"/>
    <w:rsid w:val="00A1568B"/>
    <w:rsid w:val="00A15A30"/>
    <w:rsid w:val="00A15EEC"/>
    <w:rsid w:val="00A164D5"/>
    <w:rsid w:val="00A166B3"/>
    <w:rsid w:val="00A16811"/>
    <w:rsid w:val="00A170EC"/>
    <w:rsid w:val="00A1717D"/>
    <w:rsid w:val="00A174FF"/>
    <w:rsid w:val="00A1769A"/>
    <w:rsid w:val="00A20082"/>
    <w:rsid w:val="00A20092"/>
    <w:rsid w:val="00A208B6"/>
    <w:rsid w:val="00A20E09"/>
    <w:rsid w:val="00A20F26"/>
    <w:rsid w:val="00A22067"/>
    <w:rsid w:val="00A22567"/>
    <w:rsid w:val="00A2304C"/>
    <w:rsid w:val="00A234F9"/>
    <w:rsid w:val="00A23903"/>
    <w:rsid w:val="00A2406A"/>
    <w:rsid w:val="00A24C05"/>
    <w:rsid w:val="00A24E37"/>
    <w:rsid w:val="00A24ED1"/>
    <w:rsid w:val="00A252A5"/>
    <w:rsid w:val="00A25418"/>
    <w:rsid w:val="00A256CC"/>
    <w:rsid w:val="00A257DF"/>
    <w:rsid w:val="00A25CB1"/>
    <w:rsid w:val="00A25CB2"/>
    <w:rsid w:val="00A25D2F"/>
    <w:rsid w:val="00A25D32"/>
    <w:rsid w:val="00A26742"/>
    <w:rsid w:val="00A26753"/>
    <w:rsid w:val="00A267D7"/>
    <w:rsid w:val="00A26B37"/>
    <w:rsid w:val="00A26B8E"/>
    <w:rsid w:val="00A26E21"/>
    <w:rsid w:val="00A26E9F"/>
    <w:rsid w:val="00A26ED0"/>
    <w:rsid w:val="00A27103"/>
    <w:rsid w:val="00A276A7"/>
    <w:rsid w:val="00A27C92"/>
    <w:rsid w:val="00A27E70"/>
    <w:rsid w:val="00A301E1"/>
    <w:rsid w:val="00A308F8"/>
    <w:rsid w:val="00A30D30"/>
    <w:rsid w:val="00A311DD"/>
    <w:rsid w:val="00A31265"/>
    <w:rsid w:val="00A31279"/>
    <w:rsid w:val="00A31404"/>
    <w:rsid w:val="00A31ABD"/>
    <w:rsid w:val="00A331B6"/>
    <w:rsid w:val="00A3321F"/>
    <w:rsid w:val="00A334C2"/>
    <w:rsid w:val="00A335E2"/>
    <w:rsid w:val="00A335EA"/>
    <w:rsid w:val="00A3403F"/>
    <w:rsid w:val="00A34101"/>
    <w:rsid w:val="00A34186"/>
    <w:rsid w:val="00A3465F"/>
    <w:rsid w:val="00A349BD"/>
    <w:rsid w:val="00A35024"/>
    <w:rsid w:val="00A354CD"/>
    <w:rsid w:val="00A35796"/>
    <w:rsid w:val="00A358B3"/>
    <w:rsid w:val="00A359EB"/>
    <w:rsid w:val="00A35FAA"/>
    <w:rsid w:val="00A361A3"/>
    <w:rsid w:val="00A361AF"/>
    <w:rsid w:val="00A36771"/>
    <w:rsid w:val="00A36EFA"/>
    <w:rsid w:val="00A37413"/>
    <w:rsid w:val="00A37416"/>
    <w:rsid w:val="00A37AF4"/>
    <w:rsid w:val="00A37AFD"/>
    <w:rsid w:val="00A37FCB"/>
    <w:rsid w:val="00A40415"/>
    <w:rsid w:val="00A40457"/>
    <w:rsid w:val="00A410DC"/>
    <w:rsid w:val="00A41725"/>
    <w:rsid w:val="00A4242A"/>
    <w:rsid w:val="00A4244B"/>
    <w:rsid w:val="00A429BA"/>
    <w:rsid w:val="00A42D20"/>
    <w:rsid w:val="00A42F00"/>
    <w:rsid w:val="00A4322E"/>
    <w:rsid w:val="00A43404"/>
    <w:rsid w:val="00A43832"/>
    <w:rsid w:val="00A44335"/>
    <w:rsid w:val="00A44828"/>
    <w:rsid w:val="00A44976"/>
    <w:rsid w:val="00A46179"/>
    <w:rsid w:val="00A461C8"/>
    <w:rsid w:val="00A461CA"/>
    <w:rsid w:val="00A464D1"/>
    <w:rsid w:val="00A4694E"/>
    <w:rsid w:val="00A47872"/>
    <w:rsid w:val="00A47DFE"/>
    <w:rsid w:val="00A47F09"/>
    <w:rsid w:val="00A5009E"/>
    <w:rsid w:val="00A50DA7"/>
    <w:rsid w:val="00A50EF2"/>
    <w:rsid w:val="00A50F6B"/>
    <w:rsid w:val="00A51506"/>
    <w:rsid w:val="00A5182B"/>
    <w:rsid w:val="00A51CD9"/>
    <w:rsid w:val="00A51DB4"/>
    <w:rsid w:val="00A51FB8"/>
    <w:rsid w:val="00A520F4"/>
    <w:rsid w:val="00A52281"/>
    <w:rsid w:val="00A52410"/>
    <w:rsid w:val="00A52573"/>
    <w:rsid w:val="00A52606"/>
    <w:rsid w:val="00A52834"/>
    <w:rsid w:val="00A53594"/>
    <w:rsid w:val="00A53FC7"/>
    <w:rsid w:val="00A541C5"/>
    <w:rsid w:val="00A54891"/>
    <w:rsid w:val="00A54B82"/>
    <w:rsid w:val="00A54CA1"/>
    <w:rsid w:val="00A54E96"/>
    <w:rsid w:val="00A552D8"/>
    <w:rsid w:val="00A557F3"/>
    <w:rsid w:val="00A55904"/>
    <w:rsid w:val="00A5590C"/>
    <w:rsid w:val="00A55BEC"/>
    <w:rsid w:val="00A55C38"/>
    <w:rsid w:val="00A55EAA"/>
    <w:rsid w:val="00A55EFD"/>
    <w:rsid w:val="00A55F06"/>
    <w:rsid w:val="00A56030"/>
    <w:rsid w:val="00A56038"/>
    <w:rsid w:val="00A56238"/>
    <w:rsid w:val="00A56368"/>
    <w:rsid w:val="00A568F0"/>
    <w:rsid w:val="00A56D30"/>
    <w:rsid w:val="00A56FB5"/>
    <w:rsid w:val="00A574A9"/>
    <w:rsid w:val="00A57E4A"/>
    <w:rsid w:val="00A6095D"/>
    <w:rsid w:val="00A60B85"/>
    <w:rsid w:val="00A60E95"/>
    <w:rsid w:val="00A6130B"/>
    <w:rsid w:val="00A617C1"/>
    <w:rsid w:val="00A61946"/>
    <w:rsid w:val="00A61AD0"/>
    <w:rsid w:val="00A61EB5"/>
    <w:rsid w:val="00A622A7"/>
    <w:rsid w:val="00A6241A"/>
    <w:rsid w:val="00A62A0B"/>
    <w:rsid w:val="00A62A79"/>
    <w:rsid w:val="00A62CEB"/>
    <w:rsid w:val="00A636C1"/>
    <w:rsid w:val="00A648F4"/>
    <w:rsid w:val="00A64967"/>
    <w:rsid w:val="00A64A00"/>
    <w:rsid w:val="00A64B24"/>
    <w:rsid w:val="00A64CBD"/>
    <w:rsid w:val="00A64D72"/>
    <w:rsid w:val="00A65AC4"/>
    <w:rsid w:val="00A65B2D"/>
    <w:rsid w:val="00A65BC2"/>
    <w:rsid w:val="00A66152"/>
    <w:rsid w:val="00A66226"/>
    <w:rsid w:val="00A6632A"/>
    <w:rsid w:val="00A66C6E"/>
    <w:rsid w:val="00A66ECD"/>
    <w:rsid w:val="00A674A5"/>
    <w:rsid w:val="00A70510"/>
    <w:rsid w:val="00A70564"/>
    <w:rsid w:val="00A72822"/>
    <w:rsid w:val="00A72B22"/>
    <w:rsid w:val="00A733B2"/>
    <w:rsid w:val="00A733D2"/>
    <w:rsid w:val="00A73458"/>
    <w:rsid w:val="00A7366C"/>
    <w:rsid w:val="00A7398B"/>
    <w:rsid w:val="00A739F1"/>
    <w:rsid w:val="00A73B1E"/>
    <w:rsid w:val="00A73F44"/>
    <w:rsid w:val="00A74AD1"/>
    <w:rsid w:val="00A74C2F"/>
    <w:rsid w:val="00A7577A"/>
    <w:rsid w:val="00A757CD"/>
    <w:rsid w:val="00A75B9E"/>
    <w:rsid w:val="00A75C50"/>
    <w:rsid w:val="00A761A5"/>
    <w:rsid w:val="00A76300"/>
    <w:rsid w:val="00A768D5"/>
    <w:rsid w:val="00A76B10"/>
    <w:rsid w:val="00A76BF4"/>
    <w:rsid w:val="00A76CBF"/>
    <w:rsid w:val="00A77276"/>
    <w:rsid w:val="00A77342"/>
    <w:rsid w:val="00A77BC4"/>
    <w:rsid w:val="00A77F19"/>
    <w:rsid w:val="00A802E8"/>
    <w:rsid w:val="00A80340"/>
    <w:rsid w:val="00A804A7"/>
    <w:rsid w:val="00A82116"/>
    <w:rsid w:val="00A82862"/>
    <w:rsid w:val="00A829A3"/>
    <w:rsid w:val="00A82BD6"/>
    <w:rsid w:val="00A82EC5"/>
    <w:rsid w:val="00A82EE4"/>
    <w:rsid w:val="00A8356C"/>
    <w:rsid w:val="00A8379E"/>
    <w:rsid w:val="00A838FF"/>
    <w:rsid w:val="00A83C42"/>
    <w:rsid w:val="00A843F0"/>
    <w:rsid w:val="00A847EA"/>
    <w:rsid w:val="00A8493A"/>
    <w:rsid w:val="00A85471"/>
    <w:rsid w:val="00A857ED"/>
    <w:rsid w:val="00A8588B"/>
    <w:rsid w:val="00A85B0D"/>
    <w:rsid w:val="00A85FF1"/>
    <w:rsid w:val="00A86934"/>
    <w:rsid w:val="00A86F27"/>
    <w:rsid w:val="00A870C1"/>
    <w:rsid w:val="00A87748"/>
    <w:rsid w:val="00A87C45"/>
    <w:rsid w:val="00A87C50"/>
    <w:rsid w:val="00A9026C"/>
    <w:rsid w:val="00A90EB1"/>
    <w:rsid w:val="00A91393"/>
    <w:rsid w:val="00A913BE"/>
    <w:rsid w:val="00A914B3"/>
    <w:rsid w:val="00A91983"/>
    <w:rsid w:val="00A919F6"/>
    <w:rsid w:val="00A91CE0"/>
    <w:rsid w:val="00A93817"/>
    <w:rsid w:val="00A93833"/>
    <w:rsid w:val="00A94108"/>
    <w:rsid w:val="00A941B1"/>
    <w:rsid w:val="00A9481E"/>
    <w:rsid w:val="00A94B1E"/>
    <w:rsid w:val="00A94D41"/>
    <w:rsid w:val="00A94DB1"/>
    <w:rsid w:val="00A952B7"/>
    <w:rsid w:val="00A9531B"/>
    <w:rsid w:val="00A9552B"/>
    <w:rsid w:val="00A956CF"/>
    <w:rsid w:val="00A956FB"/>
    <w:rsid w:val="00A95941"/>
    <w:rsid w:val="00A95A8A"/>
    <w:rsid w:val="00A95D83"/>
    <w:rsid w:val="00A96D4E"/>
    <w:rsid w:val="00AA0201"/>
    <w:rsid w:val="00AA03BA"/>
    <w:rsid w:val="00AA0959"/>
    <w:rsid w:val="00AA0ED1"/>
    <w:rsid w:val="00AA1E91"/>
    <w:rsid w:val="00AA20D1"/>
    <w:rsid w:val="00AA2800"/>
    <w:rsid w:val="00AA2CA4"/>
    <w:rsid w:val="00AA31A4"/>
    <w:rsid w:val="00AA32B3"/>
    <w:rsid w:val="00AA383F"/>
    <w:rsid w:val="00AA3847"/>
    <w:rsid w:val="00AA39DA"/>
    <w:rsid w:val="00AA3C3F"/>
    <w:rsid w:val="00AA4672"/>
    <w:rsid w:val="00AA4993"/>
    <w:rsid w:val="00AA5168"/>
    <w:rsid w:val="00AA5254"/>
    <w:rsid w:val="00AA55F1"/>
    <w:rsid w:val="00AA5885"/>
    <w:rsid w:val="00AA58C1"/>
    <w:rsid w:val="00AA5BC8"/>
    <w:rsid w:val="00AA67C9"/>
    <w:rsid w:val="00AA69A4"/>
    <w:rsid w:val="00AA7519"/>
    <w:rsid w:val="00AA77D7"/>
    <w:rsid w:val="00AB061D"/>
    <w:rsid w:val="00AB0662"/>
    <w:rsid w:val="00AB0664"/>
    <w:rsid w:val="00AB0882"/>
    <w:rsid w:val="00AB0B08"/>
    <w:rsid w:val="00AB1842"/>
    <w:rsid w:val="00AB1BB6"/>
    <w:rsid w:val="00AB1C35"/>
    <w:rsid w:val="00AB205F"/>
    <w:rsid w:val="00AB2165"/>
    <w:rsid w:val="00AB25BA"/>
    <w:rsid w:val="00AB2612"/>
    <w:rsid w:val="00AB2822"/>
    <w:rsid w:val="00AB36F0"/>
    <w:rsid w:val="00AB3A89"/>
    <w:rsid w:val="00AB3B58"/>
    <w:rsid w:val="00AB3EA8"/>
    <w:rsid w:val="00AB4BD0"/>
    <w:rsid w:val="00AB547D"/>
    <w:rsid w:val="00AB578B"/>
    <w:rsid w:val="00AB5CF8"/>
    <w:rsid w:val="00AB623F"/>
    <w:rsid w:val="00AB6489"/>
    <w:rsid w:val="00AB69D4"/>
    <w:rsid w:val="00AB6BE5"/>
    <w:rsid w:val="00AB6C8B"/>
    <w:rsid w:val="00AB7520"/>
    <w:rsid w:val="00AB7AD1"/>
    <w:rsid w:val="00AB7C75"/>
    <w:rsid w:val="00AC016A"/>
    <w:rsid w:val="00AC0F4B"/>
    <w:rsid w:val="00AC10D8"/>
    <w:rsid w:val="00AC1604"/>
    <w:rsid w:val="00AC1DC2"/>
    <w:rsid w:val="00AC1DD4"/>
    <w:rsid w:val="00AC23EE"/>
    <w:rsid w:val="00AC2EB3"/>
    <w:rsid w:val="00AC3067"/>
    <w:rsid w:val="00AC316D"/>
    <w:rsid w:val="00AC3C6F"/>
    <w:rsid w:val="00AC3CCA"/>
    <w:rsid w:val="00AC3DF2"/>
    <w:rsid w:val="00AC3E51"/>
    <w:rsid w:val="00AC4146"/>
    <w:rsid w:val="00AC4411"/>
    <w:rsid w:val="00AC4520"/>
    <w:rsid w:val="00AC4AB0"/>
    <w:rsid w:val="00AC5091"/>
    <w:rsid w:val="00AC588C"/>
    <w:rsid w:val="00AC5ABC"/>
    <w:rsid w:val="00AC5D56"/>
    <w:rsid w:val="00AC5F64"/>
    <w:rsid w:val="00AC6038"/>
    <w:rsid w:val="00AC6086"/>
    <w:rsid w:val="00AC6088"/>
    <w:rsid w:val="00AC60AE"/>
    <w:rsid w:val="00AC6121"/>
    <w:rsid w:val="00AC6C03"/>
    <w:rsid w:val="00AC7058"/>
    <w:rsid w:val="00AC7B93"/>
    <w:rsid w:val="00AD0523"/>
    <w:rsid w:val="00AD05CD"/>
    <w:rsid w:val="00AD06D8"/>
    <w:rsid w:val="00AD0804"/>
    <w:rsid w:val="00AD0890"/>
    <w:rsid w:val="00AD14A4"/>
    <w:rsid w:val="00AD195C"/>
    <w:rsid w:val="00AD1999"/>
    <w:rsid w:val="00AD2079"/>
    <w:rsid w:val="00AD2266"/>
    <w:rsid w:val="00AD2380"/>
    <w:rsid w:val="00AD23D2"/>
    <w:rsid w:val="00AD2529"/>
    <w:rsid w:val="00AD2A35"/>
    <w:rsid w:val="00AD2A96"/>
    <w:rsid w:val="00AD3161"/>
    <w:rsid w:val="00AD36EB"/>
    <w:rsid w:val="00AD3D26"/>
    <w:rsid w:val="00AD3E90"/>
    <w:rsid w:val="00AD4237"/>
    <w:rsid w:val="00AD4460"/>
    <w:rsid w:val="00AD454D"/>
    <w:rsid w:val="00AD4A0B"/>
    <w:rsid w:val="00AD4CB5"/>
    <w:rsid w:val="00AD4CE3"/>
    <w:rsid w:val="00AD4CFF"/>
    <w:rsid w:val="00AD4DC3"/>
    <w:rsid w:val="00AD50FD"/>
    <w:rsid w:val="00AD58BF"/>
    <w:rsid w:val="00AD59AC"/>
    <w:rsid w:val="00AD5AA3"/>
    <w:rsid w:val="00AD5CE0"/>
    <w:rsid w:val="00AD5F90"/>
    <w:rsid w:val="00AD600A"/>
    <w:rsid w:val="00AD639E"/>
    <w:rsid w:val="00AD66F2"/>
    <w:rsid w:val="00AD6B71"/>
    <w:rsid w:val="00AD6EDB"/>
    <w:rsid w:val="00AD6F65"/>
    <w:rsid w:val="00AD74D0"/>
    <w:rsid w:val="00AD79E0"/>
    <w:rsid w:val="00AD7D3B"/>
    <w:rsid w:val="00AE01EA"/>
    <w:rsid w:val="00AE0657"/>
    <w:rsid w:val="00AE087D"/>
    <w:rsid w:val="00AE0C77"/>
    <w:rsid w:val="00AE0F08"/>
    <w:rsid w:val="00AE0F2A"/>
    <w:rsid w:val="00AE0FE1"/>
    <w:rsid w:val="00AE139E"/>
    <w:rsid w:val="00AE16BE"/>
    <w:rsid w:val="00AE18AF"/>
    <w:rsid w:val="00AE1960"/>
    <w:rsid w:val="00AE1C0C"/>
    <w:rsid w:val="00AE1D74"/>
    <w:rsid w:val="00AE1DE1"/>
    <w:rsid w:val="00AE1FC9"/>
    <w:rsid w:val="00AE209D"/>
    <w:rsid w:val="00AE222A"/>
    <w:rsid w:val="00AE2441"/>
    <w:rsid w:val="00AE2490"/>
    <w:rsid w:val="00AE28BE"/>
    <w:rsid w:val="00AE2B64"/>
    <w:rsid w:val="00AE3095"/>
    <w:rsid w:val="00AE3493"/>
    <w:rsid w:val="00AE3608"/>
    <w:rsid w:val="00AE37D9"/>
    <w:rsid w:val="00AE3949"/>
    <w:rsid w:val="00AE3E8C"/>
    <w:rsid w:val="00AE464E"/>
    <w:rsid w:val="00AE4C90"/>
    <w:rsid w:val="00AE4D20"/>
    <w:rsid w:val="00AE5392"/>
    <w:rsid w:val="00AE544C"/>
    <w:rsid w:val="00AE5793"/>
    <w:rsid w:val="00AE5833"/>
    <w:rsid w:val="00AE59A5"/>
    <w:rsid w:val="00AE5DD1"/>
    <w:rsid w:val="00AE5DFE"/>
    <w:rsid w:val="00AE5F83"/>
    <w:rsid w:val="00AE6156"/>
    <w:rsid w:val="00AE61A9"/>
    <w:rsid w:val="00AE6AEE"/>
    <w:rsid w:val="00AE7566"/>
    <w:rsid w:val="00AE75CF"/>
    <w:rsid w:val="00AE7DD3"/>
    <w:rsid w:val="00AF00C7"/>
    <w:rsid w:val="00AF02B5"/>
    <w:rsid w:val="00AF07FB"/>
    <w:rsid w:val="00AF0B0E"/>
    <w:rsid w:val="00AF0B14"/>
    <w:rsid w:val="00AF1234"/>
    <w:rsid w:val="00AF15CC"/>
    <w:rsid w:val="00AF16B1"/>
    <w:rsid w:val="00AF1759"/>
    <w:rsid w:val="00AF1792"/>
    <w:rsid w:val="00AF1823"/>
    <w:rsid w:val="00AF1930"/>
    <w:rsid w:val="00AF2004"/>
    <w:rsid w:val="00AF207D"/>
    <w:rsid w:val="00AF2297"/>
    <w:rsid w:val="00AF2F4F"/>
    <w:rsid w:val="00AF3747"/>
    <w:rsid w:val="00AF39F5"/>
    <w:rsid w:val="00AF3B0B"/>
    <w:rsid w:val="00AF3D8B"/>
    <w:rsid w:val="00AF3EDF"/>
    <w:rsid w:val="00AF4968"/>
    <w:rsid w:val="00AF4A46"/>
    <w:rsid w:val="00AF4AA4"/>
    <w:rsid w:val="00AF4BBC"/>
    <w:rsid w:val="00AF4D21"/>
    <w:rsid w:val="00AF5532"/>
    <w:rsid w:val="00AF55DD"/>
    <w:rsid w:val="00AF5FA2"/>
    <w:rsid w:val="00AF62F5"/>
    <w:rsid w:val="00AF644E"/>
    <w:rsid w:val="00AF6797"/>
    <w:rsid w:val="00AF6AF6"/>
    <w:rsid w:val="00AF6B53"/>
    <w:rsid w:val="00AF6E27"/>
    <w:rsid w:val="00AF78E4"/>
    <w:rsid w:val="00AF79D9"/>
    <w:rsid w:val="00AF79E4"/>
    <w:rsid w:val="00AF7C07"/>
    <w:rsid w:val="00B0058B"/>
    <w:rsid w:val="00B012D5"/>
    <w:rsid w:val="00B017AD"/>
    <w:rsid w:val="00B01B0C"/>
    <w:rsid w:val="00B01C2C"/>
    <w:rsid w:val="00B020B9"/>
    <w:rsid w:val="00B0230D"/>
    <w:rsid w:val="00B02525"/>
    <w:rsid w:val="00B029F7"/>
    <w:rsid w:val="00B03E2B"/>
    <w:rsid w:val="00B04205"/>
    <w:rsid w:val="00B04532"/>
    <w:rsid w:val="00B04C33"/>
    <w:rsid w:val="00B04EFC"/>
    <w:rsid w:val="00B04FD5"/>
    <w:rsid w:val="00B0503A"/>
    <w:rsid w:val="00B05814"/>
    <w:rsid w:val="00B05AAE"/>
    <w:rsid w:val="00B05EC5"/>
    <w:rsid w:val="00B05F62"/>
    <w:rsid w:val="00B06730"/>
    <w:rsid w:val="00B06D99"/>
    <w:rsid w:val="00B07566"/>
    <w:rsid w:val="00B076F6"/>
    <w:rsid w:val="00B07704"/>
    <w:rsid w:val="00B07976"/>
    <w:rsid w:val="00B07D14"/>
    <w:rsid w:val="00B07D8F"/>
    <w:rsid w:val="00B07D9C"/>
    <w:rsid w:val="00B07E51"/>
    <w:rsid w:val="00B10107"/>
    <w:rsid w:val="00B104C0"/>
    <w:rsid w:val="00B106E6"/>
    <w:rsid w:val="00B107F1"/>
    <w:rsid w:val="00B109A9"/>
    <w:rsid w:val="00B10B1D"/>
    <w:rsid w:val="00B10C6E"/>
    <w:rsid w:val="00B11617"/>
    <w:rsid w:val="00B11E0E"/>
    <w:rsid w:val="00B120AC"/>
    <w:rsid w:val="00B120DB"/>
    <w:rsid w:val="00B122DD"/>
    <w:rsid w:val="00B1233D"/>
    <w:rsid w:val="00B1292C"/>
    <w:rsid w:val="00B12A4F"/>
    <w:rsid w:val="00B12BB3"/>
    <w:rsid w:val="00B12EE9"/>
    <w:rsid w:val="00B134BD"/>
    <w:rsid w:val="00B13612"/>
    <w:rsid w:val="00B138B4"/>
    <w:rsid w:val="00B1405D"/>
    <w:rsid w:val="00B14143"/>
    <w:rsid w:val="00B14417"/>
    <w:rsid w:val="00B146CC"/>
    <w:rsid w:val="00B14827"/>
    <w:rsid w:val="00B1510D"/>
    <w:rsid w:val="00B1552F"/>
    <w:rsid w:val="00B1562C"/>
    <w:rsid w:val="00B1564A"/>
    <w:rsid w:val="00B15B91"/>
    <w:rsid w:val="00B15F94"/>
    <w:rsid w:val="00B1602F"/>
    <w:rsid w:val="00B161A3"/>
    <w:rsid w:val="00B162F7"/>
    <w:rsid w:val="00B1680D"/>
    <w:rsid w:val="00B17140"/>
    <w:rsid w:val="00B171FF"/>
    <w:rsid w:val="00B1733A"/>
    <w:rsid w:val="00B173CD"/>
    <w:rsid w:val="00B177C6"/>
    <w:rsid w:val="00B179B1"/>
    <w:rsid w:val="00B17B28"/>
    <w:rsid w:val="00B17B4C"/>
    <w:rsid w:val="00B202F2"/>
    <w:rsid w:val="00B22163"/>
    <w:rsid w:val="00B2252E"/>
    <w:rsid w:val="00B226FE"/>
    <w:rsid w:val="00B22962"/>
    <w:rsid w:val="00B22E79"/>
    <w:rsid w:val="00B23042"/>
    <w:rsid w:val="00B23691"/>
    <w:rsid w:val="00B23A19"/>
    <w:rsid w:val="00B23E9C"/>
    <w:rsid w:val="00B24094"/>
    <w:rsid w:val="00B245A2"/>
    <w:rsid w:val="00B25168"/>
    <w:rsid w:val="00B25713"/>
    <w:rsid w:val="00B25A8F"/>
    <w:rsid w:val="00B26114"/>
    <w:rsid w:val="00B26127"/>
    <w:rsid w:val="00B26210"/>
    <w:rsid w:val="00B2631A"/>
    <w:rsid w:val="00B27640"/>
    <w:rsid w:val="00B27BE7"/>
    <w:rsid w:val="00B27F24"/>
    <w:rsid w:val="00B3007F"/>
    <w:rsid w:val="00B30196"/>
    <w:rsid w:val="00B30AA6"/>
    <w:rsid w:val="00B3176A"/>
    <w:rsid w:val="00B317F9"/>
    <w:rsid w:val="00B31BF8"/>
    <w:rsid w:val="00B3292C"/>
    <w:rsid w:val="00B32D0F"/>
    <w:rsid w:val="00B33539"/>
    <w:rsid w:val="00B33868"/>
    <w:rsid w:val="00B33AE9"/>
    <w:rsid w:val="00B3408B"/>
    <w:rsid w:val="00B34B57"/>
    <w:rsid w:val="00B34C70"/>
    <w:rsid w:val="00B34DF8"/>
    <w:rsid w:val="00B3509F"/>
    <w:rsid w:val="00B352E4"/>
    <w:rsid w:val="00B35C0F"/>
    <w:rsid w:val="00B35E79"/>
    <w:rsid w:val="00B363DF"/>
    <w:rsid w:val="00B366FE"/>
    <w:rsid w:val="00B368A6"/>
    <w:rsid w:val="00B36ACF"/>
    <w:rsid w:val="00B36C36"/>
    <w:rsid w:val="00B372EF"/>
    <w:rsid w:val="00B379E8"/>
    <w:rsid w:val="00B37B6E"/>
    <w:rsid w:val="00B37BA3"/>
    <w:rsid w:val="00B37E11"/>
    <w:rsid w:val="00B4014C"/>
    <w:rsid w:val="00B40553"/>
    <w:rsid w:val="00B40764"/>
    <w:rsid w:val="00B41562"/>
    <w:rsid w:val="00B41598"/>
    <w:rsid w:val="00B41C4B"/>
    <w:rsid w:val="00B41E4F"/>
    <w:rsid w:val="00B41F4B"/>
    <w:rsid w:val="00B41F91"/>
    <w:rsid w:val="00B426ED"/>
    <w:rsid w:val="00B42C48"/>
    <w:rsid w:val="00B42EFC"/>
    <w:rsid w:val="00B42F85"/>
    <w:rsid w:val="00B431AA"/>
    <w:rsid w:val="00B433E4"/>
    <w:rsid w:val="00B43851"/>
    <w:rsid w:val="00B43C90"/>
    <w:rsid w:val="00B44C1F"/>
    <w:rsid w:val="00B44C57"/>
    <w:rsid w:val="00B44CD7"/>
    <w:rsid w:val="00B44DA7"/>
    <w:rsid w:val="00B45286"/>
    <w:rsid w:val="00B4549E"/>
    <w:rsid w:val="00B457E1"/>
    <w:rsid w:val="00B45D89"/>
    <w:rsid w:val="00B45F2F"/>
    <w:rsid w:val="00B460D2"/>
    <w:rsid w:val="00B460D7"/>
    <w:rsid w:val="00B4613F"/>
    <w:rsid w:val="00B461C4"/>
    <w:rsid w:val="00B4650A"/>
    <w:rsid w:val="00B46683"/>
    <w:rsid w:val="00B47D53"/>
    <w:rsid w:val="00B47EEB"/>
    <w:rsid w:val="00B5047F"/>
    <w:rsid w:val="00B50781"/>
    <w:rsid w:val="00B50888"/>
    <w:rsid w:val="00B509E4"/>
    <w:rsid w:val="00B50BC2"/>
    <w:rsid w:val="00B50FCF"/>
    <w:rsid w:val="00B51153"/>
    <w:rsid w:val="00B515D8"/>
    <w:rsid w:val="00B518A9"/>
    <w:rsid w:val="00B51C32"/>
    <w:rsid w:val="00B52276"/>
    <w:rsid w:val="00B52648"/>
    <w:rsid w:val="00B528FA"/>
    <w:rsid w:val="00B532D6"/>
    <w:rsid w:val="00B5351B"/>
    <w:rsid w:val="00B53BCC"/>
    <w:rsid w:val="00B541E7"/>
    <w:rsid w:val="00B545F5"/>
    <w:rsid w:val="00B547F1"/>
    <w:rsid w:val="00B55515"/>
    <w:rsid w:val="00B55529"/>
    <w:rsid w:val="00B55571"/>
    <w:rsid w:val="00B5564C"/>
    <w:rsid w:val="00B55E1D"/>
    <w:rsid w:val="00B56034"/>
    <w:rsid w:val="00B5626D"/>
    <w:rsid w:val="00B56B25"/>
    <w:rsid w:val="00B56BA6"/>
    <w:rsid w:val="00B56C02"/>
    <w:rsid w:val="00B56CC9"/>
    <w:rsid w:val="00B57122"/>
    <w:rsid w:val="00B5779D"/>
    <w:rsid w:val="00B6008C"/>
    <w:rsid w:val="00B60436"/>
    <w:rsid w:val="00B60F4D"/>
    <w:rsid w:val="00B61259"/>
    <w:rsid w:val="00B619C5"/>
    <w:rsid w:val="00B61AC8"/>
    <w:rsid w:val="00B61AE3"/>
    <w:rsid w:val="00B61DDE"/>
    <w:rsid w:val="00B621CC"/>
    <w:rsid w:val="00B62ED0"/>
    <w:rsid w:val="00B62FDE"/>
    <w:rsid w:val="00B62FF3"/>
    <w:rsid w:val="00B635B9"/>
    <w:rsid w:val="00B63A60"/>
    <w:rsid w:val="00B63EA9"/>
    <w:rsid w:val="00B63EE5"/>
    <w:rsid w:val="00B63F63"/>
    <w:rsid w:val="00B64491"/>
    <w:rsid w:val="00B64543"/>
    <w:rsid w:val="00B64601"/>
    <w:rsid w:val="00B647C1"/>
    <w:rsid w:val="00B6494A"/>
    <w:rsid w:val="00B64F69"/>
    <w:rsid w:val="00B6516B"/>
    <w:rsid w:val="00B652AC"/>
    <w:rsid w:val="00B65408"/>
    <w:rsid w:val="00B6541D"/>
    <w:rsid w:val="00B65940"/>
    <w:rsid w:val="00B662ED"/>
    <w:rsid w:val="00B66A05"/>
    <w:rsid w:val="00B66DB6"/>
    <w:rsid w:val="00B66F21"/>
    <w:rsid w:val="00B6729C"/>
    <w:rsid w:val="00B672B1"/>
    <w:rsid w:val="00B672DE"/>
    <w:rsid w:val="00B6781B"/>
    <w:rsid w:val="00B67BFF"/>
    <w:rsid w:val="00B67E19"/>
    <w:rsid w:val="00B70BC7"/>
    <w:rsid w:val="00B71132"/>
    <w:rsid w:val="00B71505"/>
    <w:rsid w:val="00B715FD"/>
    <w:rsid w:val="00B717F2"/>
    <w:rsid w:val="00B71892"/>
    <w:rsid w:val="00B72A31"/>
    <w:rsid w:val="00B72B96"/>
    <w:rsid w:val="00B72DCA"/>
    <w:rsid w:val="00B736F6"/>
    <w:rsid w:val="00B73863"/>
    <w:rsid w:val="00B738B3"/>
    <w:rsid w:val="00B745A5"/>
    <w:rsid w:val="00B7491F"/>
    <w:rsid w:val="00B74ACD"/>
    <w:rsid w:val="00B74B57"/>
    <w:rsid w:val="00B74FE3"/>
    <w:rsid w:val="00B75162"/>
    <w:rsid w:val="00B753E9"/>
    <w:rsid w:val="00B755EF"/>
    <w:rsid w:val="00B75910"/>
    <w:rsid w:val="00B75B36"/>
    <w:rsid w:val="00B75D17"/>
    <w:rsid w:val="00B7722C"/>
    <w:rsid w:val="00B77825"/>
    <w:rsid w:val="00B77933"/>
    <w:rsid w:val="00B77F2E"/>
    <w:rsid w:val="00B805ED"/>
    <w:rsid w:val="00B80C76"/>
    <w:rsid w:val="00B80E36"/>
    <w:rsid w:val="00B815B6"/>
    <w:rsid w:val="00B81A58"/>
    <w:rsid w:val="00B821C1"/>
    <w:rsid w:val="00B8276F"/>
    <w:rsid w:val="00B82931"/>
    <w:rsid w:val="00B83141"/>
    <w:rsid w:val="00B831D0"/>
    <w:rsid w:val="00B834CB"/>
    <w:rsid w:val="00B83F3B"/>
    <w:rsid w:val="00B8452F"/>
    <w:rsid w:val="00B847FD"/>
    <w:rsid w:val="00B85597"/>
    <w:rsid w:val="00B855F5"/>
    <w:rsid w:val="00B85979"/>
    <w:rsid w:val="00B86503"/>
    <w:rsid w:val="00B8729B"/>
    <w:rsid w:val="00B876F4"/>
    <w:rsid w:val="00B87DAF"/>
    <w:rsid w:val="00B90078"/>
    <w:rsid w:val="00B9013A"/>
    <w:rsid w:val="00B90764"/>
    <w:rsid w:val="00B9154F"/>
    <w:rsid w:val="00B915DB"/>
    <w:rsid w:val="00B9194C"/>
    <w:rsid w:val="00B919AD"/>
    <w:rsid w:val="00B91ABA"/>
    <w:rsid w:val="00B91F85"/>
    <w:rsid w:val="00B92C1B"/>
    <w:rsid w:val="00B92E35"/>
    <w:rsid w:val="00B93321"/>
    <w:rsid w:val="00B9341C"/>
    <w:rsid w:val="00B9354C"/>
    <w:rsid w:val="00B9378D"/>
    <w:rsid w:val="00B93CE3"/>
    <w:rsid w:val="00B93D7E"/>
    <w:rsid w:val="00B93F98"/>
    <w:rsid w:val="00B9472B"/>
    <w:rsid w:val="00B95094"/>
    <w:rsid w:val="00B95947"/>
    <w:rsid w:val="00B959A8"/>
    <w:rsid w:val="00B95AA4"/>
    <w:rsid w:val="00B95E3B"/>
    <w:rsid w:val="00B95E58"/>
    <w:rsid w:val="00B96296"/>
    <w:rsid w:val="00B96369"/>
    <w:rsid w:val="00B96F89"/>
    <w:rsid w:val="00B976DE"/>
    <w:rsid w:val="00B97C31"/>
    <w:rsid w:val="00BA091A"/>
    <w:rsid w:val="00BA0AB7"/>
    <w:rsid w:val="00BA18E4"/>
    <w:rsid w:val="00BA1C48"/>
    <w:rsid w:val="00BA1DAC"/>
    <w:rsid w:val="00BA1DC2"/>
    <w:rsid w:val="00BA1F9A"/>
    <w:rsid w:val="00BA2166"/>
    <w:rsid w:val="00BA2413"/>
    <w:rsid w:val="00BA2857"/>
    <w:rsid w:val="00BA2A5F"/>
    <w:rsid w:val="00BA2ED9"/>
    <w:rsid w:val="00BA3688"/>
    <w:rsid w:val="00BA386A"/>
    <w:rsid w:val="00BA3AB1"/>
    <w:rsid w:val="00BA41C3"/>
    <w:rsid w:val="00BA43DF"/>
    <w:rsid w:val="00BA4457"/>
    <w:rsid w:val="00BA467B"/>
    <w:rsid w:val="00BA495D"/>
    <w:rsid w:val="00BA5054"/>
    <w:rsid w:val="00BA508A"/>
    <w:rsid w:val="00BA5853"/>
    <w:rsid w:val="00BA5AC1"/>
    <w:rsid w:val="00BA5B37"/>
    <w:rsid w:val="00BA5D69"/>
    <w:rsid w:val="00BA673C"/>
    <w:rsid w:val="00BA71B6"/>
    <w:rsid w:val="00BA7931"/>
    <w:rsid w:val="00BA7DD7"/>
    <w:rsid w:val="00BA7EB7"/>
    <w:rsid w:val="00BB0410"/>
    <w:rsid w:val="00BB057F"/>
    <w:rsid w:val="00BB079A"/>
    <w:rsid w:val="00BB09E7"/>
    <w:rsid w:val="00BB109E"/>
    <w:rsid w:val="00BB1C21"/>
    <w:rsid w:val="00BB1FC5"/>
    <w:rsid w:val="00BB2569"/>
    <w:rsid w:val="00BB28D0"/>
    <w:rsid w:val="00BB2A96"/>
    <w:rsid w:val="00BB2F6A"/>
    <w:rsid w:val="00BB30BF"/>
    <w:rsid w:val="00BB326C"/>
    <w:rsid w:val="00BB3281"/>
    <w:rsid w:val="00BB3294"/>
    <w:rsid w:val="00BB3D3A"/>
    <w:rsid w:val="00BB42CE"/>
    <w:rsid w:val="00BB4624"/>
    <w:rsid w:val="00BB4936"/>
    <w:rsid w:val="00BB4AB1"/>
    <w:rsid w:val="00BB4D47"/>
    <w:rsid w:val="00BB4E6C"/>
    <w:rsid w:val="00BB53E0"/>
    <w:rsid w:val="00BB56C7"/>
    <w:rsid w:val="00BB57C3"/>
    <w:rsid w:val="00BB5833"/>
    <w:rsid w:val="00BB59DB"/>
    <w:rsid w:val="00BB5A82"/>
    <w:rsid w:val="00BB5D4B"/>
    <w:rsid w:val="00BB603F"/>
    <w:rsid w:val="00BB704D"/>
    <w:rsid w:val="00BB70EC"/>
    <w:rsid w:val="00BB72C1"/>
    <w:rsid w:val="00BB78FD"/>
    <w:rsid w:val="00BB7D9B"/>
    <w:rsid w:val="00BC031E"/>
    <w:rsid w:val="00BC0B80"/>
    <w:rsid w:val="00BC0E39"/>
    <w:rsid w:val="00BC10AB"/>
    <w:rsid w:val="00BC1645"/>
    <w:rsid w:val="00BC1A86"/>
    <w:rsid w:val="00BC1C9A"/>
    <w:rsid w:val="00BC211E"/>
    <w:rsid w:val="00BC219E"/>
    <w:rsid w:val="00BC2739"/>
    <w:rsid w:val="00BC2BB3"/>
    <w:rsid w:val="00BC3D6D"/>
    <w:rsid w:val="00BC3F04"/>
    <w:rsid w:val="00BC4120"/>
    <w:rsid w:val="00BC426A"/>
    <w:rsid w:val="00BC45C2"/>
    <w:rsid w:val="00BC4C1C"/>
    <w:rsid w:val="00BC4F19"/>
    <w:rsid w:val="00BC5847"/>
    <w:rsid w:val="00BC5EA0"/>
    <w:rsid w:val="00BC62A0"/>
    <w:rsid w:val="00BC638E"/>
    <w:rsid w:val="00BC723E"/>
    <w:rsid w:val="00BC7A17"/>
    <w:rsid w:val="00BC7AAF"/>
    <w:rsid w:val="00BC7D89"/>
    <w:rsid w:val="00BD07FC"/>
    <w:rsid w:val="00BD0AA5"/>
    <w:rsid w:val="00BD114D"/>
    <w:rsid w:val="00BD1331"/>
    <w:rsid w:val="00BD1EFA"/>
    <w:rsid w:val="00BD1FEA"/>
    <w:rsid w:val="00BD2C8D"/>
    <w:rsid w:val="00BD3291"/>
    <w:rsid w:val="00BD3A2C"/>
    <w:rsid w:val="00BD3BD2"/>
    <w:rsid w:val="00BD3CEC"/>
    <w:rsid w:val="00BD3E5A"/>
    <w:rsid w:val="00BD409E"/>
    <w:rsid w:val="00BD4367"/>
    <w:rsid w:val="00BD43E0"/>
    <w:rsid w:val="00BD46C2"/>
    <w:rsid w:val="00BD4A37"/>
    <w:rsid w:val="00BD4B34"/>
    <w:rsid w:val="00BD4D9F"/>
    <w:rsid w:val="00BD533B"/>
    <w:rsid w:val="00BD5550"/>
    <w:rsid w:val="00BD5C14"/>
    <w:rsid w:val="00BD663D"/>
    <w:rsid w:val="00BD68EC"/>
    <w:rsid w:val="00BD6A12"/>
    <w:rsid w:val="00BD6C75"/>
    <w:rsid w:val="00BD7066"/>
    <w:rsid w:val="00BD7966"/>
    <w:rsid w:val="00BE0025"/>
    <w:rsid w:val="00BE0060"/>
    <w:rsid w:val="00BE006D"/>
    <w:rsid w:val="00BE00E3"/>
    <w:rsid w:val="00BE04E6"/>
    <w:rsid w:val="00BE0D1C"/>
    <w:rsid w:val="00BE0D1E"/>
    <w:rsid w:val="00BE0DDC"/>
    <w:rsid w:val="00BE0FCE"/>
    <w:rsid w:val="00BE113F"/>
    <w:rsid w:val="00BE190C"/>
    <w:rsid w:val="00BE1AB3"/>
    <w:rsid w:val="00BE1BF4"/>
    <w:rsid w:val="00BE2018"/>
    <w:rsid w:val="00BE2138"/>
    <w:rsid w:val="00BE24F5"/>
    <w:rsid w:val="00BE25FA"/>
    <w:rsid w:val="00BE2BB6"/>
    <w:rsid w:val="00BE3485"/>
    <w:rsid w:val="00BE34CA"/>
    <w:rsid w:val="00BE4277"/>
    <w:rsid w:val="00BE4439"/>
    <w:rsid w:val="00BE49B5"/>
    <w:rsid w:val="00BE5045"/>
    <w:rsid w:val="00BE515B"/>
    <w:rsid w:val="00BE530B"/>
    <w:rsid w:val="00BE54EB"/>
    <w:rsid w:val="00BE5764"/>
    <w:rsid w:val="00BE58E3"/>
    <w:rsid w:val="00BE5F56"/>
    <w:rsid w:val="00BE6284"/>
    <w:rsid w:val="00BE6437"/>
    <w:rsid w:val="00BE6875"/>
    <w:rsid w:val="00BE6E49"/>
    <w:rsid w:val="00BE6E91"/>
    <w:rsid w:val="00BE70CA"/>
    <w:rsid w:val="00BE772B"/>
    <w:rsid w:val="00BE7C9D"/>
    <w:rsid w:val="00BE7DEB"/>
    <w:rsid w:val="00BE7EBE"/>
    <w:rsid w:val="00BE7F88"/>
    <w:rsid w:val="00BF0209"/>
    <w:rsid w:val="00BF0762"/>
    <w:rsid w:val="00BF0A71"/>
    <w:rsid w:val="00BF0BCB"/>
    <w:rsid w:val="00BF0C80"/>
    <w:rsid w:val="00BF0F99"/>
    <w:rsid w:val="00BF1E1E"/>
    <w:rsid w:val="00BF1EF1"/>
    <w:rsid w:val="00BF2695"/>
    <w:rsid w:val="00BF27CA"/>
    <w:rsid w:val="00BF32AE"/>
    <w:rsid w:val="00BF37C1"/>
    <w:rsid w:val="00BF3878"/>
    <w:rsid w:val="00BF4428"/>
    <w:rsid w:val="00BF4564"/>
    <w:rsid w:val="00BF480C"/>
    <w:rsid w:val="00BF49E0"/>
    <w:rsid w:val="00BF4EFF"/>
    <w:rsid w:val="00BF5237"/>
    <w:rsid w:val="00BF5352"/>
    <w:rsid w:val="00BF582A"/>
    <w:rsid w:val="00BF5C42"/>
    <w:rsid w:val="00BF5D06"/>
    <w:rsid w:val="00BF5FFF"/>
    <w:rsid w:val="00BF617F"/>
    <w:rsid w:val="00BF6F8C"/>
    <w:rsid w:val="00BF7512"/>
    <w:rsid w:val="00BF7C3C"/>
    <w:rsid w:val="00BF7D70"/>
    <w:rsid w:val="00C000A8"/>
    <w:rsid w:val="00C0080E"/>
    <w:rsid w:val="00C00E26"/>
    <w:rsid w:val="00C013C3"/>
    <w:rsid w:val="00C014CB"/>
    <w:rsid w:val="00C017D0"/>
    <w:rsid w:val="00C01AF8"/>
    <w:rsid w:val="00C01E39"/>
    <w:rsid w:val="00C01FEB"/>
    <w:rsid w:val="00C028FD"/>
    <w:rsid w:val="00C029FD"/>
    <w:rsid w:val="00C02C2C"/>
    <w:rsid w:val="00C02CEF"/>
    <w:rsid w:val="00C02F8F"/>
    <w:rsid w:val="00C034AA"/>
    <w:rsid w:val="00C0375A"/>
    <w:rsid w:val="00C03C23"/>
    <w:rsid w:val="00C048C5"/>
    <w:rsid w:val="00C04C95"/>
    <w:rsid w:val="00C04F8B"/>
    <w:rsid w:val="00C0530C"/>
    <w:rsid w:val="00C05777"/>
    <w:rsid w:val="00C05A00"/>
    <w:rsid w:val="00C05AA3"/>
    <w:rsid w:val="00C06678"/>
    <w:rsid w:val="00C0671C"/>
    <w:rsid w:val="00C06AAA"/>
    <w:rsid w:val="00C06EDF"/>
    <w:rsid w:val="00C0706F"/>
    <w:rsid w:val="00C078D1"/>
    <w:rsid w:val="00C10080"/>
    <w:rsid w:val="00C100C6"/>
    <w:rsid w:val="00C10DDC"/>
    <w:rsid w:val="00C10F9E"/>
    <w:rsid w:val="00C11206"/>
    <w:rsid w:val="00C11354"/>
    <w:rsid w:val="00C113EC"/>
    <w:rsid w:val="00C11430"/>
    <w:rsid w:val="00C1172D"/>
    <w:rsid w:val="00C11872"/>
    <w:rsid w:val="00C11E15"/>
    <w:rsid w:val="00C12212"/>
    <w:rsid w:val="00C13184"/>
    <w:rsid w:val="00C13295"/>
    <w:rsid w:val="00C142BA"/>
    <w:rsid w:val="00C14710"/>
    <w:rsid w:val="00C1484C"/>
    <w:rsid w:val="00C14B13"/>
    <w:rsid w:val="00C14BD5"/>
    <w:rsid w:val="00C14DE3"/>
    <w:rsid w:val="00C1533C"/>
    <w:rsid w:val="00C15413"/>
    <w:rsid w:val="00C1553C"/>
    <w:rsid w:val="00C155DB"/>
    <w:rsid w:val="00C15960"/>
    <w:rsid w:val="00C15C79"/>
    <w:rsid w:val="00C15E82"/>
    <w:rsid w:val="00C16879"/>
    <w:rsid w:val="00C168F0"/>
    <w:rsid w:val="00C16989"/>
    <w:rsid w:val="00C17005"/>
    <w:rsid w:val="00C178AC"/>
    <w:rsid w:val="00C179FC"/>
    <w:rsid w:val="00C17A2D"/>
    <w:rsid w:val="00C17C3E"/>
    <w:rsid w:val="00C17D68"/>
    <w:rsid w:val="00C17F71"/>
    <w:rsid w:val="00C202C2"/>
    <w:rsid w:val="00C2060B"/>
    <w:rsid w:val="00C20660"/>
    <w:rsid w:val="00C2067C"/>
    <w:rsid w:val="00C20D4A"/>
    <w:rsid w:val="00C20F9E"/>
    <w:rsid w:val="00C224D5"/>
    <w:rsid w:val="00C22A05"/>
    <w:rsid w:val="00C22D0A"/>
    <w:rsid w:val="00C22D7D"/>
    <w:rsid w:val="00C230AD"/>
    <w:rsid w:val="00C2319C"/>
    <w:rsid w:val="00C233F4"/>
    <w:rsid w:val="00C23454"/>
    <w:rsid w:val="00C2347C"/>
    <w:rsid w:val="00C23542"/>
    <w:rsid w:val="00C237F8"/>
    <w:rsid w:val="00C23B9C"/>
    <w:rsid w:val="00C23F7A"/>
    <w:rsid w:val="00C24077"/>
    <w:rsid w:val="00C2434D"/>
    <w:rsid w:val="00C24D22"/>
    <w:rsid w:val="00C25391"/>
    <w:rsid w:val="00C2581E"/>
    <w:rsid w:val="00C25981"/>
    <w:rsid w:val="00C25A33"/>
    <w:rsid w:val="00C262A3"/>
    <w:rsid w:val="00C2663A"/>
    <w:rsid w:val="00C268CC"/>
    <w:rsid w:val="00C273C7"/>
    <w:rsid w:val="00C277C9"/>
    <w:rsid w:val="00C277F2"/>
    <w:rsid w:val="00C278BA"/>
    <w:rsid w:val="00C27A20"/>
    <w:rsid w:val="00C27A39"/>
    <w:rsid w:val="00C27BF2"/>
    <w:rsid w:val="00C27F70"/>
    <w:rsid w:val="00C30CDB"/>
    <w:rsid w:val="00C30E7F"/>
    <w:rsid w:val="00C3111A"/>
    <w:rsid w:val="00C3123B"/>
    <w:rsid w:val="00C314C6"/>
    <w:rsid w:val="00C314CB"/>
    <w:rsid w:val="00C31526"/>
    <w:rsid w:val="00C31680"/>
    <w:rsid w:val="00C31A41"/>
    <w:rsid w:val="00C31C40"/>
    <w:rsid w:val="00C31D56"/>
    <w:rsid w:val="00C31E2F"/>
    <w:rsid w:val="00C31E8C"/>
    <w:rsid w:val="00C33039"/>
    <w:rsid w:val="00C335FF"/>
    <w:rsid w:val="00C336C7"/>
    <w:rsid w:val="00C33BA9"/>
    <w:rsid w:val="00C34498"/>
    <w:rsid w:val="00C34502"/>
    <w:rsid w:val="00C3469E"/>
    <w:rsid w:val="00C3482B"/>
    <w:rsid w:val="00C348C8"/>
    <w:rsid w:val="00C34960"/>
    <w:rsid w:val="00C351E2"/>
    <w:rsid w:val="00C3527B"/>
    <w:rsid w:val="00C35440"/>
    <w:rsid w:val="00C3589C"/>
    <w:rsid w:val="00C359B4"/>
    <w:rsid w:val="00C35B91"/>
    <w:rsid w:val="00C36290"/>
    <w:rsid w:val="00C36604"/>
    <w:rsid w:val="00C366F3"/>
    <w:rsid w:val="00C36720"/>
    <w:rsid w:val="00C371CC"/>
    <w:rsid w:val="00C37600"/>
    <w:rsid w:val="00C3787E"/>
    <w:rsid w:val="00C40214"/>
    <w:rsid w:val="00C40552"/>
    <w:rsid w:val="00C406E9"/>
    <w:rsid w:val="00C408FA"/>
    <w:rsid w:val="00C409B9"/>
    <w:rsid w:val="00C40A31"/>
    <w:rsid w:val="00C40E4B"/>
    <w:rsid w:val="00C40F94"/>
    <w:rsid w:val="00C4120A"/>
    <w:rsid w:val="00C416FB"/>
    <w:rsid w:val="00C41B01"/>
    <w:rsid w:val="00C41C9D"/>
    <w:rsid w:val="00C41FC8"/>
    <w:rsid w:val="00C4225E"/>
    <w:rsid w:val="00C42908"/>
    <w:rsid w:val="00C42ADC"/>
    <w:rsid w:val="00C42B1B"/>
    <w:rsid w:val="00C42B9B"/>
    <w:rsid w:val="00C42C9D"/>
    <w:rsid w:val="00C42E3F"/>
    <w:rsid w:val="00C43474"/>
    <w:rsid w:val="00C434B1"/>
    <w:rsid w:val="00C436DC"/>
    <w:rsid w:val="00C43B74"/>
    <w:rsid w:val="00C43C46"/>
    <w:rsid w:val="00C43F16"/>
    <w:rsid w:val="00C43F57"/>
    <w:rsid w:val="00C4449A"/>
    <w:rsid w:val="00C4588A"/>
    <w:rsid w:val="00C45AC4"/>
    <w:rsid w:val="00C45C7C"/>
    <w:rsid w:val="00C45E5E"/>
    <w:rsid w:val="00C46AD7"/>
    <w:rsid w:val="00C46CF5"/>
    <w:rsid w:val="00C46F9A"/>
    <w:rsid w:val="00C4715E"/>
    <w:rsid w:val="00C47451"/>
    <w:rsid w:val="00C4783F"/>
    <w:rsid w:val="00C47A17"/>
    <w:rsid w:val="00C47BD3"/>
    <w:rsid w:val="00C47E9B"/>
    <w:rsid w:val="00C50966"/>
    <w:rsid w:val="00C50AB2"/>
    <w:rsid w:val="00C50F79"/>
    <w:rsid w:val="00C51043"/>
    <w:rsid w:val="00C51123"/>
    <w:rsid w:val="00C51715"/>
    <w:rsid w:val="00C517DF"/>
    <w:rsid w:val="00C5198C"/>
    <w:rsid w:val="00C51A45"/>
    <w:rsid w:val="00C51AC2"/>
    <w:rsid w:val="00C520C8"/>
    <w:rsid w:val="00C525CF"/>
    <w:rsid w:val="00C53182"/>
    <w:rsid w:val="00C537F4"/>
    <w:rsid w:val="00C53B7C"/>
    <w:rsid w:val="00C54A17"/>
    <w:rsid w:val="00C54B43"/>
    <w:rsid w:val="00C54F87"/>
    <w:rsid w:val="00C54FEE"/>
    <w:rsid w:val="00C5515C"/>
    <w:rsid w:val="00C5548D"/>
    <w:rsid w:val="00C5560E"/>
    <w:rsid w:val="00C558BA"/>
    <w:rsid w:val="00C55FD9"/>
    <w:rsid w:val="00C564FF"/>
    <w:rsid w:val="00C568C9"/>
    <w:rsid w:val="00C569F3"/>
    <w:rsid w:val="00C56ED5"/>
    <w:rsid w:val="00C56F3B"/>
    <w:rsid w:val="00C5707C"/>
    <w:rsid w:val="00C57112"/>
    <w:rsid w:val="00C573B2"/>
    <w:rsid w:val="00C57CB8"/>
    <w:rsid w:val="00C57CE8"/>
    <w:rsid w:val="00C57EF4"/>
    <w:rsid w:val="00C602BF"/>
    <w:rsid w:val="00C60A65"/>
    <w:rsid w:val="00C60BC0"/>
    <w:rsid w:val="00C61018"/>
    <w:rsid w:val="00C616E9"/>
    <w:rsid w:val="00C62A40"/>
    <w:rsid w:val="00C62A54"/>
    <w:rsid w:val="00C62D2E"/>
    <w:rsid w:val="00C6356A"/>
    <w:rsid w:val="00C63628"/>
    <w:rsid w:val="00C63686"/>
    <w:rsid w:val="00C636D2"/>
    <w:rsid w:val="00C63BFF"/>
    <w:rsid w:val="00C644CD"/>
    <w:rsid w:val="00C64602"/>
    <w:rsid w:val="00C64C2E"/>
    <w:rsid w:val="00C64DF5"/>
    <w:rsid w:val="00C65412"/>
    <w:rsid w:val="00C65662"/>
    <w:rsid w:val="00C66298"/>
    <w:rsid w:val="00C66473"/>
    <w:rsid w:val="00C667F1"/>
    <w:rsid w:val="00C66929"/>
    <w:rsid w:val="00C66EE7"/>
    <w:rsid w:val="00C670DB"/>
    <w:rsid w:val="00C67279"/>
    <w:rsid w:val="00C6732A"/>
    <w:rsid w:val="00C676C4"/>
    <w:rsid w:val="00C6770E"/>
    <w:rsid w:val="00C67AF8"/>
    <w:rsid w:val="00C70566"/>
    <w:rsid w:val="00C70AF7"/>
    <w:rsid w:val="00C710C6"/>
    <w:rsid w:val="00C71336"/>
    <w:rsid w:val="00C713EC"/>
    <w:rsid w:val="00C71590"/>
    <w:rsid w:val="00C7159B"/>
    <w:rsid w:val="00C71624"/>
    <w:rsid w:val="00C71C76"/>
    <w:rsid w:val="00C72379"/>
    <w:rsid w:val="00C72C84"/>
    <w:rsid w:val="00C73071"/>
    <w:rsid w:val="00C7313E"/>
    <w:rsid w:val="00C7386A"/>
    <w:rsid w:val="00C73E83"/>
    <w:rsid w:val="00C74531"/>
    <w:rsid w:val="00C74F58"/>
    <w:rsid w:val="00C758BB"/>
    <w:rsid w:val="00C75B34"/>
    <w:rsid w:val="00C75BD3"/>
    <w:rsid w:val="00C75C28"/>
    <w:rsid w:val="00C75C8B"/>
    <w:rsid w:val="00C7626D"/>
    <w:rsid w:val="00C763C3"/>
    <w:rsid w:val="00C763E0"/>
    <w:rsid w:val="00C7649A"/>
    <w:rsid w:val="00C768F1"/>
    <w:rsid w:val="00C7783A"/>
    <w:rsid w:val="00C77862"/>
    <w:rsid w:val="00C779DB"/>
    <w:rsid w:val="00C77AE1"/>
    <w:rsid w:val="00C77B01"/>
    <w:rsid w:val="00C77E9A"/>
    <w:rsid w:val="00C77F74"/>
    <w:rsid w:val="00C80599"/>
    <w:rsid w:val="00C809F9"/>
    <w:rsid w:val="00C80A13"/>
    <w:rsid w:val="00C80A4C"/>
    <w:rsid w:val="00C80BA0"/>
    <w:rsid w:val="00C80D1A"/>
    <w:rsid w:val="00C80D1B"/>
    <w:rsid w:val="00C80D3E"/>
    <w:rsid w:val="00C816F5"/>
    <w:rsid w:val="00C818AD"/>
    <w:rsid w:val="00C819D7"/>
    <w:rsid w:val="00C81CB8"/>
    <w:rsid w:val="00C8275C"/>
    <w:rsid w:val="00C82FA0"/>
    <w:rsid w:val="00C83258"/>
    <w:rsid w:val="00C833FA"/>
    <w:rsid w:val="00C8364E"/>
    <w:rsid w:val="00C83818"/>
    <w:rsid w:val="00C8396C"/>
    <w:rsid w:val="00C83C91"/>
    <w:rsid w:val="00C83D62"/>
    <w:rsid w:val="00C83EAE"/>
    <w:rsid w:val="00C84265"/>
    <w:rsid w:val="00C84976"/>
    <w:rsid w:val="00C849CD"/>
    <w:rsid w:val="00C84D63"/>
    <w:rsid w:val="00C85396"/>
    <w:rsid w:val="00C85CA3"/>
    <w:rsid w:val="00C86070"/>
    <w:rsid w:val="00C862CA"/>
    <w:rsid w:val="00C864E7"/>
    <w:rsid w:val="00C86571"/>
    <w:rsid w:val="00C8699A"/>
    <w:rsid w:val="00C86AD1"/>
    <w:rsid w:val="00C86F5E"/>
    <w:rsid w:val="00C87386"/>
    <w:rsid w:val="00C87BE6"/>
    <w:rsid w:val="00C90233"/>
    <w:rsid w:val="00C90276"/>
    <w:rsid w:val="00C91569"/>
    <w:rsid w:val="00C9189A"/>
    <w:rsid w:val="00C91D54"/>
    <w:rsid w:val="00C91EDE"/>
    <w:rsid w:val="00C92B8A"/>
    <w:rsid w:val="00C9312F"/>
    <w:rsid w:val="00C93339"/>
    <w:rsid w:val="00C9489D"/>
    <w:rsid w:val="00C94D2E"/>
    <w:rsid w:val="00C950C1"/>
    <w:rsid w:val="00C95265"/>
    <w:rsid w:val="00C9542A"/>
    <w:rsid w:val="00C954F6"/>
    <w:rsid w:val="00C95CCE"/>
    <w:rsid w:val="00C95DCA"/>
    <w:rsid w:val="00C9601A"/>
    <w:rsid w:val="00C960EC"/>
    <w:rsid w:val="00C967DB"/>
    <w:rsid w:val="00C97768"/>
    <w:rsid w:val="00C97792"/>
    <w:rsid w:val="00C977AB"/>
    <w:rsid w:val="00C97C1F"/>
    <w:rsid w:val="00C97F22"/>
    <w:rsid w:val="00C97FCD"/>
    <w:rsid w:val="00CA01C3"/>
    <w:rsid w:val="00CA0928"/>
    <w:rsid w:val="00CA0B55"/>
    <w:rsid w:val="00CA0E1C"/>
    <w:rsid w:val="00CA1084"/>
    <w:rsid w:val="00CA1142"/>
    <w:rsid w:val="00CA12E4"/>
    <w:rsid w:val="00CA191D"/>
    <w:rsid w:val="00CA1B78"/>
    <w:rsid w:val="00CA1C5F"/>
    <w:rsid w:val="00CA223A"/>
    <w:rsid w:val="00CA239D"/>
    <w:rsid w:val="00CA2F17"/>
    <w:rsid w:val="00CA305B"/>
    <w:rsid w:val="00CA317A"/>
    <w:rsid w:val="00CA3985"/>
    <w:rsid w:val="00CA3A24"/>
    <w:rsid w:val="00CA3BBF"/>
    <w:rsid w:val="00CA43DB"/>
    <w:rsid w:val="00CA47F2"/>
    <w:rsid w:val="00CA4BF9"/>
    <w:rsid w:val="00CA4D13"/>
    <w:rsid w:val="00CA4D1E"/>
    <w:rsid w:val="00CA54B9"/>
    <w:rsid w:val="00CA5984"/>
    <w:rsid w:val="00CA5B59"/>
    <w:rsid w:val="00CA5BD7"/>
    <w:rsid w:val="00CA5FD4"/>
    <w:rsid w:val="00CA66C0"/>
    <w:rsid w:val="00CA6E2F"/>
    <w:rsid w:val="00CA71E6"/>
    <w:rsid w:val="00CA7C1E"/>
    <w:rsid w:val="00CA7E27"/>
    <w:rsid w:val="00CB0090"/>
    <w:rsid w:val="00CB01AA"/>
    <w:rsid w:val="00CB01CD"/>
    <w:rsid w:val="00CB0242"/>
    <w:rsid w:val="00CB04B3"/>
    <w:rsid w:val="00CB07D9"/>
    <w:rsid w:val="00CB0B22"/>
    <w:rsid w:val="00CB0C7F"/>
    <w:rsid w:val="00CB0F94"/>
    <w:rsid w:val="00CB109C"/>
    <w:rsid w:val="00CB140C"/>
    <w:rsid w:val="00CB1A24"/>
    <w:rsid w:val="00CB1C40"/>
    <w:rsid w:val="00CB204E"/>
    <w:rsid w:val="00CB213E"/>
    <w:rsid w:val="00CB24F2"/>
    <w:rsid w:val="00CB24F8"/>
    <w:rsid w:val="00CB29BC"/>
    <w:rsid w:val="00CB2B55"/>
    <w:rsid w:val="00CB2CE0"/>
    <w:rsid w:val="00CB2E91"/>
    <w:rsid w:val="00CB3131"/>
    <w:rsid w:val="00CB35CF"/>
    <w:rsid w:val="00CB379A"/>
    <w:rsid w:val="00CB3CA7"/>
    <w:rsid w:val="00CB3CA8"/>
    <w:rsid w:val="00CB4072"/>
    <w:rsid w:val="00CB41E5"/>
    <w:rsid w:val="00CB4742"/>
    <w:rsid w:val="00CB4768"/>
    <w:rsid w:val="00CB49B6"/>
    <w:rsid w:val="00CB4B3B"/>
    <w:rsid w:val="00CB4B98"/>
    <w:rsid w:val="00CB526A"/>
    <w:rsid w:val="00CB5361"/>
    <w:rsid w:val="00CB57AD"/>
    <w:rsid w:val="00CB57E3"/>
    <w:rsid w:val="00CB6117"/>
    <w:rsid w:val="00CB645D"/>
    <w:rsid w:val="00CB6A0C"/>
    <w:rsid w:val="00CB72DE"/>
    <w:rsid w:val="00CB74D5"/>
    <w:rsid w:val="00CB79C8"/>
    <w:rsid w:val="00CB7D93"/>
    <w:rsid w:val="00CC00BE"/>
    <w:rsid w:val="00CC0346"/>
    <w:rsid w:val="00CC0636"/>
    <w:rsid w:val="00CC067B"/>
    <w:rsid w:val="00CC0FE8"/>
    <w:rsid w:val="00CC1162"/>
    <w:rsid w:val="00CC14C8"/>
    <w:rsid w:val="00CC1A28"/>
    <w:rsid w:val="00CC20D2"/>
    <w:rsid w:val="00CC210B"/>
    <w:rsid w:val="00CC22F2"/>
    <w:rsid w:val="00CC25B1"/>
    <w:rsid w:val="00CC2675"/>
    <w:rsid w:val="00CC2E5E"/>
    <w:rsid w:val="00CC30D2"/>
    <w:rsid w:val="00CC3228"/>
    <w:rsid w:val="00CC36CF"/>
    <w:rsid w:val="00CC3964"/>
    <w:rsid w:val="00CC3A5C"/>
    <w:rsid w:val="00CC3A73"/>
    <w:rsid w:val="00CC3B7D"/>
    <w:rsid w:val="00CC3C68"/>
    <w:rsid w:val="00CC3CCB"/>
    <w:rsid w:val="00CC3FB6"/>
    <w:rsid w:val="00CC430D"/>
    <w:rsid w:val="00CC4659"/>
    <w:rsid w:val="00CC48F0"/>
    <w:rsid w:val="00CC4D9B"/>
    <w:rsid w:val="00CC4F11"/>
    <w:rsid w:val="00CC52F1"/>
    <w:rsid w:val="00CC572F"/>
    <w:rsid w:val="00CC58F1"/>
    <w:rsid w:val="00CC5F38"/>
    <w:rsid w:val="00CC6405"/>
    <w:rsid w:val="00CC64D4"/>
    <w:rsid w:val="00CC6721"/>
    <w:rsid w:val="00CC6A72"/>
    <w:rsid w:val="00CC6BB4"/>
    <w:rsid w:val="00CC6C0A"/>
    <w:rsid w:val="00CC6D0B"/>
    <w:rsid w:val="00CC6F31"/>
    <w:rsid w:val="00CC70A6"/>
    <w:rsid w:val="00CC7126"/>
    <w:rsid w:val="00CC71E4"/>
    <w:rsid w:val="00CC7526"/>
    <w:rsid w:val="00CC764C"/>
    <w:rsid w:val="00CC7773"/>
    <w:rsid w:val="00CC7A9D"/>
    <w:rsid w:val="00CC7AD6"/>
    <w:rsid w:val="00CD0401"/>
    <w:rsid w:val="00CD075D"/>
    <w:rsid w:val="00CD0BC6"/>
    <w:rsid w:val="00CD0D3A"/>
    <w:rsid w:val="00CD1101"/>
    <w:rsid w:val="00CD1631"/>
    <w:rsid w:val="00CD172F"/>
    <w:rsid w:val="00CD19D4"/>
    <w:rsid w:val="00CD1D1C"/>
    <w:rsid w:val="00CD1D23"/>
    <w:rsid w:val="00CD295D"/>
    <w:rsid w:val="00CD29C0"/>
    <w:rsid w:val="00CD3271"/>
    <w:rsid w:val="00CD3284"/>
    <w:rsid w:val="00CD33C1"/>
    <w:rsid w:val="00CD3493"/>
    <w:rsid w:val="00CD3588"/>
    <w:rsid w:val="00CD3793"/>
    <w:rsid w:val="00CD38DB"/>
    <w:rsid w:val="00CD43E7"/>
    <w:rsid w:val="00CD441D"/>
    <w:rsid w:val="00CD49B9"/>
    <w:rsid w:val="00CD4A66"/>
    <w:rsid w:val="00CD4F05"/>
    <w:rsid w:val="00CD525D"/>
    <w:rsid w:val="00CD560E"/>
    <w:rsid w:val="00CD567E"/>
    <w:rsid w:val="00CD5AC3"/>
    <w:rsid w:val="00CD5F47"/>
    <w:rsid w:val="00CD658B"/>
    <w:rsid w:val="00CD6715"/>
    <w:rsid w:val="00CD6BFD"/>
    <w:rsid w:val="00CD6E7A"/>
    <w:rsid w:val="00CD72DD"/>
    <w:rsid w:val="00CD74DF"/>
    <w:rsid w:val="00CD7FC7"/>
    <w:rsid w:val="00CE07FC"/>
    <w:rsid w:val="00CE0B86"/>
    <w:rsid w:val="00CE0BF5"/>
    <w:rsid w:val="00CE11AB"/>
    <w:rsid w:val="00CE1808"/>
    <w:rsid w:val="00CE1A46"/>
    <w:rsid w:val="00CE1B5F"/>
    <w:rsid w:val="00CE2048"/>
    <w:rsid w:val="00CE2127"/>
    <w:rsid w:val="00CE2D46"/>
    <w:rsid w:val="00CE36C5"/>
    <w:rsid w:val="00CE3E4E"/>
    <w:rsid w:val="00CE4111"/>
    <w:rsid w:val="00CE4997"/>
    <w:rsid w:val="00CE4AD5"/>
    <w:rsid w:val="00CE5083"/>
    <w:rsid w:val="00CE5131"/>
    <w:rsid w:val="00CE5728"/>
    <w:rsid w:val="00CE59EA"/>
    <w:rsid w:val="00CE5E01"/>
    <w:rsid w:val="00CE6024"/>
    <w:rsid w:val="00CE604B"/>
    <w:rsid w:val="00CE7206"/>
    <w:rsid w:val="00CE736E"/>
    <w:rsid w:val="00CE76C1"/>
    <w:rsid w:val="00CE78BC"/>
    <w:rsid w:val="00CE7AD3"/>
    <w:rsid w:val="00CE7C0F"/>
    <w:rsid w:val="00CE7E67"/>
    <w:rsid w:val="00CF01BB"/>
    <w:rsid w:val="00CF0253"/>
    <w:rsid w:val="00CF052D"/>
    <w:rsid w:val="00CF076B"/>
    <w:rsid w:val="00CF0AAD"/>
    <w:rsid w:val="00CF0ACA"/>
    <w:rsid w:val="00CF0C8A"/>
    <w:rsid w:val="00CF0EDE"/>
    <w:rsid w:val="00CF1014"/>
    <w:rsid w:val="00CF13E1"/>
    <w:rsid w:val="00CF1A41"/>
    <w:rsid w:val="00CF1ADA"/>
    <w:rsid w:val="00CF1E05"/>
    <w:rsid w:val="00CF1E17"/>
    <w:rsid w:val="00CF2403"/>
    <w:rsid w:val="00CF2680"/>
    <w:rsid w:val="00CF2718"/>
    <w:rsid w:val="00CF2B0C"/>
    <w:rsid w:val="00CF2D1D"/>
    <w:rsid w:val="00CF30E3"/>
    <w:rsid w:val="00CF37E8"/>
    <w:rsid w:val="00CF3809"/>
    <w:rsid w:val="00CF3D71"/>
    <w:rsid w:val="00CF5185"/>
    <w:rsid w:val="00CF520F"/>
    <w:rsid w:val="00CF54A9"/>
    <w:rsid w:val="00CF55A7"/>
    <w:rsid w:val="00CF5709"/>
    <w:rsid w:val="00CF6765"/>
    <w:rsid w:val="00CF67EC"/>
    <w:rsid w:val="00CF706F"/>
    <w:rsid w:val="00CF712A"/>
    <w:rsid w:val="00CF74F5"/>
    <w:rsid w:val="00CF758B"/>
    <w:rsid w:val="00CF7CD2"/>
    <w:rsid w:val="00D0056B"/>
    <w:rsid w:val="00D006AD"/>
    <w:rsid w:val="00D00CFC"/>
    <w:rsid w:val="00D01474"/>
    <w:rsid w:val="00D0181D"/>
    <w:rsid w:val="00D01C31"/>
    <w:rsid w:val="00D01FD5"/>
    <w:rsid w:val="00D02081"/>
    <w:rsid w:val="00D02341"/>
    <w:rsid w:val="00D023CF"/>
    <w:rsid w:val="00D023E8"/>
    <w:rsid w:val="00D02458"/>
    <w:rsid w:val="00D03A3B"/>
    <w:rsid w:val="00D03B8F"/>
    <w:rsid w:val="00D03F0B"/>
    <w:rsid w:val="00D04880"/>
    <w:rsid w:val="00D04C09"/>
    <w:rsid w:val="00D054F7"/>
    <w:rsid w:val="00D05727"/>
    <w:rsid w:val="00D05B08"/>
    <w:rsid w:val="00D05F31"/>
    <w:rsid w:val="00D06330"/>
    <w:rsid w:val="00D063D5"/>
    <w:rsid w:val="00D064A7"/>
    <w:rsid w:val="00D06A44"/>
    <w:rsid w:val="00D06EC6"/>
    <w:rsid w:val="00D06EF7"/>
    <w:rsid w:val="00D073A3"/>
    <w:rsid w:val="00D079B0"/>
    <w:rsid w:val="00D10090"/>
    <w:rsid w:val="00D10195"/>
    <w:rsid w:val="00D10378"/>
    <w:rsid w:val="00D104B3"/>
    <w:rsid w:val="00D10B6B"/>
    <w:rsid w:val="00D10BC2"/>
    <w:rsid w:val="00D1100B"/>
    <w:rsid w:val="00D115D7"/>
    <w:rsid w:val="00D11CB7"/>
    <w:rsid w:val="00D11F2F"/>
    <w:rsid w:val="00D12058"/>
    <w:rsid w:val="00D1225A"/>
    <w:rsid w:val="00D12418"/>
    <w:rsid w:val="00D12689"/>
    <w:rsid w:val="00D128C5"/>
    <w:rsid w:val="00D12A05"/>
    <w:rsid w:val="00D12BFA"/>
    <w:rsid w:val="00D12D81"/>
    <w:rsid w:val="00D131AC"/>
    <w:rsid w:val="00D136BA"/>
    <w:rsid w:val="00D13809"/>
    <w:rsid w:val="00D13E95"/>
    <w:rsid w:val="00D13FA6"/>
    <w:rsid w:val="00D14566"/>
    <w:rsid w:val="00D14AA5"/>
    <w:rsid w:val="00D14D0C"/>
    <w:rsid w:val="00D15187"/>
    <w:rsid w:val="00D15206"/>
    <w:rsid w:val="00D1548E"/>
    <w:rsid w:val="00D15503"/>
    <w:rsid w:val="00D159B5"/>
    <w:rsid w:val="00D15AFF"/>
    <w:rsid w:val="00D162B4"/>
    <w:rsid w:val="00D16676"/>
    <w:rsid w:val="00D16682"/>
    <w:rsid w:val="00D17075"/>
    <w:rsid w:val="00D17509"/>
    <w:rsid w:val="00D17D2C"/>
    <w:rsid w:val="00D17E77"/>
    <w:rsid w:val="00D17F61"/>
    <w:rsid w:val="00D200ED"/>
    <w:rsid w:val="00D201C2"/>
    <w:rsid w:val="00D205A1"/>
    <w:rsid w:val="00D20C31"/>
    <w:rsid w:val="00D20DCC"/>
    <w:rsid w:val="00D2128B"/>
    <w:rsid w:val="00D212E2"/>
    <w:rsid w:val="00D21324"/>
    <w:rsid w:val="00D21AC1"/>
    <w:rsid w:val="00D21BB0"/>
    <w:rsid w:val="00D21E2A"/>
    <w:rsid w:val="00D224D3"/>
    <w:rsid w:val="00D22680"/>
    <w:rsid w:val="00D22C1C"/>
    <w:rsid w:val="00D22C3B"/>
    <w:rsid w:val="00D22FA8"/>
    <w:rsid w:val="00D2311C"/>
    <w:rsid w:val="00D23303"/>
    <w:rsid w:val="00D233FF"/>
    <w:rsid w:val="00D23ED5"/>
    <w:rsid w:val="00D2410C"/>
    <w:rsid w:val="00D241E7"/>
    <w:rsid w:val="00D243EC"/>
    <w:rsid w:val="00D24539"/>
    <w:rsid w:val="00D24561"/>
    <w:rsid w:val="00D24B39"/>
    <w:rsid w:val="00D252EC"/>
    <w:rsid w:val="00D25D8E"/>
    <w:rsid w:val="00D26300"/>
    <w:rsid w:val="00D27083"/>
    <w:rsid w:val="00D27180"/>
    <w:rsid w:val="00D273B9"/>
    <w:rsid w:val="00D27710"/>
    <w:rsid w:val="00D27E51"/>
    <w:rsid w:val="00D30CA5"/>
    <w:rsid w:val="00D31710"/>
    <w:rsid w:val="00D31B13"/>
    <w:rsid w:val="00D31C86"/>
    <w:rsid w:val="00D31D46"/>
    <w:rsid w:val="00D3241B"/>
    <w:rsid w:val="00D324A0"/>
    <w:rsid w:val="00D32558"/>
    <w:rsid w:val="00D32BC9"/>
    <w:rsid w:val="00D32D0B"/>
    <w:rsid w:val="00D33643"/>
    <w:rsid w:val="00D33C29"/>
    <w:rsid w:val="00D34905"/>
    <w:rsid w:val="00D34A5F"/>
    <w:rsid w:val="00D34B84"/>
    <w:rsid w:val="00D34F17"/>
    <w:rsid w:val="00D3511C"/>
    <w:rsid w:val="00D351D3"/>
    <w:rsid w:val="00D352B1"/>
    <w:rsid w:val="00D35520"/>
    <w:rsid w:val="00D35731"/>
    <w:rsid w:val="00D357B5"/>
    <w:rsid w:val="00D359B7"/>
    <w:rsid w:val="00D35C5F"/>
    <w:rsid w:val="00D35F12"/>
    <w:rsid w:val="00D36A78"/>
    <w:rsid w:val="00D36E92"/>
    <w:rsid w:val="00D36FD5"/>
    <w:rsid w:val="00D3759A"/>
    <w:rsid w:val="00D37BC6"/>
    <w:rsid w:val="00D37DBD"/>
    <w:rsid w:val="00D37FC1"/>
    <w:rsid w:val="00D40ACA"/>
    <w:rsid w:val="00D412DE"/>
    <w:rsid w:val="00D417A1"/>
    <w:rsid w:val="00D4193B"/>
    <w:rsid w:val="00D41B0E"/>
    <w:rsid w:val="00D41F7E"/>
    <w:rsid w:val="00D420AC"/>
    <w:rsid w:val="00D4238B"/>
    <w:rsid w:val="00D424E2"/>
    <w:rsid w:val="00D42CFD"/>
    <w:rsid w:val="00D436F2"/>
    <w:rsid w:val="00D4386E"/>
    <w:rsid w:val="00D438F3"/>
    <w:rsid w:val="00D43F98"/>
    <w:rsid w:val="00D441C5"/>
    <w:rsid w:val="00D44510"/>
    <w:rsid w:val="00D44686"/>
    <w:rsid w:val="00D44A93"/>
    <w:rsid w:val="00D44AB2"/>
    <w:rsid w:val="00D44E98"/>
    <w:rsid w:val="00D458FE"/>
    <w:rsid w:val="00D45A96"/>
    <w:rsid w:val="00D45B90"/>
    <w:rsid w:val="00D45ED7"/>
    <w:rsid w:val="00D461CF"/>
    <w:rsid w:val="00D4630E"/>
    <w:rsid w:val="00D46599"/>
    <w:rsid w:val="00D4665C"/>
    <w:rsid w:val="00D467FC"/>
    <w:rsid w:val="00D473B2"/>
    <w:rsid w:val="00D47BEB"/>
    <w:rsid w:val="00D47C52"/>
    <w:rsid w:val="00D500C5"/>
    <w:rsid w:val="00D501C4"/>
    <w:rsid w:val="00D50252"/>
    <w:rsid w:val="00D50469"/>
    <w:rsid w:val="00D5052E"/>
    <w:rsid w:val="00D508EB"/>
    <w:rsid w:val="00D50A42"/>
    <w:rsid w:val="00D50FE0"/>
    <w:rsid w:val="00D51255"/>
    <w:rsid w:val="00D513C1"/>
    <w:rsid w:val="00D514C9"/>
    <w:rsid w:val="00D517D3"/>
    <w:rsid w:val="00D51925"/>
    <w:rsid w:val="00D51C46"/>
    <w:rsid w:val="00D51DC8"/>
    <w:rsid w:val="00D51E8B"/>
    <w:rsid w:val="00D52806"/>
    <w:rsid w:val="00D52D32"/>
    <w:rsid w:val="00D53056"/>
    <w:rsid w:val="00D53716"/>
    <w:rsid w:val="00D53BA3"/>
    <w:rsid w:val="00D53D57"/>
    <w:rsid w:val="00D53DBF"/>
    <w:rsid w:val="00D53F31"/>
    <w:rsid w:val="00D54484"/>
    <w:rsid w:val="00D545E4"/>
    <w:rsid w:val="00D547C6"/>
    <w:rsid w:val="00D54A7B"/>
    <w:rsid w:val="00D54B35"/>
    <w:rsid w:val="00D556A7"/>
    <w:rsid w:val="00D557EA"/>
    <w:rsid w:val="00D559DD"/>
    <w:rsid w:val="00D55A9B"/>
    <w:rsid w:val="00D55D7F"/>
    <w:rsid w:val="00D563B1"/>
    <w:rsid w:val="00D568C6"/>
    <w:rsid w:val="00D570E8"/>
    <w:rsid w:val="00D571AE"/>
    <w:rsid w:val="00D571B9"/>
    <w:rsid w:val="00D576AD"/>
    <w:rsid w:val="00D57FBF"/>
    <w:rsid w:val="00D60696"/>
    <w:rsid w:val="00D6077D"/>
    <w:rsid w:val="00D60907"/>
    <w:rsid w:val="00D60A6D"/>
    <w:rsid w:val="00D60E69"/>
    <w:rsid w:val="00D61356"/>
    <w:rsid w:val="00D613DB"/>
    <w:rsid w:val="00D61647"/>
    <w:rsid w:val="00D6175F"/>
    <w:rsid w:val="00D617AF"/>
    <w:rsid w:val="00D618F3"/>
    <w:rsid w:val="00D618FE"/>
    <w:rsid w:val="00D61D88"/>
    <w:rsid w:val="00D61DA7"/>
    <w:rsid w:val="00D61EA9"/>
    <w:rsid w:val="00D622BA"/>
    <w:rsid w:val="00D6295A"/>
    <w:rsid w:val="00D62B7B"/>
    <w:rsid w:val="00D62D4E"/>
    <w:rsid w:val="00D62D52"/>
    <w:rsid w:val="00D62D6A"/>
    <w:rsid w:val="00D62EA0"/>
    <w:rsid w:val="00D62F65"/>
    <w:rsid w:val="00D630E0"/>
    <w:rsid w:val="00D63984"/>
    <w:rsid w:val="00D63A50"/>
    <w:rsid w:val="00D642A4"/>
    <w:rsid w:val="00D64F55"/>
    <w:rsid w:val="00D6567F"/>
    <w:rsid w:val="00D65996"/>
    <w:rsid w:val="00D65AAC"/>
    <w:rsid w:val="00D65E6B"/>
    <w:rsid w:val="00D65F42"/>
    <w:rsid w:val="00D65FC6"/>
    <w:rsid w:val="00D6608F"/>
    <w:rsid w:val="00D66573"/>
    <w:rsid w:val="00D6667F"/>
    <w:rsid w:val="00D66D17"/>
    <w:rsid w:val="00D66DFA"/>
    <w:rsid w:val="00D67366"/>
    <w:rsid w:val="00D674C1"/>
    <w:rsid w:val="00D67C28"/>
    <w:rsid w:val="00D67CF4"/>
    <w:rsid w:val="00D703EE"/>
    <w:rsid w:val="00D70927"/>
    <w:rsid w:val="00D70D50"/>
    <w:rsid w:val="00D71412"/>
    <w:rsid w:val="00D717E8"/>
    <w:rsid w:val="00D71C25"/>
    <w:rsid w:val="00D723C3"/>
    <w:rsid w:val="00D729A4"/>
    <w:rsid w:val="00D72DE5"/>
    <w:rsid w:val="00D7335F"/>
    <w:rsid w:val="00D73C7D"/>
    <w:rsid w:val="00D742AD"/>
    <w:rsid w:val="00D74D70"/>
    <w:rsid w:val="00D75563"/>
    <w:rsid w:val="00D7566B"/>
    <w:rsid w:val="00D75925"/>
    <w:rsid w:val="00D75A51"/>
    <w:rsid w:val="00D75CAD"/>
    <w:rsid w:val="00D7656C"/>
    <w:rsid w:val="00D76681"/>
    <w:rsid w:val="00D76B26"/>
    <w:rsid w:val="00D770C1"/>
    <w:rsid w:val="00D77504"/>
    <w:rsid w:val="00D77C0F"/>
    <w:rsid w:val="00D77F91"/>
    <w:rsid w:val="00D8027C"/>
    <w:rsid w:val="00D80481"/>
    <w:rsid w:val="00D806C7"/>
    <w:rsid w:val="00D8081C"/>
    <w:rsid w:val="00D80BEC"/>
    <w:rsid w:val="00D814CE"/>
    <w:rsid w:val="00D8190F"/>
    <w:rsid w:val="00D81A6B"/>
    <w:rsid w:val="00D81AE4"/>
    <w:rsid w:val="00D81F54"/>
    <w:rsid w:val="00D82294"/>
    <w:rsid w:val="00D823B7"/>
    <w:rsid w:val="00D832BF"/>
    <w:rsid w:val="00D833D1"/>
    <w:rsid w:val="00D837D7"/>
    <w:rsid w:val="00D8397B"/>
    <w:rsid w:val="00D83D9B"/>
    <w:rsid w:val="00D83EDE"/>
    <w:rsid w:val="00D841FD"/>
    <w:rsid w:val="00D84519"/>
    <w:rsid w:val="00D84F69"/>
    <w:rsid w:val="00D854F9"/>
    <w:rsid w:val="00D8590C"/>
    <w:rsid w:val="00D85B80"/>
    <w:rsid w:val="00D85F39"/>
    <w:rsid w:val="00D85F6B"/>
    <w:rsid w:val="00D865F5"/>
    <w:rsid w:val="00D869AA"/>
    <w:rsid w:val="00D86E23"/>
    <w:rsid w:val="00D86FBF"/>
    <w:rsid w:val="00D87232"/>
    <w:rsid w:val="00D8744C"/>
    <w:rsid w:val="00D879C7"/>
    <w:rsid w:val="00D87D8B"/>
    <w:rsid w:val="00D902D7"/>
    <w:rsid w:val="00D90782"/>
    <w:rsid w:val="00D908DB"/>
    <w:rsid w:val="00D90AA2"/>
    <w:rsid w:val="00D90C60"/>
    <w:rsid w:val="00D90D22"/>
    <w:rsid w:val="00D91006"/>
    <w:rsid w:val="00D911E2"/>
    <w:rsid w:val="00D9122A"/>
    <w:rsid w:val="00D9194C"/>
    <w:rsid w:val="00D920FC"/>
    <w:rsid w:val="00D924A3"/>
    <w:rsid w:val="00D92558"/>
    <w:rsid w:val="00D92D07"/>
    <w:rsid w:val="00D92FEE"/>
    <w:rsid w:val="00D93731"/>
    <w:rsid w:val="00D93DFA"/>
    <w:rsid w:val="00D93E87"/>
    <w:rsid w:val="00D93EFF"/>
    <w:rsid w:val="00D93F8F"/>
    <w:rsid w:val="00D94315"/>
    <w:rsid w:val="00D94B62"/>
    <w:rsid w:val="00D955E2"/>
    <w:rsid w:val="00D9598F"/>
    <w:rsid w:val="00D9616C"/>
    <w:rsid w:val="00D969C9"/>
    <w:rsid w:val="00D96C4D"/>
    <w:rsid w:val="00D96C84"/>
    <w:rsid w:val="00D96E50"/>
    <w:rsid w:val="00D97367"/>
    <w:rsid w:val="00D977E5"/>
    <w:rsid w:val="00D9787C"/>
    <w:rsid w:val="00D97BFE"/>
    <w:rsid w:val="00D97E8E"/>
    <w:rsid w:val="00D97F11"/>
    <w:rsid w:val="00DA02ED"/>
    <w:rsid w:val="00DA03B1"/>
    <w:rsid w:val="00DA04EF"/>
    <w:rsid w:val="00DA08BF"/>
    <w:rsid w:val="00DA08D9"/>
    <w:rsid w:val="00DA0E89"/>
    <w:rsid w:val="00DA1DD3"/>
    <w:rsid w:val="00DA1FE9"/>
    <w:rsid w:val="00DA2248"/>
    <w:rsid w:val="00DA27F0"/>
    <w:rsid w:val="00DA2AC9"/>
    <w:rsid w:val="00DA322F"/>
    <w:rsid w:val="00DA3542"/>
    <w:rsid w:val="00DA3EDD"/>
    <w:rsid w:val="00DA45CF"/>
    <w:rsid w:val="00DA45EC"/>
    <w:rsid w:val="00DA4690"/>
    <w:rsid w:val="00DA4FAC"/>
    <w:rsid w:val="00DA5613"/>
    <w:rsid w:val="00DA5A42"/>
    <w:rsid w:val="00DA5ECA"/>
    <w:rsid w:val="00DA61E6"/>
    <w:rsid w:val="00DA6598"/>
    <w:rsid w:val="00DA6C40"/>
    <w:rsid w:val="00DA6FF3"/>
    <w:rsid w:val="00DA715C"/>
    <w:rsid w:val="00DA721B"/>
    <w:rsid w:val="00DA78A5"/>
    <w:rsid w:val="00DA79B2"/>
    <w:rsid w:val="00DA7BFF"/>
    <w:rsid w:val="00DA7F8C"/>
    <w:rsid w:val="00DB02E4"/>
    <w:rsid w:val="00DB05F5"/>
    <w:rsid w:val="00DB0B7C"/>
    <w:rsid w:val="00DB0BC3"/>
    <w:rsid w:val="00DB1CD4"/>
    <w:rsid w:val="00DB21C3"/>
    <w:rsid w:val="00DB21ED"/>
    <w:rsid w:val="00DB2243"/>
    <w:rsid w:val="00DB242E"/>
    <w:rsid w:val="00DB2664"/>
    <w:rsid w:val="00DB2913"/>
    <w:rsid w:val="00DB3D5B"/>
    <w:rsid w:val="00DB3FC5"/>
    <w:rsid w:val="00DB41C3"/>
    <w:rsid w:val="00DB4422"/>
    <w:rsid w:val="00DB459A"/>
    <w:rsid w:val="00DB501A"/>
    <w:rsid w:val="00DB5218"/>
    <w:rsid w:val="00DB52E2"/>
    <w:rsid w:val="00DB579C"/>
    <w:rsid w:val="00DB5C70"/>
    <w:rsid w:val="00DB6175"/>
    <w:rsid w:val="00DB617A"/>
    <w:rsid w:val="00DB6596"/>
    <w:rsid w:val="00DB677F"/>
    <w:rsid w:val="00DB761B"/>
    <w:rsid w:val="00DB79FC"/>
    <w:rsid w:val="00DC0075"/>
    <w:rsid w:val="00DC0907"/>
    <w:rsid w:val="00DC0E4B"/>
    <w:rsid w:val="00DC12BA"/>
    <w:rsid w:val="00DC1ACC"/>
    <w:rsid w:val="00DC1C59"/>
    <w:rsid w:val="00DC220D"/>
    <w:rsid w:val="00DC2C26"/>
    <w:rsid w:val="00DC3040"/>
    <w:rsid w:val="00DC32BC"/>
    <w:rsid w:val="00DC3845"/>
    <w:rsid w:val="00DC4390"/>
    <w:rsid w:val="00DC4691"/>
    <w:rsid w:val="00DC4997"/>
    <w:rsid w:val="00DC5A37"/>
    <w:rsid w:val="00DC5D26"/>
    <w:rsid w:val="00DC5D5A"/>
    <w:rsid w:val="00DC5E7E"/>
    <w:rsid w:val="00DC671D"/>
    <w:rsid w:val="00DC688B"/>
    <w:rsid w:val="00DC6AAD"/>
    <w:rsid w:val="00DC6B95"/>
    <w:rsid w:val="00DC6FF5"/>
    <w:rsid w:val="00DC75FF"/>
    <w:rsid w:val="00DD007E"/>
    <w:rsid w:val="00DD01CD"/>
    <w:rsid w:val="00DD0327"/>
    <w:rsid w:val="00DD05C9"/>
    <w:rsid w:val="00DD0896"/>
    <w:rsid w:val="00DD0CBC"/>
    <w:rsid w:val="00DD1521"/>
    <w:rsid w:val="00DD187E"/>
    <w:rsid w:val="00DD18B1"/>
    <w:rsid w:val="00DD1A22"/>
    <w:rsid w:val="00DD249F"/>
    <w:rsid w:val="00DD2732"/>
    <w:rsid w:val="00DD2810"/>
    <w:rsid w:val="00DD3187"/>
    <w:rsid w:val="00DD39F4"/>
    <w:rsid w:val="00DD3B37"/>
    <w:rsid w:val="00DD3F43"/>
    <w:rsid w:val="00DD4147"/>
    <w:rsid w:val="00DD4366"/>
    <w:rsid w:val="00DD44C9"/>
    <w:rsid w:val="00DD460B"/>
    <w:rsid w:val="00DD469A"/>
    <w:rsid w:val="00DD4861"/>
    <w:rsid w:val="00DD5588"/>
    <w:rsid w:val="00DD57BE"/>
    <w:rsid w:val="00DD62AE"/>
    <w:rsid w:val="00DD6451"/>
    <w:rsid w:val="00DD6687"/>
    <w:rsid w:val="00DD6D51"/>
    <w:rsid w:val="00DD7310"/>
    <w:rsid w:val="00DD76E4"/>
    <w:rsid w:val="00DD79EC"/>
    <w:rsid w:val="00DD7A68"/>
    <w:rsid w:val="00DD7FC3"/>
    <w:rsid w:val="00DE0235"/>
    <w:rsid w:val="00DE04C3"/>
    <w:rsid w:val="00DE05EE"/>
    <w:rsid w:val="00DE08BE"/>
    <w:rsid w:val="00DE0C21"/>
    <w:rsid w:val="00DE11E0"/>
    <w:rsid w:val="00DE12B1"/>
    <w:rsid w:val="00DE141D"/>
    <w:rsid w:val="00DE1B0F"/>
    <w:rsid w:val="00DE1CCF"/>
    <w:rsid w:val="00DE2428"/>
    <w:rsid w:val="00DE2548"/>
    <w:rsid w:val="00DE2C26"/>
    <w:rsid w:val="00DE2CF8"/>
    <w:rsid w:val="00DE2D3C"/>
    <w:rsid w:val="00DE2E6B"/>
    <w:rsid w:val="00DE3005"/>
    <w:rsid w:val="00DE368F"/>
    <w:rsid w:val="00DE3707"/>
    <w:rsid w:val="00DE493D"/>
    <w:rsid w:val="00DE4A08"/>
    <w:rsid w:val="00DE4A41"/>
    <w:rsid w:val="00DE4AAB"/>
    <w:rsid w:val="00DE5028"/>
    <w:rsid w:val="00DE5093"/>
    <w:rsid w:val="00DE52AC"/>
    <w:rsid w:val="00DE5718"/>
    <w:rsid w:val="00DE5F0E"/>
    <w:rsid w:val="00DE649E"/>
    <w:rsid w:val="00DE674D"/>
    <w:rsid w:val="00DE69A4"/>
    <w:rsid w:val="00DE6A4F"/>
    <w:rsid w:val="00DE71E4"/>
    <w:rsid w:val="00DE7248"/>
    <w:rsid w:val="00DE7348"/>
    <w:rsid w:val="00DE793F"/>
    <w:rsid w:val="00DE7F6E"/>
    <w:rsid w:val="00DE7F6F"/>
    <w:rsid w:val="00DE7FC4"/>
    <w:rsid w:val="00DF01B9"/>
    <w:rsid w:val="00DF04A2"/>
    <w:rsid w:val="00DF04D5"/>
    <w:rsid w:val="00DF0B61"/>
    <w:rsid w:val="00DF0F16"/>
    <w:rsid w:val="00DF0FF0"/>
    <w:rsid w:val="00DF113D"/>
    <w:rsid w:val="00DF1764"/>
    <w:rsid w:val="00DF1E5A"/>
    <w:rsid w:val="00DF1F05"/>
    <w:rsid w:val="00DF228C"/>
    <w:rsid w:val="00DF24DD"/>
    <w:rsid w:val="00DF2A20"/>
    <w:rsid w:val="00DF2C4B"/>
    <w:rsid w:val="00DF2D3A"/>
    <w:rsid w:val="00DF3017"/>
    <w:rsid w:val="00DF41BD"/>
    <w:rsid w:val="00DF490B"/>
    <w:rsid w:val="00DF50E0"/>
    <w:rsid w:val="00DF532B"/>
    <w:rsid w:val="00DF5E27"/>
    <w:rsid w:val="00DF608E"/>
    <w:rsid w:val="00DF60A8"/>
    <w:rsid w:val="00DF626F"/>
    <w:rsid w:val="00DF6466"/>
    <w:rsid w:val="00DF664B"/>
    <w:rsid w:val="00DF6945"/>
    <w:rsid w:val="00DF6B18"/>
    <w:rsid w:val="00DF6EC1"/>
    <w:rsid w:val="00DF784E"/>
    <w:rsid w:val="00DF7915"/>
    <w:rsid w:val="00DF7A56"/>
    <w:rsid w:val="00DF7AF9"/>
    <w:rsid w:val="00DF7EFF"/>
    <w:rsid w:val="00E0069A"/>
    <w:rsid w:val="00E006FF"/>
    <w:rsid w:val="00E00D17"/>
    <w:rsid w:val="00E00E89"/>
    <w:rsid w:val="00E011E5"/>
    <w:rsid w:val="00E01A93"/>
    <w:rsid w:val="00E01C0D"/>
    <w:rsid w:val="00E01DAE"/>
    <w:rsid w:val="00E022AF"/>
    <w:rsid w:val="00E0259C"/>
    <w:rsid w:val="00E025F2"/>
    <w:rsid w:val="00E02B57"/>
    <w:rsid w:val="00E02BCB"/>
    <w:rsid w:val="00E030DE"/>
    <w:rsid w:val="00E0340C"/>
    <w:rsid w:val="00E034C4"/>
    <w:rsid w:val="00E03A02"/>
    <w:rsid w:val="00E03A98"/>
    <w:rsid w:val="00E03DB5"/>
    <w:rsid w:val="00E03F56"/>
    <w:rsid w:val="00E040BF"/>
    <w:rsid w:val="00E046EF"/>
    <w:rsid w:val="00E04F64"/>
    <w:rsid w:val="00E05087"/>
    <w:rsid w:val="00E056A8"/>
    <w:rsid w:val="00E0587B"/>
    <w:rsid w:val="00E058D6"/>
    <w:rsid w:val="00E05B76"/>
    <w:rsid w:val="00E05E74"/>
    <w:rsid w:val="00E069AA"/>
    <w:rsid w:val="00E06A2E"/>
    <w:rsid w:val="00E06C15"/>
    <w:rsid w:val="00E06F39"/>
    <w:rsid w:val="00E0717A"/>
    <w:rsid w:val="00E077E1"/>
    <w:rsid w:val="00E0785A"/>
    <w:rsid w:val="00E07B3D"/>
    <w:rsid w:val="00E07C42"/>
    <w:rsid w:val="00E07DBB"/>
    <w:rsid w:val="00E10513"/>
    <w:rsid w:val="00E10B2F"/>
    <w:rsid w:val="00E11202"/>
    <w:rsid w:val="00E113B1"/>
    <w:rsid w:val="00E11404"/>
    <w:rsid w:val="00E1174E"/>
    <w:rsid w:val="00E1175E"/>
    <w:rsid w:val="00E120AA"/>
    <w:rsid w:val="00E121A5"/>
    <w:rsid w:val="00E12256"/>
    <w:rsid w:val="00E1276D"/>
    <w:rsid w:val="00E13B1D"/>
    <w:rsid w:val="00E13F01"/>
    <w:rsid w:val="00E14727"/>
    <w:rsid w:val="00E14EC2"/>
    <w:rsid w:val="00E15113"/>
    <w:rsid w:val="00E1550C"/>
    <w:rsid w:val="00E15E7E"/>
    <w:rsid w:val="00E15EA0"/>
    <w:rsid w:val="00E15F2F"/>
    <w:rsid w:val="00E163C3"/>
    <w:rsid w:val="00E16F58"/>
    <w:rsid w:val="00E174D0"/>
    <w:rsid w:val="00E175CF"/>
    <w:rsid w:val="00E17893"/>
    <w:rsid w:val="00E2028A"/>
    <w:rsid w:val="00E20EC4"/>
    <w:rsid w:val="00E21AD7"/>
    <w:rsid w:val="00E21E53"/>
    <w:rsid w:val="00E224C7"/>
    <w:rsid w:val="00E2267B"/>
    <w:rsid w:val="00E22AEC"/>
    <w:rsid w:val="00E22C57"/>
    <w:rsid w:val="00E235EC"/>
    <w:rsid w:val="00E236C0"/>
    <w:rsid w:val="00E23818"/>
    <w:rsid w:val="00E2386F"/>
    <w:rsid w:val="00E238DE"/>
    <w:rsid w:val="00E23943"/>
    <w:rsid w:val="00E24006"/>
    <w:rsid w:val="00E24607"/>
    <w:rsid w:val="00E24687"/>
    <w:rsid w:val="00E24711"/>
    <w:rsid w:val="00E24A8E"/>
    <w:rsid w:val="00E24D8D"/>
    <w:rsid w:val="00E24DC2"/>
    <w:rsid w:val="00E2500D"/>
    <w:rsid w:val="00E255D4"/>
    <w:rsid w:val="00E259EC"/>
    <w:rsid w:val="00E25A81"/>
    <w:rsid w:val="00E26730"/>
    <w:rsid w:val="00E26B06"/>
    <w:rsid w:val="00E26FF2"/>
    <w:rsid w:val="00E27668"/>
    <w:rsid w:val="00E276BC"/>
    <w:rsid w:val="00E27C35"/>
    <w:rsid w:val="00E27EC5"/>
    <w:rsid w:val="00E301B7"/>
    <w:rsid w:val="00E30751"/>
    <w:rsid w:val="00E30957"/>
    <w:rsid w:val="00E30BC1"/>
    <w:rsid w:val="00E30DDF"/>
    <w:rsid w:val="00E30FBD"/>
    <w:rsid w:val="00E3187F"/>
    <w:rsid w:val="00E323B7"/>
    <w:rsid w:val="00E326D7"/>
    <w:rsid w:val="00E3293B"/>
    <w:rsid w:val="00E329DF"/>
    <w:rsid w:val="00E32A97"/>
    <w:rsid w:val="00E32CFB"/>
    <w:rsid w:val="00E32D96"/>
    <w:rsid w:val="00E32DB1"/>
    <w:rsid w:val="00E32F6D"/>
    <w:rsid w:val="00E32F75"/>
    <w:rsid w:val="00E331AD"/>
    <w:rsid w:val="00E338C1"/>
    <w:rsid w:val="00E34086"/>
    <w:rsid w:val="00E344B6"/>
    <w:rsid w:val="00E34B59"/>
    <w:rsid w:val="00E34BAC"/>
    <w:rsid w:val="00E34F45"/>
    <w:rsid w:val="00E3561F"/>
    <w:rsid w:val="00E3594D"/>
    <w:rsid w:val="00E35ADC"/>
    <w:rsid w:val="00E35C42"/>
    <w:rsid w:val="00E36179"/>
    <w:rsid w:val="00E36D7D"/>
    <w:rsid w:val="00E40121"/>
    <w:rsid w:val="00E40191"/>
    <w:rsid w:val="00E40272"/>
    <w:rsid w:val="00E409C2"/>
    <w:rsid w:val="00E40A72"/>
    <w:rsid w:val="00E40BC1"/>
    <w:rsid w:val="00E40DFF"/>
    <w:rsid w:val="00E41AD4"/>
    <w:rsid w:val="00E41C6D"/>
    <w:rsid w:val="00E423BC"/>
    <w:rsid w:val="00E42534"/>
    <w:rsid w:val="00E426C0"/>
    <w:rsid w:val="00E431EF"/>
    <w:rsid w:val="00E43380"/>
    <w:rsid w:val="00E448F8"/>
    <w:rsid w:val="00E44944"/>
    <w:rsid w:val="00E44B1A"/>
    <w:rsid w:val="00E44F2A"/>
    <w:rsid w:val="00E44FE7"/>
    <w:rsid w:val="00E45049"/>
    <w:rsid w:val="00E454EE"/>
    <w:rsid w:val="00E458D0"/>
    <w:rsid w:val="00E45AC9"/>
    <w:rsid w:val="00E45F09"/>
    <w:rsid w:val="00E463CE"/>
    <w:rsid w:val="00E46846"/>
    <w:rsid w:val="00E4750F"/>
    <w:rsid w:val="00E47D63"/>
    <w:rsid w:val="00E47FF8"/>
    <w:rsid w:val="00E5005F"/>
    <w:rsid w:val="00E504CA"/>
    <w:rsid w:val="00E504FB"/>
    <w:rsid w:val="00E505EF"/>
    <w:rsid w:val="00E50E3E"/>
    <w:rsid w:val="00E50F66"/>
    <w:rsid w:val="00E51009"/>
    <w:rsid w:val="00E510F6"/>
    <w:rsid w:val="00E51175"/>
    <w:rsid w:val="00E51426"/>
    <w:rsid w:val="00E5180D"/>
    <w:rsid w:val="00E51FE8"/>
    <w:rsid w:val="00E520B9"/>
    <w:rsid w:val="00E524EA"/>
    <w:rsid w:val="00E52511"/>
    <w:rsid w:val="00E525A9"/>
    <w:rsid w:val="00E52C10"/>
    <w:rsid w:val="00E52CD8"/>
    <w:rsid w:val="00E53256"/>
    <w:rsid w:val="00E533A4"/>
    <w:rsid w:val="00E53699"/>
    <w:rsid w:val="00E537C2"/>
    <w:rsid w:val="00E5407A"/>
    <w:rsid w:val="00E54390"/>
    <w:rsid w:val="00E54DB3"/>
    <w:rsid w:val="00E5504C"/>
    <w:rsid w:val="00E550AC"/>
    <w:rsid w:val="00E551CC"/>
    <w:rsid w:val="00E5548C"/>
    <w:rsid w:val="00E554B2"/>
    <w:rsid w:val="00E55644"/>
    <w:rsid w:val="00E558E4"/>
    <w:rsid w:val="00E55C6E"/>
    <w:rsid w:val="00E56259"/>
    <w:rsid w:val="00E5639E"/>
    <w:rsid w:val="00E5679B"/>
    <w:rsid w:val="00E568CF"/>
    <w:rsid w:val="00E5696A"/>
    <w:rsid w:val="00E57081"/>
    <w:rsid w:val="00E5709E"/>
    <w:rsid w:val="00E5758E"/>
    <w:rsid w:val="00E57A12"/>
    <w:rsid w:val="00E57BA0"/>
    <w:rsid w:val="00E57BD7"/>
    <w:rsid w:val="00E57F3E"/>
    <w:rsid w:val="00E57F42"/>
    <w:rsid w:val="00E60CDD"/>
    <w:rsid w:val="00E6108F"/>
    <w:rsid w:val="00E61A92"/>
    <w:rsid w:val="00E61B9E"/>
    <w:rsid w:val="00E61F9A"/>
    <w:rsid w:val="00E62787"/>
    <w:rsid w:val="00E62D03"/>
    <w:rsid w:val="00E63823"/>
    <w:rsid w:val="00E63B79"/>
    <w:rsid w:val="00E645C8"/>
    <w:rsid w:val="00E65692"/>
    <w:rsid w:val="00E66940"/>
    <w:rsid w:val="00E66A94"/>
    <w:rsid w:val="00E66C25"/>
    <w:rsid w:val="00E66FFE"/>
    <w:rsid w:val="00E678FC"/>
    <w:rsid w:val="00E67DB7"/>
    <w:rsid w:val="00E70167"/>
    <w:rsid w:val="00E701C6"/>
    <w:rsid w:val="00E70304"/>
    <w:rsid w:val="00E7094B"/>
    <w:rsid w:val="00E709EC"/>
    <w:rsid w:val="00E710C7"/>
    <w:rsid w:val="00E7112B"/>
    <w:rsid w:val="00E713FF"/>
    <w:rsid w:val="00E71C76"/>
    <w:rsid w:val="00E71F26"/>
    <w:rsid w:val="00E723AB"/>
    <w:rsid w:val="00E725E2"/>
    <w:rsid w:val="00E7274C"/>
    <w:rsid w:val="00E7288E"/>
    <w:rsid w:val="00E728F9"/>
    <w:rsid w:val="00E72F9A"/>
    <w:rsid w:val="00E737DB"/>
    <w:rsid w:val="00E73A47"/>
    <w:rsid w:val="00E73B95"/>
    <w:rsid w:val="00E743B1"/>
    <w:rsid w:val="00E745F0"/>
    <w:rsid w:val="00E74A94"/>
    <w:rsid w:val="00E74B59"/>
    <w:rsid w:val="00E756FD"/>
    <w:rsid w:val="00E75A64"/>
    <w:rsid w:val="00E75BF2"/>
    <w:rsid w:val="00E75E56"/>
    <w:rsid w:val="00E75F94"/>
    <w:rsid w:val="00E76229"/>
    <w:rsid w:val="00E765AC"/>
    <w:rsid w:val="00E76CB3"/>
    <w:rsid w:val="00E76CCC"/>
    <w:rsid w:val="00E76D3D"/>
    <w:rsid w:val="00E773C8"/>
    <w:rsid w:val="00E776F9"/>
    <w:rsid w:val="00E77912"/>
    <w:rsid w:val="00E77A4B"/>
    <w:rsid w:val="00E77A86"/>
    <w:rsid w:val="00E80051"/>
    <w:rsid w:val="00E801A9"/>
    <w:rsid w:val="00E8060A"/>
    <w:rsid w:val="00E806E5"/>
    <w:rsid w:val="00E80918"/>
    <w:rsid w:val="00E80BCD"/>
    <w:rsid w:val="00E80F45"/>
    <w:rsid w:val="00E81001"/>
    <w:rsid w:val="00E81043"/>
    <w:rsid w:val="00E81186"/>
    <w:rsid w:val="00E81273"/>
    <w:rsid w:val="00E8130A"/>
    <w:rsid w:val="00E81384"/>
    <w:rsid w:val="00E81410"/>
    <w:rsid w:val="00E81B90"/>
    <w:rsid w:val="00E81D0F"/>
    <w:rsid w:val="00E81F99"/>
    <w:rsid w:val="00E81FB7"/>
    <w:rsid w:val="00E8247D"/>
    <w:rsid w:val="00E8252D"/>
    <w:rsid w:val="00E827B8"/>
    <w:rsid w:val="00E82B58"/>
    <w:rsid w:val="00E83184"/>
    <w:rsid w:val="00E8338D"/>
    <w:rsid w:val="00E83398"/>
    <w:rsid w:val="00E83AFD"/>
    <w:rsid w:val="00E83C80"/>
    <w:rsid w:val="00E840E1"/>
    <w:rsid w:val="00E841BC"/>
    <w:rsid w:val="00E84349"/>
    <w:rsid w:val="00E85066"/>
    <w:rsid w:val="00E85B02"/>
    <w:rsid w:val="00E85CB8"/>
    <w:rsid w:val="00E862A6"/>
    <w:rsid w:val="00E864E8"/>
    <w:rsid w:val="00E86605"/>
    <w:rsid w:val="00E87055"/>
    <w:rsid w:val="00E870CB"/>
    <w:rsid w:val="00E874D5"/>
    <w:rsid w:val="00E8792A"/>
    <w:rsid w:val="00E87A0C"/>
    <w:rsid w:val="00E87CFB"/>
    <w:rsid w:val="00E87DFA"/>
    <w:rsid w:val="00E9013A"/>
    <w:rsid w:val="00E9021E"/>
    <w:rsid w:val="00E904A4"/>
    <w:rsid w:val="00E9071A"/>
    <w:rsid w:val="00E9092D"/>
    <w:rsid w:val="00E90BBB"/>
    <w:rsid w:val="00E91207"/>
    <w:rsid w:val="00E91430"/>
    <w:rsid w:val="00E91C32"/>
    <w:rsid w:val="00E91E50"/>
    <w:rsid w:val="00E9203E"/>
    <w:rsid w:val="00E920A9"/>
    <w:rsid w:val="00E92458"/>
    <w:rsid w:val="00E9252F"/>
    <w:rsid w:val="00E9259B"/>
    <w:rsid w:val="00E92B68"/>
    <w:rsid w:val="00E9302F"/>
    <w:rsid w:val="00E9350F"/>
    <w:rsid w:val="00E93698"/>
    <w:rsid w:val="00E9369E"/>
    <w:rsid w:val="00E94A05"/>
    <w:rsid w:val="00E9506A"/>
    <w:rsid w:val="00E956CD"/>
    <w:rsid w:val="00E9589E"/>
    <w:rsid w:val="00E95B5B"/>
    <w:rsid w:val="00E95DFC"/>
    <w:rsid w:val="00E96273"/>
    <w:rsid w:val="00E9645D"/>
    <w:rsid w:val="00E967A3"/>
    <w:rsid w:val="00E974DD"/>
    <w:rsid w:val="00E975E3"/>
    <w:rsid w:val="00E97BB5"/>
    <w:rsid w:val="00E97C78"/>
    <w:rsid w:val="00E97D55"/>
    <w:rsid w:val="00EA03CB"/>
    <w:rsid w:val="00EA0473"/>
    <w:rsid w:val="00EA04F4"/>
    <w:rsid w:val="00EA053A"/>
    <w:rsid w:val="00EA0552"/>
    <w:rsid w:val="00EA076D"/>
    <w:rsid w:val="00EA171A"/>
    <w:rsid w:val="00EA172A"/>
    <w:rsid w:val="00EA198F"/>
    <w:rsid w:val="00EA2DA3"/>
    <w:rsid w:val="00EA2E14"/>
    <w:rsid w:val="00EA3BFB"/>
    <w:rsid w:val="00EA3C9C"/>
    <w:rsid w:val="00EA4180"/>
    <w:rsid w:val="00EA45B0"/>
    <w:rsid w:val="00EA492F"/>
    <w:rsid w:val="00EA50DC"/>
    <w:rsid w:val="00EA5574"/>
    <w:rsid w:val="00EA5A69"/>
    <w:rsid w:val="00EA5C8C"/>
    <w:rsid w:val="00EA63CF"/>
    <w:rsid w:val="00EA69FF"/>
    <w:rsid w:val="00EA6A82"/>
    <w:rsid w:val="00EA6BC6"/>
    <w:rsid w:val="00EA716F"/>
    <w:rsid w:val="00EA7285"/>
    <w:rsid w:val="00EA76DA"/>
    <w:rsid w:val="00EB0296"/>
    <w:rsid w:val="00EB04C4"/>
    <w:rsid w:val="00EB04D7"/>
    <w:rsid w:val="00EB0632"/>
    <w:rsid w:val="00EB0BCC"/>
    <w:rsid w:val="00EB0C8B"/>
    <w:rsid w:val="00EB1003"/>
    <w:rsid w:val="00EB10EC"/>
    <w:rsid w:val="00EB112E"/>
    <w:rsid w:val="00EB1188"/>
    <w:rsid w:val="00EB1C4E"/>
    <w:rsid w:val="00EB1E76"/>
    <w:rsid w:val="00EB1FBD"/>
    <w:rsid w:val="00EB2069"/>
    <w:rsid w:val="00EB2603"/>
    <w:rsid w:val="00EB26EB"/>
    <w:rsid w:val="00EB29EE"/>
    <w:rsid w:val="00EB2D8D"/>
    <w:rsid w:val="00EB32BB"/>
    <w:rsid w:val="00EB38BD"/>
    <w:rsid w:val="00EB39EB"/>
    <w:rsid w:val="00EB3FF0"/>
    <w:rsid w:val="00EB4140"/>
    <w:rsid w:val="00EB5045"/>
    <w:rsid w:val="00EB533A"/>
    <w:rsid w:val="00EB7057"/>
    <w:rsid w:val="00EB7292"/>
    <w:rsid w:val="00EB7338"/>
    <w:rsid w:val="00EB76A4"/>
    <w:rsid w:val="00EC04DB"/>
    <w:rsid w:val="00EC0C02"/>
    <w:rsid w:val="00EC0E4C"/>
    <w:rsid w:val="00EC1444"/>
    <w:rsid w:val="00EC16F3"/>
    <w:rsid w:val="00EC178D"/>
    <w:rsid w:val="00EC17F2"/>
    <w:rsid w:val="00EC188B"/>
    <w:rsid w:val="00EC1BF0"/>
    <w:rsid w:val="00EC21D7"/>
    <w:rsid w:val="00EC22BA"/>
    <w:rsid w:val="00EC23BE"/>
    <w:rsid w:val="00EC2883"/>
    <w:rsid w:val="00EC28FB"/>
    <w:rsid w:val="00EC39C6"/>
    <w:rsid w:val="00EC3C6D"/>
    <w:rsid w:val="00EC3FA9"/>
    <w:rsid w:val="00EC417F"/>
    <w:rsid w:val="00EC422F"/>
    <w:rsid w:val="00EC4690"/>
    <w:rsid w:val="00EC4AE7"/>
    <w:rsid w:val="00EC4BE4"/>
    <w:rsid w:val="00EC4E5E"/>
    <w:rsid w:val="00EC4EAB"/>
    <w:rsid w:val="00EC540D"/>
    <w:rsid w:val="00EC5E9E"/>
    <w:rsid w:val="00EC63B6"/>
    <w:rsid w:val="00EC64AF"/>
    <w:rsid w:val="00EC64D8"/>
    <w:rsid w:val="00EC66B8"/>
    <w:rsid w:val="00EC6C8E"/>
    <w:rsid w:val="00EC6CA0"/>
    <w:rsid w:val="00EC70BC"/>
    <w:rsid w:val="00EC70CD"/>
    <w:rsid w:val="00EC729F"/>
    <w:rsid w:val="00EC72DA"/>
    <w:rsid w:val="00EC73EB"/>
    <w:rsid w:val="00EC7A55"/>
    <w:rsid w:val="00EC7D9D"/>
    <w:rsid w:val="00ED02AB"/>
    <w:rsid w:val="00ED041E"/>
    <w:rsid w:val="00ED046E"/>
    <w:rsid w:val="00ED049D"/>
    <w:rsid w:val="00ED0C25"/>
    <w:rsid w:val="00ED1143"/>
    <w:rsid w:val="00ED1175"/>
    <w:rsid w:val="00ED1711"/>
    <w:rsid w:val="00ED1A0A"/>
    <w:rsid w:val="00ED1D26"/>
    <w:rsid w:val="00ED1D7C"/>
    <w:rsid w:val="00ED1F1C"/>
    <w:rsid w:val="00ED242E"/>
    <w:rsid w:val="00ED250C"/>
    <w:rsid w:val="00ED27F9"/>
    <w:rsid w:val="00ED2A29"/>
    <w:rsid w:val="00ED2E7C"/>
    <w:rsid w:val="00ED2F97"/>
    <w:rsid w:val="00ED3443"/>
    <w:rsid w:val="00ED349F"/>
    <w:rsid w:val="00ED35A8"/>
    <w:rsid w:val="00ED3A87"/>
    <w:rsid w:val="00ED4091"/>
    <w:rsid w:val="00ED41A5"/>
    <w:rsid w:val="00ED427B"/>
    <w:rsid w:val="00ED43A8"/>
    <w:rsid w:val="00ED455F"/>
    <w:rsid w:val="00ED4610"/>
    <w:rsid w:val="00ED462C"/>
    <w:rsid w:val="00ED4A39"/>
    <w:rsid w:val="00ED4ECA"/>
    <w:rsid w:val="00ED519D"/>
    <w:rsid w:val="00ED51D7"/>
    <w:rsid w:val="00ED52D1"/>
    <w:rsid w:val="00ED5AF1"/>
    <w:rsid w:val="00ED5DC7"/>
    <w:rsid w:val="00ED5EB2"/>
    <w:rsid w:val="00ED618A"/>
    <w:rsid w:val="00ED6761"/>
    <w:rsid w:val="00ED67D4"/>
    <w:rsid w:val="00ED6A4F"/>
    <w:rsid w:val="00ED6A98"/>
    <w:rsid w:val="00ED75D6"/>
    <w:rsid w:val="00EE02EA"/>
    <w:rsid w:val="00EE0303"/>
    <w:rsid w:val="00EE0764"/>
    <w:rsid w:val="00EE0A92"/>
    <w:rsid w:val="00EE1267"/>
    <w:rsid w:val="00EE138A"/>
    <w:rsid w:val="00EE1613"/>
    <w:rsid w:val="00EE18AB"/>
    <w:rsid w:val="00EE18AF"/>
    <w:rsid w:val="00EE23E5"/>
    <w:rsid w:val="00EE2463"/>
    <w:rsid w:val="00EE29DB"/>
    <w:rsid w:val="00EE2A06"/>
    <w:rsid w:val="00EE2EEB"/>
    <w:rsid w:val="00EE3214"/>
    <w:rsid w:val="00EE322F"/>
    <w:rsid w:val="00EE32A4"/>
    <w:rsid w:val="00EE3361"/>
    <w:rsid w:val="00EE34DD"/>
    <w:rsid w:val="00EE361D"/>
    <w:rsid w:val="00EE38DD"/>
    <w:rsid w:val="00EE3AE8"/>
    <w:rsid w:val="00EE3C9F"/>
    <w:rsid w:val="00EE41D8"/>
    <w:rsid w:val="00EE4D45"/>
    <w:rsid w:val="00EE4D6E"/>
    <w:rsid w:val="00EE4E55"/>
    <w:rsid w:val="00EE52E1"/>
    <w:rsid w:val="00EE54FA"/>
    <w:rsid w:val="00EE55A9"/>
    <w:rsid w:val="00EE55C8"/>
    <w:rsid w:val="00EE55D8"/>
    <w:rsid w:val="00EE5636"/>
    <w:rsid w:val="00EE5A7B"/>
    <w:rsid w:val="00EE6048"/>
    <w:rsid w:val="00EE6409"/>
    <w:rsid w:val="00EE64D5"/>
    <w:rsid w:val="00EE64DC"/>
    <w:rsid w:val="00EE70D7"/>
    <w:rsid w:val="00EE7285"/>
    <w:rsid w:val="00EE75BF"/>
    <w:rsid w:val="00EE7A59"/>
    <w:rsid w:val="00EE7AA5"/>
    <w:rsid w:val="00EF04D8"/>
    <w:rsid w:val="00EF07F3"/>
    <w:rsid w:val="00EF11EA"/>
    <w:rsid w:val="00EF128D"/>
    <w:rsid w:val="00EF12F2"/>
    <w:rsid w:val="00EF1480"/>
    <w:rsid w:val="00EF1549"/>
    <w:rsid w:val="00EF17EF"/>
    <w:rsid w:val="00EF1DAC"/>
    <w:rsid w:val="00EF1F46"/>
    <w:rsid w:val="00EF203A"/>
    <w:rsid w:val="00EF22C1"/>
    <w:rsid w:val="00EF2C54"/>
    <w:rsid w:val="00EF3A3C"/>
    <w:rsid w:val="00EF3D27"/>
    <w:rsid w:val="00EF3F37"/>
    <w:rsid w:val="00EF4124"/>
    <w:rsid w:val="00EF415B"/>
    <w:rsid w:val="00EF440F"/>
    <w:rsid w:val="00EF464C"/>
    <w:rsid w:val="00EF4E65"/>
    <w:rsid w:val="00EF510A"/>
    <w:rsid w:val="00EF5640"/>
    <w:rsid w:val="00EF5781"/>
    <w:rsid w:val="00EF5927"/>
    <w:rsid w:val="00EF5BF3"/>
    <w:rsid w:val="00EF6357"/>
    <w:rsid w:val="00EF636A"/>
    <w:rsid w:val="00EF63AE"/>
    <w:rsid w:val="00EF76AB"/>
    <w:rsid w:val="00EF76AD"/>
    <w:rsid w:val="00EF7E2A"/>
    <w:rsid w:val="00F00600"/>
    <w:rsid w:val="00F008B5"/>
    <w:rsid w:val="00F009E7"/>
    <w:rsid w:val="00F00F13"/>
    <w:rsid w:val="00F013E4"/>
    <w:rsid w:val="00F016BA"/>
    <w:rsid w:val="00F01926"/>
    <w:rsid w:val="00F019E3"/>
    <w:rsid w:val="00F01DAB"/>
    <w:rsid w:val="00F02898"/>
    <w:rsid w:val="00F029A9"/>
    <w:rsid w:val="00F02A36"/>
    <w:rsid w:val="00F02A95"/>
    <w:rsid w:val="00F02C44"/>
    <w:rsid w:val="00F032EC"/>
    <w:rsid w:val="00F0348E"/>
    <w:rsid w:val="00F036E3"/>
    <w:rsid w:val="00F03F52"/>
    <w:rsid w:val="00F04340"/>
    <w:rsid w:val="00F049CD"/>
    <w:rsid w:val="00F052E8"/>
    <w:rsid w:val="00F05A18"/>
    <w:rsid w:val="00F05B5A"/>
    <w:rsid w:val="00F05D04"/>
    <w:rsid w:val="00F06324"/>
    <w:rsid w:val="00F06384"/>
    <w:rsid w:val="00F0640A"/>
    <w:rsid w:val="00F068DE"/>
    <w:rsid w:val="00F06B59"/>
    <w:rsid w:val="00F10277"/>
    <w:rsid w:val="00F102E6"/>
    <w:rsid w:val="00F1042F"/>
    <w:rsid w:val="00F104FD"/>
    <w:rsid w:val="00F10791"/>
    <w:rsid w:val="00F10F84"/>
    <w:rsid w:val="00F10FF2"/>
    <w:rsid w:val="00F110AC"/>
    <w:rsid w:val="00F1156C"/>
    <w:rsid w:val="00F11702"/>
    <w:rsid w:val="00F11725"/>
    <w:rsid w:val="00F11AB0"/>
    <w:rsid w:val="00F11DE9"/>
    <w:rsid w:val="00F11FEC"/>
    <w:rsid w:val="00F1269D"/>
    <w:rsid w:val="00F1293F"/>
    <w:rsid w:val="00F12CFB"/>
    <w:rsid w:val="00F12F9D"/>
    <w:rsid w:val="00F12FD8"/>
    <w:rsid w:val="00F132C4"/>
    <w:rsid w:val="00F132F3"/>
    <w:rsid w:val="00F139BB"/>
    <w:rsid w:val="00F13EA0"/>
    <w:rsid w:val="00F13ED3"/>
    <w:rsid w:val="00F142B0"/>
    <w:rsid w:val="00F1483D"/>
    <w:rsid w:val="00F14FE9"/>
    <w:rsid w:val="00F15424"/>
    <w:rsid w:val="00F1564B"/>
    <w:rsid w:val="00F15928"/>
    <w:rsid w:val="00F15AA3"/>
    <w:rsid w:val="00F15BC3"/>
    <w:rsid w:val="00F15FD6"/>
    <w:rsid w:val="00F16222"/>
    <w:rsid w:val="00F1633B"/>
    <w:rsid w:val="00F1650F"/>
    <w:rsid w:val="00F1678E"/>
    <w:rsid w:val="00F17416"/>
    <w:rsid w:val="00F17779"/>
    <w:rsid w:val="00F17827"/>
    <w:rsid w:val="00F178C8"/>
    <w:rsid w:val="00F179A1"/>
    <w:rsid w:val="00F17AE9"/>
    <w:rsid w:val="00F17D0F"/>
    <w:rsid w:val="00F2016B"/>
    <w:rsid w:val="00F203F9"/>
    <w:rsid w:val="00F20612"/>
    <w:rsid w:val="00F20B31"/>
    <w:rsid w:val="00F2171D"/>
    <w:rsid w:val="00F21EC7"/>
    <w:rsid w:val="00F221E9"/>
    <w:rsid w:val="00F22466"/>
    <w:rsid w:val="00F2271C"/>
    <w:rsid w:val="00F22E3B"/>
    <w:rsid w:val="00F23402"/>
    <w:rsid w:val="00F234D3"/>
    <w:rsid w:val="00F235D6"/>
    <w:rsid w:val="00F23F79"/>
    <w:rsid w:val="00F241CB"/>
    <w:rsid w:val="00F2443C"/>
    <w:rsid w:val="00F247DA"/>
    <w:rsid w:val="00F24CAF"/>
    <w:rsid w:val="00F24CCE"/>
    <w:rsid w:val="00F24ECF"/>
    <w:rsid w:val="00F2551F"/>
    <w:rsid w:val="00F258AB"/>
    <w:rsid w:val="00F258AE"/>
    <w:rsid w:val="00F25F67"/>
    <w:rsid w:val="00F263F9"/>
    <w:rsid w:val="00F26753"/>
    <w:rsid w:val="00F2694F"/>
    <w:rsid w:val="00F27164"/>
    <w:rsid w:val="00F27182"/>
    <w:rsid w:val="00F2768B"/>
    <w:rsid w:val="00F27B85"/>
    <w:rsid w:val="00F309E3"/>
    <w:rsid w:val="00F30C00"/>
    <w:rsid w:val="00F30EF7"/>
    <w:rsid w:val="00F310CB"/>
    <w:rsid w:val="00F31218"/>
    <w:rsid w:val="00F31249"/>
    <w:rsid w:val="00F313CF"/>
    <w:rsid w:val="00F314E1"/>
    <w:rsid w:val="00F31AAA"/>
    <w:rsid w:val="00F31D7A"/>
    <w:rsid w:val="00F32625"/>
    <w:rsid w:val="00F3264E"/>
    <w:rsid w:val="00F32EC2"/>
    <w:rsid w:val="00F333BE"/>
    <w:rsid w:val="00F33AB2"/>
    <w:rsid w:val="00F3454D"/>
    <w:rsid w:val="00F345B9"/>
    <w:rsid w:val="00F34AD9"/>
    <w:rsid w:val="00F34DCD"/>
    <w:rsid w:val="00F35E19"/>
    <w:rsid w:val="00F35F8B"/>
    <w:rsid w:val="00F36485"/>
    <w:rsid w:val="00F365EC"/>
    <w:rsid w:val="00F36B7C"/>
    <w:rsid w:val="00F36F94"/>
    <w:rsid w:val="00F3727D"/>
    <w:rsid w:val="00F37439"/>
    <w:rsid w:val="00F374A8"/>
    <w:rsid w:val="00F3756B"/>
    <w:rsid w:val="00F40004"/>
    <w:rsid w:val="00F40072"/>
    <w:rsid w:val="00F40D30"/>
    <w:rsid w:val="00F41A5A"/>
    <w:rsid w:val="00F41C07"/>
    <w:rsid w:val="00F41F78"/>
    <w:rsid w:val="00F4217E"/>
    <w:rsid w:val="00F426E9"/>
    <w:rsid w:val="00F42E7F"/>
    <w:rsid w:val="00F435B8"/>
    <w:rsid w:val="00F43892"/>
    <w:rsid w:val="00F43C46"/>
    <w:rsid w:val="00F43E7A"/>
    <w:rsid w:val="00F4415A"/>
    <w:rsid w:val="00F441F4"/>
    <w:rsid w:val="00F44439"/>
    <w:rsid w:val="00F444EA"/>
    <w:rsid w:val="00F4451B"/>
    <w:rsid w:val="00F44B0A"/>
    <w:rsid w:val="00F44DCF"/>
    <w:rsid w:val="00F450CB"/>
    <w:rsid w:val="00F453F6"/>
    <w:rsid w:val="00F4549C"/>
    <w:rsid w:val="00F45825"/>
    <w:rsid w:val="00F45848"/>
    <w:rsid w:val="00F459B8"/>
    <w:rsid w:val="00F461F5"/>
    <w:rsid w:val="00F465EF"/>
    <w:rsid w:val="00F46786"/>
    <w:rsid w:val="00F469B4"/>
    <w:rsid w:val="00F46A00"/>
    <w:rsid w:val="00F46E43"/>
    <w:rsid w:val="00F47090"/>
    <w:rsid w:val="00F4759E"/>
    <w:rsid w:val="00F475C7"/>
    <w:rsid w:val="00F47C38"/>
    <w:rsid w:val="00F50877"/>
    <w:rsid w:val="00F509F2"/>
    <w:rsid w:val="00F509FB"/>
    <w:rsid w:val="00F50DE2"/>
    <w:rsid w:val="00F50F13"/>
    <w:rsid w:val="00F5130E"/>
    <w:rsid w:val="00F5166A"/>
    <w:rsid w:val="00F516CE"/>
    <w:rsid w:val="00F516F6"/>
    <w:rsid w:val="00F51AA6"/>
    <w:rsid w:val="00F51CAF"/>
    <w:rsid w:val="00F51E24"/>
    <w:rsid w:val="00F51E85"/>
    <w:rsid w:val="00F5261C"/>
    <w:rsid w:val="00F527DB"/>
    <w:rsid w:val="00F52B3B"/>
    <w:rsid w:val="00F52DD7"/>
    <w:rsid w:val="00F538AE"/>
    <w:rsid w:val="00F53E67"/>
    <w:rsid w:val="00F5438C"/>
    <w:rsid w:val="00F5455E"/>
    <w:rsid w:val="00F548E7"/>
    <w:rsid w:val="00F54FD2"/>
    <w:rsid w:val="00F55AF2"/>
    <w:rsid w:val="00F57159"/>
    <w:rsid w:val="00F572F5"/>
    <w:rsid w:val="00F574D3"/>
    <w:rsid w:val="00F577C2"/>
    <w:rsid w:val="00F57AA1"/>
    <w:rsid w:val="00F57CEB"/>
    <w:rsid w:val="00F6048E"/>
    <w:rsid w:val="00F60AF1"/>
    <w:rsid w:val="00F60C1D"/>
    <w:rsid w:val="00F60CB1"/>
    <w:rsid w:val="00F616C5"/>
    <w:rsid w:val="00F6244F"/>
    <w:rsid w:val="00F63996"/>
    <w:rsid w:val="00F639B3"/>
    <w:rsid w:val="00F63D65"/>
    <w:rsid w:val="00F64193"/>
    <w:rsid w:val="00F64588"/>
    <w:rsid w:val="00F64931"/>
    <w:rsid w:val="00F649AC"/>
    <w:rsid w:val="00F64EAD"/>
    <w:rsid w:val="00F6519A"/>
    <w:rsid w:val="00F656FC"/>
    <w:rsid w:val="00F65DDB"/>
    <w:rsid w:val="00F662D8"/>
    <w:rsid w:val="00F67446"/>
    <w:rsid w:val="00F6782E"/>
    <w:rsid w:val="00F67EE7"/>
    <w:rsid w:val="00F70276"/>
    <w:rsid w:val="00F70719"/>
    <w:rsid w:val="00F70D4E"/>
    <w:rsid w:val="00F70D9F"/>
    <w:rsid w:val="00F71653"/>
    <w:rsid w:val="00F71712"/>
    <w:rsid w:val="00F71A40"/>
    <w:rsid w:val="00F71F96"/>
    <w:rsid w:val="00F7214D"/>
    <w:rsid w:val="00F722A0"/>
    <w:rsid w:val="00F72C89"/>
    <w:rsid w:val="00F72F40"/>
    <w:rsid w:val="00F73040"/>
    <w:rsid w:val="00F732A4"/>
    <w:rsid w:val="00F73937"/>
    <w:rsid w:val="00F73A6D"/>
    <w:rsid w:val="00F73B22"/>
    <w:rsid w:val="00F741B8"/>
    <w:rsid w:val="00F74AC0"/>
    <w:rsid w:val="00F74BDD"/>
    <w:rsid w:val="00F74FB4"/>
    <w:rsid w:val="00F75A58"/>
    <w:rsid w:val="00F75EA5"/>
    <w:rsid w:val="00F76EF5"/>
    <w:rsid w:val="00F7706E"/>
    <w:rsid w:val="00F7707D"/>
    <w:rsid w:val="00F7717C"/>
    <w:rsid w:val="00F77620"/>
    <w:rsid w:val="00F77807"/>
    <w:rsid w:val="00F77E39"/>
    <w:rsid w:val="00F80435"/>
    <w:rsid w:val="00F80518"/>
    <w:rsid w:val="00F8068B"/>
    <w:rsid w:val="00F8084D"/>
    <w:rsid w:val="00F80A0B"/>
    <w:rsid w:val="00F80C2B"/>
    <w:rsid w:val="00F80F82"/>
    <w:rsid w:val="00F817E7"/>
    <w:rsid w:val="00F8198D"/>
    <w:rsid w:val="00F819A9"/>
    <w:rsid w:val="00F820C4"/>
    <w:rsid w:val="00F82198"/>
    <w:rsid w:val="00F821F1"/>
    <w:rsid w:val="00F824AB"/>
    <w:rsid w:val="00F82CB5"/>
    <w:rsid w:val="00F82D4E"/>
    <w:rsid w:val="00F82D5F"/>
    <w:rsid w:val="00F82ED0"/>
    <w:rsid w:val="00F830FB"/>
    <w:rsid w:val="00F8381B"/>
    <w:rsid w:val="00F83826"/>
    <w:rsid w:val="00F83C6D"/>
    <w:rsid w:val="00F8413C"/>
    <w:rsid w:val="00F84451"/>
    <w:rsid w:val="00F849C5"/>
    <w:rsid w:val="00F84E6D"/>
    <w:rsid w:val="00F84EA8"/>
    <w:rsid w:val="00F855C2"/>
    <w:rsid w:val="00F8563B"/>
    <w:rsid w:val="00F85BDA"/>
    <w:rsid w:val="00F85CBE"/>
    <w:rsid w:val="00F85CDA"/>
    <w:rsid w:val="00F86731"/>
    <w:rsid w:val="00F86900"/>
    <w:rsid w:val="00F86EF2"/>
    <w:rsid w:val="00F875AF"/>
    <w:rsid w:val="00F875BD"/>
    <w:rsid w:val="00F87846"/>
    <w:rsid w:val="00F87EB7"/>
    <w:rsid w:val="00F9004C"/>
    <w:rsid w:val="00F90660"/>
    <w:rsid w:val="00F90869"/>
    <w:rsid w:val="00F9109D"/>
    <w:rsid w:val="00F915F1"/>
    <w:rsid w:val="00F917D4"/>
    <w:rsid w:val="00F91A1D"/>
    <w:rsid w:val="00F91BE3"/>
    <w:rsid w:val="00F91C99"/>
    <w:rsid w:val="00F91F6C"/>
    <w:rsid w:val="00F91F79"/>
    <w:rsid w:val="00F9205C"/>
    <w:rsid w:val="00F922F7"/>
    <w:rsid w:val="00F92CF6"/>
    <w:rsid w:val="00F92FB2"/>
    <w:rsid w:val="00F932F4"/>
    <w:rsid w:val="00F937C5"/>
    <w:rsid w:val="00F937CF"/>
    <w:rsid w:val="00F93C96"/>
    <w:rsid w:val="00F94620"/>
    <w:rsid w:val="00F957E1"/>
    <w:rsid w:val="00F95B37"/>
    <w:rsid w:val="00F95EC7"/>
    <w:rsid w:val="00F96839"/>
    <w:rsid w:val="00F96E4D"/>
    <w:rsid w:val="00F975C9"/>
    <w:rsid w:val="00F97B2E"/>
    <w:rsid w:val="00F97CEB"/>
    <w:rsid w:val="00F97EE9"/>
    <w:rsid w:val="00FA0414"/>
    <w:rsid w:val="00FA10A7"/>
    <w:rsid w:val="00FA1563"/>
    <w:rsid w:val="00FA1681"/>
    <w:rsid w:val="00FA16F2"/>
    <w:rsid w:val="00FA1770"/>
    <w:rsid w:val="00FA18A1"/>
    <w:rsid w:val="00FA1C4C"/>
    <w:rsid w:val="00FA22FE"/>
    <w:rsid w:val="00FA2D0E"/>
    <w:rsid w:val="00FA2E60"/>
    <w:rsid w:val="00FA3534"/>
    <w:rsid w:val="00FA35C5"/>
    <w:rsid w:val="00FA3CF7"/>
    <w:rsid w:val="00FA4533"/>
    <w:rsid w:val="00FA4A46"/>
    <w:rsid w:val="00FA4DA5"/>
    <w:rsid w:val="00FA4FCE"/>
    <w:rsid w:val="00FA5017"/>
    <w:rsid w:val="00FA5159"/>
    <w:rsid w:val="00FA5347"/>
    <w:rsid w:val="00FA5C33"/>
    <w:rsid w:val="00FA6096"/>
    <w:rsid w:val="00FA6443"/>
    <w:rsid w:val="00FA6733"/>
    <w:rsid w:val="00FA6A35"/>
    <w:rsid w:val="00FA6BD1"/>
    <w:rsid w:val="00FA71FD"/>
    <w:rsid w:val="00FA756F"/>
    <w:rsid w:val="00FA7DF8"/>
    <w:rsid w:val="00FB02BB"/>
    <w:rsid w:val="00FB034A"/>
    <w:rsid w:val="00FB0355"/>
    <w:rsid w:val="00FB0667"/>
    <w:rsid w:val="00FB0C68"/>
    <w:rsid w:val="00FB0DC6"/>
    <w:rsid w:val="00FB0E3C"/>
    <w:rsid w:val="00FB104C"/>
    <w:rsid w:val="00FB10C9"/>
    <w:rsid w:val="00FB10EE"/>
    <w:rsid w:val="00FB1FAE"/>
    <w:rsid w:val="00FB2195"/>
    <w:rsid w:val="00FB21DC"/>
    <w:rsid w:val="00FB234B"/>
    <w:rsid w:val="00FB26A7"/>
    <w:rsid w:val="00FB2D9D"/>
    <w:rsid w:val="00FB2FAB"/>
    <w:rsid w:val="00FB325F"/>
    <w:rsid w:val="00FB3416"/>
    <w:rsid w:val="00FB34DC"/>
    <w:rsid w:val="00FB3A9D"/>
    <w:rsid w:val="00FB3E5B"/>
    <w:rsid w:val="00FB4426"/>
    <w:rsid w:val="00FB4C1D"/>
    <w:rsid w:val="00FB4E7E"/>
    <w:rsid w:val="00FB5215"/>
    <w:rsid w:val="00FB522F"/>
    <w:rsid w:val="00FB533C"/>
    <w:rsid w:val="00FB541D"/>
    <w:rsid w:val="00FB57C2"/>
    <w:rsid w:val="00FB5A8D"/>
    <w:rsid w:val="00FB5B34"/>
    <w:rsid w:val="00FB5CB4"/>
    <w:rsid w:val="00FB5CC5"/>
    <w:rsid w:val="00FB5F47"/>
    <w:rsid w:val="00FB62EB"/>
    <w:rsid w:val="00FB6C01"/>
    <w:rsid w:val="00FB70F0"/>
    <w:rsid w:val="00FB7879"/>
    <w:rsid w:val="00FB788C"/>
    <w:rsid w:val="00FB7905"/>
    <w:rsid w:val="00FB790B"/>
    <w:rsid w:val="00FB7C6E"/>
    <w:rsid w:val="00FC2153"/>
    <w:rsid w:val="00FC215E"/>
    <w:rsid w:val="00FC21C9"/>
    <w:rsid w:val="00FC2281"/>
    <w:rsid w:val="00FC241D"/>
    <w:rsid w:val="00FC2742"/>
    <w:rsid w:val="00FC297C"/>
    <w:rsid w:val="00FC2FDF"/>
    <w:rsid w:val="00FC347D"/>
    <w:rsid w:val="00FC3ABA"/>
    <w:rsid w:val="00FC409A"/>
    <w:rsid w:val="00FC40BA"/>
    <w:rsid w:val="00FC4F67"/>
    <w:rsid w:val="00FC6112"/>
    <w:rsid w:val="00FC699D"/>
    <w:rsid w:val="00FC6B3F"/>
    <w:rsid w:val="00FC7367"/>
    <w:rsid w:val="00FC7907"/>
    <w:rsid w:val="00FC7B67"/>
    <w:rsid w:val="00FD05C2"/>
    <w:rsid w:val="00FD1415"/>
    <w:rsid w:val="00FD15D3"/>
    <w:rsid w:val="00FD1DC3"/>
    <w:rsid w:val="00FD2174"/>
    <w:rsid w:val="00FD2477"/>
    <w:rsid w:val="00FD24DB"/>
    <w:rsid w:val="00FD2652"/>
    <w:rsid w:val="00FD28F6"/>
    <w:rsid w:val="00FD2AF0"/>
    <w:rsid w:val="00FD2CE9"/>
    <w:rsid w:val="00FD2EE5"/>
    <w:rsid w:val="00FD30A1"/>
    <w:rsid w:val="00FD37B9"/>
    <w:rsid w:val="00FD388F"/>
    <w:rsid w:val="00FD4BAB"/>
    <w:rsid w:val="00FD52A8"/>
    <w:rsid w:val="00FD552A"/>
    <w:rsid w:val="00FD561F"/>
    <w:rsid w:val="00FD56B0"/>
    <w:rsid w:val="00FD5A48"/>
    <w:rsid w:val="00FD5A9C"/>
    <w:rsid w:val="00FD627D"/>
    <w:rsid w:val="00FD642A"/>
    <w:rsid w:val="00FD674E"/>
    <w:rsid w:val="00FD6B1B"/>
    <w:rsid w:val="00FD6B7C"/>
    <w:rsid w:val="00FD6CD6"/>
    <w:rsid w:val="00FD6E63"/>
    <w:rsid w:val="00FD717C"/>
    <w:rsid w:val="00FD7468"/>
    <w:rsid w:val="00FD7597"/>
    <w:rsid w:val="00FD76E9"/>
    <w:rsid w:val="00FD77A5"/>
    <w:rsid w:val="00FD79BE"/>
    <w:rsid w:val="00FD7CEB"/>
    <w:rsid w:val="00FE0050"/>
    <w:rsid w:val="00FE0738"/>
    <w:rsid w:val="00FE07B5"/>
    <w:rsid w:val="00FE0A71"/>
    <w:rsid w:val="00FE0DC8"/>
    <w:rsid w:val="00FE0E0B"/>
    <w:rsid w:val="00FE18A8"/>
    <w:rsid w:val="00FE25E5"/>
    <w:rsid w:val="00FE267D"/>
    <w:rsid w:val="00FE2B19"/>
    <w:rsid w:val="00FE2DAD"/>
    <w:rsid w:val="00FE2E92"/>
    <w:rsid w:val="00FE30DE"/>
    <w:rsid w:val="00FE310F"/>
    <w:rsid w:val="00FE36A1"/>
    <w:rsid w:val="00FE3864"/>
    <w:rsid w:val="00FE4049"/>
    <w:rsid w:val="00FE4082"/>
    <w:rsid w:val="00FE41D0"/>
    <w:rsid w:val="00FE41EE"/>
    <w:rsid w:val="00FE4290"/>
    <w:rsid w:val="00FE4436"/>
    <w:rsid w:val="00FE4702"/>
    <w:rsid w:val="00FE4768"/>
    <w:rsid w:val="00FE5426"/>
    <w:rsid w:val="00FE5A07"/>
    <w:rsid w:val="00FE5ECA"/>
    <w:rsid w:val="00FE5EE5"/>
    <w:rsid w:val="00FE626B"/>
    <w:rsid w:val="00FE6315"/>
    <w:rsid w:val="00FE671E"/>
    <w:rsid w:val="00FE6798"/>
    <w:rsid w:val="00FE6B9D"/>
    <w:rsid w:val="00FE7017"/>
    <w:rsid w:val="00FE70C2"/>
    <w:rsid w:val="00FE71F6"/>
    <w:rsid w:val="00FE7459"/>
    <w:rsid w:val="00FE74F6"/>
    <w:rsid w:val="00FE7521"/>
    <w:rsid w:val="00FE792E"/>
    <w:rsid w:val="00FE79DC"/>
    <w:rsid w:val="00FE7B9D"/>
    <w:rsid w:val="00FF00DB"/>
    <w:rsid w:val="00FF0253"/>
    <w:rsid w:val="00FF042C"/>
    <w:rsid w:val="00FF0462"/>
    <w:rsid w:val="00FF0587"/>
    <w:rsid w:val="00FF0E1F"/>
    <w:rsid w:val="00FF14DE"/>
    <w:rsid w:val="00FF15FB"/>
    <w:rsid w:val="00FF1601"/>
    <w:rsid w:val="00FF1926"/>
    <w:rsid w:val="00FF1A94"/>
    <w:rsid w:val="00FF1E7B"/>
    <w:rsid w:val="00FF1EDA"/>
    <w:rsid w:val="00FF1FDE"/>
    <w:rsid w:val="00FF2158"/>
    <w:rsid w:val="00FF24BB"/>
    <w:rsid w:val="00FF2A4F"/>
    <w:rsid w:val="00FF3507"/>
    <w:rsid w:val="00FF37AA"/>
    <w:rsid w:val="00FF3ADB"/>
    <w:rsid w:val="00FF3BF6"/>
    <w:rsid w:val="00FF45F6"/>
    <w:rsid w:val="00FF45FB"/>
    <w:rsid w:val="00FF49DC"/>
    <w:rsid w:val="00FF4E69"/>
    <w:rsid w:val="00FF4F39"/>
    <w:rsid w:val="00FF576B"/>
    <w:rsid w:val="00FF5F6E"/>
    <w:rsid w:val="00FF66DF"/>
    <w:rsid w:val="00FF699C"/>
    <w:rsid w:val="00FF6B5C"/>
    <w:rsid w:val="00FF735C"/>
    <w:rsid w:val="00FF76A5"/>
    <w:rsid w:val="00FF7775"/>
    <w:rsid w:val="00FF7A43"/>
    <w:rsid w:val="00FF7AA1"/>
    <w:rsid w:val="00FF7D60"/>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11B8"/>
  <w15:docId w15:val="{6655B223-2C45-48A7-B944-124D8FB2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FE"/>
    <w:rPr>
      <w:rFonts w:ascii="Tahoma" w:hAnsi="Tahoma" w:cs="Tahoma"/>
      <w:sz w:val="16"/>
      <w:szCs w:val="16"/>
    </w:rPr>
  </w:style>
  <w:style w:type="character" w:styleId="Hyperlink">
    <w:name w:val="Hyperlink"/>
    <w:basedOn w:val="DefaultParagraphFont"/>
    <w:uiPriority w:val="99"/>
    <w:unhideWhenUsed/>
    <w:rsid w:val="006E10E3"/>
    <w:rPr>
      <w:color w:val="0000FF" w:themeColor="hyperlink"/>
      <w:u w:val="single"/>
    </w:rPr>
  </w:style>
  <w:style w:type="paragraph" w:styleId="ListParagraph">
    <w:name w:val="List Paragraph"/>
    <w:basedOn w:val="Normal"/>
    <w:uiPriority w:val="34"/>
    <w:qFormat/>
    <w:rsid w:val="00EA0473"/>
    <w:pPr>
      <w:ind w:left="720"/>
      <w:contextualSpacing/>
    </w:pPr>
  </w:style>
  <w:style w:type="character" w:customStyle="1" w:styleId="UnresolvedMention1">
    <w:name w:val="Unresolved Mention1"/>
    <w:basedOn w:val="DefaultParagraphFont"/>
    <w:uiPriority w:val="99"/>
    <w:semiHidden/>
    <w:unhideWhenUsed/>
    <w:rsid w:val="004F7810"/>
    <w:rPr>
      <w:color w:val="605E5C"/>
      <w:shd w:val="clear" w:color="auto" w:fill="E1DFDD"/>
    </w:rPr>
  </w:style>
  <w:style w:type="paragraph" w:styleId="Header">
    <w:name w:val="header"/>
    <w:basedOn w:val="Normal"/>
    <w:link w:val="HeaderChar"/>
    <w:uiPriority w:val="99"/>
    <w:unhideWhenUsed/>
    <w:rsid w:val="00524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B98"/>
  </w:style>
  <w:style w:type="paragraph" w:styleId="Footer">
    <w:name w:val="footer"/>
    <w:basedOn w:val="Normal"/>
    <w:link w:val="FooterChar"/>
    <w:uiPriority w:val="99"/>
    <w:unhideWhenUsed/>
    <w:rsid w:val="00524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B98"/>
  </w:style>
  <w:style w:type="character" w:customStyle="1" w:styleId="UnresolvedMention2">
    <w:name w:val="Unresolved Mention2"/>
    <w:basedOn w:val="DefaultParagraphFont"/>
    <w:uiPriority w:val="99"/>
    <w:semiHidden/>
    <w:unhideWhenUsed/>
    <w:rsid w:val="001C061D"/>
    <w:rPr>
      <w:color w:val="605E5C"/>
      <w:shd w:val="clear" w:color="auto" w:fill="E1DFDD"/>
    </w:rPr>
  </w:style>
  <w:style w:type="paragraph" w:customStyle="1" w:styleId="Default">
    <w:name w:val="Default"/>
    <w:rsid w:val="004675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24">
      <w:bodyDiv w:val="1"/>
      <w:marLeft w:val="0"/>
      <w:marRight w:val="0"/>
      <w:marTop w:val="0"/>
      <w:marBottom w:val="0"/>
      <w:divBdr>
        <w:top w:val="none" w:sz="0" w:space="0" w:color="auto"/>
        <w:left w:val="none" w:sz="0" w:space="0" w:color="auto"/>
        <w:bottom w:val="none" w:sz="0" w:space="0" w:color="auto"/>
        <w:right w:val="none" w:sz="0" w:space="0" w:color="auto"/>
      </w:divBdr>
    </w:div>
    <w:div w:id="36320384">
      <w:bodyDiv w:val="1"/>
      <w:marLeft w:val="0"/>
      <w:marRight w:val="0"/>
      <w:marTop w:val="0"/>
      <w:marBottom w:val="0"/>
      <w:divBdr>
        <w:top w:val="none" w:sz="0" w:space="0" w:color="auto"/>
        <w:left w:val="none" w:sz="0" w:space="0" w:color="auto"/>
        <w:bottom w:val="none" w:sz="0" w:space="0" w:color="auto"/>
        <w:right w:val="none" w:sz="0" w:space="0" w:color="auto"/>
      </w:divBdr>
    </w:div>
    <w:div w:id="68771626">
      <w:bodyDiv w:val="1"/>
      <w:marLeft w:val="0"/>
      <w:marRight w:val="0"/>
      <w:marTop w:val="0"/>
      <w:marBottom w:val="0"/>
      <w:divBdr>
        <w:top w:val="none" w:sz="0" w:space="0" w:color="auto"/>
        <w:left w:val="none" w:sz="0" w:space="0" w:color="auto"/>
        <w:bottom w:val="none" w:sz="0" w:space="0" w:color="auto"/>
        <w:right w:val="none" w:sz="0" w:space="0" w:color="auto"/>
      </w:divBdr>
    </w:div>
    <w:div w:id="121727337">
      <w:bodyDiv w:val="1"/>
      <w:marLeft w:val="0"/>
      <w:marRight w:val="0"/>
      <w:marTop w:val="0"/>
      <w:marBottom w:val="0"/>
      <w:divBdr>
        <w:top w:val="none" w:sz="0" w:space="0" w:color="auto"/>
        <w:left w:val="none" w:sz="0" w:space="0" w:color="auto"/>
        <w:bottom w:val="none" w:sz="0" w:space="0" w:color="auto"/>
        <w:right w:val="none" w:sz="0" w:space="0" w:color="auto"/>
      </w:divBdr>
    </w:div>
    <w:div w:id="153883607">
      <w:bodyDiv w:val="1"/>
      <w:marLeft w:val="0"/>
      <w:marRight w:val="0"/>
      <w:marTop w:val="0"/>
      <w:marBottom w:val="0"/>
      <w:divBdr>
        <w:top w:val="none" w:sz="0" w:space="0" w:color="auto"/>
        <w:left w:val="none" w:sz="0" w:space="0" w:color="auto"/>
        <w:bottom w:val="none" w:sz="0" w:space="0" w:color="auto"/>
        <w:right w:val="none" w:sz="0" w:space="0" w:color="auto"/>
      </w:divBdr>
    </w:div>
    <w:div w:id="155079278">
      <w:bodyDiv w:val="1"/>
      <w:marLeft w:val="0"/>
      <w:marRight w:val="0"/>
      <w:marTop w:val="0"/>
      <w:marBottom w:val="0"/>
      <w:divBdr>
        <w:top w:val="none" w:sz="0" w:space="0" w:color="auto"/>
        <w:left w:val="none" w:sz="0" w:space="0" w:color="auto"/>
        <w:bottom w:val="none" w:sz="0" w:space="0" w:color="auto"/>
        <w:right w:val="none" w:sz="0" w:space="0" w:color="auto"/>
      </w:divBdr>
    </w:div>
    <w:div w:id="188421132">
      <w:bodyDiv w:val="1"/>
      <w:marLeft w:val="0"/>
      <w:marRight w:val="0"/>
      <w:marTop w:val="0"/>
      <w:marBottom w:val="0"/>
      <w:divBdr>
        <w:top w:val="none" w:sz="0" w:space="0" w:color="auto"/>
        <w:left w:val="none" w:sz="0" w:space="0" w:color="auto"/>
        <w:bottom w:val="none" w:sz="0" w:space="0" w:color="auto"/>
        <w:right w:val="none" w:sz="0" w:space="0" w:color="auto"/>
      </w:divBdr>
    </w:div>
    <w:div w:id="188834578">
      <w:bodyDiv w:val="1"/>
      <w:marLeft w:val="0"/>
      <w:marRight w:val="0"/>
      <w:marTop w:val="0"/>
      <w:marBottom w:val="0"/>
      <w:divBdr>
        <w:top w:val="none" w:sz="0" w:space="0" w:color="auto"/>
        <w:left w:val="none" w:sz="0" w:space="0" w:color="auto"/>
        <w:bottom w:val="none" w:sz="0" w:space="0" w:color="auto"/>
        <w:right w:val="none" w:sz="0" w:space="0" w:color="auto"/>
      </w:divBdr>
    </w:div>
    <w:div w:id="197280269">
      <w:bodyDiv w:val="1"/>
      <w:marLeft w:val="0"/>
      <w:marRight w:val="0"/>
      <w:marTop w:val="0"/>
      <w:marBottom w:val="0"/>
      <w:divBdr>
        <w:top w:val="none" w:sz="0" w:space="0" w:color="auto"/>
        <w:left w:val="none" w:sz="0" w:space="0" w:color="auto"/>
        <w:bottom w:val="none" w:sz="0" w:space="0" w:color="auto"/>
        <w:right w:val="none" w:sz="0" w:space="0" w:color="auto"/>
      </w:divBdr>
    </w:div>
    <w:div w:id="201091165">
      <w:bodyDiv w:val="1"/>
      <w:marLeft w:val="0"/>
      <w:marRight w:val="0"/>
      <w:marTop w:val="0"/>
      <w:marBottom w:val="0"/>
      <w:divBdr>
        <w:top w:val="none" w:sz="0" w:space="0" w:color="auto"/>
        <w:left w:val="none" w:sz="0" w:space="0" w:color="auto"/>
        <w:bottom w:val="none" w:sz="0" w:space="0" w:color="auto"/>
        <w:right w:val="none" w:sz="0" w:space="0" w:color="auto"/>
      </w:divBdr>
    </w:div>
    <w:div w:id="244726472">
      <w:bodyDiv w:val="1"/>
      <w:marLeft w:val="0"/>
      <w:marRight w:val="0"/>
      <w:marTop w:val="0"/>
      <w:marBottom w:val="0"/>
      <w:divBdr>
        <w:top w:val="none" w:sz="0" w:space="0" w:color="auto"/>
        <w:left w:val="none" w:sz="0" w:space="0" w:color="auto"/>
        <w:bottom w:val="none" w:sz="0" w:space="0" w:color="auto"/>
        <w:right w:val="none" w:sz="0" w:space="0" w:color="auto"/>
      </w:divBdr>
    </w:div>
    <w:div w:id="266888160">
      <w:bodyDiv w:val="1"/>
      <w:marLeft w:val="0"/>
      <w:marRight w:val="0"/>
      <w:marTop w:val="0"/>
      <w:marBottom w:val="0"/>
      <w:divBdr>
        <w:top w:val="none" w:sz="0" w:space="0" w:color="auto"/>
        <w:left w:val="none" w:sz="0" w:space="0" w:color="auto"/>
        <w:bottom w:val="none" w:sz="0" w:space="0" w:color="auto"/>
        <w:right w:val="none" w:sz="0" w:space="0" w:color="auto"/>
      </w:divBdr>
    </w:div>
    <w:div w:id="283385488">
      <w:bodyDiv w:val="1"/>
      <w:marLeft w:val="0"/>
      <w:marRight w:val="0"/>
      <w:marTop w:val="0"/>
      <w:marBottom w:val="0"/>
      <w:divBdr>
        <w:top w:val="none" w:sz="0" w:space="0" w:color="auto"/>
        <w:left w:val="none" w:sz="0" w:space="0" w:color="auto"/>
        <w:bottom w:val="none" w:sz="0" w:space="0" w:color="auto"/>
        <w:right w:val="none" w:sz="0" w:space="0" w:color="auto"/>
      </w:divBdr>
    </w:div>
    <w:div w:id="353654997">
      <w:bodyDiv w:val="1"/>
      <w:marLeft w:val="0"/>
      <w:marRight w:val="0"/>
      <w:marTop w:val="0"/>
      <w:marBottom w:val="0"/>
      <w:divBdr>
        <w:top w:val="none" w:sz="0" w:space="0" w:color="auto"/>
        <w:left w:val="none" w:sz="0" w:space="0" w:color="auto"/>
        <w:bottom w:val="none" w:sz="0" w:space="0" w:color="auto"/>
        <w:right w:val="none" w:sz="0" w:space="0" w:color="auto"/>
      </w:divBdr>
    </w:div>
    <w:div w:id="364598221">
      <w:bodyDiv w:val="1"/>
      <w:marLeft w:val="0"/>
      <w:marRight w:val="0"/>
      <w:marTop w:val="0"/>
      <w:marBottom w:val="0"/>
      <w:divBdr>
        <w:top w:val="none" w:sz="0" w:space="0" w:color="auto"/>
        <w:left w:val="none" w:sz="0" w:space="0" w:color="auto"/>
        <w:bottom w:val="none" w:sz="0" w:space="0" w:color="auto"/>
        <w:right w:val="none" w:sz="0" w:space="0" w:color="auto"/>
      </w:divBdr>
    </w:div>
    <w:div w:id="419759418">
      <w:bodyDiv w:val="1"/>
      <w:marLeft w:val="0"/>
      <w:marRight w:val="0"/>
      <w:marTop w:val="0"/>
      <w:marBottom w:val="0"/>
      <w:divBdr>
        <w:top w:val="none" w:sz="0" w:space="0" w:color="auto"/>
        <w:left w:val="none" w:sz="0" w:space="0" w:color="auto"/>
        <w:bottom w:val="none" w:sz="0" w:space="0" w:color="auto"/>
        <w:right w:val="none" w:sz="0" w:space="0" w:color="auto"/>
      </w:divBdr>
    </w:div>
    <w:div w:id="560168616">
      <w:bodyDiv w:val="1"/>
      <w:marLeft w:val="0"/>
      <w:marRight w:val="0"/>
      <w:marTop w:val="0"/>
      <w:marBottom w:val="0"/>
      <w:divBdr>
        <w:top w:val="none" w:sz="0" w:space="0" w:color="auto"/>
        <w:left w:val="none" w:sz="0" w:space="0" w:color="auto"/>
        <w:bottom w:val="none" w:sz="0" w:space="0" w:color="auto"/>
        <w:right w:val="none" w:sz="0" w:space="0" w:color="auto"/>
      </w:divBdr>
    </w:div>
    <w:div w:id="717826550">
      <w:bodyDiv w:val="1"/>
      <w:marLeft w:val="0"/>
      <w:marRight w:val="0"/>
      <w:marTop w:val="0"/>
      <w:marBottom w:val="0"/>
      <w:divBdr>
        <w:top w:val="none" w:sz="0" w:space="0" w:color="auto"/>
        <w:left w:val="none" w:sz="0" w:space="0" w:color="auto"/>
        <w:bottom w:val="none" w:sz="0" w:space="0" w:color="auto"/>
        <w:right w:val="none" w:sz="0" w:space="0" w:color="auto"/>
      </w:divBdr>
    </w:div>
    <w:div w:id="727531955">
      <w:bodyDiv w:val="1"/>
      <w:marLeft w:val="0"/>
      <w:marRight w:val="0"/>
      <w:marTop w:val="0"/>
      <w:marBottom w:val="0"/>
      <w:divBdr>
        <w:top w:val="none" w:sz="0" w:space="0" w:color="auto"/>
        <w:left w:val="none" w:sz="0" w:space="0" w:color="auto"/>
        <w:bottom w:val="none" w:sz="0" w:space="0" w:color="auto"/>
        <w:right w:val="none" w:sz="0" w:space="0" w:color="auto"/>
      </w:divBdr>
    </w:div>
    <w:div w:id="788014865">
      <w:bodyDiv w:val="1"/>
      <w:marLeft w:val="0"/>
      <w:marRight w:val="0"/>
      <w:marTop w:val="0"/>
      <w:marBottom w:val="0"/>
      <w:divBdr>
        <w:top w:val="none" w:sz="0" w:space="0" w:color="auto"/>
        <w:left w:val="none" w:sz="0" w:space="0" w:color="auto"/>
        <w:bottom w:val="none" w:sz="0" w:space="0" w:color="auto"/>
        <w:right w:val="none" w:sz="0" w:space="0" w:color="auto"/>
      </w:divBdr>
    </w:div>
    <w:div w:id="820737476">
      <w:bodyDiv w:val="1"/>
      <w:marLeft w:val="0"/>
      <w:marRight w:val="0"/>
      <w:marTop w:val="0"/>
      <w:marBottom w:val="0"/>
      <w:divBdr>
        <w:top w:val="none" w:sz="0" w:space="0" w:color="auto"/>
        <w:left w:val="none" w:sz="0" w:space="0" w:color="auto"/>
        <w:bottom w:val="none" w:sz="0" w:space="0" w:color="auto"/>
        <w:right w:val="none" w:sz="0" w:space="0" w:color="auto"/>
      </w:divBdr>
    </w:div>
    <w:div w:id="857432860">
      <w:bodyDiv w:val="1"/>
      <w:marLeft w:val="0"/>
      <w:marRight w:val="0"/>
      <w:marTop w:val="0"/>
      <w:marBottom w:val="0"/>
      <w:divBdr>
        <w:top w:val="none" w:sz="0" w:space="0" w:color="auto"/>
        <w:left w:val="none" w:sz="0" w:space="0" w:color="auto"/>
        <w:bottom w:val="none" w:sz="0" w:space="0" w:color="auto"/>
        <w:right w:val="none" w:sz="0" w:space="0" w:color="auto"/>
      </w:divBdr>
    </w:div>
    <w:div w:id="867376598">
      <w:bodyDiv w:val="1"/>
      <w:marLeft w:val="0"/>
      <w:marRight w:val="0"/>
      <w:marTop w:val="0"/>
      <w:marBottom w:val="0"/>
      <w:divBdr>
        <w:top w:val="none" w:sz="0" w:space="0" w:color="auto"/>
        <w:left w:val="none" w:sz="0" w:space="0" w:color="auto"/>
        <w:bottom w:val="none" w:sz="0" w:space="0" w:color="auto"/>
        <w:right w:val="none" w:sz="0" w:space="0" w:color="auto"/>
      </w:divBdr>
    </w:div>
    <w:div w:id="883518923">
      <w:bodyDiv w:val="1"/>
      <w:marLeft w:val="0"/>
      <w:marRight w:val="0"/>
      <w:marTop w:val="0"/>
      <w:marBottom w:val="0"/>
      <w:divBdr>
        <w:top w:val="none" w:sz="0" w:space="0" w:color="auto"/>
        <w:left w:val="none" w:sz="0" w:space="0" w:color="auto"/>
        <w:bottom w:val="none" w:sz="0" w:space="0" w:color="auto"/>
        <w:right w:val="none" w:sz="0" w:space="0" w:color="auto"/>
      </w:divBdr>
    </w:div>
    <w:div w:id="900597492">
      <w:bodyDiv w:val="1"/>
      <w:marLeft w:val="0"/>
      <w:marRight w:val="0"/>
      <w:marTop w:val="0"/>
      <w:marBottom w:val="0"/>
      <w:divBdr>
        <w:top w:val="none" w:sz="0" w:space="0" w:color="auto"/>
        <w:left w:val="none" w:sz="0" w:space="0" w:color="auto"/>
        <w:bottom w:val="none" w:sz="0" w:space="0" w:color="auto"/>
        <w:right w:val="none" w:sz="0" w:space="0" w:color="auto"/>
      </w:divBdr>
    </w:div>
    <w:div w:id="902907773">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10505990">
      <w:bodyDiv w:val="1"/>
      <w:marLeft w:val="0"/>
      <w:marRight w:val="0"/>
      <w:marTop w:val="0"/>
      <w:marBottom w:val="0"/>
      <w:divBdr>
        <w:top w:val="none" w:sz="0" w:space="0" w:color="auto"/>
        <w:left w:val="none" w:sz="0" w:space="0" w:color="auto"/>
        <w:bottom w:val="none" w:sz="0" w:space="0" w:color="auto"/>
        <w:right w:val="none" w:sz="0" w:space="0" w:color="auto"/>
      </w:divBdr>
    </w:div>
    <w:div w:id="1075588505">
      <w:bodyDiv w:val="1"/>
      <w:marLeft w:val="0"/>
      <w:marRight w:val="0"/>
      <w:marTop w:val="0"/>
      <w:marBottom w:val="0"/>
      <w:divBdr>
        <w:top w:val="none" w:sz="0" w:space="0" w:color="auto"/>
        <w:left w:val="none" w:sz="0" w:space="0" w:color="auto"/>
        <w:bottom w:val="none" w:sz="0" w:space="0" w:color="auto"/>
        <w:right w:val="none" w:sz="0" w:space="0" w:color="auto"/>
      </w:divBdr>
    </w:div>
    <w:div w:id="1164012549">
      <w:bodyDiv w:val="1"/>
      <w:marLeft w:val="0"/>
      <w:marRight w:val="0"/>
      <w:marTop w:val="0"/>
      <w:marBottom w:val="0"/>
      <w:divBdr>
        <w:top w:val="none" w:sz="0" w:space="0" w:color="auto"/>
        <w:left w:val="none" w:sz="0" w:space="0" w:color="auto"/>
        <w:bottom w:val="none" w:sz="0" w:space="0" w:color="auto"/>
        <w:right w:val="none" w:sz="0" w:space="0" w:color="auto"/>
      </w:divBdr>
    </w:div>
    <w:div w:id="1226722920">
      <w:bodyDiv w:val="1"/>
      <w:marLeft w:val="0"/>
      <w:marRight w:val="0"/>
      <w:marTop w:val="0"/>
      <w:marBottom w:val="0"/>
      <w:divBdr>
        <w:top w:val="none" w:sz="0" w:space="0" w:color="auto"/>
        <w:left w:val="none" w:sz="0" w:space="0" w:color="auto"/>
        <w:bottom w:val="none" w:sz="0" w:space="0" w:color="auto"/>
        <w:right w:val="none" w:sz="0" w:space="0" w:color="auto"/>
      </w:divBdr>
    </w:div>
    <w:div w:id="1257785840">
      <w:bodyDiv w:val="1"/>
      <w:marLeft w:val="0"/>
      <w:marRight w:val="0"/>
      <w:marTop w:val="0"/>
      <w:marBottom w:val="0"/>
      <w:divBdr>
        <w:top w:val="none" w:sz="0" w:space="0" w:color="auto"/>
        <w:left w:val="none" w:sz="0" w:space="0" w:color="auto"/>
        <w:bottom w:val="none" w:sz="0" w:space="0" w:color="auto"/>
        <w:right w:val="none" w:sz="0" w:space="0" w:color="auto"/>
      </w:divBdr>
    </w:div>
    <w:div w:id="1313867877">
      <w:bodyDiv w:val="1"/>
      <w:marLeft w:val="0"/>
      <w:marRight w:val="0"/>
      <w:marTop w:val="0"/>
      <w:marBottom w:val="0"/>
      <w:divBdr>
        <w:top w:val="none" w:sz="0" w:space="0" w:color="auto"/>
        <w:left w:val="none" w:sz="0" w:space="0" w:color="auto"/>
        <w:bottom w:val="none" w:sz="0" w:space="0" w:color="auto"/>
        <w:right w:val="none" w:sz="0" w:space="0" w:color="auto"/>
      </w:divBdr>
    </w:div>
    <w:div w:id="1439448506">
      <w:bodyDiv w:val="1"/>
      <w:marLeft w:val="0"/>
      <w:marRight w:val="0"/>
      <w:marTop w:val="0"/>
      <w:marBottom w:val="0"/>
      <w:divBdr>
        <w:top w:val="none" w:sz="0" w:space="0" w:color="auto"/>
        <w:left w:val="none" w:sz="0" w:space="0" w:color="auto"/>
        <w:bottom w:val="none" w:sz="0" w:space="0" w:color="auto"/>
        <w:right w:val="none" w:sz="0" w:space="0" w:color="auto"/>
      </w:divBdr>
    </w:div>
    <w:div w:id="1558131295">
      <w:bodyDiv w:val="1"/>
      <w:marLeft w:val="0"/>
      <w:marRight w:val="0"/>
      <w:marTop w:val="0"/>
      <w:marBottom w:val="0"/>
      <w:divBdr>
        <w:top w:val="none" w:sz="0" w:space="0" w:color="auto"/>
        <w:left w:val="none" w:sz="0" w:space="0" w:color="auto"/>
        <w:bottom w:val="none" w:sz="0" w:space="0" w:color="auto"/>
        <w:right w:val="none" w:sz="0" w:space="0" w:color="auto"/>
      </w:divBdr>
    </w:div>
    <w:div w:id="1592396953">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 w:id="1915966188">
      <w:bodyDiv w:val="1"/>
      <w:marLeft w:val="0"/>
      <w:marRight w:val="0"/>
      <w:marTop w:val="0"/>
      <w:marBottom w:val="0"/>
      <w:divBdr>
        <w:top w:val="none" w:sz="0" w:space="0" w:color="auto"/>
        <w:left w:val="none" w:sz="0" w:space="0" w:color="auto"/>
        <w:bottom w:val="none" w:sz="0" w:space="0" w:color="auto"/>
        <w:right w:val="none" w:sz="0" w:space="0" w:color="auto"/>
      </w:divBdr>
    </w:div>
    <w:div w:id="1970935919">
      <w:bodyDiv w:val="1"/>
      <w:marLeft w:val="0"/>
      <w:marRight w:val="0"/>
      <w:marTop w:val="0"/>
      <w:marBottom w:val="0"/>
      <w:divBdr>
        <w:top w:val="none" w:sz="0" w:space="0" w:color="auto"/>
        <w:left w:val="none" w:sz="0" w:space="0" w:color="auto"/>
        <w:bottom w:val="none" w:sz="0" w:space="0" w:color="auto"/>
        <w:right w:val="none" w:sz="0" w:space="0" w:color="auto"/>
      </w:divBdr>
    </w:div>
    <w:div w:id="2021663396">
      <w:bodyDiv w:val="1"/>
      <w:marLeft w:val="0"/>
      <w:marRight w:val="0"/>
      <w:marTop w:val="0"/>
      <w:marBottom w:val="0"/>
      <w:divBdr>
        <w:top w:val="none" w:sz="0" w:space="0" w:color="auto"/>
        <w:left w:val="none" w:sz="0" w:space="0" w:color="auto"/>
        <w:bottom w:val="none" w:sz="0" w:space="0" w:color="auto"/>
        <w:right w:val="none" w:sz="0" w:space="0" w:color="auto"/>
      </w:divBdr>
    </w:div>
    <w:div w:id="2047561223">
      <w:bodyDiv w:val="1"/>
      <w:marLeft w:val="0"/>
      <w:marRight w:val="0"/>
      <w:marTop w:val="0"/>
      <w:marBottom w:val="0"/>
      <w:divBdr>
        <w:top w:val="none" w:sz="0" w:space="0" w:color="auto"/>
        <w:left w:val="none" w:sz="0" w:space="0" w:color="auto"/>
        <w:bottom w:val="none" w:sz="0" w:space="0" w:color="auto"/>
        <w:right w:val="none" w:sz="0" w:space="0" w:color="auto"/>
      </w:divBdr>
    </w:div>
    <w:div w:id="2050956289">
      <w:bodyDiv w:val="1"/>
      <w:marLeft w:val="0"/>
      <w:marRight w:val="0"/>
      <w:marTop w:val="0"/>
      <w:marBottom w:val="0"/>
      <w:divBdr>
        <w:top w:val="none" w:sz="0" w:space="0" w:color="auto"/>
        <w:left w:val="none" w:sz="0" w:space="0" w:color="auto"/>
        <w:bottom w:val="none" w:sz="0" w:space="0" w:color="auto"/>
        <w:right w:val="none" w:sz="0" w:space="0" w:color="auto"/>
      </w:divBdr>
    </w:div>
    <w:div w:id="2092850668">
      <w:bodyDiv w:val="1"/>
      <w:marLeft w:val="0"/>
      <w:marRight w:val="0"/>
      <w:marTop w:val="0"/>
      <w:marBottom w:val="0"/>
      <w:divBdr>
        <w:top w:val="none" w:sz="0" w:space="0" w:color="auto"/>
        <w:left w:val="none" w:sz="0" w:space="0" w:color="auto"/>
        <w:bottom w:val="none" w:sz="0" w:space="0" w:color="auto"/>
        <w:right w:val="none" w:sz="0" w:space="0" w:color="auto"/>
      </w:divBdr>
    </w:div>
    <w:div w:id="21097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2288</Words>
  <Characters>13042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Phome2</dc:creator>
  <cp:lastModifiedBy>Deborah Dooney</cp:lastModifiedBy>
  <cp:revision>2</cp:revision>
  <cp:lastPrinted>2021-03-02T05:12:00Z</cp:lastPrinted>
  <dcterms:created xsi:type="dcterms:W3CDTF">2021-03-08T14:29:00Z</dcterms:created>
  <dcterms:modified xsi:type="dcterms:W3CDTF">2021-03-08T14:29:00Z</dcterms:modified>
</cp:coreProperties>
</file>