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53" w:rsidRDefault="00F21253" w:rsidP="00F21253">
      <w:pPr>
        <w:pStyle w:val="Title"/>
        <w:tabs>
          <w:tab w:val="center" w:pos="5040"/>
          <w:tab w:val="right" w:pos="10080"/>
        </w:tabs>
      </w:pPr>
      <w:bookmarkStart w:id="0" w:name="_GoBack"/>
      <w:bookmarkEnd w:id="0"/>
      <w:r>
        <w:t>MINUTES OF THE RAYNHAM PARK &amp; RECREATION COMMISSION</w:t>
      </w:r>
    </w:p>
    <w:p w:rsidR="00F21253" w:rsidRDefault="00F21253" w:rsidP="00F21253">
      <w:pPr>
        <w:jc w:val="center"/>
        <w:rPr>
          <w:b/>
          <w:bCs/>
        </w:rPr>
      </w:pPr>
      <w:r>
        <w:rPr>
          <w:b/>
          <w:bCs/>
        </w:rPr>
        <w:t xml:space="preserve">Regular Monthly Meeting, </w:t>
      </w:r>
      <w:r w:rsidR="00991124">
        <w:rPr>
          <w:b/>
          <w:bCs/>
        </w:rPr>
        <w:t>February 2</w:t>
      </w:r>
      <w:r>
        <w:rPr>
          <w:b/>
          <w:bCs/>
        </w:rPr>
        <w:t>, 2021 6:00 p.m.</w:t>
      </w:r>
    </w:p>
    <w:p w:rsidR="00F21253" w:rsidRDefault="00F21253" w:rsidP="00F21253">
      <w:pPr>
        <w:pStyle w:val="Heading1"/>
      </w:pPr>
      <w:r>
        <w:t>Raynham Senior Center, 2215 King Phillip St, Raynham, MA</w:t>
      </w:r>
    </w:p>
    <w:p w:rsidR="00F21253" w:rsidRDefault="00F21253" w:rsidP="00F21253"/>
    <w:p w:rsidR="00F21253" w:rsidRDefault="00F21253" w:rsidP="00F21253">
      <w:r>
        <w:rPr>
          <w:b/>
          <w:u w:val="single"/>
        </w:rPr>
        <w:t>In attendance</w:t>
      </w:r>
      <w:r>
        <w:rPr>
          <w:b/>
        </w:rPr>
        <w:t>:</w:t>
      </w:r>
      <w:r>
        <w:t xml:space="preserve"> Chairman Jim Brow, Commissioner Chris Shaw, Commissioner Josh Daisy, Director Tim McRae</w:t>
      </w:r>
      <w:r w:rsidR="00DD20C8">
        <w:t>,</w:t>
      </w:r>
      <w:r w:rsidR="00F62673">
        <w:t xml:space="preserve"> </w:t>
      </w:r>
      <w:r>
        <w:t>and Administrative Assistant/Recording Secretary Samantha Sturtevant.</w:t>
      </w:r>
    </w:p>
    <w:p w:rsidR="00F21253" w:rsidRDefault="00F21253" w:rsidP="00F21253"/>
    <w:p w:rsidR="00F21253" w:rsidRDefault="00F21253" w:rsidP="00F21253">
      <w:r>
        <w:t>The Chairman called the meeting to order at 6:00p.m. Josh seconded the motion and a unanimous vote followed.</w:t>
      </w:r>
    </w:p>
    <w:p w:rsidR="00BA2C8F" w:rsidRDefault="00BA2C8F" w:rsidP="00F21253"/>
    <w:p w:rsidR="00F21253" w:rsidRDefault="00F21253" w:rsidP="00F21253">
      <w:r>
        <w:t xml:space="preserve">Jim entertained a motion to approve the meeting minutes from the January 5, 2021 meeting. </w:t>
      </w:r>
      <w:r w:rsidR="00C92748">
        <w:t>Josh made a motion to approve the minutes of the January 5</w:t>
      </w:r>
      <w:r w:rsidR="00C92748" w:rsidRPr="00C92748">
        <w:rPr>
          <w:vertAlign w:val="superscript"/>
        </w:rPr>
        <w:t>th</w:t>
      </w:r>
      <w:r w:rsidR="00C92748">
        <w:t>, 2021 meeting and</w:t>
      </w:r>
      <w:r>
        <w:t xml:space="preserve"> a unanimous vote followed.</w:t>
      </w:r>
    </w:p>
    <w:p w:rsidR="00BA2C8F" w:rsidRDefault="00BA2C8F" w:rsidP="00F21253"/>
    <w:p w:rsidR="001244A4" w:rsidRDefault="00307AFD" w:rsidP="00F21253">
      <w:r>
        <w:t>Also,</w:t>
      </w:r>
      <w:r w:rsidR="00BF4321">
        <w:t xml:space="preserve"> in attendance</w:t>
      </w:r>
      <w:r w:rsidR="00570384">
        <w:t>,</w:t>
      </w:r>
      <w:r w:rsidR="00BF4321">
        <w:t xml:space="preserve"> the board welcomed</w:t>
      </w:r>
      <w:r w:rsidR="00570384">
        <w:t xml:space="preserve"> President of the Raynham Giants</w:t>
      </w:r>
      <w:r w:rsidR="00B05DEA">
        <w:t>,</w:t>
      </w:r>
      <w:r w:rsidR="00BA2C8F">
        <w:t xml:space="preserve"> </w:t>
      </w:r>
      <w:r w:rsidR="001244A4">
        <w:t xml:space="preserve">Gerald </w:t>
      </w:r>
      <w:proofErr w:type="spellStart"/>
      <w:r w:rsidR="001244A4" w:rsidRPr="00BF4321">
        <w:t>M</w:t>
      </w:r>
      <w:r w:rsidR="00BA2C8F" w:rsidRPr="00BF4321">
        <w:t>e</w:t>
      </w:r>
      <w:r w:rsidR="001244A4" w:rsidRPr="00BF4321">
        <w:t>l</w:t>
      </w:r>
      <w:r w:rsidR="00BA2C8F" w:rsidRPr="00BF4321">
        <w:t>e</w:t>
      </w:r>
      <w:r w:rsidR="001244A4" w:rsidRPr="00BF4321">
        <w:t>sk</w:t>
      </w:r>
      <w:r w:rsidR="00BF4321" w:rsidRPr="00BF4321">
        <w:t>y</w:t>
      </w:r>
      <w:proofErr w:type="spellEnd"/>
      <w:r w:rsidR="00EF28C7">
        <w:t xml:space="preserve"> (Jeremy)</w:t>
      </w:r>
      <w:r w:rsidR="00370162">
        <w:t xml:space="preserve">, </w:t>
      </w:r>
      <w:r w:rsidR="00254A1F">
        <w:t>328 Finch Rd, MA</w:t>
      </w:r>
      <w:r w:rsidR="004F38C6">
        <w:t>.</w:t>
      </w:r>
    </w:p>
    <w:p w:rsidR="00254A1F" w:rsidRDefault="00254A1F" w:rsidP="00F21253">
      <w:r>
        <w:t xml:space="preserve">Jeremy </w:t>
      </w:r>
      <w:r w:rsidR="009228C6">
        <w:t xml:space="preserve">who currently </w:t>
      </w:r>
      <w:r w:rsidR="00D03B4A">
        <w:t>holds a Field Use Application</w:t>
      </w:r>
      <w:r w:rsidR="00C1396B">
        <w:t xml:space="preserve"> for the</w:t>
      </w:r>
      <w:r w:rsidR="00C73581">
        <w:t xml:space="preserve"> Raynham Giants</w:t>
      </w:r>
      <w:r w:rsidR="00CB4FED">
        <w:t xml:space="preserve"> who are a part of the</w:t>
      </w:r>
      <w:r w:rsidR="00C73581">
        <w:t xml:space="preserve"> Old Colony</w:t>
      </w:r>
      <w:r w:rsidR="00415167">
        <w:t xml:space="preserve"> Youth</w:t>
      </w:r>
      <w:r w:rsidR="00C73581">
        <w:t xml:space="preserve"> Football Organization </w:t>
      </w:r>
      <w:r w:rsidR="00CB4FED">
        <w:t xml:space="preserve">along with </w:t>
      </w:r>
      <w:r w:rsidR="00C73581">
        <w:t xml:space="preserve">32 towns </w:t>
      </w:r>
      <w:r w:rsidR="00CB4FED">
        <w:t>however,</w:t>
      </w:r>
      <w:r w:rsidR="00415167">
        <w:t xml:space="preserve"> </w:t>
      </w:r>
      <w:r w:rsidR="00C34E9E">
        <w:t>this past fall, due to COVID</w:t>
      </w:r>
      <w:r w:rsidR="00CB4FED">
        <w:t>-19</w:t>
      </w:r>
      <w:r w:rsidR="00C34E9E">
        <w:t xml:space="preserve">, </w:t>
      </w:r>
      <w:r w:rsidR="00483F1D">
        <w:t xml:space="preserve">they </w:t>
      </w:r>
      <w:r w:rsidR="00C34E9E">
        <w:t xml:space="preserve">do not have a football season. </w:t>
      </w:r>
      <w:r w:rsidR="00E013E8" w:rsidRPr="002B6C92">
        <w:t>They</w:t>
      </w:r>
      <w:r w:rsidR="00C34E9E" w:rsidRPr="002B6C92">
        <w:t xml:space="preserve"> follow MIAA guidelines who are putting on a spring season and </w:t>
      </w:r>
      <w:r w:rsidR="00B27711" w:rsidRPr="002B6C92">
        <w:t>the Raynham Giants</w:t>
      </w:r>
      <w:r w:rsidR="00C34E9E" w:rsidRPr="002B6C92">
        <w:t xml:space="preserve"> would like to do the same.</w:t>
      </w:r>
      <w:r w:rsidR="00C34E9E">
        <w:t xml:space="preserve"> </w:t>
      </w:r>
      <w:r w:rsidR="00E013E8">
        <w:t xml:space="preserve">Right </w:t>
      </w:r>
      <w:r w:rsidR="00C91709">
        <w:t>now,</w:t>
      </w:r>
      <w:r w:rsidR="00E013E8">
        <w:t xml:space="preserve"> there are 15 teams all composed of seventh and eighth graders</w:t>
      </w:r>
      <w:r w:rsidR="00B27711">
        <w:t xml:space="preserve">. </w:t>
      </w:r>
      <w:r w:rsidR="00483F1D">
        <w:t>He</w:t>
      </w:r>
      <w:r w:rsidR="00B27711">
        <w:t xml:space="preserve"> can provide a list at a later time if necessary. </w:t>
      </w:r>
      <w:r w:rsidR="00483F1D">
        <w:t xml:space="preserve">It would </w:t>
      </w:r>
      <w:r w:rsidR="00B27711">
        <w:t xml:space="preserve">be a </w:t>
      </w:r>
      <w:r w:rsidR="00005D34">
        <w:t>6-game</w:t>
      </w:r>
      <w:r w:rsidR="00B27711">
        <w:t xml:space="preserve"> seaso</w:t>
      </w:r>
      <w:r w:rsidR="00B4594E">
        <w:t>n</w:t>
      </w:r>
      <w:r w:rsidR="00D81388">
        <w:t xml:space="preserve"> to which every</w:t>
      </w:r>
      <w:r w:rsidR="00B27711">
        <w:t xml:space="preserve"> team is guaranteed in the playoffs. </w:t>
      </w:r>
      <w:r w:rsidR="00005D34">
        <w:t>Essentially, they</w:t>
      </w:r>
      <w:r w:rsidR="008D1C5A">
        <w:t xml:space="preserve"> would play 4 regular season games</w:t>
      </w:r>
      <w:r w:rsidR="00005D34">
        <w:t xml:space="preserve">, </w:t>
      </w:r>
      <w:r w:rsidR="00C91709">
        <w:t xml:space="preserve">1 </w:t>
      </w:r>
      <w:r w:rsidR="00005D34">
        <w:t>playoff, and</w:t>
      </w:r>
      <w:r w:rsidR="001C6022">
        <w:t xml:space="preserve"> the top two teams</w:t>
      </w:r>
      <w:r w:rsidR="00985136">
        <w:t xml:space="preserve"> in each division</w:t>
      </w:r>
      <w:r w:rsidR="001C6022">
        <w:t xml:space="preserve"> will each play in</w:t>
      </w:r>
      <w:r w:rsidR="00005D34">
        <w:t xml:space="preserve"> the </w:t>
      </w:r>
      <w:r w:rsidR="00C91709">
        <w:t>Super Bowl.</w:t>
      </w:r>
      <w:r w:rsidR="001C6022">
        <w:t xml:space="preserve"> Normally, </w:t>
      </w:r>
      <w:r w:rsidR="00137AA9">
        <w:t>their</w:t>
      </w:r>
      <w:r w:rsidR="001C6022">
        <w:t xml:space="preserve"> fields are closed</w:t>
      </w:r>
      <w:r w:rsidR="00985136">
        <w:t xml:space="preserve"> </w:t>
      </w:r>
      <w:r w:rsidR="00137AA9">
        <w:t>but for March they</w:t>
      </w:r>
      <w:r w:rsidR="00985136">
        <w:t xml:space="preserve"> need practice space. Jeremy further stated that he is here on behalf of his organization to ask for permission under the circumstance to allow them to practice</w:t>
      </w:r>
      <w:r w:rsidR="00443CF4">
        <w:t xml:space="preserve"> 3 days a week</w:t>
      </w:r>
      <w:r w:rsidR="00985136">
        <w:t xml:space="preserve"> </w:t>
      </w:r>
      <w:r w:rsidR="005944F1">
        <w:t xml:space="preserve">on Mill Street and possibly play </w:t>
      </w:r>
      <w:r w:rsidR="00137AA9">
        <w:t>1</w:t>
      </w:r>
      <w:r w:rsidR="005944F1">
        <w:t xml:space="preserve"> game</w:t>
      </w:r>
      <w:r w:rsidR="00443CF4">
        <w:t xml:space="preserve"> per Sunday</w:t>
      </w:r>
      <w:r w:rsidR="009005CB">
        <w:t>,</w:t>
      </w:r>
      <w:r w:rsidR="00443CF4">
        <w:t xml:space="preserve"> which would total 2 home games</w:t>
      </w:r>
      <w:r w:rsidR="009005CB">
        <w:t>,</w:t>
      </w:r>
      <w:r w:rsidR="00443CF4">
        <w:t xml:space="preserve"> at </w:t>
      </w:r>
      <w:r w:rsidR="00BA0835">
        <w:t xml:space="preserve">the </w:t>
      </w:r>
      <w:r w:rsidR="00443CF4">
        <w:t>Bettencourt Field.</w:t>
      </w:r>
      <w:r w:rsidR="00BA0835">
        <w:t xml:space="preserve"> </w:t>
      </w:r>
      <w:r w:rsidR="00D60A7C">
        <w:t>Jeremy said that they</w:t>
      </w:r>
      <w:r w:rsidR="00BA0835">
        <w:t xml:space="preserve"> have spoken to</w:t>
      </w:r>
      <w:r w:rsidR="009005CB">
        <w:t xml:space="preserve"> their field manager </w:t>
      </w:r>
      <w:r w:rsidR="009005CB" w:rsidRPr="002B6C92">
        <w:t>K</w:t>
      </w:r>
      <w:r w:rsidR="004D1BCB" w:rsidRPr="002B6C92">
        <w:t>en</w:t>
      </w:r>
      <w:r w:rsidR="009005CB" w:rsidRPr="002B6C92">
        <w:t xml:space="preserve"> Bolin</w:t>
      </w:r>
      <w:r w:rsidR="009005CB">
        <w:t xml:space="preserve"> and also </w:t>
      </w:r>
      <w:r w:rsidR="00D60A7C">
        <w:t xml:space="preserve">the President of Yukon Landscaping </w:t>
      </w:r>
      <w:r w:rsidR="00137AA9">
        <w:t>who is willing to coordinate with the</w:t>
      </w:r>
      <w:r w:rsidR="00766D39">
        <w:t xml:space="preserve"> </w:t>
      </w:r>
      <w:r w:rsidR="00D60A7C">
        <w:t xml:space="preserve">Raynham Giants </w:t>
      </w:r>
      <w:r w:rsidR="00137AA9">
        <w:t xml:space="preserve">to </w:t>
      </w:r>
      <w:r w:rsidR="00766D39">
        <w:t>make any necessary repairs to the field</w:t>
      </w:r>
      <w:r w:rsidR="00C02A2A">
        <w:t>s</w:t>
      </w:r>
      <w:r w:rsidR="00766D39">
        <w:t xml:space="preserve"> if damaged.</w:t>
      </w:r>
    </w:p>
    <w:p w:rsidR="00766D39" w:rsidRDefault="00766D39" w:rsidP="00F21253">
      <w:r>
        <w:t xml:space="preserve">Jim </w:t>
      </w:r>
      <w:r w:rsidR="003B4327">
        <w:t xml:space="preserve">asked </w:t>
      </w:r>
      <w:r w:rsidR="008E6A8F">
        <w:t>if they would only be playing 2 home games.</w:t>
      </w:r>
    </w:p>
    <w:p w:rsidR="008E6A8F" w:rsidRDefault="008E6A8F" w:rsidP="00F21253">
      <w:r>
        <w:t>Jeremy clarified they are only guaranteed 2 home games.</w:t>
      </w:r>
    </w:p>
    <w:p w:rsidR="008E6A8F" w:rsidRDefault="008E6A8F" w:rsidP="00F21253">
      <w:r>
        <w:t>Jim asked if they could play 3.</w:t>
      </w:r>
    </w:p>
    <w:p w:rsidR="008E6A8F" w:rsidRDefault="008E6A8F" w:rsidP="00F21253">
      <w:r>
        <w:t xml:space="preserve">Jeremy said that they could but they </w:t>
      </w:r>
      <w:r w:rsidR="007E103F">
        <w:t>said</w:t>
      </w:r>
      <w:r>
        <w:t xml:space="preserve"> 2 home games.</w:t>
      </w:r>
    </w:p>
    <w:p w:rsidR="008E6A8F" w:rsidRDefault="007E103F" w:rsidP="00F21253">
      <w:r>
        <w:t xml:space="preserve">Jim asked if they already decided </w:t>
      </w:r>
      <w:r w:rsidR="00A864DA">
        <w:t>where</w:t>
      </w:r>
      <w:r>
        <w:t xml:space="preserve"> the playoffs and the Super Bowl would be.</w:t>
      </w:r>
    </w:p>
    <w:p w:rsidR="00A5272C" w:rsidRDefault="008B0A15" w:rsidP="00F21253">
      <w:r>
        <w:t>Jeremy</w:t>
      </w:r>
      <w:r w:rsidR="00332507">
        <w:t xml:space="preserve"> explained</w:t>
      </w:r>
      <w:r w:rsidR="004549A4">
        <w:t xml:space="preserve"> they did not</w:t>
      </w:r>
      <w:r w:rsidR="00903B13">
        <w:t xml:space="preserve"> because he</w:t>
      </w:r>
      <w:r w:rsidR="00332507">
        <w:t xml:space="preserve"> is also a part of the </w:t>
      </w:r>
      <w:r w:rsidR="00A37AC7">
        <w:t>b</w:t>
      </w:r>
      <w:r w:rsidR="00332507">
        <w:t xml:space="preserve">oard for Girls Lacrosse </w:t>
      </w:r>
      <w:r>
        <w:t>which</w:t>
      </w:r>
      <w:r w:rsidR="00C96FEC">
        <w:t xml:space="preserve"> </w:t>
      </w:r>
      <w:r w:rsidR="00903B13">
        <w:t xml:space="preserve">the Super Bowl would </w:t>
      </w:r>
      <w:r w:rsidR="00437D40">
        <w:t>likely be scheduled</w:t>
      </w:r>
      <w:r w:rsidR="00332507">
        <w:t xml:space="preserve"> around the same time of the start of their season. Alex, their league representative, </w:t>
      </w:r>
      <w:r w:rsidR="007A7A6C">
        <w:t>had</w:t>
      </w:r>
      <w:r w:rsidR="00332507">
        <w:t xml:space="preserve"> already told the league the Raynham Giants would not be able to hold the Super Bowl</w:t>
      </w:r>
      <w:r w:rsidR="00752FE4">
        <w:t xml:space="preserve"> and that it would be only 2 games.</w:t>
      </w:r>
    </w:p>
    <w:p w:rsidR="00752FE4" w:rsidRDefault="00752FE4" w:rsidP="00F21253">
      <w:r>
        <w:t xml:space="preserve">Jim </w:t>
      </w:r>
      <w:r w:rsidR="008B0A15">
        <w:t>said</w:t>
      </w:r>
      <w:r w:rsidR="00FB0995">
        <w:t xml:space="preserve"> he</w:t>
      </w:r>
      <w:r w:rsidR="00203615">
        <w:t>’</w:t>
      </w:r>
      <w:r w:rsidR="00FB0995">
        <w:t xml:space="preserve">s assuming that they’re going to want to </w:t>
      </w:r>
      <w:r w:rsidR="00F7353F">
        <w:t>do the playoffs and Super Bowl on turf fields anyways.</w:t>
      </w:r>
    </w:p>
    <w:p w:rsidR="00A5272C" w:rsidRDefault="00F7353F" w:rsidP="00F21253">
      <w:r>
        <w:t xml:space="preserve">Jeremy </w:t>
      </w:r>
      <w:r w:rsidR="00A37AC7">
        <w:t>confirmed</w:t>
      </w:r>
      <w:r w:rsidR="00203615">
        <w:t>, because of the weather.</w:t>
      </w:r>
      <w:r w:rsidR="004C5908">
        <w:t xml:space="preserve"> They did speak to the </w:t>
      </w:r>
      <w:r w:rsidR="009A1229" w:rsidRPr="00CE5861">
        <w:t>L</w:t>
      </w:r>
      <w:r w:rsidR="004C5908">
        <w:t xml:space="preserve">egion </w:t>
      </w:r>
      <w:r w:rsidR="00762C09">
        <w:t xml:space="preserve">to get their approval and they </w:t>
      </w:r>
      <w:r w:rsidR="00A37AC7">
        <w:t>approved</w:t>
      </w:r>
      <w:r w:rsidR="00762C09">
        <w:t xml:space="preserve">. </w:t>
      </w:r>
      <w:r w:rsidR="001A5ED5">
        <w:t xml:space="preserve">Mill Street is important to them for a couple of reasons, the first being that their equipment is there </w:t>
      </w:r>
      <w:r w:rsidR="00BF1EDB">
        <w:t xml:space="preserve">but if the board says they have to practice at another field they will do whatever </w:t>
      </w:r>
      <w:r w:rsidR="00E4204F">
        <w:t>they need to</w:t>
      </w:r>
      <w:r w:rsidR="00796358">
        <w:t>,</w:t>
      </w:r>
      <w:r w:rsidR="00E4204F">
        <w:t xml:space="preserve"> </w:t>
      </w:r>
      <w:r w:rsidR="00796358">
        <w:t xml:space="preserve">provided </w:t>
      </w:r>
      <w:r w:rsidR="00932441">
        <w:t xml:space="preserve">the </w:t>
      </w:r>
      <w:r w:rsidR="00E4204F">
        <w:t xml:space="preserve">kids </w:t>
      </w:r>
      <w:r w:rsidR="00796358">
        <w:t>are able to</w:t>
      </w:r>
      <w:r w:rsidR="00E4204F">
        <w:t xml:space="preserve"> play.</w:t>
      </w:r>
      <w:r w:rsidR="00C92CAF">
        <w:t xml:space="preserve"> Jeremy further stated that more than </w:t>
      </w:r>
      <w:r w:rsidR="00C92CAF">
        <w:lastRenderedPageBreak/>
        <w:t xml:space="preserve">50% of eighth-graders do not go on to play High School football </w:t>
      </w:r>
      <w:r w:rsidR="0049124B">
        <w:t>so they’re last year possible to play a game that they love is important.</w:t>
      </w:r>
    </w:p>
    <w:p w:rsidR="0049124B" w:rsidRDefault="0049124B" w:rsidP="00F21253">
      <w:r>
        <w:t xml:space="preserve">Chris asked what Jeremy’s plan </w:t>
      </w:r>
      <w:r w:rsidR="006F71D9">
        <w:t xml:space="preserve">is if the fields are </w:t>
      </w:r>
      <w:r w:rsidR="00870010">
        <w:t>snow-covered</w:t>
      </w:r>
      <w:r w:rsidR="006F71D9">
        <w:t>.</w:t>
      </w:r>
    </w:p>
    <w:p w:rsidR="006F71D9" w:rsidRDefault="006F71D9" w:rsidP="00F21253">
      <w:r>
        <w:t>Jeremy said</w:t>
      </w:r>
      <w:r w:rsidR="00A37AC7">
        <w:t xml:space="preserve"> that</w:t>
      </w:r>
      <w:r>
        <w:t xml:space="preserve"> they are currently allowed to practice indoors</w:t>
      </w:r>
      <w:r w:rsidR="00870010">
        <w:t xml:space="preserve"> but they cannot have full practice based on MIAA and COVID restrictions.</w:t>
      </w:r>
      <w:r w:rsidR="001922B7">
        <w:t xml:space="preserve"> They can only do conditioning and essentially, would be limited </w:t>
      </w:r>
      <w:r w:rsidR="002C7D1E">
        <w:t xml:space="preserve">to </w:t>
      </w:r>
      <w:r w:rsidR="001922B7">
        <w:t>10</w:t>
      </w:r>
      <w:r w:rsidR="002C7D1E">
        <w:t xml:space="preserve"> players</w:t>
      </w:r>
      <w:r w:rsidR="001922B7">
        <w:t xml:space="preserve"> at a time</w:t>
      </w:r>
      <w:r w:rsidR="001A4A2B">
        <w:t>,</w:t>
      </w:r>
      <w:r w:rsidR="001922B7">
        <w:t xml:space="preserve"> similar to flag football.</w:t>
      </w:r>
      <w:r w:rsidR="00CE73F1">
        <w:t xml:space="preserve"> </w:t>
      </w:r>
      <w:r w:rsidR="0027244A">
        <w:t>They haven’t gotten that far yet, they are willing to make changes or do what they need to do. They are aware they cannot paly on the fields while it is snow-covered so they will have to work at it.</w:t>
      </w:r>
    </w:p>
    <w:p w:rsidR="00546F2A" w:rsidRDefault="00546F2A" w:rsidP="00F21253">
      <w:r>
        <w:t xml:space="preserve">Chris asked if they have entertained some </w:t>
      </w:r>
      <w:r w:rsidR="003C5918">
        <w:t>type</w:t>
      </w:r>
      <w:r>
        <w:t xml:space="preserve"> of plan </w:t>
      </w:r>
      <w:r w:rsidR="003C5918">
        <w:t xml:space="preserve">to clear the fields of snow </w:t>
      </w:r>
      <w:r w:rsidR="006B388B">
        <w:t xml:space="preserve">if </w:t>
      </w:r>
      <w:r w:rsidR="00A37AC7">
        <w:t>they</w:t>
      </w:r>
      <w:r w:rsidR="006B388B">
        <w:t xml:space="preserve"> wanted to practice on them.</w:t>
      </w:r>
    </w:p>
    <w:p w:rsidR="006B388B" w:rsidRDefault="006B388B" w:rsidP="00F21253">
      <w:r>
        <w:t xml:space="preserve">Jeremy replied they can as they have done in the past. Parents have </w:t>
      </w:r>
      <w:r w:rsidR="003B7F58">
        <w:t>come</w:t>
      </w:r>
      <w:r>
        <w:t xml:space="preserve"> with snowblowers</w:t>
      </w:r>
      <w:r w:rsidR="004E0414">
        <w:t xml:space="preserve"> and shovels </w:t>
      </w:r>
      <w:r w:rsidR="00F72743">
        <w:t>so it wouldn’t</w:t>
      </w:r>
      <w:r w:rsidR="004E0414">
        <w:t xml:space="preserve"> </w:t>
      </w:r>
      <w:r w:rsidR="00F72743">
        <w:t>be</w:t>
      </w:r>
      <w:r w:rsidR="004E0414">
        <w:t xml:space="preserve"> a problem</w:t>
      </w:r>
      <w:r>
        <w:t>.</w:t>
      </w:r>
      <w:r w:rsidR="004E0414">
        <w:t xml:space="preserve"> </w:t>
      </w:r>
      <w:r w:rsidR="003554F9" w:rsidRPr="002B6C92">
        <w:t>The</w:t>
      </w:r>
      <w:r w:rsidR="004E0414" w:rsidRPr="002B6C92">
        <w:t xml:space="preserve"> first 2 weeks </w:t>
      </w:r>
      <w:r w:rsidR="00784C3C" w:rsidRPr="002B6C92">
        <w:t>they do have indoor space booked and the coaches have fronted that money themselves.</w:t>
      </w:r>
    </w:p>
    <w:p w:rsidR="006B388B" w:rsidRDefault="005A20EA" w:rsidP="00F21253">
      <w:r>
        <w:t>Josh commented that he’d love to see the kids get out and play as long</w:t>
      </w:r>
      <w:r w:rsidR="0025371B">
        <w:t xml:space="preserve"> as they are going to </w:t>
      </w:r>
      <w:r>
        <w:t>assum</w:t>
      </w:r>
      <w:r w:rsidR="0025371B">
        <w:t>e</w:t>
      </w:r>
      <w:r>
        <w:t xml:space="preserve"> the cost of repairs.</w:t>
      </w:r>
    </w:p>
    <w:p w:rsidR="001733B4" w:rsidRDefault="00D94FD4" w:rsidP="00F21253">
      <w:r>
        <w:t xml:space="preserve">Tim added </w:t>
      </w:r>
      <w:r w:rsidR="00594116">
        <w:t>in regards to game days, the water is turned off so the bathrooms there are not available</w:t>
      </w:r>
      <w:r w:rsidR="003B0C36">
        <w:t xml:space="preserve"> until April 1</w:t>
      </w:r>
      <w:r w:rsidR="003B0C36" w:rsidRPr="003B0C36">
        <w:rPr>
          <w:vertAlign w:val="superscript"/>
        </w:rPr>
        <w:t>st</w:t>
      </w:r>
      <w:r w:rsidR="003B0C36">
        <w:t xml:space="preserve"> and suggested that it may be worth discussing the possibility </w:t>
      </w:r>
      <w:r w:rsidR="00182002">
        <w:t>of</w:t>
      </w:r>
      <w:r w:rsidR="003B0C36">
        <w:t xml:space="preserve"> bringing in a </w:t>
      </w:r>
      <w:r w:rsidR="003B0C36" w:rsidRPr="009D4434">
        <w:t>porta</w:t>
      </w:r>
      <w:r w:rsidR="009D4434" w:rsidRPr="009D4434">
        <w:t xml:space="preserve"> </w:t>
      </w:r>
      <w:r w:rsidR="003B0C36" w:rsidRPr="009D4434">
        <w:t>potty</w:t>
      </w:r>
      <w:r w:rsidR="001733B4">
        <w:t xml:space="preserve"> or other options.</w:t>
      </w:r>
    </w:p>
    <w:p w:rsidR="00A763F4" w:rsidRDefault="001733B4" w:rsidP="00F21253">
      <w:r>
        <w:t>Jeremy said that</w:t>
      </w:r>
      <w:r w:rsidR="00600865">
        <w:t xml:space="preserve"> would be fine</w:t>
      </w:r>
      <w:r w:rsidR="00F9536A">
        <w:t>. S</w:t>
      </w:r>
      <w:r w:rsidR="00870003">
        <w:t>peaking for the organization,</w:t>
      </w:r>
      <w:r>
        <w:t xml:space="preserve"> </w:t>
      </w:r>
      <w:r w:rsidR="00A92CCF">
        <w:t xml:space="preserve">as long as they have practice fields, </w:t>
      </w:r>
      <w:r w:rsidR="00ED54E5">
        <w:t xml:space="preserve">they don’t care if all of their games </w:t>
      </w:r>
      <w:r w:rsidR="00F9536A">
        <w:t>are</w:t>
      </w:r>
      <w:r w:rsidR="00ED54E5">
        <w:t xml:space="preserve"> </w:t>
      </w:r>
      <w:r w:rsidR="0020662E">
        <w:t>away</w:t>
      </w:r>
      <w:r w:rsidR="00ED54E5">
        <w:t xml:space="preserve"> </w:t>
      </w:r>
      <w:r w:rsidR="000D72ED">
        <w:t>or if</w:t>
      </w:r>
      <w:r w:rsidR="00ED54E5">
        <w:t xml:space="preserve"> they have to pay refs</w:t>
      </w:r>
      <w:r w:rsidR="00F15DC4">
        <w:t>- t</w:t>
      </w:r>
      <w:r>
        <w:t>heir main concern is getting the kids to practice</w:t>
      </w:r>
      <w:r w:rsidR="007D4F8B">
        <w:t xml:space="preserve"> in order to get ready for the games.</w:t>
      </w:r>
      <w:r w:rsidR="00A763F4">
        <w:t xml:space="preserve"> They’ll travel wherever they need to</w:t>
      </w:r>
      <w:r w:rsidR="002C41AF">
        <w:t xml:space="preserve"> and </w:t>
      </w:r>
      <w:r w:rsidR="008A0731">
        <w:t>clarified</w:t>
      </w:r>
      <w:r w:rsidR="002C41AF">
        <w:t xml:space="preserve"> </w:t>
      </w:r>
      <w:r w:rsidR="00BD3C9C">
        <w:t>again, it’s one team.</w:t>
      </w:r>
    </w:p>
    <w:p w:rsidR="00BD3C9C" w:rsidRDefault="002C41AF" w:rsidP="00F21253">
      <w:r>
        <w:t>Jim asked if G</w:t>
      </w:r>
      <w:r w:rsidR="00F15DC4">
        <w:t xml:space="preserve">irl’s </w:t>
      </w:r>
      <w:r>
        <w:t>Y</w:t>
      </w:r>
      <w:r w:rsidR="00F15DC4">
        <w:t xml:space="preserve">outh </w:t>
      </w:r>
      <w:r>
        <w:t>L</w:t>
      </w:r>
      <w:r w:rsidR="00F15DC4">
        <w:t>acrosse</w:t>
      </w:r>
      <w:r w:rsidR="001E1B7B">
        <w:t xml:space="preserve"> have ref</w:t>
      </w:r>
      <w:r w:rsidR="001C4747">
        <w:t>eree</w:t>
      </w:r>
      <w:r w:rsidR="001E1B7B">
        <w:t>s in place.</w:t>
      </w:r>
    </w:p>
    <w:p w:rsidR="004C3373" w:rsidRDefault="001E1B7B" w:rsidP="00F21253">
      <w:r>
        <w:t xml:space="preserve">Jeremy answered that they are working with </w:t>
      </w:r>
      <w:r w:rsidRPr="00195000">
        <w:t>Ray Byro</w:t>
      </w:r>
      <w:r w:rsidR="000B2551" w:rsidRPr="00195000">
        <w:t>n</w:t>
      </w:r>
      <w:r w:rsidR="00E563FA">
        <w:t>, who schedules the games</w:t>
      </w:r>
      <w:r w:rsidR="00114187">
        <w:t xml:space="preserve"> as well as does</w:t>
      </w:r>
      <w:r w:rsidR="00E563FA">
        <w:t xml:space="preserve"> college game</w:t>
      </w:r>
      <w:r w:rsidR="00114187">
        <w:t>s</w:t>
      </w:r>
      <w:r w:rsidR="00E563FA">
        <w:t>.</w:t>
      </w:r>
      <w:r w:rsidR="004C3373">
        <w:t xml:space="preserve"> Ray is asking that there be multiple games per field like a regular Sunday where there will be 3 or 4 games and not traveling a</w:t>
      </w:r>
      <w:r w:rsidR="00812415">
        <w:t xml:space="preserve">ll over the place. </w:t>
      </w:r>
      <w:r w:rsidR="00ED0A1A">
        <w:t>They</w:t>
      </w:r>
      <w:r w:rsidR="00812415">
        <w:t xml:space="preserve"> are in communication with the High School as well </w:t>
      </w:r>
      <w:r w:rsidR="00B37303">
        <w:t>to get B-Rs turf just in case they would prefer to do that.</w:t>
      </w:r>
    </w:p>
    <w:p w:rsidR="006538E5" w:rsidRDefault="006538E5" w:rsidP="00F21253">
      <w:r>
        <w:t>Chris commented that it would save lining the fields.</w:t>
      </w:r>
    </w:p>
    <w:p w:rsidR="001733B4" w:rsidRDefault="00F3081E" w:rsidP="00F21253">
      <w:r>
        <w:t xml:space="preserve">Jeremy agreed that it is a lot of work especially in the winter but </w:t>
      </w:r>
      <w:r w:rsidR="001C0102">
        <w:t>they</w:t>
      </w:r>
      <w:r>
        <w:t xml:space="preserve"> can make a difference for these kids.</w:t>
      </w:r>
    </w:p>
    <w:p w:rsidR="00F3081E" w:rsidRDefault="00F54DA4" w:rsidP="00F21253">
      <w:r>
        <w:t>The commission board agreed.</w:t>
      </w:r>
    </w:p>
    <w:p w:rsidR="00F54DA4" w:rsidRDefault="005D692D" w:rsidP="00F21253">
      <w:r>
        <w:t xml:space="preserve">Josh </w:t>
      </w:r>
      <w:r w:rsidR="00473850">
        <w:t>clarified</w:t>
      </w:r>
      <w:r>
        <w:t xml:space="preserve"> </w:t>
      </w:r>
      <w:r w:rsidR="00473850">
        <w:t>that</w:t>
      </w:r>
      <w:r>
        <w:t xml:space="preserve"> he does girls lacrosse as well.</w:t>
      </w:r>
    </w:p>
    <w:p w:rsidR="004F1732" w:rsidRDefault="005D692D" w:rsidP="00F21253">
      <w:r>
        <w:t>Jeremy said yes</w:t>
      </w:r>
      <w:r w:rsidR="002118FD">
        <w:t>, he is not the President</w:t>
      </w:r>
      <w:r w:rsidR="00233A40">
        <w:t xml:space="preserve">, </w:t>
      </w:r>
      <w:r w:rsidR="004F1732">
        <w:t>he is the field director and equipment manager.</w:t>
      </w:r>
    </w:p>
    <w:p w:rsidR="00F54DA4" w:rsidRDefault="00080184" w:rsidP="00DE0FFE">
      <w:pPr>
        <w:spacing w:after="160"/>
        <w:contextualSpacing/>
      </w:pPr>
      <w:r>
        <w:t xml:space="preserve">Jim asked what the MIAA rule </w:t>
      </w:r>
      <w:r w:rsidR="007D693B">
        <w:t>in regards to</w:t>
      </w:r>
      <w:r>
        <w:t xml:space="preserve"> spectators</w:t>
      </w:r>
      <w:r w:rsidR="00307319">
        <w:t xml:space="preserve"> requires.</w:t>
      </w:r>
    </w:p>
    <w:p w:rsidR="007F5517" w:rsidRDefault="00DE0FFE" w:rsidP="00DE0FFE">
      <w:pPr>
        <w:contextualSpacing/>
      </w:pPr>
      <w:r>
        <w:t>Jeremy explained</w:t>
      </w:r>
      <w:r w:rsidR="00A609D6">
        <w:t xml:space="preserve"> that</w:t>
      </w:r>
      <w:r>
        <w:t xml:space="preserve"> </w:t>
      </w:r>
      <w:r w:rsidR="00876937">
        <w:t>as far as he knows</w:t>
      </w:r>
      <w:r w:rsidR="00BD7C35">
        <w:t>,</w:t>
      </w:r>
      <w:r w:rsidR="00876937">
        <w:t xml:space="preserve"> spectators cannot be in the bleachers</w:t>
      </w:r>
      <w:r w:rsidR="007F5517">
        <w:t>, they must bring their own chairs</w:t>
      </w:r>
      <w:r w:rsidR="009C0FB3">
        <w:t xml:space="preserve">. He said he can highlight them and bring </w:t>
      </w:r>
      <w:r w:rsidR="009C0FB3" w:rsidRPr="00E148BC">
        <w:t>th</w:t>
      </w:r>
      <w:r w:rsidR="00BD7C35" w:rsidRPr="00E148BC">
        <w:t xml:space="preserve">at list </w:t>
      </w:r>
      <w:r w:rsidR="009C0FB3" w:rsidRPr="00E148BC">
        <w:t>over.</w:t>
      </w:r>
    </w:p>
    <w:p w:rsidR="007C2791" w:rsidRDefault="0003693F" w:rsidP="00F21253">
      <w:r>
        <w:t xml:space="preserve">Josh asked if </w:t>
      </w:r>
      <w:r w:rsidR="00E36470">
        <w:t>G</w:t>
      </w:r>
      <w:r>
        <w:t xml:space="preserve">irls </w:t>
      </w:r>
      <w:r w:rsidR="00E36470">
        <w:t>Lacrosse</w:t>
      </w:r>
      <w:r>
        <w:t xml:space="preserve"> plays </w:t>
      </w:r>
      <w:r w:rsidR="00E36470">
        <w:t>on Bettencourt Field after</w:t>
      </w:r>
      <w:r w:rsidR="000C5EDB">
        <w:t xml:space="preserve"> football</w:t>
      </w:r>
      <w:r w:rsidR="00E36470">
        <w:t>.</w:t>
      </w:r>
    </w:p>
    <w:p w:rsidR="00E36470" w:rsidRDefault="00E36470" w:rsidP="00F21253">
      <w:r>
        <w:t xml:space="preserve">Jeremy said </w:t>
      </w:r>
      <w:r w:rsidR="000C5EDB">
        <w:t>they</w:t>
      </w:r>
      <w:r w:rsidR="00935544">
        <w:t xml:space="preserve"> do, they</w:t>
      </w:r>
      <w:r w:rsidR="000C5EDB">
        <w:t xml:space="preserve"> started last year. </w:t>
      </w:r>
      <w:r w:rsidR="00935544">
        <w:t>The sport allowed them to because t</w:t>
      </w:r>
      <w:r w:rsidR="000C5EDB">
        <w:t>hey are combined teams.</w:t>
      </w:r>
      <w:r w:rsidR="00935544">
        <w:t xml:space="preserve"> Bridgewater Lacrosse</w:t>
      </w:r>
      <w:r w:rsidR="005A115E">
        <w:t xml:space="preserve"> </w:t>
      </w:r>
      <w:r w:rsidR="00935544">
        <w:t>gets the turf.</w:t>
      </w:r>
    </w:p>
    <w:p w:rsidR="000C5EDB" w:rsidRDefault="000C5EDB" w:rsidP="00F21253">
      <w:r>
        <w:t>Josh asked</w:t>
      </w:r>
      <w:r w:rsidR="001D2867">
        <w:t xml:space="preserve">, </w:t>
      </w:r>
      <w:r w:rsidR="00935544">
        <w:t>in the event that the field does get damaged,</w:t>
      </w:r>
      <w:r w:rsidR="001D2867">
        <w:t xml:space="preserve"> if</w:t>
      </w:r>
      <w:r w:rsidR="00935544">
        <w:t xml:space="preserve"> the Girls Lacrosse team will have a place to play.</w:t>
      </w:r>
    </w:p>
    <w:p w:rsidR="00935544" w:rsidRDefault="00935544" w:rsidP="00F21253">
      <w:r>
        <w:t xml:space="preserve">Jeremy said </w:t>
      </w:r>
      <w:r w:rsidR="00B21116">
        <w:t>if that does happen they can apply for B-R’s turf and try to move to away games.</w:t>
      </w:r>
    </w:p>
    <w:p w:rsidR="00B21116" w:rsidRDefault="00B21116" w:rsidP="00F21253">
      <w:r>
        <w:t>Chris added that it can be costly.</w:t>
      </w:r>
    </w:p>
    <w:p w:rsidR="00B21116" w:rsidRDefault="00B21116" w:rsidP="00F21253">
      <w:r>
        <w:t>Jeremy confirmed that it can be.</w:t>
      </w:r>
    </w:p>
    <w:p w:rsidR="00B21116" w:rsidRDefault="00F71987" w:rsidP="00F21253">
      <w:r>
        <w:t xml:space="preserve">Jim asked if there </w:t>
      </w:r>
      <w:r w:rsidR="00715048">
        <w:t>has been</w:t>
      </w:r>
      <w:r>
        <w:t xml:space="preserve"> any </w:t>
      </w:r>
      <w:r w:rsidR="00373F87">
        <w:t>communication</w:t>
      </w:r>
      <w:r>
        <w:t xml:space="preserve"> </w:t>
      </w:r>
      <w:r w:rsidR="008879FD">
        <w:t xml:space="preserve">with Raynham Youth </w:t>
      </w:r>
      <w:r w:rsidR="00563183">
        <w:t>C</w:t>
      </w:r>
      <w:r>
        <w:t>heerleading.</w:t>
      </w:r>
    </w:p>
    <w:p w:rsidR="00F71987" w:rsidRDefault="00F71987" w:rsidP="00F21253">
      <w:r>
        <w:lastRenderedPageBreak/>
        <w:t xml:space="preserve">Jeremy said </w:t>
      </w:r>
      <w:r w:rsidR="00CF5588">
        <w:t>no because they are a separate organization</w:t>
      </w:r>
      <w:r w:rsidR="005A2FCB">
        <w:t xml:space="preserve"> </w:t>
      </w:r>
      <w:r w:rsidR="00CF5588">
        <w:t xml:space="preserve">and </w:t>
      </w:r>
      <w:r>
        <w:t>as far as he knows there is no cheerleaders.</w:t>
      </w:r>
    </w:p>
    <w:p w:rsidR="003366DC" w:rsidRDefault="003366DC" w:rsidP="00F21253">
      <w:r>
        <w:t xml:space="preserve">Josh </w:t>
      </w:r>
      <w:r w:rsidR="00A230CF">
        <w:t>commented</w:t>
      </w:r>
      <w:r>
        <w:t xml:space="preserve"> as long as one league isn’t going to interfere with the other then he supports</w:t>
      </w:r>
      <w:r w:rsidR="001E78D1">
        <w:t xml:space="preserve"> it</w:t>
      </w:r>
      <w:r>
        <w:t>.</w:t>
      </w:r>
    </w:p>
    <w:p w:rsidR="00A230CF" w:rsidRDefault="00A230CF" w:rsidP="00F21253">
      <w:r>
        <w:t>Jeremy responded the only thing he might be concerned about is in regards to Girls Lacrosse is Mill Street because that’s where the girls practice as well. He mentioned he may have to make an amendment to the permit that has been applied to additionally practice at</w:t>
      </w:r>
      <w:r w:rsidR="007F796C">
        <w:t xml:space="preserve"> the upper field behind</w:t>
      </w:r>
      <w:r>
        <w:t xml:space="preserve"> RMS. </w:t>
      </w:r>
      <w:r w:rsidR="0037666E">
        <w:t>RYL are minimal in numbers but the A team said they would work with them with practice so he can make that all work internally.</w:t>
      </w:r>
    </w:p>
    <w:p w:rsidR="007F2198" w:rsidRDefault="007F2198" w:rsidP="00F21253">
      <w:r>
        <w:t xml:space="preserve">Josh </w:t>
      </w:r>
      <w:r w:rsidR="000F773D">
        <w:t>said in agreeance that</w:t>
      </w:r>
      <w:r w:rsidR="00945B44">
        <w:t xml:space="preserve"> grass is fixable but</w:t>
      </w:r>
      <w:r>
        <w:t xml:space="preserve"> kids only get eighth grade once.</w:t>
      </w:r>
    </w:p>
    <w:p w:rsidR="00CE6BD0" w:rsidRPr="00A97F4E" w:rsidRDefault="002F2FBB" w:rsidP="00F21253">
      <w:r w:rsidRPr="00A97F4E">
        <w:t>Chris</w:t>
      </w:r>
      <w:r w:rsidR="00CE6BD0" w:rsidRPr="00A97F4E">
        <w:t xml:space="preserve"> asked about the succession plan.</w:t>
      </w:r>
    </w:p>
    <w:p w:rsidR="00CE6BD0" w:rsidRPr="00A97F4E" w:rsidRDefault="00CE6BD0" w:rsidP="00F21253">
      <w:r w:rsidRPr="00A97F4E">
        <w:t>Jeremy responded by going over some of the board members.</w:t>
      </w:r>
    </w:p>
    <w:p w:rsidR="00C05522" w:rsidRPr="00A97F4E" w:rsidRDefault="00C05522" w:rsidP="00F21253">
      <w:r w:rsidRPr="00A97F4E">
        <w:t xml:space="preserve">Chris asked who is in charge of </w:t>
      </w:r>
      <w:r w:rsidR="00717A6A" w:rsidRPr="00A97F4E">
        <w:t>concessions</w:t>
      </w:r>
      <w:r w:rsidRPr="00A97F4E">
        <w:t>.</w:t>
      </w:r>
    </w:p>
    <w:p w:rsidR="00C05522" w:rsidRDefault="00C05522" w:rsidP="00F21253">
      <w:r w:rsidRPr="00A97F4E">
        <w:t xml:space="preserve">Jeremy said Anthony </w:t>
      </w:r>
      <w:proofErr w:type="spellStart"/>
      <w:r w:rsidRPr="00A97F4E">
        <w:t>Mc</w:t>
      </w:r>
      <w:r w:rsidR="003201C7" w:rsidRPr="00A97F4E">
        <w:t>au</w:t>
      </w:r>
      <w:r w:rsidRPr="00A97F4E">
        <w:t>lly</w:t>
      </w:r>
      <w:proofErr w:type="spellEnd"/>
      <w:r w:rsidRPr="00A97F4E">
        <w:t xml:space="preserve"> but next up is Da</w:t>
      </w:r>
      <w:r w:rsidR="00717A6A" w:rsidRPr="00A97F4E">
        <w:t xml:space="preserve">na </w:t>
      </w:r>
      <w:proofErr w:type="spellStart"/>
      <w:r w:rsidR="00717A6A" w:rsidRPr="00A97F4E">
        <w:t>Gren</w:t>
      </w:r>
      <w:r w:rsidR="007B2A45" w:rsidRPr="00A97F4E">
        <w:t>a</w:t>
      </w:r>
      <w:r w:rsidR="00717A6A" w:rsidRPr="00A97F4E">
        <w:t>n</w:t>
      </w:r>
      <w:proofErr w:type="spellEnd"/>
      <w:r w:rsidR="003678CA" w:rsidRPr="003678CA">
        <w:t xml:space="preserve"> is the concession director for RYBSA.</w:t>
      </w:r>
    </w:p>
    <w:p w:rsidR="00E25A2E" w:rsidRDefault="00E25A2E" w:rsidP="00E25A2E">
      <w:r>
        <w:t>Tim mentioned that he is familiar with the family.</w:t>
      </w:r>
    </w:p>
    <w:p w:rsidR="008A0DF7" w:rsidRDefault="00E25A2E" w:rsidP="00F21253">
      <w:r>
        <w:t>Jeremy commented that he has done a great job with the concession stand.</w:t>
      </w:r>
    </w:p>
    <w:p w:rsidR="002F2FBB" w:rsidRDefault="00CE6BD0" w:rsidP="00F21253">
      <w:r>
        <w:t>Chris</w:t>
      </w:r>
      <w:r w:rsidR="00C05522">
        <w:t xml:space="preserve"> </w:t>
      </w:r>
      <w:r w:rsidR="002F2FBB">
        <w:t>made a motion to approve the Raynham Giants</w:t>
      </w:r>
      <w:r w:rsidR="00D5128C">
        <w:t xml:space="preserve"> Youth</w:t>
      </w:r>
      <w:r w:rsidR="002F2FBB">
        <w:t xml:space="preserve"> Football </w:t>
      </w:r>
      <w:r w:rsidR="00D5128C">
        <w:t xml:space="preserve">request for the usage of </w:t>
      </w:r>
      <w:r w:rsidR="00D5128C" w:rsidRPr="00AC6CD3">
        <w:t>Bet</w:t>
      </w:r>
      <w:r w:rsidR="005F21F8" w:rsidRPr="00AC6CD3">
        <w:t>t</w:t>
      </w:r>
      <w:r w:rsidR="00D5128C" w:rsidRPr="00AC6CD3">
        <w:t>encourt</w:t>
      </w:r>
      <w:r w:rsidR="00D5128C">
        <w:t xml:space="preserve"> </w:t>
      </w:r>
      <w:r w:rsidR="003854BB">
        <w:t>F</w:t>
      </w:r>
      <w:r w:rsidR="00D5128C">
        <w:t>ield and</w:t>
      </w:r>
      <w:r w:rsidR="003854BB">
        <w:t xml:space="preserve"> the</w:t>
      </w:r>
      <w:r w:rsidR="00D5128C">
        <w:t xml:space="preserve"> Legion Field as outlined by </w:t>
      </w:r>
      <w:r w:rsidR="00D5128C" w:rsidRPr="00A97F4E">
        <w:t>M</w:t>
      </w:r>
      <w:r w:rsidR="00A97F4E">
        <w:t xml:space="preserve">r. </w:t>
      </w:r>
      <w:proofErr w:type="spellStart"/>
      <w:r w:rsidR="007B2A45" w:rsidRPr="00A97F4E">
        <w:t>Mel</w:t>
      </w:r>
      <w:r w:rsidR="00A97F4E" w:rsidRPr="00A97F4E">
        <w:t>e</w:t>
      </w:r>
      <w:r w:rsidR="007B2A45" w:rsidRPr="00A97F4E">
        <w:t>sky</w:t>
      </w:r>
      <w:proofErr w:type="spellEnd"/>
      <w:r w:rsidR="00D5128C" w:rsidRPr="00A97F4E">
        <w:t xml:space="preserve"> </w:t>
      </w:r>
      <w:r w:rsidR="00D5128C">
        <w:t>with an agreement of assistance with repair</w:t>
      </w:r>
      <w:r w:rsidR="003854BB">
        <w:t>,</w:t>
      </w:r>
      <w:r w:rsidR="00D5128C">
        <w:t xml:space="preserve"> if needed</w:t>
      </w:r>
      <w:r w:rsidR="003854BB">
        <w:t>,</w:t>
      </w:r>
      <w:r w:rsidR="009724C5">
        <w:t xml:space="preserve"> and also that all COVID protocols ar</w:t>
      </w:r>
      <w:r w:rsidR="00AE3B06">
        <w:t>e followed,</w:t>
      </w:r>
      <w:r w:rsidR="003854BB">
        <w:t xml:space="preserve"> to</w:t>
      </w:r>
      <w:r w:rsidR="00AE3B06">
        <w:t xml:space="preserve"> which they are already following.</w:t>
      </w:r>
    </w:p>
    <w:p w:rsidR="00AE3B06" w:rsidRDefault="00AE3B06" w:rsidP="00F21253">
      <w:r w:rsidRPr="0025703C">
        <w:t>Josh seconded</w:t>
      </w:r>
      <w:r w:rsidR="009B2E88">
        <w:t>,</w:t>
      </w:r>
      <w:r w:rsidRPr="0025703C">
        <w:t xml:space="preserve"> provided that the field assistance would not be the Highway Departments responsibility</w:t>
      </w:r>
      <w:r w:rsidR="0025703C">
        <w:t>.</w:t>
      </w:r>
      <w:r w:rsidR="00794CE5" w:rsidRPr="0025703C">
        <w:t xml:space="preserve"> </w:t>
      </w:r>
      <w:r w:rsidR="0025703C">
        <w:t>A</w:t>
      </w:r>
      <w:r w:rsidR="00794CE5" w:rsidRPr="0025703C">
        <w:t xml:space="preserve"> unanimous vote followed.</w:t>
      </w:r>
    </w:p>
    <w:p w:rsidR="002F2FBB" w:rsidRPr="0064757C" w:rsidRDefault="00794CE5" w:rsidP="00F21253">
      <w:r w:rsidRPr="0064757C">
        <w:t xml:space="preserve">Jeremy added that they designated a COVID coach </w:t>
      </w:r>
      <w:r w:rsidR="00F47F80" w:rsidRPr="0064757C">
        <w:t>who has already been certified through the National Highschool Federation</w:t>
      </w:r>
      <w:r w:rsidRPr="0064757C">
        <w:t xml:space="preserve"> completed </w:t>
      </w:r>
      <w:r w:rsidR="00F47F80" w:rsidRPr="0064757C">
        <w:t>certification in</w:t>
      </w:r>
      <w:r w:rsidRPr="0064757C">
        <w:t xml:space="preserve"> COVID</w:t>
      </w:r>
      <w:r w:rsidR="00F47F80" w:rsidRPr="0064757C">
        <w:t>-19 training</w:t>
      </w:r>
      <w:r w:rsidR="00507DF9" w:rsidRPr="0064757C">
        <w:t>.</w:t>
      </w:r>
    </w:p>
    <w:p w:rsidR="009B2E88" w:rsidRDefault="00623FE2" w:rsidP="00F21253">
      <w:r>
        <w:t xml:space="preserve">Chris </w:t>
      </w:r>
      <w:r w:rsidR="00907F37">
        <w:t>commented that</w:t>
      </w:r>
      <w:r>
        <w:t xml:space="preserve"> they’re ahead of the game.</w:t>
      </w:r>
    </w:p>
    <w:p w:rsidR="003A3EFD" w:rsidRDefault="009B2E88" w:rsidP="00F21253">
      <w:r>
        <w:t xml:space="preserve">Tim mentioned that </w:t>
      </w:r>
      <w:r w:rsidR="00430D97">
        <w:t>t</w:t>
      </w:r>
      <w:r w:rsidR="00A13A54">
        <w:t xml:space="preserve">here was </w:t>
      </w:r>
      <w:r w:rsidR="00430D97">
        <w:t>also</w:t>
      </w:r>
      <w:r w:rsidR="00A13A54">
        <w:t xml:space="preserve"> an application from</w:t>
      </w:r>
      <w:r w:rsidR="00430D97">
        <w:t xml:space="preserve"> </w:t>
      </w:r>
      <w:r w:rsidR="00A13A54">
        <w:t>Raynham Girl’s Lacrosse</w:t>
      </w:r>
      <w:r w:rsidR="00430D97">
        <w:t>.</w:t>
      </w:r>
    </w:p>
    <w:p w:rsidR="008F65D4" w:rsidRDefault="0089237C" w:rsidP="00F21253">
      <w:r>
        <w:t xml:space="preserve">Jeremy asked if, while he was present, </w:t>
      </w:r>
      <w:r w:rsidR="00256742">
        <w:t>they</w:t>
      </w:r>
      <w:r>
        <w:t xml:space="preserve"> could make an amendment </w:t>
      </w:r>
      <w:r w:rsidR="008F65D4">
        <w:t>to practice adding the upper field to RMS.</w:t>
      </w:r>
    </w:p>
    <w:p w:rsidR="008F65D4" w:rsidRPr="0064757C" w:rsidRDefault="008F65D4" w:rsidP="00F21253">
      <w:r>
        <w:t>Tim approved</w:t>
      </w:r>
      <w:r w:rsidR="00A61421">
        <w:t xml:space="preserve"> and also mentioned last year</w:t>
      </w:r>
      <w:r w:rsidR="0086387F">
        <w:t xml:space="preserve"> they</w:t>
      </w:r>
      <w:r w:rsidR="00A61421">
        <w:t xml:space="preserve"> charged </w:t>
      </w:r>
      <w:r w:rsidR="00A61421" w:rsidRPr="0064757C">
        <w:t>$550.00</w:t>
      </w:r>
      <w:r w:rsidR="00752387" w:rsidRPr="0064757C">
        <w:t xml:space="preserve"> because </w:t>
      </w:r>
      <w:r w:rsidR="00611090" w:rsidRPr="0064757C">
        <w:t>the roster is</w:t>
      </w:r>
      <w:r w:rsidR="00752387" w:rsidRPr="0064757C">
        <w:t xml:space="preserve"> split.</w:t>
      </w:r>
    </w:p>
    <w:p w:rsidR="00752387" w:rsidRDefault="00752387" w:rsidP="00F21253">
      <w:r>
        <w:t>Chris asked Jeremy if his roster is split 50/50</w:t>
      </w:r>
      <w:r w:rsidR="008D1936">
        <w:t>.</w:t>
      </w:r>
    </w:p>
    <w:p w:rsidR="008D1936" w:rsidRPr="0064757C" w:rsidRDefault="008D1936" w:rsidP="00F21253">
      <w:r w:rsidRPr="0064757C">
        <w:t>Jeremy responded that each team is different</w:t>
      </w:r>
      <w:r w:rsidR="00CE1FE2" w:rsidRPr="0064757C">
        <w:t xml:space="preserve">, the U15s and U13s are Raynham heavy and the biggest teams </w:t>
      </w:r>
      <w:r w:rsidR="00CE7075" w:rsidRPr="0064757C">
        <w:t>but it is split.</w:t>
      </w:r>
    </w:p>
    <w:p w:rsidR="006278CA" w:rsidRPr="0064757C" w:rsidRDefault="00D02D70" w:rsidP="00F21253">
      <w:r w:rsidRPr="0064757C">
        <w:t xml:space="preserve">Chris said that </w:t>
      </w:r>
      <w:r w:rsidR="00E00697" w:rsidRPr="0064757C">
        <w:t xml:space="preserve">if in fact the roster follows the standards </w:t>
      </w:r>
      <w:r w:rsidR="00051DCC" w:rsidRPr="0064757C">
        <w:t>they would waive that fee</w:t>
      </w:r>
      <w:r w:rsidR="00E00697" w:rsidRPr="0064757C">
        <w:t>.</w:t>
      </w:r>
    </w:p>
    <w:p w:rsidR="00E94E49" w:rsidRDefault="00D167C2" w:rsidP="00F21253">
      <w:r>
        <w:t xml:space="preserve">Tim said to just send a copy of the roster over. He also mentioned that </w:t>
      </w:r>
      <w:r w:rsidR="00336790">
        <w:t>they</w:t>
      </w:r>
      <w:r>
        <w:t xml:space="preserve"> have a check currently paid in full in our safe waiting to go through so that is all set as well.</w:t>
      </w:r>
    </w:p>
    <w:p w:rsidR="005F64EE" w:rsidRDefault="007F3C01" w:rsidP="00F21253">
      <w:r>
        <w:t>Chris made a motion to approve the Bridgewater-Raynham Youth Girls Lacrosse</w:t>
      </w:r>
      <w:r w:rsidR="007B2A45">
        <w:t xml:space="preserve"> with a fee of $600.00</w:t>
      </w:r>
      <w:r w:rsidR="00AE3F08">
        <w:t>, pending a roster</w:t>
      </w:r>
      <w:r>
        <w:t>.</w:t>
      </w:r>
      <w:r w:rsidR="00AE3F08">
        <w:t xml:space="preserve"> Josh seconded and a unanimous vote followed.</w:t>
      </w:r>
    </w:p>
    <w:p w:rsidR="00F7089D" w:rsidRDefault="00FC351A" w:rsidP="00F21253">
      <w:r>
        <w:t>Tim told Jeremy</w:t>
      </w:r>
      <w:r w:rsidR="00835E18">
        <w:t xml:space="preserve"> that</w:t>
      </w:r>
      <w:r w:rsidR="0079434F">
        <w:t xml:space="preserve"> </w:t>
      </w:r>
      <w:r>
        <w:t xml:space="preserve">he can give him the check back </w:t>
      </w:r>
      <w:r w:rsidR="0079434F">
        <w:t>until they see if everything works out with the roster if he prefers.</w:t>
      </w:r>
    </w:p>
    <w:p w:rsidR="00FC351A" w:rsidRDefault="00FC351A" w:rsidP="00F21253"/>
    <w:p w:rsidR="00F9401C" w:rsidRDefault="00F9401C" w:rsidP="00F21253">
      <w:r>
        <w:t xml:space="preserve">Jim proceeded to ask if the commission would like to continue </w:t>
      </w:r>
      <w:r w:rsidR="00932EAC">
        <w:t xml:space="preserve">through </w:t>
      </w:r>
      <w:r w:rsidR="00FC12C4">
        <w:t>all of the permits while they</w:t>
      </w:r>
      <w:r w:rsidR="00932EAC">
        <w:t xml:space="preserve"> were on the topic.</w:t>
      </w:r>
    </w:p>
    <w:p w:rsidR="00F43344" w:rsidRDefault="00F43344" w:rsidP="00F21253">
      <w:r>
        <w:t>The commission agreed.</w:t>
      </w:r>
    </w:p>
    <w:p w:rsidR="0065443C" w:rsidRDefault="005F64BD" w:rsidP="00F21253">
      <w:r>
        <w:t xml:space="preserve">Jim </w:t>
      </w:r>
      <w:r w:rsidR="00005094">
        <w:t>proceeded to the</w:t>
      </w:r>
      <w:r>
        <w:t xml:space="preserve"> next </w:t>
      </w:r>
      <w:r w:rsidR="00005094">
        <w:t xml:space="preserve">field permit </w:t>
      </w:r>
      <w:r w:rsidR="005860DD">
        <w:t xml:space="preserve">application </w:t>
      </w:r>
      <w:r w:rsidR="00425133">
        <w:t>from</w:t>
      </w:r>
      <w:r>
        <w:t xml:space="preserve"> the Raynham Masters.</w:t>
      </w:r>
    </w:p>
    <w:p w:rsidR="005F64BD" w:rsidRDefault="005F64BD" w:rsidP="00F21253">
      <w:r>
        <w:t xml:space="preserve">Tim confirmed they are </w:t>
      </w:r>
      <w:r w:rsidR="00FA5B0B">
        <w:t>just</w:t>
      </w:r>
      <w:r>
        <w:t xml:space="preserve"> looking for</w:t>
      </w:r>
      <w:r w:rsidR="00AA7AB9">
        <w:t xml:space="preserve"> their annual </w:t>
      </w:r>
      <w:r w:rsidR="003048F2">
        <w:t>S</w:t>
      </w:r>
      <w:r w:rsidR="00AA7AB9">
        <w:t xml:space="preserve">pring season from April 4 through the end of June </w:t>
      </w:r>
      <w:r w:rsidR="009300BF">
        <w:t>playing</w:t>
      </w:r>
      <w:r w:rsidR="00AA7AB9">
        <w:t xml:space="preserve"> an over</w:t>
      </w:r>
      <w:r w:rsidR="009612D1">
        <w:t>-</w:t>
      </w:r>
      <w:r w:rsidR="00AA7AB9">
        <w:t>the</w:t>
      </w:r>
      <w:r w:rsidR="009612D1">
        <w:t>-</w:t>
      </w:r>
      <w:r w:rsidR="00AA7AB9">
        <w:t>hill soccer league.</w:t>
      </w:r>
    </w:p>
    <w:p w:rsidR="00DB7BA4" w:rsidRDefault="00DB7BA4" w:rsidP="00F21253">
      <w:r>
        <w:lastRenderedPageBreak/>
        <w:t xml:space="preserve">He said he thinks they are going to put them </w:t>
      </w:r>
      <w:r w:rsidRPr="00E20106">
        <w:t>on</w:t>
      </w:r>
      <w:r w:rsidR="001D1CF9">
        <w:t xml:space="preserve"> the</w:t>
      </w:r>
      <w:r w:rsidRPr="00E20106">
        <w:t xml:space="preserve"> </w:t>
      </w:r>
      <w:r w:rsidR="00E20106" w:rsidRPr="00E20106">
        <w:t>Arruda Field</w:t>
      </w:r>
      <w:r w:rsidR="00D348F3" w:rsidRPr="00E20106">
        <w:t xml:space="preserve"> </w:t>
      </w:r>
      <w:r w:rsidR="00BA2AB7" w:rsidRPr="00E20106">
        <w:t>because</w:t>
      </w:r>
      <w:r w:rsidR="00BA2AB7">
        <w:t xml:space="preserve"> </w:t>
      </w:r>
      <w:r w:rsidR="00182DD3">
        <w:t xml:space="preserve">the </w:t>
      </w:r>
      <w:r w:rsidR="007C1089">
        <w:t>all-purpose</w:t>
      </w:r>
      <w:r w:rsidR="00182DD3">
        <w:t xml:space="preserve"> field will be shut down for the spring.</w:t>
      </w:r>
    </w:p>
    <w:p w:rsidR="008E0048" w:rsidRDefault="002D795D" w:rsidP="00F21253">
      <w:r>
        <w:t xml:space="preserve">Chris made a motion to approve Raynham Master Soccer’s Spring permit </w:t>
      </w:r>
      <w:r w:rsidR="00B4029C">
        <w:t xml:space="preserve">with a $600 fee and </w:t>
      </w:r>
      <w:r w:rsidR="008E0048">
        <w:t>COVID protocols. Josh seconded and a unanimous vote followed.</w:t>
      </w:r>
    </w:p>
    <w:p w:rsidR="0026617D" w:rsidRDefault="0026617D" w:rsidP="00F21253"/>
    <w:p w:rsidR="000D4FD9" w:rsidRDefault="00FC0A44" w:rsidP="00F21253">
      <w:r>
        <w:t xml:space="preserve">Jim called for the next permit, Sunday morning </w:t>
      </w:r>
      <w:r w:rsidR="00A218D6">
        <w:t>s</w:t>
      </w:r>
      <w:r>
        <w:t>oftball.</w:t>
      </w:r>
    </w:p>
    <w:p w:rsidR="00FC0A44" w:rsidRDefault="00A218D6" w:rsidP="00F21253">
      <w:r>
        <w:t xml:space="preserve">Tim said they are looking to start at the end of April </w:t>
      </w:r>
      <w:r w:rsidR="00F95C62">
        <w:t>all the way through the end of October. This year they’re asking for three fields.</w:t>
      </w:r>
      <w:r w:rsidR="000B3DB5">
        <w:t xml:space="preserve"> </w:t>
      </w:r>
      <w:r w:rsidR="00173701">
        <w:t>They’re</w:t>
      </w:r>
      <w:r w:rsidR="000B3DB5">
        <w:t xml:space="preserve"> asking for </w:t>
      </w:r>
      <w:r w:rsidR="00815204">
        <w:t xml:space="preserve">Borden Colony </w:t>
      </w:r>
      <w:r w:rsidR="00173701">
        <w:t>s</w:t>
      </w:r>
      <w:r w:rsidR="00815204">
        <w:t>oftball, Reed, and</w:t>
      </w:r>
      <w:r w:rsidR="008354EA">
        <w:t xml:space="preserve"> they also want to add on</w:t>
      </w:r>
      <w:r w:rsidR="00815204">
        <w:t xml:space="preserve"> </w:t>
      </w:r>
      <w:r w:rsidR="00173701">
        <w:t>RMS softball</w:t>
      </w:r>
      <w:r w:rsidR="00E3111D">
        <w:t xml:space="preserve">, which </w:t>
      </w:r>
      <w:r w:rsidR="00B6399E">
        <w:t>is how it was</w:t>
      </w:r>
      <w:r w:rsidR="00E3111D">
        <w:t xml:space="preserve"> last summer</w:t>
      </w:r>
      <w:r w:rsidR="00173701">
        <w:t>.</w:t>
      </w:r>
      <w:r w:rsidR="008F3B08">
        <w:t xml:space="preserve"> Last year </w:t>
      </w:r>
      <w:r w:rsidR="009B01F3">
        <w:t>they were</w:t>
      </w:r>
      <w:r w:rsidR="008F3B08">
        <w:t xml:space="preserve"> charged</w:t>
      </w:r>
      <w:r w:rsidR="009B01F3">
        <w:t xml:space="preserve"> </w:t>
      </w:r>
      <w:r w:rsidR="008F3B08">
        <w:t xml:space="preserve">$1100 </w:t>
      </w:r>
      <w:r w:rsidR="00E3111D">
        <w:t xml:space="preserve">but </w:t>
      </w:r>
      <w:r w:rsidR="007E500E">
        <w:t>that fee was reduced</w:t>
      </w:r>
      <w:r w:rsidR="00E3111D">
        <w:t xml:space="preserve"> due to a </w:t>
      </w:r>
      <w:r w:rsidR="00CA2ACD">
        <w:t>shortened</w:t>
      </w:r>
      <w:r w:rsidR="00E15CAC">
        <w:t xml:space="preserve"> season down to $800</w:t>
      </w:r>
      <w:r w:rsidR="00CA2ACD">
        <w:t xml:space="preserve"> but originally the 2 fields </w:t>
      </w:r>
      <w:r w:rsidR="00CC555A">
        <w:t>were</w:t>
      </w:r>
      <w:r w:rsidR="00CA2ACD">
        <w:t xml:space="preserve"> an $1100 dollar charge</w:t>
      </w:r>
      <w:r w:rsidR="00CC555A">
        <w:t xml:space="preserve"> last year.</w:t>
      </w:r>
      <w:r w:rsidR="007B2A45">
        <w:t xml:space="preserve"> </w:t>
      </w:r>
    </w:p>
    <w:p w:rsidR="00CC555A" w:rsidRPr="004B7C55" w:rsidRDefault="001F29FC" w:rsidP="00F21253">
      <w:r w:rsidRPr="004B7C55">
        <w:t>Chris asked if this league has a new President.</w:t>
      </w:r>
    </w:p>
    <w:p w:rsidR="003C01C8" w:rsidRDefault="001F29FC" w:rsidP="00F21253">
      <w:r w:rsidRPr="004B7C55">
        <w:t xml:space="preserve">Tim </w:t>
      </w:r>
      <w:r w:rsidR="00424C2E" w:rsidRPr="004B7C55">
        <w:t xml:space="preserve">said yes and </w:t>
      </w:r>
      <w:r w:rsidR="00C97ABB" w:rsidRPr="004B7C55">
        <w:t xml:space="preserve">complimented his </w:t>
      </w:r>
      <w:r w:rsidR="00E24115" w:rsidRPr="004B7C55">
        <w:t>dedicated</w:t>
      </w:r>
      <w:r w:rsidR="00C97ABB" w:rsidRPr="004B7C55">
        <w:t xml:space="preserve"> work, </w:t>
      </w:r>
      <w:r w:rsidR="00E24115" w:rsidRPr="004B7C55">
        <w:t xml:space="preserve">there were some issues in the past he had no control over </w:t>
      </w:r>
      <w:r w:rsidR="003C01C8" w:rsidRPr="004B7C55">
        <w:t>what he couldn’t see going on.</w:t>
      </w:r>
      <w:r w:rsidR="0067037C">
        <w:t xml:space="preserve"> </w:t>
      </w:r>
      <w:r w:rsidR="00EB01ED">
        <w:t>If</w:t>
      </w:r>
      <w:r w:rsidR="0067037C">
        <w:t xml:space="preserve"> </w:t>
      </w:r>
      <w:r w:rsidR="00011057">
        <w:t>they’re</w:t>
      </w:r>
      <w:r w:rsidR="0067037C">
        <w:t xml:space="preserve"> going to be on school grounds, </w:t>
      </w:r>
      <w:r w:rsidR="0090426D">
        <w:t xml:space="preserve">there will have to be a </w:t>
      </w:r>
      <w:r w:rsidR="00EB01ED">
        <w:t>reinforce</w:t>
      </w:r>
      <w:r w:rsidR="0090426D">
        <w:t>ment of</w:t>
      </w:r>
      <w:r w:rsidR="00EB01ED">
        <w:t xml:space="preserve"> protocols because in the past there have been violations in regards to alcohol.</w:t>
      </w:r>
    </w:p>
    <w:p w:rsidR="00EB01ED" w:rsidRDefault="00EB01ED" w:rsidP="00F21253">
      <w:r>
        <w:t xml:space="preserve">Jim agreed and commented that if it happens once </w:t>
      </w:r>
      <w:r w:rsidR="00B05EEF">
        <w:t>continually reinforc</w:t>
      </w:r>
      <w:r w:rsidR="008569A8">
        <w:t>ing is necessary</w:t>
      </w:r>
      <w:r w:rsidR="00B05EEF">
        <w:t>.</w:t>
      </w:r>
    </w:p>
    <w:p w:rsidR="00B05EEF" w:rsidRDefault="000B7F8A" w:rsidP="00F21253">
      <w:r>
        <w:t>Chris mentioned that punishing everybody for the actions of individuals is unfortunate but</w:t>
      </w:r>
      <w:r w:rsidR="003433B7">
        <w:t xml:space="preserve"> </w:t>
      </w:r>
      <w:r>
        <w:t>necessary.</w:t>
      </w:r>
    </w:p>
    <w:p w:rsidR="000B7F8A" w:rsidRDefault="00F56AF6" w:rsidP="00F21253">
      <w:r>
        <w:t>Tim said the</w:t>
      </w:r>
      <w:r w:rsidR="0057587B">
        <w:t xml:space="preserve"> team</w:t>
      </w:r>
      <w:r>
        <w:t xml:space="preserve"> </w:t>
      </w:r>
      <w:r w:rsidR="00C04CE7">
        <w:t>came</w:t>
      </w:r>
      <w:r>
        <w:t xml:space="preserve"> up with an in-house suspension plan</w:t>
      </w:r>
      <w:r w:rsidR="00A97FA5">
        <w:t xml:space="preserve"> that lasted a few weeks</w:t>
      </w:r>
      <w:r>
        <w:t xml:space="preserve"> </w:t>
      </w:r>
      <w:r w:rsidR="00764683">
        <w:t xml:space="preserve">though </w:t>
      </w:r>
      <w:r w:rsidR="0094191C">
        <w:t>the team was</w:t>
      </w:r>
      <w:r w:rsidR="00764683">
        <w:t xml:space="preserve"> also shut down for 3 weeks</w:t>
      </w:r>
      <w:r w:rsidR="0094191C">
        <w:t xml:space="preserve"> from the fields</w:t>
      </w:r>
      <w:r w:rsidR="00BD7671">
        <w:t xml:space="preserve"> until they communicated that suspension.</w:t>
      </w:r>
    </w:p>
    <w:p w:rsidR="008B5A32" w:rsidRDefault="00BB3FA7" w:rsidP="00F21253">
      <w:r>
        <w:t xml:space="preserve">Chris made a motion to approve </w:t>
      </w:r>
      <w:r w:rsidR="00D51998">
        <w:t>Sunday morning softball</w:t>
      </w:r>
      <w:r w:rsidR="007121D2">
        <w:t xml:space="preserve"> </w:t>
      </w:r>
      <w:r w:rsidR="00132D08">
        <w:t>$1800</w:t>
      </w:r>
      <w:r w:rsidR="00D51998">
        <w:t xml:space="preserve"> </w:t>
      </w:r>
      <w:r w:rsidR="00593443">
        <w:t xml:space="preserve">for three fields in </w:t>
      </w:r>
      <w:r w:rsidR="007121D2">
        <w:t>accordance</w:t>
      </w:r>
      <w:r w:rsidR="00593443">
        <w:t xml:space="preserve"> to COVID</w:t>
      </w:r>
      <w:r w:rsidR="00177849">
        <w:t>-19</w:t>
      </w:r>
      <w:r w:rsidR="00593443">
        <w:t xml:space="preserve"> protocols.</w:t>
      </w:r>
    </w:p>
    <w:p w:rsidR="0071643C" w:rsidRPr="00E3111D" w:rsidRDefault="0071643C" w:rsidP="00F21253">
      <w:r w:rsidRPr="0065291B">
        <w:t>Josh seconded and a unanimous vote followed.</w:t>
      </w:r>
    </w:p>
    <w:p w:rsidR="005F64EE" w:rsidRDefault="005F64EE" w:rsidP="00F21253"/>
    <w:p w:rsidR="00124CDD" w:rsidRDefault="00124CDD" w:rsidP="00F21253">
      <w:r>
        <w:t xml:space="preserve">Tim </w:t>
      </w:r>
      <w:r w:rsidR="002B11F8">
        <w:t>extended</w:t>
      </w:r>
      <w:r w:rsidR="005772E0">
        <w:t xml:space="preserve"> a</w:t>
      </w:r>
      <w:r w:rsidR="0017704E">
        <w:t>n option</w:t>
      </w:r>
      <w:r w:rsidR="002B11F8">
        <w:t xml:space="preserve"> to</w:t>
      </w:r>
      <w:r>
        <w:t xml:space="preserve"> Jeremy that after his business items</w:t>
      </w:r>
      <w:r w:rsidR="00A075F7">
        <w:t xml:space="preserve"> have been reviewed</w:t>
      </w:r>
      <w:r>
        <w:t xml:space="preserve">, </w:t>
      </w:r>
      <w:r w:rsidR="002B11F8">
        <w:t>he is more than welcome to stay</w:t>
      </w:r>
      <w:r>
        <w:t xml:space="preserve"> </w:t>
      </w:r>
      <w:r w:rsidR="002B11F8">
        <w:t>or if</w:t>
      </w:r>
      <w:r>
        <w:t xml:space="preserve"> he is all set</w:t>
      </w:r>
      <w:r w:rsidR="002B11F8">
        <w:t xml:space="preserve"> </w:t>
      </w:r>
      <w:r w:rsidR="009A5084">
        <w:t xml:space="preserve">then </w:t>
      </w:r>
      <w:r w:rsidR="002B11F8">
        <w:t>he’s free to go</w:t>
      </w:r>
      <w:r>
        <w:t>.</w:t>
      </w:r>
    </w:p>
    <w:p w:rsidR="00124CDD" w:rsidRDefault="00124CDD" w:rsidP="00F21253">
      <w:r>
        <w:t xml:space="preserve">Jeremy said </w:t>
      </w:r>
      <w:r w:rsidR="00C14279">
        <w:t>that he is all set and thanked the commission board.</w:t>
      </w:r>
    </w:p>
    <w:p w:rsidR="00C14279" w:rsidRDefault="00C14279" w:rsidP="00F21253">
      <w:r>
        <w:t xml:space="preserve">Chris said he can watch the meeting on </w:t>
      </w:r>
      <w:r w:rsidR="005A7560">
        <w:t>YouTube</w:t>
      </w:r>
      <w:r>
        <w:t xml:space="preserve"> if he’s interested.</w:t>
      </w:r>
    </w:p>
    <w:p w:rsidR="00C14279" w:rsidRDefault="005A7560" w:rsidP="00F21253">
      <w:r>
        <w:t>Jeremy again, expressed his thanks and exited the meeting.</w:t>
      </w:r>
    </w:p>
    <w:p w:rsidR="00124CDD" w:rsidRDefault="00124CDD" w:rsidP="00F21253"/>
    <w:p w:rsidR="00F21253" w:rsidRDefault="00F21253" w:rsidP="00F21253">
      <w:r>
        <w:t>Jim called for a follow up on old business items</w:t>
      </w:r>
      <w:r w:rsidR="008A3D0C">
        <w:t xml:space="preserve"> starting with Program Updates.</w:t>
      </w:r>
    </w:p>
    <w:p w:rsidR="00AA605D" w:rsidRDefault="00AA605D" w:rsidP="00F21253"/>
    <w:p w:rsidR="00F21253" w:rsidRDefault="00F21253" w:rsidP="00F21253">
      <w:pPr>
        <w:rPr>
          <w:b/>
        </w:rPr>
      </w:pPr>
      <w:r>
        <w:rPr>
          <w:b/>
          <w:u w:val="single"/>
        </w:rPr>
        <w:t>Old Business (</w:t>
      </w:r>
      <w:r w:rsidR="00D14129">
        <w:rPr>
          <w:b/>
          <w:u w:val="single"/>
        </w:rPr>
        <w:t>1</w:t>
      </w:r>
      <w:r>
        <w:rPr>
          <w:b/>
          <w:u w:val="single"/>
        </w:rPr>
        <w:t>)</w:t>
      </w:r>
      <w:r>
        <w:rPr>
          <w:b/>
        </w:rPr>
        <w:t>:</w:t>
      </w:r>
    </w:p>
    <w:p w:rsidR="001178E2" w:rsidRDefault="00080DA1" w:rsidP="00F21253">
      <w:r>
        <w:t xml:space="preserve">Tim </w:t>
      </w:r>
      <w:r w:rsidR="008A3D0C">
        <w:t xml:space="preserve">proceeded to </w:t>
      </w:r>
      <w:r w:rsidR="00D92F7F">
        <w:t xml:space="preserve">announce that </w:t>
      </w:r>
      <w:r w:rsidR="00DD27D6">
        <w:t>at the last meeting it was mentioned the possibility of a February Vacation Club and we were able to put one together.</w:t>
      </w:r>
      <w:r w:rsidR="006D0690">
        <w:t xml:space="preserve"> It’s a miniature one w</w:t>
      </w:r>
      <w:r w:rsidR="006D45DB">
        <w:t>hich consists of</w:t>
      </w:r>
      <w:r w:rsidR="006D0690">
        <w:t xml:space="preserve"> 3 days at the </w:t>
      </w:r>
      <w:r w:rsidR="006D45DB">
        <w:t>L</w:t>
      </w:r>
      <w:r w:rsidR="006D0690">
        <w:t xml:space="preserve">ions </w:t>
      </w:r>
      <w:r w:rsidR="006D45DB">
        <w:t>C</w:t>
      </w:r>
      <w:r w:rsidR="006D0690">
        <w:t xml:space="preserve">lub </w:t>
      </w:r>
      <w:r w:rsidR="006D45DB">
        <w:t xml:space="preserve">on </w:t>
      </w:r>
      <w:r w:rsidR="003D189B">
        <w:t>February</w:t>
      </w:r>
      <w:r w:rsidR="006D0690">
        <w:t xml:space="preserve"> 16</w:t>
      </w:r>
      <w:r w:rsidR="006D0690" w:rsidRPr="006D0690">
        <w:rPr>
          <w:vertAlign w:val="superscript"/>
        </w:rPr>
        <w:t>th</w:t>
      </w:r>
      <w:r w:rsidR="006D0690">
        <w:t>, 17</w:t>
      </w:r>
      <w:r w:rsidR="006D0690" w:rsidRPr="006D0690">
        <w:rPr>
          <w:vertAlign w:val="superscript"/>
        </w:rPr>
        <w:t>th</w:t>
      </w:r>
      <w:r w:rsidR="006D0690">
        <w:t>, and 18</w:t>
      </w:r>
      <w:r w:rsidR="006D0690" w:rsidRPr="006D0690">
        <w:rPr>
          <w:vertAlign w:val="superscript"/>
        </w:rPr>
        <w:t>th</w:t>
      </w:r>
      <w:r w:rsidR="006D0690">
        <w:t>.</w:t>
      </w:r>
      <w:r w:rsidR="00FC5679">
        <w:t xml:space="preserve"> </w:t>
      </w:r>
      <w:r w:rsidR="000A006A">
        <w:t xml:space="preserve">It will be a half-day program </w:t>
      </w:r>
      <w:r w:rsidR="00004D02">
        <w:t>so we can only let in 25 kids with staff</w:t>
      </w:r>
      <w:r w:rsidR="00B10A02">
        <w:t>. The sign-up is filled already for the week.</w:t>
      </w:r>
      <w:r w:rsidR="00453D01">
        <w:t xml:space="preserve"> </w:t>
      </w:r>
      <w:r w:rsidR="00604615">
        <w:t>We’re</w:t>
      </w:r>
      <w:r w:rsidR="00DE0B86">
        <w:t xml:space="preserve"> going to bring in a couple of shows and the video game truck.</w:t>
      </w:r>
      <w:r w:rsidR="00D83ED3">
        <w:t xml:space="preserve"> It should be a good couple of hours to keep the kids occupied.</w:t>
      </w:r>
    </w:p>
    <w:p w:rsidR="00FF19EE" w:rsidRDefault="006E6B63" w:rsidP="00F21253">
      <w:r>
        <w:t xml:space="preserve">We also just restarted a new session of Drama Kids and </w:t>
      </w:r>
      <w:r w:rsidR="00AA4AD1">
        <w:t>we’re starting a Mad Science Program tomorrow. With a lack of space</w:t>
      </w:r>
      <w:r w:rsidR="00FF19EE">
        <w:t xml:space="preserve"> and weather</w:t>
      </w:r>
      <w:r w:rsidR="00AA4AD1">
        <w:t xml:space="preserve"> we are doing the best we can to keep </w:t>
      </w:r>
      <w:r w:rsidR="00FF19EE">
        <w:t>people occupied.</w:t>
      </w:r>
    </w:p>
    <w:p w:rsidR="00F21253" w:rsidRDefault="00F21253" w:rsidP="00F21253"/>
    <w:p w:rsidR="00B045A3" w:rsidRDefault="00B045A3" w:rsidP="00F21253">
      <w:r>
        <w:t>Jim called for new business items moving onto the annual reports after the Spring Field Use Applications were reviewed earlier.</w:t>
      </w:r>
    </w:p>
    <w:p w:rsidR="00EC5FCE" w:rsidRDefault="00EC5FCE" w:rsidP="00F21253"/>
    <w:p w:rsidR="00F21253" w:rsidRDefault="00F21253" w:rsidP="00F21253">
      <w:pPr>
        <w:rPr>
          <w:b/>
        </w:rPr>
      </w:pPr>
      <w:r>
        <w:rPr>
          <w:b/>
          <w:u w:val="single"/>
        </w:rPr>
        <w:t>New Business Items (2)</w:t>
      </w:r>
      <w:r>
        <w:rPr>
          <w:b/>
        </w:rPr>
        <w:t>:</w:t>
      </w:r>
    </w:p>
    <w:p w:rsidR="00CC7C79" w:rsidRDefault="00BB3D6D" w:rsidP="00F21253">
      <w:r w:rsidRPr="00CC7C79">
        <w:rPr>
          <w:i/>
        </w:rPr>
        <w:t>Annual Reports</w:t>
      </w:r>
    </w:p>
    <w:p w:rsidR="006F2376" w:rsidRDefault="00612D2F" w:rsidP="00F21253">
      <w:r>
        <w:t>Tim</w:t>
      </w:r>
      <w:r w:rsidR="008D1D0B">
        <w:t xml:space="preserve"> </w:t>
      </w:r>
      <w:r w:rsidR="00727631">
        <w:t xml:space="preserve">said </w:t>
      </w:r>
      <w:r w:rsidR="004D0AA2">
        <w:t xml:space="preserve">that as long as he has been here SJ has written the annual report, but would like to make the recommendation </w:t>
      </w:r>
      <w:r w:rsidR="00446CBC">
        <w:t>with the commission’s approval that</w:t>
      </w:r>
      <w:r w:rsidR="00B67217">
        <w:t xml:space="preserve"> Sammi write</w:t>
      </w:r>
      <w:r w:rsidR="00446CBC">
        <w:t>s</w:t>
      </w:r>
      <w:r w:rsidR="00B67217">
        <w:t xml:space="preserve"> the Annual Report</w:t>
      </w:r>
      <w:r w:rsidR="00446CBC">
        <w:t xml:space="preserve"> for 2020.</w:t>
      </w:r>
    </w:p>
    <w:p w:rsidR="001F1DAB" w:rsidRDefault="001F1DAB" w:rsidP="00F21253">
      <w:r>
        <w:t xml:space="preserve">Chris </w:t>
      </w:r>
      <w:r w:rsidR="00FB5087">
        <w:t xml:space="preserve">said she’s been doing a </w:t>
      </w:r>
      <w:r w:rsidR="00BE242E">
        <w:t>fantastic job with the minutes so he’s certain she’ll do a great job with the Annual Report but she’ll have to do a little studying.</w:t>
      </w:r>
    </w:p>
    <w:p w:rsidR="008761EA" w:rsidRDefault="00BE242E" w:rsidP="00F21253">
      <w:r>
        <w:t xml:space="preserve">Tim </w:t>
      </w:r>
      <w:r w:rsidR="00905E3F">
        <w:t>mentioned</w:t>
      </w:r>
      <w:r>
        <w:t xml:space="preserve"> that it’s already in motion and </w:t>
      </w:r>
      <w:r w:rsidR="00905E3F">
        <w:t>it’s</w:t>
      </w:r>
      <w:r w:rsidR="00902798">
        <w:t xml:space="preserve"> starting to</w:t>
      </w:r>
      <w:r>
        <w:t xml:space="preserve"> coming together.</w:t>
      </w:r>
      <w:r w:rsidR="00902798">
        <w:t xml:space="preserve"> We’ll get that done by the end of the month to submit that to the town.</w:t>
      </w:r>
      <w:r w:rsidR="00BE1C54">
        <w:t xml:space="preserve"> </w:t>
      </w:r>
      <w:r w:rsidR="00421D6B">
        <w:t>Sammi’s</w:t>
      </w:r>
      <w:r w:rsidR="00BE1C54">
        <w:t xml:space="preserve"> already been here now almost 5 months.</w:t>
      </w:r>
      <w:r w:rsidR="00845C4B">
        <w:t xml:space="preserve"> She came right around when the town increase came.</w:t>
      </w:r>
    </w:p>
    <w:p w:rsidR="006A316D" w:rsidRDefault="002429CE" w:rsidP="00F21253">
      <w:r>
        <w:t>Chris said that’s right everybody got a raise and asked how much minimum wage went up to.</w:t>
      </w:r>
    </w:p>
    <w:p w:rsidR="002429CE" w:rsidRDefault="002429CE" w:rsidP="00F21253">
      <w:r>
        <w:t xml:space="preserve">Tim answered </w:t>
      </w:r>
      <w:r w:rsidR="00195F40">
        <w:t xml:space="preserve">it went </w:t>
      </w:r>
      <w:r w:rsidR="00F30408">
        <w:t>up to $13.50</w:t>
      </w:r>
      <w:r w:rsidR="00195F40">
        <w:t xml:space="preserve"> but it’s going to go up to $15.00 in a couple of years.</w:t>
      </w:r>
    </w:p>
    <w:p w:rsidR="00EF6651" w:rsidRDefault="00E812FB" w:rsidP="00F21253">
      <w:r>
        <w:t>Chris nominated Sammi to write the 2021 Annual Report. Josh seconded</w:t>
      </w:r>
      <w:r w:rsidR="008F0268">
        <w:t xml:space="preserve"> and a unanimous vote followed.</w:t>
      </w:r>
    </w:p>
    <w:p w:rsidR="00801389" w:rsidRDefault="00801389" w:rsidP="00F21253"/>
    <w:p w:rsidR="00EF6651" w:rsidRDefault="00E84FC0" w:rsidP="00F21253">
      <w:r>
        <w:t xml:space="preserve">Jim moved onto </w:t>
      </w:r>
      <w:r w:rsidR="00801389">
        <w:t>Commissioners’</w:t>
      </w:r>
      <w:r>
        <w:t xml:space="preserve"> Reports.</w:t>
      </w:r>
    </w:p>
    <w:p w:rsidR="00801389" w:rsidRPr="00CC7C79" w:rsidRDefault="00801389" w:rsidP="00F21253"/>
    <w:p w:rsidR="00F21253" w:rsidRDefault="00F21253" w:rsidP="00F21253">
      <w:pPr>
        <w:rPr>
          <w:b/>
        </w:rPr>
      </w:pPr>
      <w:r>
        <w:rPr>
          <w:b/>
          <w:u w:val="single"/>
        </w:rPr>
        <w:t>Commissioners’ Reported the following</w:t>
      </w:r>
      <w:r>
        <w:rPr>
          <w:b/>
        </w:rPr>
        <w:t>:</w:t>
      </w:r>
    </w:p>
    <w:p w:rsidR="00F21253" w:rsidRDefault="00F21253" w:rsidP="00F21253">
      <w:r w:rsidRPr="00C677BE">
        <w:rPr>
          <w:b/>
        </w:rPr>
        <w:t>Josh:</w:t>
      </w:r>
      <w:r>
        <w:t xml:space="preserve"> Has nothing to report at this time.</w:t>
      </w:r>
    </w:p>
    <w:p w:rsidR="00F21253" w:rsidRDefault="00F21253" w:rsidP="00F21253">
      <w:r>
        <w:rPr>
          <w:b/>
        </w:rPr>
        <w:t>Chris:</w:t>
      </w:r>
      <w:r w:rsidR="00E84FC0">
        <w:t xml:space="preserve"> </w:t>
      </w:r>
      <w:r w:rsidR="00A370E5">
        <w:t>Said that he mentioned to Jeremy that</w:t>
      </w:r>
      <w:r w:rsidR="007F6A25">
        <w:t xml:space="preserve"> it’s really important that we understand these </w:t>
      </w:r>
      <w:r w:rsidR="00C10038">
        <w:t>l</w:t>
      </w:r>
      <w:r w:rsidR="007F6A25">
        <w:t xml:space="preserve">ocal Youth </w:t>
      </w:r>
      <w:r w:rsidR="00C10038">
        <w:t>P</w:t>
      </w:r>
      <w:r w:rsidR="007F6A25">
        <w:t>rograms and what their succession plans are.</w:t>
      </w:r>
      <w:r w:rsidR="00C10038">
        <w:t xml:space="preserve"> </w:t>
      </w:r>
      <w:r w:rsidR="00EF5C4A">
        <w:t xml:space="preserve">Not in a controlled sense but </w:t>
      </w:r>
      <w:r w:rsidR="00A178F6">
        <w:t xml:space="preserve">he’s seen organizations that don’t have a plan like that so when people take over positions, </w:t>
      </w:r>
      <w:r w:rsidR="00DB757D">
        <w:t xml:space="preserve">with no experience with the league, </w:t>
      </w:r>
      <w:r w:rsidR="00A178F6">
        <w:t>they don’t know what to fall back on from the past.</w:t>
      </w:r>
      <w:r w:rsidR="00BA4C87">
        <w:t xml:space="preserve"> That being said </w:t>
      </w:r>
      <w:r w:rsidR="009603C5">
        <w:t xml:space="preserve">thinks we should invite the leaders of every organization on a particular month and have an open meeting with them </w:t>
      </w:r>
      <w:r w:rsidR="005D5397">
        <w:t>on the basis of</w:t>
      </w:r>
      <w:r w:rsidR="009603C5">
        <w:t xml:space="preserve"> succession plans.</w:t>
      </w:r>
    </w:p>
    <w:p w:rsidR="009603C5" w:rsidRDefault="009603C5" w:rsidP="00F21253">
      <w:r>
        <w:t>Jim agreed and thinks it’s a good idea</w:t>
      </w:r>
      <w:r w:rsidR="00DE5CBA">
        <w:t xml:space="preserve"> that when somebody new steps into a position that we invite them </w:t>
      </w:r>
      <w:r w:rsidR="007A7D83">
        <w:t>to one of the meetings and</w:t>
      </w:r>
      <w:r>
        <w:t xml:space="preserve"> get to know them.</w:t>
      </w:r>
    </w:p>
    <w:p w:rsidR="007A7D83" w:rsidRDefault="007A7D83" w:rsidP="00F21253">
      <w:r>
        <w:t>Tim agreed</w:t>
      </w:r>
      <w:r w:rsidR="003057E3">
        <w:t>.</w:t>
      </w:r>
    </w:p>
    <w:p w:rsidR="00A2302C" w:rsidRDefault="00DE2E10" w:rsidP="00F21253">
      <w:r>
        <w:t>It’s more efficient in</w:t>
      </w:r>
      <w:r w:rsidR="00154B1C">
        <w:t xml:space="preserve"> the</w:t>
      </w:r>
      <w:r>
        <w:t xml:space="preserve"> </w:t>
      </w:r>
      <w:r w:rsidR="00344F9E">
        <w:t>decision-making</w:t>
      </w:r>
      <w:r w:rsidR="00154B1C">
        <w:t xml:space="preserve"> process</w:t>
      </w:r>
      <w:r>
        <w:t xml:space="preserve"> when </w:t>
      </w:r>
      <w:r w:rsidR="007A65DC">
        <w:t>we can build a trust between each other</w:t>
      </w:r>
      <w:r w:rsidR="00CC4187">
        <w:t xml:space="preserve"> and build a relationship with them.</w:t>
      </w:r>
      <w:r w:rsidR="00154B1C">
        <w:t xml:space="preserve"> It would enhance things like deciding on </w:t>
      </w:r>
      <w:r w:rsidR="00344F9E">
        <w:t xml:space="preserve">additional </w:t>
      </w:r>
      <w:r w:rsidR="00154B1C">
        <w:t>field space</w:t>
      </w:r>
      <w:r w:rsidR="00344F9E">
        <w:t xml:space="preserve">, capital improvement projects, and things like that. The leadership in these organizations over the past </w:t>
      </w:r>
      <w:r w:rsidR="00A2302C">
        <w:t>15</w:t>
      </w:r>
      <w:r w:rsidR="00344F9E">
        <w:t xml:space="preserve"> years</w:t>
      </w:r>
      <w:r w:rsidR="00A2302C">
        <w:t xml:space="preserve"> that he remembers,</w:t>
      </w:r>
      <w:r w:rsidR="00344F9E">
        <w:t xml:space="preserve"> has been phenomenal</w:t>
      </w:r>
      <w:r w:rsidR="00A2302C">
        <w:t xml:space="preserve">. Before that there were some known issues in the sense of ownership and </w:t>
      </w:r>
      <w:r w:rsidR="00D6458C">
        <w:t>free-range ability</w:t>
      </w:r>
      <w:r w:rsidR="00A2302C">
        <w:t>.</w:t>
      </w:r>
      <w:r w:rsidR="00D6458C">
        <w:t xml:space="preserve"> It affects everybody.</w:t>
      </w:r>
    </w:p>
    <w:p w:rsidR="00D6458C" w:rsidRDefault="00AB6479" w:rsidP="00F21253">
      <w:r>
        <w:t>Tim agreed and said he’s sure they’d love to come in and talk</w:t>
      </w:r>
      <w:r w:rsidR="008E05B9">
        <w:t xml:space="preserve"> every few weeks just to check-in.</w:t>
      </w:r>
    </w:p>
    <w:p w:rsidR="008E05B9" w:rsidRDefault="00AB6479" w:rsidP="00F21253">
      <w:r>
        <w:t xml:space="preserve">Chris </w:t>
      </w:r>
      <w:r w:rsidR="008E05B9">
        <w:t xml:space="preserve">said it’s nice to know who is coming, when, and </w:t>
      </w:r>
      <w:r w:rsidR="00FE30C5">
        <w:t>if we don’t know them</w:t>
      </w:r>
      <w:r w:rsidR="008E05B9">
        <w:t xml:space="preserve"> can</w:t>
      </w:r>
      <w:r w:rsidR="00FE30C5">
        <w:t xml:space="preserve"> we</w:t>
      </w:r>
      <w:r w:rsidR="008E05B9">
        <w:t xml:space="preserve"> meet them.</w:t>
      </w:r>
      <w:r w:rsidR="003F0FA5">
        <w:t xml:space="preserve"> We don’t want to see </w:t>
      </w:r>
      <w:r w:rsidR="00B17E9F">
        <w:t>a new</w:t>
      </w:r>
      <w:r w:rsidR="003F0FA5">
        <w:t xml:space="preserve"> leader</w:t>
      </w:r>
      <w:r w:rsidR="00B17E9F">
        <w:t xml:space="preserve"> of an organization</w:t>
      </w:r>
      <w:r w:rsidR="003F0FA5">
        <w:t xml:space="preserve"> come in </w:t>
      </w:r>
      <w:r w:rsidR="006D29D1">
        <w:t xml:space="preserve">with all kinds of thoughts and ideas </w:t>
      </w:r>
      <w:r w:rsidR="00600575">
        <w:t xml:space="preserve">of doing things </w:t>
      </w:r>
      <w:r w:rsidR="006D29D1">
        <w:t>without going through the proper process</w:t>
      </w:r>
      <w:r w:rsidR="00600575">
        <w:t xml:space="preserve"> not knowing that when they do those kinds of things they affect all other organizations </w:t>
      </w:r>
      <w:r w:rsidR="00A46723">
        <w:t>whether it’s something such as improvements to the</w:t>
      </w:r>
      <w:r w:rsidR="00600575">
        <w:t xml:space="preserve"> </w:t>
      </w:r>
      <w:r w:rsidR="00A46723">
        <w:t>concession</w:t>
      </w:r>
      <w:r w:rsidR="00600575">
        <w:t xml:space="preserve"> </w:t>
      </w:r>
      <w:r w:rsidR="00A46723">
        <w:t>stands</w:t>
      </w:r>
      <w:r w:rsidR="00600575">
        <w:t xml:space="preserve">, </w:t>
      </w:r>
      <w:r w:rsidR="00A46723">
        <w:t xml:space="preserve">capital field improvements and projects, no matter what it is it can affect everybody. Chris closed by saying </w:t>
      </w:r>
      <w:r w:rsidR="00E30293">
        <w:t>it’</w:t>
      </w:r>
      <w:r w:rsidR="00A46723">
        <w:t xml:space="preserve">s something he has been thinking about for </w:t>
      </w:r>
      <w:r w:rsidR="00F129DF">
        <w:t xml:space="preserve">the last couple of </w:t>
      </w:r>
      <w:r w:rsidR="00A46723">
        <w:t>months</w:t>
      </w:r>
      <w:r w:rsidR="00A740ED">
        <w:t xml:space="preserve"> </w:t>
      </w:r>
      <w:r w:rsidR="00F129DF">
        <w:t xml:space="preserve">and Jeremy being here made him consider it more in </w:t>
      </w:r>
      <w:r w:rsidR="00437C48">
        <w:t>regards</w:t>
      </w:r>
      <w:r w:rsidR="00F129DF">
        <w:t xml:space="preserve"> to Youth Organizations.</w:t>
      </w:r>
    </w:p>
    <w:p w:rsidR="00CC4187" w:rsidRPr="00E84FC0" w:rsidRDefault="00CC4187" w:rsidP="00F21253"/>
    <w:p w:rsidR="00F21253" w:rsidRDefault="00F21253" w:rsidP="00F21253">
      <w:r w:rsidRPr="00076099">
        <w:rPr>
          <w:b/>
        </w:rPr>
        <w:lastRenderedPageBreak/>
        <w:t>Jim:</w:t>
      </w:r>
      <w:r w:rsidR="00DD3CE2">
        <w:t xml:space="preserve"> Said that he had a question </w:t>
      </w:r>
      <w:r w:rsidR="005D058B">
        <w:t>about Raynham Youth Baseball looking to do some alterations to the field</w:t>
      </w:r>
      <w:r w:rsidR="003A2E59">
        <w:t xml:space="preserve"> and whether or not that</w:t>
      </w:r>
      <w:r w:rsidR="00371BE8">
        <w:t xml:space="preserve"> is currently on hold</w:t>
      </w:r>
      <w:r w:rsidR="003A2E59">
        <w:t xml:space="preserve"> or if it had gotten delayed because of COVID-19.</w:t>
      </w:r>
    </w:p>
    <w:p w:rsidR="005D058B" w:rsidRDefault="005D058B" w:rsidP="00F21253">
      <w:r>
        <w:t>Tim answered that it was delayed because of COVID-19.</w:t>
      </w:r>
      <w:r w:rsidR="00245ACD">
        <w:t xml:space="preserve"> </w:t>
      </w:r>
      <w:r w:rsidR="006271F5">
        <w:t>They did do the upgrade on the infield last year</w:t>
      </w:r>
      <w:r w:rsidR="00414D53">
        <w:t xml:space="preserve"> that turned into the 50</w:t>
      </w:r>
      <w:r w:rsidR="007B2A45">
        <w:t>/</w:t>
      </w:r>
      <w:r w:rsidR="00414D53">
        <w:t>70 diamon</w:t>
      </w:r>
      <w:r w:rsidR="00F330FA">
        <w:t xml:space="preserve">d and did a wonderful job. </w:t>
      </w:r>
      <w:r w:rsidR="00A20C63">
        <w:t xml:space="preserve">Other groups tried to jump on </w:t>
      </w:r>
      <w:proofErr w:type="gramStart"/>
      <w:r w:rsidR="00A20C63">
        <w:t>it</w:t>
      </w:r>
      <w:proofErr w:type="gramEnd"/>
      <w:r w:rsidR="00A20C63">
        <w:t xml:space="preserve"> last summer but after speaking with the President </w:t>
      </w:r>
      <w:r w:rsidR="00285892">
        <w:t xml:space="preserve">we want to keep that off just for Raynham </w:t>
      </w:r>
      <w:r w:rsidR="007866CB">
        <w:t>right now in the first year.</w:t>
      </w:r>
      <w:r w:rsidR="00705DE2">
        <w:t xml:space="preserve"> There is talk about possibly raising the fence in the outfield so </w:t>
      </w:r>
      <w:r w:rsidR="005965F6">
        <w:t xml:space="preserve">they can host these tournaments </w:t>
      </w:r>
      <w:r w:rsidR="00850CBC">
        <w:t>after this upcoming summer. That’s something they may consider in the fall</w:t>
      </w:r>
      <w:r w:rsidR="001D2575">
        <w:t xml:space="preserve"> but Chad can answer those questions for us</w:t>
      </w:r>
      <w:r w:rsidR="001718DA">
        <w:t>.</w:t>
      </w:r>
    </w:p>
    <w:p w:rsidR="00B24659" w:rsidRDefault="00B24659" w:rsidP="00F21253">
      <w:r>
        <w:t>Chris commented that he thinks it’s good that they’re all here at the same time so</w:t>
      </w:r>
      <w:r w:rsidR="00FA025E">
        <w:t xml:space="preserve"> if they don’t know each other they can introduce </w:t>
      </w:r>
      <w:r w:rsidR="00FE055F">
        <w:t xml:space="preserve">each other </w:t>
      </w:r>
      <w:r w:rsidR="00D8588A">
        <w:t>regardless</w:t>
      </w:r>
      <w:r>
        <w:t xml:space="preserve"> the majority of soccer is down here at </w:t>
      </w:r>
      <w:r w:rsidR="00D8588A">
        <w:t>Borden</w:t>
      </w:r>
      <w:r>
        <w:t xml:space="preserve"> </w:t>
      </w:r>
      <w:r w:rsidR="00D8588A">
        <w:t>C</w:t>
      </w:r>
      <w:r>
        <w:t xml:space="preserve">olony. Sometimes football, baseball, </w:t>
      </w:r>
      <w:r w:rsidR="00FF574D">
        <w:t>lacrosse</w:t>
      </w:r>
      <w:r w:rsidR="00861A94">
        <w:t xml:space="preserve"> </w:t>
      </w:r>
      <w:r w:rsidR="000546B5">
        <w:t>needs</w:t>
      </w:r>
      <w:r w:rsidR="00861A94">
        <w:t xml:space="preserve"> certain fields </w:t>
      </w:r>
      <w:r w:rsidR="003408B8">
        <w:t>or need access to the multipurpose field so</w:t>
      </w:r>
      <w:r>
        <w:t xml:space="preserve"> if they know </w:t>
      </w:r>
      <w:r w:rsidR="00D8588A">
        <w:t>each other</w:t>
      </w:r>
      <w:r w:rsidR="00F42667">
        <w:t xml:space="preserve"> </w:t>
      </w:r>
      <w:r w:rsidR="004D4174">
        <w:t xml:space="preserve">and have an opportunity to get to know each other, </w:t>
      </w:r>
      <w:r w:rsidR="003408B8">
        <w:t xml:space="preserve">should some kind of conflict like that occur, </w:t>
      </w:r>
      <w:r w:rsidR="002959A8">
        <w:t>there</w:t>
      </w:r>
      <w:r w:rsidR="003408B8">
        <w:t xml:space="preserve"> </w:t>
      </w:r>
      <w:r w:rsidR="00A93CEA">
        <w:t xml:space="preserve">can </w:t>
      </w:r>
      <w:r w:rsidR="00AE3F8E">
        <w:t xml:space="preserve">be some </w:t>
      </w:r>
      <w:r w:rsidR="00E10443">
        <w:t>good open lines of communication</w:t>
      </w:r>
      <w:r w:rsidR="002959A8">
        <w:t xml:space="preserve"> without having to </w:t>
      </w:r>
      <w:r w:rsidR="006658CC">
        <w:t>come to anything serious.</w:t>
      </w:r>
    </w:p>
    <w:p w:rsidR="006658CC" w:rsidRDefault="006658CC" w:rsidP="00F21253">
      <w:r>
        <w:t xml:space="preserve">Tim </w:t>
      </w:r>
      <w:r w:rsidR="0039477F">
        <w:t>responded by saying he</w:t>
      </w:r>
      <w:r w:rsidR="00BD406B">
        <w:t xml:space="preserve"> absolutely</w:t>
      </w:r>
      <w:r w:rsidR="0039477F">
        <w:t xml:space="preserve"> agreed and it’s</w:t>
      </w:r>
      <w:r w:rsidR="00BD406B">
        <w:t xml:space="preserve"> not a problem</w:t>
      </w:r>
      <w:r>
        <w:t>.</w:t>
      </w:r>
    </w:p>
    <w:p w:rsidR="00A330B5" w:rsidRDefault="00A330B5" w:rsidP="00F21253"/>
    <w:p w:rsidR="002E4884" w:rsidRPr="00DD3CE2" w:rsidRDefault="002E4884" w:rsidP="00F21253">
      <w:r>
        <w:t>Jim moved on to staff reports.</w:t>
      </w:r>
    </w:p>
    <w:p w:rsidR="00F21253" w:rsidRDefault="00F21253" w:rsidP="00F21253"/>
    <w:p w:rsidR="00F21253" w:rsidRDefault="00F21253" w:rsidP="00F21253">
      <w:r>
        <w:rPr>
          <w:b/>
          <w:u w:val="single"/>
        </w:rPr>
        <w:t>Staff Reports</w:t>
      </w:r>
      <w:r>
        <w:rPr>
          <w:b/>
        </w:rPr>
        <w:t>:</w:t>
      </w:r>
    </w:p>
    <w:p w:rsidR="00F21253" w:rsidRDefault="00F21253" w:rsidP="00F21253">
      <w:r w:rsidRPr="00D559A3">
        <w:rPr>
          <w:b/>
        </w:rPr>
        <w:t>Sammi:</w:t>
      </w:r>
      <w:r w:rsidR="00801389">
        <w:t xml:space="preserve"> </w:t>
      </w:r>
      <w:r w:rsidR="00C07CD2">
        <w:t>Has n</w:t>
      </w:r>
      <w:r w:rsidR="00801389">
        <w:t>othing to report at this time.</w:t>
      </w:r>
    </w:p>
    <w:p w:rsidR="00801389" w:rsidRDefault="00801389" w:rsidP="00F21253">
      <w:r>
        <w:t xml:space="preserve">Jim asked how the </w:t>
      </w:r>
      <w:r w:rsidR="00C07CD2">
        <w:t>Facebook</w:t>
      </w:r>
      <w:r>
        <w:t xml:space="preserve"> group </w:t>
      </w:r>
      <w:r w:rsidR="00C07CD2">
        <w:t>i</w:t>
      </w:r>
      <w:r>
        <w:t xml:space="preserve">s </w:t>
      </w:r>
      <w:r w:rsidR="00206F24">
        <w:t>doing</w:t>
      </w:r>
      <w:r>
        <w:t>.</w:t>
      </w:r>
    </w:p>
    <w:p w:rsidR="00764EE4" w:rsidRDefault="00206F24" w:rsidP="00F21253">
      <w:r>
        <w:t>Sammi mentioned it’s doing good and that they’ve gotten up to 250 likes this month.</w:t>
      </w:r>
    </w:p>
    <w:p w:rsidR="00206F24" w:rsidRDefault="00206F24" w:rsidP="00F21253">
      <w:r>
        <w:t xml:space="preserve">Chris </w:t>
      </w:r>
      <w:r w:rsidR="001464A2">
        <w:t>recognized</w:t>
      </w:r>
      <w:r>
        <w:t xml:space="preserve"> that</w:t>
      </w:r>
      <w:r w:rsidR="001464A2">
        <w:t xml:space="preserve"> it increased</w:t>
      </w:r>
      <w:r>
        <w:t xml:space="preserve"> 50 in the past month.</w:t>
      </w:r>
    </w:p>
    <w:p w:rsidR="00E36E09" w:rsidRPr="00801389" w:rsidRDefault="00E36E09" w:rsidP="00F21253">
      <w:r>
        <w:t>Sammi replied the goal is 2000 eventually.</w:t>
      </w:r>
    </w:p>
    <w:p w:rsidR="00F21253" w:rsidRDefault="00F21253" w:rsidP="00F21253"/>
    <w:p w:rsidR="00F21253" w:rsidRPr="00D559A3" w:rsidRDefault="00F21253" w:rsidP="00F21253">
      <w:pPr>
        <w:ind w:left="720" w:hanging="720"/>
        <w:rPr>
          <w:b/>
        </w:rPr>
      </w:pPr>
      <w:r w:rsidRPr="00D559A3">
        <w:rPr>
          <w:b/>
        </w:rPr>
        <w:t>Tim announced the following:</w:t>
      </w:r>
    </w:p>
    <w:p w:rsidR="00F21253" w:rsidRDefault="00493BEF" w:rsidP="00F21253">
      <w:r>
        <w:t xml:space="preserve">The dog park has been delayed due to COVID-19 </w:t>
      </w:r>
      <w:r w:rsidR="00F8419D">
        <w:t xml:space="preserve">so </w:t>
      </w:r>
      <w:r w:rsidR="00851AEA">
        <w:t>they’re</w:t>
      </w:r>
      <w:r w:rsidR="00F8419D">
        <w:t xml:space="preserve"> hasn’t been any recent updated however, once things calm down</w:t>
      </w:r>
      <w:r w:rsidR="00415BE4">
        <w:t xml:space="preserve">, </w:t>
      </w:r>
      <w:r w:rsidR="002D4ACA">
        <w:t xml:space="preserve">we’ll get that meeting going. He already updated his report and presentation so when </w:t>
      </w:r>
      <w:r w:rsidR="00DC46F8">
        <w:t xml:space="preserve">the time comes, it’s good to go but well cross that bridge when </w:t>
      </w:r>
      <w:r w:rsidR="00860B3D">
        <w:t>we get there</w:t>
      </w:r>
      <w:r w:rsidR="00C05366">
        <w:t>.</w:t>
      </w:r>
    </w:p>
    <w:p w:rsidR="00EC3DFE" w:rsidRDefault="0047067E" w:rsidP="00F21253">
      <w:r>
        <w:t xml:space="preserve">Josh asked </w:t>
      </w:r>
      <w:r w:rsidR="00D71572">
        <w:t>if there are any updates on the Forge River Parkway Basketball Court.</w:t>
      </w:r>
    </w:p>
    <w:p w:rsidR="006D5818" w:rsidRDefault="006D5818" w:rsidP="00F21253">
      <w:r>
        <w:t>Tim sa</w:t>
      </w:r>
      <w:r w:rsidR="0017459B">
        <w:t>id</w:t>
      </w:r>
      <w:r>
        <w:t xml:space="preserve"> the town does have it but the town still does not have possession of the deed. From what he understands,</w:t>
      </w:r>
      <w:r w:rsidR="00245322">
        <w:t xml:space="preserve"> </w:t>
      </w:r>
      <w:r w:rsidR="0060525F">
        <w:t xml:space="preserve">after speaking to the </w:t>
      </w:r>
      <w:r w:rsidR="002E74DF">
        <w:t>town</w:t>
      </w:r>
      <w:r w:rsidR="0060525F">
        <w:t>, that the deed was supposedly signed back in 2006 or about 15 years ago.</w:t>
      </w:r>
      <w:r w:rsidR="002E74DF">
        <w:t xml:space="preserve"> </w:t>
      </w:r>
      <w:r w:rsidR="00242EF1">
        <w:t xml:space="preserve">Technically the town owns in but it does not have complete ownership until they </w:t>
      </w:r>
      <w:r w:rsidR="001A384F">
        <w:t>acquire</w:t>
      </w:r>
      <w:r w:rsidR="00242EF1">
        <w:t xml:space="preserve"> that piece of paper. Once we have that, </w:t>
      </w:r>
      <w:r w:rsidR="001A384F">
        <w:t xml:space="preserve">we can have the meeting </w:t>
      </w:r>
      <w:r w:rsidR="00A62D78">
        <w:t xml:space="preserve">with the neighborhood and businesses down there, </w:t>
      </w:r>
      <w:r w:rsidR="001A384F">
        <w:t xml:space="preserve">in regards to what we are going to do with that space. </w:t>
      </w:r>
      <w:r w:rsidR="00145394">
        <w:t>We’ve had ideas about moving the tennis courts over there but w</w:t>
      </w:r>
      <w:r w:rsidR="001A384F">
        <w:t xml:space="preserve">hatever we do, it’s a nice </w:t>
      </w:r>
      <w:r w:rsidR="00434135">
        <w:t>plot</w:t>
      </w:r>
      <w:r w:rsidR="001A384F">
        <w:t xml:space="preserve"> of land but parking is definitely an issue.</w:t>
      </w:r>
      <w:r w:rsidR="00141B33">
        <w:t xml:space="preserve"> </w:t>
      </w:r>
    </w:p>
    <w:p w:rsidR="001B244A" w:rsidRDefault="001B244A" w:rsidP="00F21253">
      <w:r>
        <w:t xml:space="preserve">Josh </w:t>
      </w:r>
      <w:r w:rsidR="009217CA">
        <w:t>commented</w:t>
      </w:r>
      <w:r w:rsidR="00BA683F">
        <w:t xml:space="preserve"> if it’s a tennis court </w:t>
      </w:r>
      <w:r w:rsidR="009217CA">
        <w:t>there will be a limit on how many people at a time.</w:t>
      </w:r>
    </w:p>
    <w:p w:rsidR="00654C87" w:rsidRPr="00F35740" w:rsidRDefault="001B244A" w:rsidP="00F21253">
      <w:r w:rsidRPr="00F35740">
        <w:t>Tim said</w:t>
      </w:r>
      <w:r w:rsidR="009217CA" w:rsidRPr="00F35740">
        <w:t xml:space="preserve"> that’s true </w:t>
      </w:r>
      <w:r w:rsidR="00BA683F" w:rsidRPr="00F35740">
        <w:t xml:space="preserve">and </w:t>
      </w:r>
      <w:r w:rsidRPr="00F35740">
        <w:t>pickleball is</w:t>
      </w:r>
      <w:r w:rsidR="00916928" w:rsidRPr="00F35740">
        <w:t xml:space="preserve"> another possible consideration being that we will do that eventually</w:t>
      </w:r>
      <w:r w:rsidRPr="00F35740">
        <w:t>.</w:t>
      </w:r>
      <w:r w:rsidR="000C4B55" w:rsidRPr="00F35740">
        <w:t xml:space="preserve"> The ideas are out there, they have a small playground out there</w:t>
      </w:r>
      <w:r w:rsidR="00C245EF" w:rsidRPr="00F35740">
        <w:t>.</w:t>
      </w:r>
      <w:r w:rsidR="000C4B55" w:rsidRPr="00F35740">
        <w:t xml:space="preserve"> </w:t>
      </w:r>
      <w:r w:rsidR="00F35740" w:rsidRPr="00F35740">
        <w:t>He said it</w:t>
      </w:r>
      <w:r w:rsidR="00674AE7" w:rsidRPr="00F35740">
        <w:t xml:space="preserve"> definitely needs to be updated</w:t>
      </w:r>
      <w:r w:rsidR="00C245EF" w:rsidRPr="00F35740">
        <w:t xml:space="preserve"> but again</w:t>
      </w:r>
      <w:r w:rsidR="00F35740" w:rsidRPr="00F35740">
        <w:t>,</w:t>
      </w:r>
      <w:r w:rsidR="00C245EF" w:rsidRPr="00F35740">
        <w:t xml:space="preserve"> we’ll cross that bridge when we get the deed</w:t>
      </w:r>
      <w:r w:rsidR="00A44AB2" w:rsidRPr="00F35740">
        <w:t xml:space="preserve">. He’ll get </w:t>
      </w:r>
      <w:r w:rsidR="00654C87" w:rsidRPr="00F35740">
        <w:t>the list from the assessor’s office, send out a letter, find a location for a meeting, and well go from there.</w:t>
      </w:r>
    </w:p>
    <w:p w:rsidR="00F37E9A" w:rsidRDefault="00423D2E" w:rsidP="00F21253">
      <w:r>
        <w:lastRenderedPageBreak/>
        <w:t>Josh s</w:t>
      </w:r>
      <w:r w:rsidR="00EE27D4">
        <w:t>hared his thoughts about</w:t>
      </w:r>
      <w:r w:rsidR="00F37E9A">
        <w:t xml:space="preserve"> considering doing a dog park on Borden Colony that way those in the neighborhood who don’t want a dog park will have something </w:t>
      </w:r>
      <w:r w:rsidR="006C769C">
        <w:t>quieter</w:t>
      </w:r>
      <w:r w:rsidR="00242AD0">
        <w:t xml:space="preserve"> or put it behind South School</w:t>
      </w:r>
      <w:r w:rsidR="00F37E9A">
        <w:t>.</w:t>
      </w:r>
    </w:p>
    <w:p w:rsidR="00595BF1" w:rsidRDefault="00FC5B58" w:rsidP="00F21253">
      <w:r>
        <w:t>Tim said</w:t>
      </w:r>
      <w:r w:rsidR="002975C4">
        <w:t xml:space="preserve"> when we eventually look at South School and that it’s prime </w:t>
      </w:r>
      <w:r w:rsidR="00A31322">
        <w:t>real estate</w:t>
      </w:r>
      <w:r w:rsidR="002975C4">
        <w:t xml:space="preserve"> but</w:t>
      </w:r>
      <w:r>
        <w:t xml:space="preserve"> </w:t>
      </w:r>
      <w:r w:rsidR="006C769C">
        <w:t>he’s</w:t>
      </w:r>
      <w:r>
        <w:t xml:space="preserve"> up for anything</w:t>
      </w:r>
      <w:r w:rsidR="00595BF1">
        <w:t>.</w:t>
      </w:r>
    </w:p>
    <w:p w:rsidR="001B244A" w:rsidRDefault="00595BF1" w:rsidP="00F21253">
      <w:r>
        <w:t xml:space="preserve">Tim added </w:t>
      </w:r>
      <w:r w:rsidR="008B3C09">
        <w:t xml:space="preserve">that </w:t>
      </w:r>
      <w:r w:rsidR="002975C4">
        <w:t xml:space="preserve">he did receive another update on the South School and there has been no movement as to </w:t>
      </w:r>
      <w:r w:rsidR="005E6B5A">
        <w:t xml:space="preserve">how they are going to repair that building. </w:t>
      </w:r>
      <w:r w:rsidR="004C29B2">
        <w:t xml:space="preserve">They’re waiting on </w:t>
      </w:r>
      <w:r w:rsidR="00A31322">
        <w:t>solicitors</w:t>
      </w:r>
      <w:r w:rsidR="004C29B2">
        <w:t xml:space="preserve"> from businesses but no one has bid anything so far.</w:t>
      </w:r>
      <w:r w:rsidR="00A21E83">
        <w:t xml:space="preserve"> That space is a priority for us.</w:t>
      </w:r>
    </w:p>
    <w:p w:rsidR="00A21E83" w:rsidRDefault="00A21E83" w:rsidP="00F21253">
      <w:r>
        <w:t>Josh asked what the cause of delay is.</w:t>
      </w:r>
    </w:p>
    <w:p w:rsidR="00084E83" w:rsidRDefault="00A21E83" w:rsidP="00F21253">
      <w:r>
        <w:t xml:space="preserve">Tim responded by saying </w:t>
      </w:r>
      <w:r w:rsidR="00A31322">
        <w:t xml:space="preserve">it needs electrical and water repairs. The town put it out </w:t>
      </w:r>
      <w:r w:rsidR="00084E83">
        <w:t>to</w:t>
      </w:r>
      <w:r w:rsidR="00A31322">
        <w:t xml:space="preserve"> bid </w:t>
      </w:r>
      <w:r w:rsidR="00084E83">
        <w:t xml:space="preserve">to scope out the work </w:t>
      </w:r>
      <w:r w:rsidR="00A31322">
        <w:t>but no one has come back with an actual bid to go in</w:t>
      </w:r>
      <w:r w:rsidR="00084E83">
        <w:t xml:space="preserve"> so right now they are looking at other options of how they can get that building repaired.</w:t>
      </w:r>
    </w:p>
    <w:p w:rsidR="00084E83" w:rsidRDefault="00B906AD" w:rsidP="00F21253">
      <w:r>
        <w:t xml:space="preserve">Tim further announced that </w:t>
      </w:r>
      <w:r w:rsidR="00033E66">
        <w:t>last</w:t>
      </w:r>
      <w:r>
        <w:t xml:space="preserve"> </w:t>
      </w:r>
      <w:r w:rsidR="00033E66">
        <w:t>week</w:t>
      </w:r>
      <w:r>
        <w:t xml:space="preserve"> he submitted the first copy of their budget for next year.</w:t>
      </w:r>
      <w:r w:rsidR="00B81A78">
        <w:t xml:space="preserve"> </w:t>
      </w:r>
      <w:r w:rsidR="009D35F7">
        <w:t>Everybody’s</w:t>
      </w:r>
      <w:r w:rsidR="00892C8E">
        <w:t xml:space="preserve"> salaries are all set. He is just waiting on</w:t>
      </w:r>
      <w:r w:rsidR="009D35F7">
        <w:t xml:space="preserve"> the</w:t>
      </w:r>
      <w:r w:rsidR="00892C8E">
        <w:t xml:space="preserve"> </w:t>
      </w:r>
      <w:r w:rsidR="009D35F7">
        <w:t xml:space="preserve">Union contract to which they are currently in negotiations </w:t>
      </w:r>
      <w:r w:rsidR="00FF68FD">
        <w:t>for whether or not there will be an</w:t>
      </w:r>
      <w:r w:rsidR="0068654D">
        <w:t xml:space="preserve"> increase. In terms of our wages it has all zeroed out so there is no increase from last year. They did ask for capitol </w:t>
      </w:r>
      <w:r w:rsidR="00B21522">
        <w:t>improvements</w:t>
      </w:r>
      <w:r w:rsidR="0068654D">
        <w:t xml:space="preserve"> </w:t>
      </w:r>
      <w:r w:rsidR="00FF68FD">
        <w:t xml:space="preserve">and the top capitol improvement he has right now </w:t>
      </w:r>
      <w:r w:rsidR="00C51D67">
        <w:t>that he put in for is to replace the fence at Griffith’s.</w:t>
      </w:r>
      <w:r w:rsidR="00B0402C">
        <w:t xml:space="preserve"> Hopefully there will be enough </w:t>
      </w:r>
      <w:r w:rsidR="00CE6DEB">
        <w:t>free cash</w:t>
      </w:r>
      <w:r w:rsidR="00B0402C">
        <w:t xml:space="preserve"> at </w:t>
      </w:r>
      <w:r w:rsidR="00CE6DEB">
        <w:t xml:space="preserve">town meeting </w:t>
      </w:r>
      <w:r w:rsidR="00541C52">
        <w:t>so we can repair that hopefully sooner rather than later</w:t>
      </w:r>
      <w:r w:rsidR="00B0402C">
        <w:t>.</w:t>
      </w:r>
    </w:p>
    <w:p w:rsidR="00CE6DEB" w:rsidRDefault="00541C52" w:rsidP="00F21253">
      <w:r>
        <w:t>Tim proceeded to update in regards to summer.</w:t>
      </w:r>
      <w:r w:rsidR="003C0E25">
        <w:t xml:space="preserve"> He has spoken to the schools and right now they’re not sure what things are going to look like</w:t>
      </w:r>
      <w:r w:rsidR="00A85820">
        <w:t xml:space="preserve"> due to COVID-19</w:t>
      </w:r>
      <w:r w:rsidR="003C0E25">
        <w:t>.</w:t>
      </w:r>
      <w:r>
        <w:t xml:space="preserve"> Summer may end up on Borden Colony.</w:t>
      </w:r>
      <w:r w:rsidR="008D2EE0">
        <w:t xml:space="preserve"> </w:t>
      </w:r>
      <w:r w:rsidR="00A759F2">
        <w:t>Unfortunately,</w:t>
      </w:r>
      <w:r w:rsidR="008D2EE0">
        <w:t xml:space="preserve"> that would cause the program day schedule to be shortened because we cannot have the kids out in the sun for that long.</w:t>
      </w:r>
      <w:r>
        <w:t xml:space="preserve"> We are still waiting on a location.</w:t>
      </w:r>
      <w:r w:rsidR="002A5614">
        <w:t xml:space="preserve"> </w:t>
      </w:r>
      <w:r w:rsidR="008D2EE0">
        <w:t xml:space="preserve">If we can get into the schools we will go there but we are also preparing to have camp here just in case as well. </w:t>
      </w:r>
      <w:r w:rsidR="002A5614">
        <w:t>We need to know by April 1</w:t>
      </w:r>
      <w:r w:rsidR="002A5614" w:rsidRPr="002A5614">
        <w:rPr>
          <w:vertAlign w:val="superscript"/>
        </w:rPr>
        <w:t>st</w:t>
      </w:r>
      <w:r w:rsidR="002A5614">
        <w:t xml:space="preserve"> </w:t>
      </w:r>
      <w:r w:rsidR="008D2EE0">
        <w:t>because that’s when all of the planning really comes into play.</w:t>
      </w:r>
    </w:p>
    <w:p w:rsidR="00EC3DFE" w:rsidRDefault="00002CEA" w:rsidP="00F21253">
      <w:r>
        <w:t>Lastly,</w:t>
      </w:r>
      <w:r w:rsidR="00A4281F">
        <w:t xml:space="preserve"> he has spoken to</w:t>
      </w:r>
      <w:r>
        <w:t xml:space="preserve"> Tony Arruda</w:t>
      </w:r>
      <w:r w:rsidR="00A759F2">
        <w:t>. He has been out working on trenches</w:t>
      </w:r>
      <w:r w:rsidR="00A4281F">
        <w:t xml:space="preserve"> on Borden Colony</w:t>
      </w:r>
      <w:r w:rsidR="00A759F2">
        <w:t xml:space="preserve"> to try to reduce all of the water that we have </w:t>
      </w:r>
      <w:r w:rsidR="00A4281F">
        <w:t>had recently. He</w:t>
      </w:r>
      <w:r w:rsidR="00B56C17">
        <w:t>’</w:t>
      </w:r>
      <w:r w:rsidR="00A4281F">
        <w:t>s been doing really well. He</w:t>
      </w:r>
      <w:r w:rsidR="000319FE">
        <w:t xml:space="preserve">’s going to do another cut come early spring and </w:t>
      </w:r>
      <w:r w:rsidR="00B57E19">
        <w:t>then reseed so we will be all set and looking good for the spring and summer.</w:t>
      </w:r>
    </w:p>
    <w:p w:rsidR="00B57E19" w:rsidRDefault="00B57E19" w:rsidP="00F21253">
      <w:r>
        <w:t>Tim concluded.</w:t>
      </w:r>
    </w:p>
    <w:p w:rsidR="00B57E19" w:rsidRDefault="00B57E19" w:rsidP="00F21253">
      <w:r>
        <w:t xml:space="preserve">Chris asked if they had seen the post on Facebook regarding the dog park at Reed Field. As a result, there was a lot of misinformation posted in response. Chris said that he took the time to make a post about what is actually happening </w:t>
      </w:r>
      <w:r w:rsidR="00136CF0">
        <w:t>to update those in question about</w:t>
      </w:r>
      <w:r>
        <w:t xml:space="preserve"> what the process is looking like for the dog park a</w:t>
      </w:r>
      <w:r w:rsidR="004B462C">
        <w:t xml:space="preserve">s well as confirm and denied </w:t>
      </w:r>
      <w:r w:rsidR="003607FA">
        <w:t>current plans.</w:t>
      </w:r>
      <w:r w:rsidR="00336721">
        <w:t xml:space="preserve"> He</w:t>
      </w:r>
      <w:r w:rsidR="002C04FB">
        <w:t xml:space="preserve"> also</w:t>
      </w:r>
      <w:r w:rsidR="00336721">
        <w:t xml:space="preserve"> noted that </w:t>
      </w:r>
      <w:r w:rsidR="002C04FB">
        <w:t>they will be speaking to the majority of the neighborhood before anything is set in stone. He clarified that there will be no tax money spent so far towards the park and that</w:t>
      </w:r>
      <w:r w:rsidR="00D627A0">
        <w:t xml:space="preserve"> if we have a majority in favor,</w:t>
      </w:r>
      <w:r w:rsidR="002C04FB">
        <w:t xml:space="preserve"> we can apply for a grant</w:t>
      </w:r>
      <w:r w:rsidR="007A1E23">
        <w:t xml:space="preserve"> if necessary.</w:t>
      </w:r>
      <w:r w:rsidR="0077202B">
        <w:t xml:space="preserve"> The sooner we can get that neighborhood meeting the better but we have to wait until the restrictions are up for a safe location to meet that amount of people. He asked what the </w:t>
      </w:r>
      <w:r w:rsidR="00136983">
        <w:t>restrictions entail.</w:t>
      </w:r>
    </w:p>
    <w:p w:rsidR="00136983" w:rsidRDefault="00136983" w:rsidP="00F21253">
      <w:r>
        <w:t>Tim answered 25%.</w:t>
      </w:r>
    </w:p>
    <w:p w:rsidR="00136983" w:rsidRDefault="00136983" w:rsidP="00F21253">
      <w:r>
        <w:t>Chris asked what the capacity is.</w:t>
      </w:r>
    </w:p>
    <w:p w:rsidR="00136983" w:rsidRDefault="00136983" w:rsidP="00F21253">
      <w:r>
        <w:t>Tim answered its about 120 at the Lions Club.</w:t>
      </w:r>
    </w:p>
    <w:p w:rsidR="00136983" w:rsidRDefault="0087044E" w:rsidP="00F21253">
      <w:r>
        <w:t xml:space="preserve">Chris said maybe they could </w:t>
      </w:r>
      <w:r w:rsidR="00D65F0F">
        <w:t>get RMS’s auditorium.</w:t>
      </w:r>
    </w:p>
    <w:p w:rsidR="00D65F0F" w:rsidRDefault="00D65F0F" w:rsidP="00F21253">
      <w:r>
        <w:t xml:space="preserve">Tim said </w:t>
      </w:r>
      <w:r w:rsidR="00536880">
        <w:t xml:space="preserve">he can get that </w:t>
      </w:r>
      <w:r w:rsidR="009C149C">
        <w:t>letter sent out and find a date that works for everyone.</w:t>
      </w:r>
    </w:p>
    <w:p w:rsidR="009C149C" w:rsidRDefault="009C149C" w:rsidP="00F21253">
      <w:r>
        <w:lastRenderedPageBreak/>
        <w:t xml:space="preserve">Chris asked if Tim would accompany him to meet with the </w:t>
      </w:r>
      <w:r w:rsidR="00C32587">
        <w:t>Superintendent</w:t>
      </w:r>
      <w:r w:rsidR="007B2A45">
        <w:t xml:space="preserve"> </w:t>
      </w:r>
      <w:r>
        <w:t>to see if the auditorium would be available for that</w:t>
      </w:r>
      <w:r w:rsidR="00C434CB">
        <w:t xml:space="preserve"> to go over concerns of bringing people into the school</w:t>
      </w:r>
      <w:r w:rsidR="00D535C8">
        <w:t xml:space="preserve"> in regards to COVID-19 regulations</w:t>
      </w:r>
      <w:r>
        <w:t>.</w:t>
      </w:r>
    </w:p>
    <w:p w:rsidR="009C149C" w:rsidRDefault="009C149C" w:rsidP="00F21253">
      <w:r>
        <w:t>Tim said that he would email Derek.</w:t>
      </w:r>
    </w:p>
    <w:p w:rsidR="00D119D5" w:rsidRDefault="00D119D5" w:rsidP="00F21253">
      <w:r>
        <w:t>Chris suggested possibly a Zoom meeting in case the school is not available.</w:t>
      </w:r>
    </w:p>
    <w:p w:rsidR="00D119D5" w:rsidRDefault="00D119D5" w:rsidP="00F21253">
      <w:r>
        <w:t>Tim said he is against a Zoom meeting for this particular subject because we don’t want anyone to get confused.</w:t>
      </w:r>
    </w:p>
    <w:p w:rsidR="00D119D5" w:rsidRDefault="00D119D5" w:rsidP="00F21253">
      <w:r>
        <w:t>Jim added it might be complicated to keep an open floor for questions via Zoom.</w:t>
      </w:r>
    </w:p>
    <w:p w:rsidR="00D119D5" w:rsidRDefault="00C12E98" w:rsidP="00F21253">
      <w:r>
        <w:t>Chris agreed.</w:t>
      </w:r>
    </w:p>
    <w:p w:rsidR="00A63663" w:rsidRDefault="00C12E98" w:rsidP="00F21253">
      <w:r>
        <w:t>Tim said worst comes to worst we wait unt</w:t>
      </w:r>
      <w:r w:rsidR="007E002D">
        <w:t>il the weather gets nice and get a projector screen for an outdoor presentation</w:t>
      </w:r>
      <w:r w:rsidR="00C1079B">
        <w:t xml:space="preserve"> at the gazebo</w:t>
      </w:r>
      <w:r w:rsidR="00E41854">
        <w:t>. Tim added that he agrees with Chris in clarifying the false narratives.</w:t>
      </w:r>
    </w:p>
    <w:p w:rsidR="00E41854" w:rsidRDefault="00053B40" w:rsidP="00F21253">
      <w:r>
        <w:t>Chris said that its necessary to address it or else the misinformation</w:t>
      </w:r>
      <w:r w:rsidR="006D6A58">
        <w:t xml:space="preserve"> such as taxes and location</w:t>
      </w:r>
      <w:r>
        <w:t xml:space="preserve"> will </w:t>
      </w:r>
      <w:r w:rsidR="00384407">
        <w:t>grow</w:t>
      </w:r>
      <w:r>
        <w:t>.</w:t>
      </w:r>
    </w:p>
    <w:p w:rsidR="003460D5" w:rsidRDefault="006D6A58" w:rsidP="00F21253">
      <w:r>
        <w:t>Jim said that there</w:t>
      </w:r>
      <w:r w:rsidR="006F4272">
        <w:t>’s a lot of misinformation of what a dog park actually is or what the process is</w:t>
      </w:r>
      <w:r>
        <w:t xml:space="preserve"> </w:t>
      </w:r>
      <w:r w:rsidR="006F4272">
        <w:t>and they saw a lot of that</w:t>
      </w:r>
      <w:r>
        <w:t xml:space="preserve"> when they first tried to establish a dog park.</w:t>
      </w:r>
    </w:p>
    <w:p w:rsidR="00232D13" w:rsidRDefault="009520FE" w:rsidP="00F21253">
      <w:r>
        <w:t>Chris said there were a lot of confusion about liabilities as well.</w:t>
      </w:r>
    </w:p>
    <w:p w:rsidR="009520FE" w:rsidRDefault="009520FE" w:rsidP="00F21253">
      <w:r>
        <w:t>Tim added that some people think they can leave the dogs there.</w:t>
      </w:r>
    </w:p>
    <w:p w:rsidR="00304631" w:rsidRDefault="00304631" w:rsidP="00F21253">
      <w:r>
        <w:t>The commission agreed.</w:t>
      </w:r>
    </w:p>
    <w:p w:rsidR="00304631" w:rsidRDefault="00304631" w:rsidP="00F21253">
      <w:r>
        <w:t>Jim asked if there was anything else.</w:t>
      </w:r>
    </w:p>
    <w:p w:rsidR="00232D13" w:rsidRDefault="00232D13" w:rsidP="00F21253"/>
    <w:p w:rsidR="00F21253" w:rsidRDefault="00F21253" w:rsidP="00F21253">
      <w:r>
        <w:t>Josh made a motion to adjourn the meeting. Chris seconded the motion and a unanimous vote followed. The meeting was adjourned at 6:44p.m.</w:t>
      </w:r>
    </w:p>
    <w:p w:rsidR="00F21253" w:rsidRDefault="00F21253" w:rsidP="00F21253"/>
    <w:p w:rsidR="00F21253" w:rsidRDefault="00F21253" w:rsidP="00F21253">
      <w:r>
        <w:t>Respectfully Submitted,</w:t>
      </w:r>
    </w:p>
    <w:p w:rsidR="00F21253" w:rsidRDefault="00F21253" w:rsidP="00F21253">
      <w:pPr>
        <w:rPr>
          <w:rFonts w:ascii="Vladimir Script" w:hAnsi="Vladimir Script"/>
        </w:rPr>
      </w:pPr>
      <w:r>
        <w:rPr>
          <w:rFonts w:ascii="Vladimir Script" w:hAnsi="Vladimir Script"/>
        </w:rPr>
        <w:t>Sammi Sturtevant</w:t>
      </w:r>
    </w:p>
    <w:p w:rsidR="00F21253" w:rsidRDefault="00F21253" w:rsidP="00F21253">
      <w:r>
        <w:t>Administrative Assistant/Recording Secretary</w:t>
      </w:r>
    </w:p>
    <w:p w:rsidR="007F78D2" w:rsidRDefault="007F78D2"/>
    <w:sectPr w:rsidR="007F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B81"/>
    <w:multiLevelType w:val="hybridMultilevel"/>
    <w:tmpl w:val="2A149FF4"/>
    <w:lvl w:ilvl="0" w:tplc="C78260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34F08"/>
    <w:multiLevelType w:val="hybridMultilevel"/>
    <w:tmpl w:val="2A149FF4"/>
    <w:lvl w:ilvl="0" w:tplc="C78260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0F"/>
    <w:rsid w:val="00002CEA"/>
    <w:rsid w:val="00004D02"/>
    <w:rsid w:val="00005094"/>
    <w:rsid w:val="00005D34"/>
    <w:rsid w:val="00011057"/>
    <w:rsid w:val="00027E21"/>
    <w:rsid w:val="000319FE"/>
    <w:rsid w:val="00033279"/>
    <w:rsid w:val="00033E66"/>
    <w:rsid w:val="0003693F"/>
    <w:rsid w:val="00051DCC"/>
    <w:rsid w:val="000535FA"/>
    <w:rsid w:val="00053B40"/>
    <w:rsid w:val="000546B5"/>
    <w:rsid w:val="00080184"/>
    <w:rsid w:val="00080DA1"/>
    <w:rsid w:val="00084E83"/>
    <w:rsid w:val="000A006A"/>
    <w:rsid w:val="000B2551"/>
    <w:rsid w:val="000B3DB5"/>
    <w:rsid w:val="000B7F8A"/>
    <w:rsid w:val="000C0AA9"/>
    <w:rsid w:val="000C4B55"/>
    <w:rsid w:val="000C5EDB"/>
    <w:rsid w:val="000D0F42"/>
    <w:rsid w:val="000D4FD9"/>
    <w:rsid w:val="000D72ED"/>
    <w:rsid w:val="000E60EC"/>
    <w:rsid w:val="000F773D"/>
    <w:rsid w:val="001116BB"/>
    <w:rsid w:val="00114187"/>
    <w:rsid w:val="001178E2"/>
    <w:rsid w:val="00120F89"/>
    <w:rsid w:val="001244A4"/>
    <w:rsid w:val="00124CDD"/>
    <w:rsid w:val="00132D08"/>
    <w:rsid w:val="00136983"/>
    <w:rsid w:val="00136989"/>
    <w:rsid w:val="00136CF0"/>
    <w:rsid w:val="00137AA9"/>
    <w:rsid w:val="00141B33"/>
    <w:rsid w:val="00145394"/>
    <w:rsid w:val="001464A2"/>
    <w:rsid w:val="00154B1C"/>
    <w:rsid w:val="001718DA"/>
    <w:rsid w:val="001733B4"/>
    <w:rsid w:val="00173701"/>
    <w:rsid w:val="0017459B"/>
    <w:rsid w:val="00175293"/>
    <w:rsid w:val="0017704E"/>
    <w:rsid w:val="00177849"/>
    <w:rsid w:val="00182002"/>
    <w:rsid w:val="00182DD3"/>
    <w:rsid w:val="001922B7"/>
    <w:rsid w:val="00195000"/>
    <w:rsid w:val="00195F40"/>
    <w:rsid w:val="001A384F"/>
    <w:rsid w:val="001A4A2B"/>
    <w:rsid w:val="001A5ED5"/>
    <w:rsid w:val="001B244A"/>
    <w:rsid w:val="001B4D48"/>
    <w:rsid w:val="001C0102"/>
    <w:rsid w:val="001C4747"/>
    <w:rsid w:val="001C6022"/>
    <w:rsid w:val="001D1CF9"/>
    <w:rsid w:val="001D2575"/>
    <w:rsid w:val="001D2867"/>
    <w:rsid w:val="001D3806"/>
    <w:rsid w:val="001E1B7B"/>
    <w:rsid w:val="001E78D1"/>
    <w:rsid w:val="001F1DAB"/>
    <w:rsid w:val="001F29FC"/>
    <w:rsid w:val="00203615"/>
    <w:rsid w:val="0020662E"/>
    <w:rsid w:val="00206F24"/>
    <w:rsid w:val="002118FD"/>
    <w:rsid w:val="00232D13"/>
    <w:rsid w:val="00233A40"/>
    <w:rsid w:val="002429CE"/>
    <w:rsid w:val="00242AD0"/>
    <w:rsid w:val="00242EF1"/>
    <w:rsid w:val="00244FEE"/>
    <w:rsid w:val="00245322"/>
    <w:rsid w:val="00245ACD"/>
    <w:rsid w:val="00250C90"/>
    <w:rsid w:val="0025371B"/>
    <w:rsid w:val="00254A1F"/>
    <w:rsid w:val="00256742"/>
    <w:rsid w:val="0025703C"/>
    <w:rsid w:val="0026617D"/>
    <w:rsid w:val="00271F9F"/>
    <w:rsid w:val="0027244A"/>
    <w:rsid w:val="00285892"/>
    <w:rsid w:val="002959A8"/>
    <w:rsid w:val="002975C4"/>
    <w:rsid w:val="002A2C71"/>
    <w:rsid w:val="002A5614"/>
    <w:rsid w:val="002B11F8"/>
    <w:rsid w:val="002B6C92"/>
    <w:rsid w:val="002C04FB"/>
    <w:rsid w:val="002C41AF"/>
    <w:rsid w:val="002C7415"/>
    <w:rsid w:val="002C7D1E"/>
    <w:rsid w:val="002D46FF"/>
    <w:rsid w:val="002D4ACA"/>
    <w:rsid w:val="002D687B"/>
    <w:rsid w:val="002D795D"/>
    <w:rsid w:val="002E4884"/>
    <w:rsid w:val="002E74DF"/>
    <w:rsid w:val="002F2FBB"/>
    <w:rsid w:val="00304631"/>
    <w:rsid w:val="003048F2"/>
    <w:rsid w:val="003057E3"/>
    <w:rsid w:val="00307319"/>
    <w:rsid w:val="0030782F"/>
    <w:rsid w:val="00307AFD"/>
    <w:rsid w:val="003201C7"/>
    <w:rsid w:val="00332507"/>
    <w:rsid w:val="003366DC"/>
    <w:rsid w:val="00336721"/>
    <w:rsid w:val="00336790"/>
    <w:rsid w:val="003408B8"/>
    <w:rsid w:val="003433B7"/>
    <w:rsid w:val="00344F9E"/>
    <w:rsid w:val="003460D5"/>
    <w:rsid w:val="003554F9"/>
    <w:rsid w:val="003607FA"/>
    <w:rsid w:val="003614F1"/>
    <w:rsid w:val="00366ADC"/>
    <w:rsid w:val="003678CA"/>
    <w:rsid w:val="00370162"/>
    <w:rsid w:val="00371BE8"/>
    <w:rsid w:val="00373F87"/>
    <w:rsid w:val="0037537C"/>
    <w:rsid w:val="0037666E"/>
    <w:rsid w:val="00384407"/>
    <w:rsid w:val="003854BB"/>
    <w:rsid w:val="00392470"/>
    <w:rsid w:val="00393052"/>
    <w:rsid w:val="0039477F"/>
    <w:rsid w:val="003A2775"/>
    <w:rsid w:val="003A2E59"/>
    <w:rsid w:val="003A3EFD"/>
    <w:rsid w:val="003B0A54"/>
    <w:rsid w:val="003B0C36"/>
    <w:rsid w:val="003B4327"/>
    <w:rsid w:val="003B7F58"/>
    <w:rsid w:val="003C01C8"/>
    <w:rsid w:val="003C0E25"/>
    <w:rsid w:val="003C2DBF"/>
    <w:rsid w:val="003C5918"/>
    <w:rsid w:val="003D189B"/>
    <w:rsid w:val="003D4086"/>
    <w:rsid w:val="003D776A"/>
    <w:rsid w:val="003F0FA5"/>
    <w:rsid w:val="004012C9"/>
    <w:rsid w:val="00414D53"/>
    <w:rsid w:val="00415167"/>
    <w:rsid w:val="00415BE4"/>
    <w:rsid w:val="00417254"/>
    <w:rsid w:val="00421D6B"/>
    <w:rsid w:val="00423D2E"/>
    <w:rsid w:val="00424C2E"/>
    <w:rsid w:val="00425133"/>
    <w:rsid w:val="00430D97"/>
    <w:rsid w:val="00434135"/>
    <w:rsid w:val="00437C48"/>
    <w:rsid w:val="00437D40"/>
    <w:rsid w:val="00441F8A"/>
    <w:rsid w:val="00443CF4"/>
    <w:rsid w:val="00446CBC"/>
    <w:rsid w:val="00453D01"/>
    <w:rsid w:val="004549A4"/>
    <w:rsid w:val="0047067E"/>
    <w:rsid w:val="00473850"/>
    <w:rsid w:val="00483F1D"/>
    <w:rsid w:val="00487F9B"/>
    <w:rsid w:val="0049124B"/>
    <w:rsid w:val="00493BEF"/>
    <w:rsid w:val="004A576A"/>
    <w:rsid w:val="004B462C"/>
    <w:rsid w:val="004B7C55"/>
    <w:rsid w:val="004C29B2"/>
    <w:rsid w:val="004C3373"/>
    <w:rsid w:val="004C45FA"/>
    <w:rsid w:val="004C5908"/>
    <w:rsid w:val="004D0AA2"/>
    <w:rsid w:val="004D1BCB"/>
    <w:rsid w:val="004D4174"/>
    <w:rsid w:val="004E0414"/>
    <w:rsid w:val="004E4934"/>
    <w:rsid w:val="004F1732"/>
    <w:rsid w:val="004F38C6"/>
    <w:rsid w:val="00507DF9"/>
    <w:rsid w:val="00536880"/>
    <w:rsid w:val="00541C52"/>
    <w:rsid w:val="00546F2A"/>
    <w:rsid w:val="00550E88"/>
    <w:rsid w:val="00562120"/>
    <w:rsid w:val="00562AE9"/>
    <w:rsid w:val="00563183"/>
    <w:rsid w:val="00570384"/>
    <w:rsid w:val="0057587B"/>
    <w:rsid w:val="005772E0"/>
    <w:rsid w:val="005860DD"/>
    <w:rsid w:val="00593443"/>
    <w:rsid w:val="00594116"/>
    <w:rsid w:val="005944F1"/>
    <w:rsid w:val="00595BF1"/>
    <w:rsid w:val="005965F6"/>
    <w:rsid w:val="005A115E"/>
    <w:rsid w:val="005A20EA"/>
    <w:rsid w:val="005A2FCB"/>
    <w:rsid w:val="005A7560"/>
    <w:rsid w:val="005D058B"/>
    <w:rsid w:val="005D465A"/>
    <w:rsid w:val="005D5397"/>
    <w:rsid w:val="005D692D"/>
    <w:rsid w:val="005E0DEF"/>
    <w:rsid w:val="005E116F"/>
    <w:rsid w:val="005E6B5A"/>
    <w:rsid w:val="005F1E69"/>
    <w:rsid w:val="005F21F8"/>
    <w:rsid w:val="005F64BD"/>
    <w:rsid w:val="005F64EE"/>
    <w:rsid w:val="00600575"/>
    <w:rsid w:val="00600865"/>
    <w:rsid w:val="00604615"/>
    <w:rsid w:val="0060525F"/>
    <w:rsid w:val="00611090"/>
    <w:rsid w:val="00612D2F"/>
    <w:rsid w:val="0061382B"/>
    <w:rsid w:val="00623FE2"/>
    <w:rsid w:val="006271F5"/>
    <w:rsid w:val="006278CA"/>
    <w:rsid w:val="0064757C"/>
    <w:rsid w:val="0065291B"/>
    <w:rsid w:val="006538E5"/>
    <w:rsid w:val="0065443C"/>
    <w:rsid w:val="00654C87"/>
    <w:rsid w:val="00661C0B"/>
    <w:rsid w:val="00663997"/>
    <w:rsid w:val="006658CC"/>
    <w:rsid w:val="0067037C"/>
    <w:rsid w:val="006746F4"/>
    <w:rsid w:val="00674AE7"/>
    <w:rsid w:val="0068654D"/>
    <w:rsid w:val="006949E6"/>
    <w:rsid w:val="006A316D"/>
    <w:rsid w:val="006B388B"/>
    <w:rsid w:val="006C769C"/>
    <w:rsid w:val="006D0690"/>
    <w:rsid w:val="006D11CB"/>
    <w:rsid w:val="006D29D1"/>
    <w:rsid w:val="006D45DB"/>
    <w:rsid w:val="006D5818"/>
    <w:rsid w:val="006D6A58"/>
    <w:rsid w:val="006E519B"/>
    <w:rsid w:val="006E5D3D"/>
    <w:rsid w:val="006E6B63"/>
    <w:rsid w:val="006F2376"/>
    <w:rsid w:val="006F4272"/>
    <w:rsid w:val="006F71D9"/>
    <w:rsid w:val="00705DE2"/>
    <w:rsid w:val="00706649"/>
    <w:rsid w:val="007121D2"/>
    <w:rsid w:val="00715048"/>
    <w:rsid w:val="0071643C"/>
    <w:rsid w:val="00717A6A"/>
    <w:rsid w:val="00727631"/>
    <w:rsid w:val="007352C3"/>
    <w:rsid w:val="00752387"/>
    <w:rsid w:val="00752FE4"/>
    <w:rsid w:val="00762C09"/>
    <w:rsid w:val="00764683"/>
    <w:rsid w:val="00764EE4"/>
    <w:rsid w:val="00766D39"/>
    <w:rsid w:val="0077202B"/>
    <w:rsid w:val="00784C3C"/>
    <w:rsid w:val="007866CB"/>
    <w:rsid w:val="0079434F"/>
    <w:rsid w:val="00794CE5"/>
    <w:rsid w:val="00796358"/>
    <w:rsid w:val="0079746C"/>
    <w:rsid w:val="007A1E23"/>
    <w:rsid w:val="007A65DC"/>
    <w:rsid w:val="007A7A6C"/>
    <w:rsid w:val="007A7D83"/>
    <w:rsid w:val="007B2A45"/>
    <w:rsid w:val="007B6FAA"/>
    <w:rsid w:val="007C1089"/>
    <w:rsid w:val="007C2791"/>
    <w:rsid w:val="007C3A82"/>
    <w:rsid w:val="007D4F8B"/>
    <w:rsid w:val="007D693B"/>
    <w:rsid w:val="007E002D"/>
    <w:rsid w:val="007E103F"/>
    <w:rsid w:val="007E500E"/>
    <w:rsid w:val="007F2198"/>
    <w:rsid w:val="007F3C01"/>
    <w:rsid w:val="007F5517"/>
    <w:rsid w:val="007F6A25"/>
    <w:rsid w:val="007F78D2"/>
    <w:rsid w:val="007F796C"/>
    <w:rsid w:val="007F7EE8"/>
    <w:rsid w:val="00801389"/>
    <w:rsid w:val="0080209B"/>
    <w:rsid w:val="00812415"/>
    <w:rsid w:val="00815204"/>
    <w:rsid w:val="0082420F"/>
    <w:rsid w:val="008354EA"/>
    <w:rsid w:val="00835E18"/>
    <w:rsid w:val="00845C4B"/>
    <w:rsid w:val="00850CBC"/>
    <w:rsid w:val="00851AEA"/>
    <w:rsid w:val="008569A8"/>
    <w:rsid w:val="00860B3D"/>
    <w:rsid w:val="00861A94"/>
    <w:rsid w:val="0086387F"/>
    <w:rsid w:val="00870003"/>
    <w:rsid w:val="00870010"/>
    <w:rsid w:val="0087044E"/>
    <w:rsid w:val="008761EA"/>
    <w:rsid w:val="00876937"/>
    <w:rsid w:val="008836B3"/>
    <w:rsid w:val="0088438D"/>
    <w:rsid w:val="008879FD"/>
    <w:rsid w:val="008900DF"/>
    <w:rsid w:val="0089237C"/>
    <w:rsid w:val="00892C8E"/>
    <w:rsid w:val="0089496C"/>
    <w:rsid w:val="008A0731"/>
    <w:rsid w:val="008A0DF7"/>
    <w:rsid w:val="008A11B5"/>
    <w:rsid w:val="008A3D0C"/>
    <w:rsid w:val="008B0A15"/>
    <w:rsid w:val="008B3C09"/>
    <w:rsid w:val="008B5A32"/>
    <w:rsid w:val="008D1936"/>
    <w:rsid w:val="008D1C5A"/>
    <w:rsid w:val="008D1D0B"/>
    <w:rsid w:val="008D2EE0"/>
    <w:rsid w:val="008D421F"/>
    <w:rsid w:val="008D49B6"/>
    <w:rsid w:val="008E0048"/>
    <w:rsid w:val="008E05B9"/>
    <w:rsid w:val="008E617A"/>
    <w:rsid w:val="008E6A8F"/>
    <w:rsid w:val="008F0268"/>
    <w:rsid w:val="008F2856"/>
    <w:rsid w:val="008F3B08"/>
    <w:rsid w:val="008F4E46"/>
    <w:rsid w:val="008F65D4"/>
    <w:rsid w:val="009005CB"/>
    <w:rsid w:val="00902798"/>
    <w:rsid w:val="00903B13"/>
    <w:rsid w:val="0090426D"/>
    <w:rsid w:val="00905E3F"/>
    <w:rsid w:val="0090685E"/>
    <w:rsid w:val="00907F37"/>
    <w:rsid w:val="00911040"/>
    <w:rsid w:val="00916928"/>
    <w:rsid w:val="009217CA"/>
    <w:rsid w:val="009228C6"/>
    <w:rsid w:val="009300BF"/>
    <w:rsid w:val="00932441"/>
    <w:rsid w:val="00932EAC"/>
    <w:rsid w:val="00935544"/>
    <w:rsid w:val="0094191C"/>
    <w:rsid w:val="00945B44"/>
    <w:rsid w:val="009520FE"/>
    <w:rsid w:val="009603C5"/>
    <w:rsid w:val="009612D1"/>
    <w:rsid w:val="009724C5"/>
    <w:rsid w:val="009800CE"/>
    <w:rsid w:val="00985136"/>
    <w:rsid w:val="00991124"/>
    <w:rsid w:val="009A1229"/>
    <w:rsid w:val="009A5084"/>
    <w:rsid w:val="009B01F3"/>
    <w:rsid w:val="009B2E88"/>
    <w:rsid w:val="009C0FB3"/>
    <w:rsid w:val="009C149C"/>
    <w:rsid w:val="009C1D2A"/>
    <w:rsid w:val="009D3392"/>
    <w:rsid w:val="009D35F7"/>
    <w:rsid w:val="009D4434"/>
    <w:rsid w:val="009E26D3"/>
    <w:rsid w:val="00A075F7"/>
    <w:rsid w:val="00A13A54"/>
    <w:rsid w:val="00A178F6"/>
    <w:rsid w:val="00A20C63"/>
    <w:rsid w:val="00A218D6"/>
    <w:rsid w:val="00A21E83"/>
    <w:rsid w:val="00A22CD4"/>
    <w:rsid w:val="00A2302C"/>
    <w:rsid w:val="00A230CF"/>
    <w:rsid w:val="00A23940"/>
    <w:rsid w:val="00A31322"/>
    <w:rsid w:val="00A318E7"/>
    <w:rsid w:val="00A330B5"/>
    <w:rsid w:val="00A370E5"/>
    <w:rsid w:val="00A37AC7"/>
    <w:rsid w:val="00A403F0"/>
    <w:rsid w:val="00A403F8"/>
    <w:rsid w:val="00A4281F"/>
    <w:rsid w:val="00A44AB2"/>
    <w:rsid w:val="00A46723"/>
    <w:rsid w:val="00A5272C"/>
    <w:rsid w:val="00A54526"/>
    <w:rsid w:val="00A609D6"/>
    <w:rsid w:val="00A60D36"/>
    <w:rsid w:val="00A61421"/>
    <w:rsid w:val="00A62D78"/>
    <w:rsid w:val="00A63663"/>
    <w:rsid w:val="00A740ED"/>
    <w:rsid w:val="00A759F2"/>
    <w:rsid w:val="00A763F4"/>
    <w:rsid w:val="00A85820"/>
    <w:rsid w:val="00A864DA"/>
    <w:rsid w:val="00A92BF2"/>
    <w:rsid w:val="00A92CCF"/>
    <w:rsid w:val="00A93CEA"/>
    <w:rsid w:val="00A97F4E"/>
    <w:rsid w:val="00A97FA5"/>
    <w:rsid w:val="00AA2C96"/>
    <w:rsid w:val="00AA4AD1"/>
    <w:rsid w:val="00AA605D"/>
    <w:rsid w:val="00AA7AB9"/>
    <w:rsid w:val="00AB6479"/>
    <w:rsid w:val="00AC07D5"/>
    <w:rsid w:val="00AC6CD3"/>
    <w:rsid w:val="00AE3B06"/>
    <w:rsid w:val="00AE3F08"/>
    <w:rsid w:val="00AE3F8E"/>
    <w:rsid w:val="00AF2C0D"/>
    <w:rsid w:val="00AF44CE"/>
    <w:rsid w:val="00B0402C"/>
    <w:rsid w:val="00B045A3"/>
    <w:rsid w:val="00B05ADC"/>
    <w:rsid w:val="00B05DEA"/>
    <w:rsid w:val="00B05EEF"/>
    <w:rsid w:val="00B10A02"/>
    <w:rsid w:val="00B17E9F"/>
    <w:rsid w:val="00B21116"/>
    <w:rsid w:val="00B21522"/>
    <w:rsid w:val="00B24659"/>
    <w:rsid w:val="00B27711"/>
    <w:rsid w:val="00B340C0"/>
    <w:rsid w:val="00B3412D"/>
    <w:rsid w:val="00B37303"/>
    <w:rsid w:val="00B4029C"/>
    <w:rsid w:val="00B4594E"/>
    <w:rsid w:val="00B56C17"/>
    <w:rsid w:val="00B57E19"/>
    <w:rsid w:val="00B6399E"/>
    <w:rsid w:val="00B67217"/>
    <w:rsid w:val="00B8079F"/>
    <w:rsid w:val="00B81A78"/>
    <w:rsid w:val="00B906AD"/>
    <w:rsid w:val="00BA0835"/>
    <w:rsid w:val="00BA2930"/>
    <w:rsid w:val="00BA2AB7"/>
    <w:rsid w:val="00BA2C8F"/>
    <w:rsid w:val="00BA4C87"/>
    <w:rsid w:val="00BA683F"/>
    <w:rsid w:val="00BB0DBF"/>
    <w:rsid w:val="00BB3321"/>
    <w:rsid w:val="00BB3D6D"/>
    <w:rsid w:val="00BB3FA7"/>
    <w:rsid w:val="00BD3C9C"/>
    <w:rsid w:val="00BD406B"/>
    <w:rsid w:val="00BD559C"/>
    <w:rsid w:val="00BD7671"/>
    <w:rsid w:val="00BD7C35"/>
    <w:rsid w:val="00BE1C54"/>
    <w:rsid w:val="00BE242E"/>
    <w:rsid w:val="00BF1EDB"/>
    <w:rsid w:val="00BF2EF3"/>
    <w:rsid w:val="00BF4024"/>
    <w:rsid w:val="00BF4321"/>
    <w:rsid w:val="00C02A2A"/>
    <w:rsid w:val="00C04CE7"/>
    <w:rsid w:val="00C05366"/>
    <w:rsid w:val="00C05522"/>
    <w:rsid w:val="00C07CD2"/>
    <w:rsid w:val="00C10038"/>
    <w:rsid w:val="00C1079B"/>
    <w:rsid w:val="00C12E98"/>
    <w:rsid w:val="00C1396B"/>
    <w:rsid w:val="00C14279"/>
    <w:rsid w:val="00C245EF"/>
    <w:rsid w:val="00C32587"/>
    <w:rsid w:val="00C34E9E"/>
    <w:rsid w:val="00C42552"/>
    <w:rsid w:val="00C434CB"/>
    <w:rsid w:val="00C47F30"/>
    <w:rsid w:val="00C51D67"/>
    <w:rsid w:val="00C7142E"/>
    <w:rsid w:val="00C73581"/>
    <w:rsid w:val="00C91709"/>
    <w:rsid w:val="00C92748"/>
    <w:rsid w:val="00C92CAF"/>
    <w:rsid w:val="00C96FEC"/>
    <w:rsid w:val="00C9795C"/>
    <w:rsid w:val="00C97ABB"/>
    <w:rsid w:val="00CA2ACD"/>
    <w:rsid w:val="00CB4FED"/>
    <w:rsid w:val="00CC4187"/>
    <w:rsid w:val="00CC555A"/>
    <w:rsid w:val="00CC6DA5"/>
    <w:rsid w:val="00CC7C79"/>
    <w:rsid w:val="00CE1FE2"/>
    <w:rsid w:val="00CE5861"/>
    <w:rsid w:val="00CE6BD0"/>
    <w:rsid w:val="00CE6DEB"/>
    <w:rsid w:val="00CE7075"/>
    <w:rsid w:val="00CE73F1"/>
    <w:rsid w:val="00CF4D66"/>
    <w:rsid w:val="00CF5588"/>
    <w:rsid w:val="00D02D70"/>
    <w:rsid w:val="00D03B4A"/>
    <w:rsid w:val="00D119D5"/>
    <w:rsid w:val="00D14129"/>
    <w:rsid w:val="00D167C2"/>
    <w:rsid w:val="00D348F3"/>
    <w:rsid w:val="00D40677"/>
    <w:rsid w:val="00D5128C"/>
    <w:rsid w:val="00D51998"/>
    <w:rsid w:val="00D535C8"/>
    <w:rsid w:val="00D60A7C"/>
    <w:rsid w:val="00D61120"/>
    <w:rsid w:val="00D627A0"/>
    <w:rsid w:val="00D6458C"/>
    <w:rsid w:val="00D65F0F"/>
    <w:rsid w:val="00D674CA"/>
    <w:rsid w:val="00D71572"/>
    <w:rsid w:val="00D81388"/>
    <w:rsid w:val="00D83ED3"/>
    <w:rsid w:val="00D84E69"/>
    <w:rsid w:val="00D8588A"/>
    <w:rsid w:val="00D92F7F"/>
    <w:rsid w:val="00D94FD4"/>
    <w:rsid w:val="00D9522F"/>
    <w:rsid w:val="00DB757D"/>
    <w:rsid w:val="00DB7BA4"/>
    <w:rsid w:val="00DC46F8"/>
    <w:rsid w:val="00DD20C8"/>
    <w:rsid w:val="00DD27D6"/>
    <w:rsid w:val="00DD3CE2"/>
    <w:rsid w:val="00DE0B86"/>
    <w:rsid w:val="00DE0FFE"/>
    <w:rsid w:val="00DE2E10"/>
    <w:rsid w:val="00DE5CBA"/>
    <w:rsid w:val="00E00697"/>
    <w:rsid w:val="00E013E8"/>
    <w:rsid w:val="00E0551F"/>
    <w:rsid w:val="00E07B61"/>
    <w:rsid w:val="00E10443"/>
    <w:rsid w:val="00E148BC"/>
    <w:rsid w:val="00E15CAC"/>
    <w:rsid w:val="00E20106"/>
    <w:rsid w:val="00E22017"/>
    <w:rsid w:val="00E24115"/>
    <w:rsid w:val="00E25A2E"/>
    <w:rsid w:val="00E30293"/>
    <w:rsid w:val="00E3111D"/>
    <w:rsid w:val="00E36470"/>
    <w:rsid w:val="00E36E09"/>
    <w:rsid w:val="00E41854"/>
    <w:rsid w:val="00E4204F"/>
    <w:rsid w:val="00E42BE2"/>
    <w:rsid w:val="00E472B1"/>
    <w:rsid w:val="00E52A1F"/>
    <w:rsid w:val="00E559F5"/>
    <w:rsid w:val="00E563FA"/>
    <w:rsid w:val="00E812FB"/>
    <w:rsid w:val="00E84FC0"/>
    <w:rsid w:val="00E94E49"/>
    <w:rsid w:val="00EB01ED"/>
    <w:rsid w:val="00EB06D6"/>
    <w:rsid w:val="00EC3DFE"/>
    <w:rsid w:val="00EC5FCE"/>
    <w:rsid w:val="00EC7890"/>
    <w:rsid w:val="00ED0A1A"/>
    <w:rsid w:val="00ED54E5"/>
    <w:rsid w:val="00ED6AF9"/>
    <w:rsid w:val="00EE27D4"/>
    <w:rsid w:val="00EF28C7"/>
    <w:rsid w:val="00EF5C4A"/>
    <w:rsid w:val="00EF6651"/>
    <w:rsid w:val="00F00E81"/>
    <w:rsid w:val="00F04A18"/>
    <w:rsid w:val="00F129DF"/>
    <w:rsid w:val="00F143B2"/>
    <w:rsid w:val="00F15DC4"/>
    <w:rsid w:val="00F21253"/>
    <w:rsid w:val="00F30408"/>
    <w:rsid w:val="00F3081E"/>
    <w:rsid w:val="00F330FA"/>
    <w:rsid w:val="00F35740"/>
    <w:rsid w:val="00F37E9A"/>
    <w:rsid w:val="00F42667"/>
    <w:rsid w:val="00F427BF"/>
    <w:rsid w:val="00F429CE"/>
    <w:rsid w:val="00F43344"/>
    <w:rsid w:val="00F47F80"/>
    <w:rsid w:val="00F54DA4"/>
    <w:rsid w:val="00F56AF6"/>
    <w:rsid w:val="00F62673"/>
    <w:rsid w:val="00F6369E"/>
    <w:rsid w:val="00F7089D"/>
    <w:rsid w:val="00F71987"/>
    <w:rsid w:val="00F72743"/>
    <w:rsid w:val="00F7353F"/>
    <w:rsid w:val="00F8419D"/>
    <w:rsid w:val="00F9401C"/>
    <w:rsid w:val="00F94B4A"/>
    <w:rsid w:val="00F9536A"/>
    <w:rsid w:val="00F95C62"/>
    <w:rsid w:val="00FA025E"/>
    <w:rsid w:val="00FA5B0B"/>
    <w:rsid w:val="00FB0995"/>
    <w:rsid w:val="00FB5087"/>
    <w:rsid w:val="00FC0A44"/>
    <w:rsid w:val="00FC12C4"/>
    <w:rsid w:val="00FC351A"/>
    <w:rsid w:val="00FC5679"/>
    <w:rsid w:val="00FC5B58"/>
    <w:rsid w:val="00FE055F"/>
    <w:rsid w:val="00FE2678"/>
    <w:rsid w:val="00FE30C5"/>
    <w:rsid w:val="00FE6887"/>
    <w:rsid w:val="00FF0927"/>
    <w:rsid w:val="00FF19EE"/>
    <w:rsid w:val="00FF574D"/>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E7BC5-0706-4668-9F9F-15C804F4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125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253"/>
    <w:rPr>
      <w:rFonts w:ascii="Times New Roman" w:eastAsia="Times New Roman" w:hAnsi="Times New Roman" w:cs="Times New Roman"/>
      <w:b/>
      <w:bCs/>
      <w:sz w:val="24"/>
      <w:szCs w:val="24"/>
    </w:rPr>
  </w:style>
  <w:style w:type="paragraph" w:styleId="Title">
    <w:name w:val="Title"/>
    <w:basedOn w:val="Normal"/>
    <w:link w:val="TitleChar"/>
    <w:qFormat/>
    <w:rsid w:val="00F21253"/>
    <w:pPr>
      <w:jc w:val="center"/>
    </w:pPr>
    <w:rPr>
      <w:b/>
      <w:bCs/>
    </w:rPr>
  </w:style>
  <w:style w:type="character" w:customStyle="1" w:styleId="TitleChar">
    <w:name w:val="Title Char"/>
    <w:basedOn w:val="DefaultParagraphFont"/>
    <w:link w:val="Title"/>
    <w:rsid w:val="00F21253"/>
    <w:rPr>
      <w:rFonts w:ascii="Times New Roman" w:eastAsia="Times New Roman" w:hAnsi="Times New Roman" w:cs="Times New Roman"/>
      <w:b/>
      <w:bCs/>
      <w:sz w:val="24"/>
      <w:szCs w:val="24"/>
    </w:rPr>
  </w:style>
  <w:style w:type="paragraph" w:styleId="ListParagraph">
    <w:name w:val="List Paragraph"/>
    <w:basedOn w:val="Normal"/>
    <w:uiPriority w:val="34"/>
    <w:qFormat/>
    <w:rsid w:val="00F2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3482</Words>
  <Characters>19854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2021-04-22T18:32:00Z</dcterms:created>
  <dcterms:modified xsi:type="dcterms:W3CDTF">2021-04-22T18:32:00Z</dcterms:modified>
</cp:coreProperties>
</file>