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4B" w:rsidRDefault="00B96C4B" w:rsidP="00B96C4B">
      <w:pPr>
        <w:pStyle w:val="Title"/>
        <w:tabs>
          <w:tab w:val="center" w:pos="5040"/>
          <w:tab w:val="right" w:pos="10080"/>
        </w:tabs>
      </w:pPr>
      <w:bookmarkStart w:id="0" w:name="_GoBack"/>
      <w:bookmarkEnd w:id="0"/>
      <w:r>
        <w:t>MINUTES OF THE RAYNHAM PARK &amp; RECREATION COMMISSION</w:t>
      </w:r>
    </w:p>
    <w:p w:rsidR="00B96C4B" w:rsidRDefault="00B96C4B" w:rsidP="00B96C4B">
      <w:pPr>
        <w:jc w:val="center"/>
        <w:rPr>
          <w:b/>
          <w:bCs/>
        </w:rPr>
      </w:pPr>
      <w:r>
        <w:rPr>
          <w:b/>
          <w:bCs/>
        </w:rPr>
        <w:t xml:space="preserve">Regular Monthly Meeting, </w:t>
      </w:r>
      <w:r w:rsidR="00F20FF8">
        <w:rPr>
          <w:b/>
          <w:bCs/>
        </w:rPr>
        <w:t>January 5</w:t>
      </w:r>
      <w:r>
        <w:rPr>
          <w:b/>
          <w:bCs/>
        </w:rPr>
        <w:t>,</w:t>
      </w:r>
      <w:r w:rsidR="00F20FF8">
        <w:rPr>
          <w:b/>
          <w:bCs/>
        </w:rPr>
        <w:t xml:space="preserve"> 2021</w:t>
      </w:r>
      <w:r>
        <w:rPr>
          <w:b/>
          <w:bCs/>
        </w:rPr>
        <w:t xml:space="preserve"> 6:00 p.m.</w:t>
      </w:r>
    </w:p>
    <w:p w:rsidR="00B96C4B" w:rsidRDefault="00B96C4B" w:rsidP="00B96C4B">
      <w:pPr>
        <w:pStyle w:val="Heading1"/>
      </w:pPr>
      <w:r>
        <w:t>Raynham Senior Center, 2215 King Phillip St, Raynham, MA</w:t>
      </w:r>
    </w:p>
    <w:p w:rsidR="00B96C4B" w:rsidRDefault="00B96C4B" w:rsidP="00B96C4B"/>
    <w:p w:rsidR="00B96C4B" w:rsidRDefault="00B96C4B" w:rsidP="00B96C4B">
      <w:r>
        <w:rPr>
          <w:b/>
          <w:u w:val="single"/>
        </w:rPr>
        <w:t>In attendance</w:t>
      </w:r>
      <w:r>
        <w:rPr>
          <w:b/>
        </w:rPr>
        <w:t>:</w:t>
      </w:r>
      <w:r>
        <w:t xml:space="preserve"> Chairman Jim Brow, Commissioner Chris Shaw, </w:t>
      </w:r>
      <w:r w:rsidR="002C31F9">
        <w:t xml:space="preserve">Commissioner Josh Daisy, </w:t>
      </w:r>
      <w:r>
        <w:t>Director Tim McRae, and Administrative Assistant/Recording Secretary Samantha Sturtevant.</w:t>
      </w:r>
    </w:p>
    <w:p w:rsidR="00B96C4B" w:rsidRDefault="00B96C4B" w:rsidP="00B96C4B"/>
    <w:p w:rsidR="00C55C62" w:rsidRDefault="00B96C4B" w:rsidP="00B96C4B">
      <w:r>
        <w:t>The Chairman called the meeting to order at 6:00p.m.</w:t>
      </w:r>
      <w:r w:rsidR="00C55C62">
        <w:t xml:space="preserve"> Chris seconded the motion and a unanimous vote followed.</w:t>
      </w:r>
    </w:p>
    <w:p w:rsidR="00B96C4B" w:rsidRDefault="00C55C62" w:rsidP="00B96C4B">
      <w:r>
        <w:t>Jim</w:t>
      </w:r>
      <w:r w:rsidR="00B96C4B">
        <w:t xml:space="preserve"> entertained a motion to approve the </w:t>
      </w:r>
      <w:r w:rsidR="00E80E33">
        <w:t xml:space="preserve">meeting </w:t>
      </w:r>
      <w:r w:rsidR="00B96C4B">
        <w:t xml:space="preserve">minutes from the </w:t>
      </w:r>
      <w:r w:rsidR="00114DF6">
        <w:t>December 1</w:t>
      </w:r>
      <w:r w:rsidR="00A66B30" w:rsidRPr="00A66B30">
        <w:rPr>
          <w:vertAlign w:val="superscript"/>
        </w:rPr>
        <w:t>st</w:t>
      </w:r>
      <w:r w:rsidR="00B96C4B">
        <w:t xml:space="preserve">, 2020 meeting. </w:t>
      </w:r>
      <w:r>
        <w:t>Chris</w:t>
      </w:r>
      <w:r w:rsidR="00B96C4B">
        <w:t xml:space="preserve"> seconded the motion and a unanimous vote followed.</w:t>
      </w:r>
    </w:p>
    <w:p w:rsidR="00936559" w:rsidRDefault="00936559" w:rsidP="00B96C4B"/>
    <w:p w:rsidR="00936559" w:rsidRDefault="00936559" w:rsidP="00B96C4B">
      <w:r>
        <w:t xml:space="preserve">Jim </w:t>
      </w:r>
      <w:r w:rsidR="00ED663C">
        <w:t>called for a follow up on old business items.</w:t>
      </w:r>
    </w:p>
    <w:p w:rsidR="00ED663C" w:rsidRDefault="00ED663C" w:rsidP="00B96C4B">
      <w:r>
        <w:t>Tim proceeded to announce updates.</w:t>
      </w:r>
    </w:p>
    <w:p w:rsidR="00980E94" w:rsidRDefault="00980E94" w:rsidP="00B96C4B"/>
    <w:p w:rsidR="00B96C4B" w:rsidRDefault="00B96C4B" w:rsidP="00B96C4B">
      <w:pPr>
        <w:rPr>
          <w:b/>
        </w:rPr>
      </w:pPr>
      <w:r>
        <w:rPr>
          <w:b/>
          <w:u w:val="single"/>
        </w:rPr>
        <w:t>Old Business</w:t>
      </w:r>
      <w:r w:rsidR="005C6B20">
        <w:rPr>
          <w:b/>
          <w:u w:val="single"/>
        </w:rPr>
        <w:t xml:space="preserve"> (2)</w:t>
      </w:r>
      <w:r>
        <w:rPr>
          <w:b/>
        </w:rPr>
        <w:t>:</w:t>
      </w:r>
    </w:p>
    <w:p w:rsidR="00B96C4B" w:rsidRDefault="00C648EA" w:rsidP="00B96C4B">
      <w:pPr>
        <w:pStyle w:val="ListParagraph"/>
        <w:numPr>
          <w:ilvl w:val="0"/>
          <w:numId w:val="1"/>
        </w:numPr>
        <w:rPr>
          <w:i/>
        </w:rPr>
      </w:pPr>
      <w:r>
        <w:rPr>
          <w:i/>
        </w:rPr>
        <w:t>Santa’s Calling</w:t>
      </w:r>
    </w:p>
    <w:p w:rsidR="00ED663C" w:rsidRPr="00ED663C" w:rsidRDefault="00ED663C" w:rsidP="00B96C4B">
      <w:r>
        <w:t>Tim announced that we held the event on Tuesday December 8</w:t>
      </w:r>
      <w:r w:rsidRPr="00ED663C">
        <w:rPr>
          <w:vertAlign w:val="superscript"/>
        </w:rPr>
        <w:t>th</w:t>
      </w:r>
      <w:r>
        <w:t xml:space="preserve"> and Wednesday December 9</w:t>
      </w:r>
      <w:r w:rsidRPr="00ED663C">
        <w:rPr>
          <w:vertAlign w:val="superscript"/>
        </w:rPr>
        <w:t>th</w:t>
      </w:r>
      <w:r>
        <w:t xml:space="preserve">. </w:t>
      </w:r>
      <w:r w:rsidR="007B6E15">
        <w:t>Our sign-up lists were full for each night</w:t>
      </w:r>
      <w:r w:rsidR="002F6B28">
        <w:t xml:space="preserve"> and w</w:t>
      </w:r>
      <w:r w:rsidR="000C4F40">
        <w:t>e reached out to 72 families</w:t>
      </w:r>
      <w:r w:rsidR="002F6B28">
        <w:t xml:space="preserve"> total</w:t>
      </w:r>
      <w:r w:rsidR="000C4F40">
        <w:t xml:space="preserve">. </w:t>
      </w:r>
      <w:r w:rsidR="00580408">
        <w:t>Thanks</w:t>
      </w:r>
      <w:r>
        <w:t xml:space="preserve"> to our volunteers </w:t>
      </w:r>
      <w:r w:rsidR="0092137D">
        <w:t>it was</w:t>
      </w:r>
      <w:r w:rsidR="00A93B15">
        <w:t xml:space="preserve"> very successful</w:t>
      </w:r>
      <w:r w:rsidR="0092137D">
        <w:t>.</w:t>
      </w:r>
    </w:p>
    <w:p w:rsidR="00B96C4B" w:rsidRPr="00D023DC" w:rsidRDefault="00C648EA" w:rsidP="00B96C4B">
      <w:pPr>
        <w:pStyle w:val="ListParagraph"/>
        <w:numPr>
          <w:ilvl w:val="0"/>
          <w:numId w:val="1"/>
        </w:numPr>
        <w:rPr>
          <w:i/>
        </w:rPr>
      </w:pPr>
      <w:r>
        <w:rPr>
          <w:i/>
        </w:rPr>
        <w:t>Winter Programing</w:t>
      </w:r>
    </w:p>
    <w:p w:rsidR="00967C72" w:rsidRDefault="00CF2A54" w:rsidP="00DF5922">
      <w:r>
        <w:t xml:space="preserve">With limited inside space, we are going to be running </w:t>
      </w:r>
      <w:r w:rsidR="006C36C9">
        <w:t>Drama Kids</w:t>
      </w:r>
      <w:r>
        <w:t xml:space="preserve"> and </w:t>
      </w:r>
      <w:r w:rsidR="006C36C9">
        <w:t>“</w:t>
      </w:r>
      <w:r>
        <w:t>Mad Science</w:t>
      </w:r>
      <w:r w:rsidR="006C36C9">
        <w:t>”</w:t>
      </w:r>
      <w:r>
        <w:t xml:space="preserve"> as well as Skiing </w:t>
      </w:r>
      <w:r w:rsidR="003B49DB">
        <w:t>at</w:t>
      </w:r>
      <w:r>
        <w:t xml:space="preserve"> Blue Hills for this winter session. We are also going to try to run a half-day</w:t>
      </w:r>
      <w:r w:rsidR="002E1A80">
        <w:t xml:space="preserve"> program out of the Lions Club during February </w:t>
      </w:r>
      <w:r w:rsidR="00ED1252">
        <w:t>v</w:t>
      </w:r>
      <w:r w:rsidR="002E1A80">
        <w:t xml:space="preserve">acation depending on where we are with </w:t>
      </w:r>
      <w:r w:rsidR="002F2FA8">
        <w:t xml:space="preserve">COVID regulations </w:t>
      </w:r>
      <w:r w:rsidR="002E1A80">
        <w:t xml:space="preserve">and </w:t>
      </w:r>
      <w:r w:rsidR="002F2FA8">
        <w:t>our available capacity</w:t>
      </w:r>
      <w:r w:rsidR="002E1A80">
        <w:t xml:space="preserve">. We would like to try and run </w:t>
      </w:r>
      <w:r w:rsidR="006A4EB1">
        <w:t xml:space="preserve">as many programs as we can </w:t>
      </w:r>
      <w:r w:rsidR="002E1A80">
        <w:t xml:space="preserve">because </w:t>
      </w:r>
      <w:r w:rsidR="008F25E1">
        <w:t>things</w:t>
      </w:r>
      <w:r w:rsidR="002E1A80">
        <w:t xml:space="preserve"> </w:t>
      </w:r>
      <w:r w:rsidR="006A4EB1">
        <w:t>have been</w:t>
      </w:r>
      <w:r w:rsidR="002E1A80">
        <w:t xml:space="preserve"> quiet with everything going on.</w:t>
      </w:r>
    </w:p>
    <w:p w:rsidR="00DF5922" w:rsidRPr="0094277A" w:rsidRDefault="00DF5922" w:rsidP="00DF5922">
      <w:r>
        <w:t>Tim concluded old business.</w:t>
      </w:r>
    </w:p>
    <w:p w:rsidR="0094277A" w:rsidRDefault="00D95C08" w:rsidP="0094277A">
      <w:r>
        <w:t>Jim called for new business.</w:t>
      </w:r>
    </w:p>
    <w:p w:rsidR="001F0F4E" w:rsidRDefault="001F0F4E" w:rsidP="0094277A"/>
    <w:p w:rsidR="00DF5922" w:rsidRDefault="00B96C4B" w:rsidP="00B96C4B">
      <w:pPr>
        <w:rPr>
          <w:b/>
        </w:rPr>
      </w:pPr>
      <w:r>
        <w:rPr>
          <w:b/>
          <w:u w:val="single"/>
        </w:rPr>
        <w:t>New Business Items (</w:t>
      </w:r>
      <w:r w:rsidR="00B72ECC">
        <w:rPr>
          <w:b/>
          <w:u w:val="single"/>
        </w:rPr>
        <w:t>2</w:t>
      </w:r>
      <w:r>
        <w:rPr>
          <w:b/>
          <w:u w:val="single"/>
        </w:rPr>
        <w:t>)</w:t>
      </w:r>
      <w:r>
        <w:rPr>
          <w:b/>
        </w:rPr>
        <w:t>:</w:t>
      </w:r>
    </w:p>
    <w:p w:rsidR="00DF5922" w:rsidRPr="0094277A" w:rsidRDefault="00DF5922" w:rsidP="00DF5922">
      <w:pPr>
        <w:pStyle w:val="ListParagraph"/>
        <w:numPr>
          <w:ilvl w:val="0"/>
          <w:numId w:val="3"/>
        </w:numPr>
      </w:pPr>
      <w:r>
        <w:rPr>
          <w:i/>
        </w:rPr>
        <w:t>Field Facility Use Application</w:t>
      </w:r>
    </w:p>
    <w:p w:rsidR="00DF5922" w:rsidRDefault="00414D32" w:rsidP="00B96C4B">
      <w:r>
        <w:t>Tim announced that w</w:t>
      </w:r>
      <w:r w:rsidR="005679C5">
        <w:t>e received two Field Facility Applications. The</w:t>
      </w:r>
      <w:r w:rsidR="00D95C08">
        <w:t xml:space="preserve"> first one from RYBSA. They are looking for two seasons for the spring and the summer for the Merrill Fields</w:t>
      </w:r>
      <w:r w:rsidR="00192BE5">
        <w:t>,</w:t>
      </w:r>
      <w:r w:rsidR="00D95C08">
        <w:t xml:space="preserve"> Burke</w:t>
      </w:r>
      <w:r w:rsidR="00DB02EF">
        <w:t xml:space="preserve"> </w:t>
      </w:r>
      <w:r w:rsidR="00D95C08">
        <w:t xml:space="preserve">and </w:t>
      </w:r>
      <w:r w:rsidR="00D95C08" w:rsidRPr="002136EF">
        <w:t>McKenn</w:t>
      </w:r>
      <w:r w:rsidR="002136EF">
        <w:t>ey</w:t>
      </w:r>
      <w:r w:rsidR="00D95C08" w:rsidRPr="002136EF">
        <w:t xml:space="preserve"> Field</w:t>
      </w:r>
      <w:r w:rsidR="00D95C08">
        <w:t xml:space="preserve"> from April 1</w:t>
      </w:r>
      <w:r w:rsidR="00D95C08" w:rsidRPr="00D95C08">
        <w:rPr>
          <w:vertAlign w:val="superscript"/>
        </w:rPr>
        <w:t>st</w:t>
      </w:r>
      <w:r w:rsidR="00D95C08">
        <w:t xml:space="preserve"> until August 15</w:t>
      </w:r>
      <w:r w:rsidR="00D95C08" w:rsidRPr="00D95C08">
        <w:rPr>
          <w:vertAlign w:val="superscript"/>
        </w:rPr>
        <w:t>th</w:t>
      </w:r>
      <w:r w:rsidR="00D95C08">
        <w:t xml:space="preserve"> all day every day. In the past, we have never charged a fee. Jim asked if this is their normal permit, Tim confirmed this is their normal yearly permit. </w:t>
      </w:r>
      <w:r w:rsidR="00EB5F2D">
        <w:t xml:space="preserve">This does not include </w:t>
      </w:r>
      <w:r w:rsidR="00192BE5">
        <w:t>however</w:t>
      </w:r>
      <w:r w:rsidR="004649A3">
        <w:t>,</w:t>
      </w:r>
      <w:r w:rsidR="00EB5F2D">
        <w:t xml:space="preserve"> the</w:t>
      </w:r>
      <w:r w:rsidR="002672B5">
        <w:t xml:space="preserve"> </w:t>
      </w:r>
      <w:r w:rsidR="006309E9">
        <w:t>Cal Ripken and Regional</w:t>
      </w:r>
      <w:r w:rsidR="00EB5F2D">
        <w:t xml:space="preserve"> </w:t>
      </w:r>
      <w:r w:rsidR="00EB5F2D" w:rsidRPr="006309E9">
        <w:t>Tournament</w:t>
      </w:r>
      <w:r w:rsidR="00EB5F2D">
        <w:t xml:space="preserve"> which they are most likely hosting in July this year.</w:t>
      </w:r>
    </w:p>
    <w:p w:rsidR="00546082" w:rsidRDefault="00546082" w:rsidP="00B96C4B">
      <w:r>
        <w:t xml:space="preserve">Chris made a motion to approve </w:t>
      </w:r>
      <w:r w:rsidR="003E6795">
        <w:t>out RYBSA’s Summer Permit excluding any fees pending COVID state town regulation guidelines.</w:t>
      </w:r>
      <w:r w:rsidR="00DD6584">
        <w:t xml:space="preserve"> Josh seconded the motion and a unanimous vote followed.</w:t>
      </w:r>
    </w:p>
    <w:p w:rsidR="00FA37C8" w:rsidRDefault="00FA37C8" w:rsidP="00B96C4B">
      <w:r>
        <w:tab/>
        <w:t xml:space="preserve">Tim </w:t>
      </w:r>
      <w:r w:rsidR="0054073D">
        <w:t xml:space="preserve">continued with </w:t>
      </w:r>
      <w:r>
        <w:t xml:space="preserve">the second permit </w:t>
      </w:r>
      <w:r w:rsidR="00772872">
        <w:t>from</w:t>
      </w:r>
      <w:r>
        <w:t xml:space="preserve"> Raynham Flag Football</w:t>
      </w:r>
      <w:r w:rsidR="006F44D7">
        <w:t>. They are</w:t>
      </w:r>
      <w:r w:rsidR="00B0690E">
        <w:t xml:space="preserve"> </w:t>
      </w:r>
      <w:r w:rsidR="008C0B4D">
        <w:t>looking for a permit as well for Sundays starting on May 2</w:t>
      </w:r>
      <w:r w:rsidR="008C0B4D" w:rsidRPr="008C0B4D">
        <w:rPr>
          <w:vertAlign w:val="superscript"/>
        </w:rPr>
        <w:t>nd</w:t>
      </w:r>
      <w:r w:rsidR="00177095">
        <w:t xml:space="preserve"> through June 13</w:t>
      </w:r>
      <w:r w:rsidR="00177095" w:rsidRPr="00177095">
        <w:rPr>
          <w:vertAlign w:val="superscript"/>
        </w:rPr>
        <w:t>th</w:t>
      </w:r>
      <w:r w:rsidR="00177095">
        <w:t xml:space="preserve"> from 11:00a.m.</w:t>
      </w:r>
      <w:r w:rsidR="000E77F8">
        <w:t xml:space="preserve"> </w:t>
      </w:r>
      <w:r w:rsidR="00177095">
        <w:t>-</w:t>
      </w:r>
      <w:r w:rsidR="000E77F8">
        <w:t xml:space="preserve"> </w:t>
      </w:r>
      <w:r w:rsidR="00177095">
        <w:t>4:00p.m. on those Sundays. One of the fields at Borden we have always had</w:t>
      </w:r>
      <w:r w:rsidR="008447D4">
        <w:t xml:space="preserve"> plenty of</w:t>
      </w:r>
      <w:r w:rsidR="00177095">
        <w:t xml:space="preserve"> room to fit them in with spring soccer and lacrosse as well. No fee has been charged in the past.</w:t>
      </w:r>
    </w:p>
    <w:p w:rsidR="0046714E" w:rsidRPr="00864522" w:rsidRDefault="0046714E" w:rsidP="00B96C4B">
      <w:r>
        <w:t>Chris made a motion to accept Flag Football Permit with no fee pending guidelines COVID.</w:t>
      </w:r>
      <w:r w:rsidR="00212D36">
        <w:t xml:space="preserve"> Josh seconded the motion and a unanimous vote followed.</w:t>
      </w:r>
    </w:p>
    <w:p w:rsidR="00B96C4B" w:rsidRDefault="002E63F7" w:rsidP="00DF5922">
      <w:pPr>
        <w:pStyle w:val="ListParagraph"/>
        <w:numPr>
          <w:ilvl w:val="0"/>
          <w:numId w:val="3"/>
        </w:numPr>
        <w:rPr>
          <w:i/>
        </w:rPr>
      </w:pPr>
      <w:r w:rsidRPr="00DF5922">
        <w:rPr>
          <w:i/>
        </w:rPr>
        <w:lastRenderedPageBreak/>
        <w:t>Monti Meeting</w:t>
      </w:r>
    </w:p>
    <w:p w:rsidR="003759E9" w:rsidRDefault="002F38BD" w:rsidP="003759E9">
      <w:r>
        <w:t>In regards to the Mont</w:t>
      </w:r>
      <w:r w:rsidR="00240646">
        <w:t>i</w:t>
      </w:r>
      <w:r>
        <w:t xml:space="preserve"> </w:t>
      </w:r>
      <w:r w:rsidR="001A5426">
        <w:t>m</w:t>
      </w:r>
      <w:r>
        <w:t>eeting</w:t>
      </w:r>
      <w:r w:rsidR="0045633C">
        <w:t>,</w:t>
      </w:r>
      <w:r>
        <w:t xml:space="preserve"> </w:t>
      </w:r>
      <w:r w:rsidR="00D04640">
        <w:t>Tim</w:t>
      </w:r>
      <w:r>
        <w:t xml:space="preserve"> did hear back from some members for</w:t>
      </w:r>
      <w:r w:rsidR="00843D08">
        <w:t xml:space="preserve"> possible dates for</w:t>
      </w:r>
      <w:r>
        <w:t xml:space="preserve"> the Zoom meeting they </w:t>
      </w:r>
      <w:r w:rsidR="00C34076">
        <w:t>gave</w:t>
      </w:r>
      <w:r>
        <w:t xml:space="preserve"> him</w:t>
      </w:r>
      <w:r w:rsidR="00C34076">
        <w:t xml:space="preserve"> Thursday</w:t>
      </w:r>
      <w:r>
        <w:t xml:space="preserve"> </w:t>
      </w:r>
      <w:r w:rsidR="00C34076">
        <w:t>January</w:t>
      </w:r>
      <w:r>
        <w:t xml:space="preserve"> 21</w:t>
      </w:r>
      <w:r w:rsidRPr="002F38BD">
        <w:rPr>
          <w:vertAlign w:val="superscript"/>
        </w:rPr>
        <w:t>st</w:t>
      </w:r>
      <w:r>
        <w:t xml:space="preserve"> and </w:t>
      </w:r>
      <w:r w:rsidR="00C34076">
        <w:t>Thursday January</w:t>
      </w:r>
      <w:r>
        <w:t xml:space="preserve"> 28</w:t>
      </w:r>
      <w:r w:rsidRPr="002F38BD">
        <w:rPr>
          <w:vertAlign w:val="superscript"/>
        </w:rPr>
        <w:t>th</w:t>
      </w:r>
      <w:r w:rsidR="00843D08">
        <w:t xml:space="preserve">. </w:t>
      </w:r>
      <w:r w:rsidR="009D0E18">
        <w:t xml:space="preserve">Jim and Chris said both work for them. Tim responded by saying he will </w:t>
      </w:r>
      <w:r w:rsidR="00866C1B">
        <w:t>reach out to Paul and see which one works better for him and we will proceed from there.</w:t>
      </w:r>
    </w:p>
    <w:p w:rsidR="00866C1B" w:rsidRPr="003759E9" w:rsidRDefault="00866C1B" w:rsidP="003759E9">
      <w:r>
        <w:t>Tim concluded new business items.</w:t>
      </w:r>
    </w:p>
    <w:p w:rsidR="00B96C4B" w:rsidRPr="00695891" w:rsidRDefault="00B96C4B" w:rsidP="00B96C4B"/>
    <w:p w:rsidR="00B96C4B" w:rsidRDefault="00B96C4B" w:rsidP="00B96C4B">
      <w:pPr>
        <w:rPr>
          <w:b/>
        </w:rPr>
      </w:pPr>
      <w:r>
        <w:rPr>
          <w:b/>
          <w:u w:val="single"/>
        </w:rPr>
        <w:t>Commissioners’ Reported the following</w:t>
      </w:r>
      <w:r>
        <w:rPr>
          <w:b/>
        </w:rPr>
        <w:t>:</w:t>
      </w:r>
    </w:p>
    <w:p w:rsidR="00590DAA" w:rsidRDefault="00590DAA" w:rsidP="00731A4D">
      <w:r w:rsidRPr="00C677BE">
        <w:rPr>
          <w:b/>
        </w:rPr>
        <w:t>Josh:</w:t>
      </w:r>
      <w:r>
        <w:t xml:space="preserve"> Has nothing to report at this time.</w:t>
      </w:r>
    </w:p>
    <w:p w:rsidR="00B76DF1" w:rsidRPr="00B76DF1" w:rsidRDefault="00B76DF1" w:rsidP="00731A4D">
      <w:r>
        <w:rPr>
          <w:b/>
        </w:rPr>
        <w:t>Chris:</w:t>
      </w:r>
      <w:r>
        <w:t xml:space="preserve"> </w:t>
      </w:r>
      <w:r w:rsidR="00670026">
        <w:t>Wished everyone a Happy New Year.</w:t>
      </w:r>
    </w:p>
    <w:p w:rsidR="00731A4D" w:rsidRDefault="00731A4D" w:rsidP="00731A4D">
      <w:r w:rsidRPr="00076099">
        <w:rPr>
          <w:b/>
        </w:rPr>
        <w:t>Jim:</w:t>
      </w:r>
      <w:r>
        <w:t xml:space="preserve"> Nothing to report.</w:t>
      </w:r>
    </w:p>
    <w:p w:rsidR="00B96C4B" w:rsidRDefault="00B96C4B" w:rsidP="00B96C4B"/>
    <w:p w:rsidR="00B96C4B" w:rsidRDefault="00B96C4B" w:rsidP="00B96C4B">
      <w:r>
        <w:rPr>
          <w:b/>
          <w:u w:val="single"/>
        </w:rPr>
        <w:t>Staff Reports</w:t>
      </w:r>
      <w:r>
        <w:rPr>
          <w:b/>
        </w:rPr>
        <w:t>:</w:t>
      </w:r>
    </w:p>
    <w:p w:rsidR="00B96C4B" w:rsidRDefault="00B96C4B" w:rsidP="00B96C4B">
      <w:r w:rsidRPr="00D559A3">
        <w:rPr>
          <w:b/>
        </w:rPr>
        <w:t>Sammi:</w:t>
      </w:r>
      <w:r>
        <w:t xml:space="preserve"> Shared </w:t>
      </w:r>
      <w:r w:rsidR="007E406D">
        <w:t xml:space="preserve">that we are close to our goal of </w:t>
      </w:r>
      <w:r w:rsidR="005F389D">
        <w:t>two hundred</w:t>
      </w:r>
      <w:r w:rsidR="007E406D">
        <w:t xml:space="preserve"> followers on the Park and Recreation Department Facebook Page</w:t>
      </w:r>
      <w:r w:rsidR="00AA2702">
        <w:t xml:space="preserve"> moving up from where we left off at </w:t>
      </w:r>
      <w:r w:rsidR="005F389D">
        <w:t>four</w:t>
      </w:r>
      <w:r w:rsidR="007E406D">
        <w:t xml:space="preserve">. We hope to exceed </w:t>
      </w:r>
      <w:r w:rsidR="005F389D">
        <w:t>two hundred</w:t>
      </w:r>
      <w:r w:rsidR="007E406D">
        <w:t xml:space="preserve"> by the end of January and continue to spread the word.</w:t>
      </w:r>
      <w:r w:rsidR="00077969">
        <w:t xml:space="preserve"> We’ve been getting more people finding our page every day which is exciting. Concluded by wishing everyone a Happy New Year.</w:t>
      </w:r>
    </w:p>
    <w:p w:rsidR="00B96C4B" w:rsidRDefault="00B96C4B" w:rsidP="00B96C4B"/>
    <w:p w:rsidR="00B96C4B" w:rsidRPr="00D559A3" w:rsidRDefault="00B96C4B" w:rsidP="00B96C4B">
      <w:pPr>
        <w:ind w:left="720" w:hanging="720"/>
        <w:rPr>
          <w:b/>
        </w:rPr>
      </w:pPr>
      <w:r w:rsidRPr="00D559A3">
        <w:rPr>
          <w:b/>
        </w:rPr>
        <w:t>Tim announced the following:</w:t>
      </w:r>
    </w:p>
    <w:p w:rsidR="00B96C4B" w:rsidRDefault="00336773" w:rsidP="00B96C4B">
      <w:r>
        <w:t>-He spoke to Mike King in regards to the</w:t>
      </w:r>
      <w:r w:rsidR="009C260D">
        <w:t xml:space="preserve"> deed for the</w:t>
      </w:r>
      <w:r>
        <w:t xml:space="preserve"> Forge River Parkway Basketball Court</w:t>
      </w:r>
      <w:r w:rsidR="009C260D">
        <w:t xml:space="preserve">. The town was able to locate the </w:t>
      </w:r>
      <w:r w:rsidR="009C260D" w:rsidRPr="002E197A">
        <w:t>Turner Brothers</w:t>
      </w:r>
      <w:r w:rsidR="009C260D">
        <w:t xml:space="preserve"> who signed the deed</w:t>
      </w:r>
      <w:r w:rsidR="00106262">
        <w:t xml:space="preserve"> </w:t>
      </w:r>
      <w:r w:rsidR="003B6D2F">
        <w:t>fifteen</w:t>
      </w:r>
      <w:r w:rsidR="00106262">
        <w:t xml:space="preserve"> years ago</w:t>
      </w:r>
      <w:r w:rsidR="009C260D">
        <w:t xml:space="preserve"> but was never officially </w:t>
      </w:r>
      <w:r w:rsidR="00CA78A0">
        <w:t>took ownership.</w:t>
      </w:r>
      <w:r w:rsidR="004A708A">
        <w:t xml:space="preserve"> The town lawyer and the Turner Brother’s Lawyer are working </w:t>
      </w:r>
      <w:r w:rsidR="00A65444">
        <w:t>on</w:t>
      </w:r>
      <w:r w:rsidR="004A708A">
        <w:t xml:space="preserve"> getting the deed so it can get transferred over to Raynham and then we can meet with that neighborhood and </w:t>
      </w:r>
      <w:r w:rsidR="00A65444">
        <w:t>determine what they would like to do with that basketball court.</w:t>
      </w:r>
    </w:p>
    <w:p w:rsidR="005605F6" w:rsidRDefault="0088647B" w:rsidP="00B96C4B">
      <w:r>
        <w:t>-</w:t>
      </w:r>
      <w:r w:rsidR="00C37C5D">
        <w:t xml:space="preserve">Tim announced that he spoke to </w:t>
      </w:r>
      <w:r w:rsidR="00C37C5D" w:rsidRPr="002E197A">
        <w:t>Mike H</w:t>
      </w:r>
      <w:r w:rsidR="002E197A">
        <w:t>ey</w:t>
      </w:r>
      <w:r w:rsidR="00C37C5D" w:rsidRPr="002E197A">
        <w:t>lin</w:t>
      </w:r>
      <w:r w:rsidR="00C37C5D">
        <w:t xml:space="preserve"> the other day and expressed concern about the lack of progress on the South </w:t>
      </w:r>
      <w:r w:rsidR="004A2E37">
        <w:t>School</w:t>
      </w:r>
      <w:r w:rsidR="00C37C5D">
        <w:t>. They spoke</w:t>
      </w:r>
      <w:r w:rsidR="004A2E37">
        <w:t xml:space="preserve"> the middle of</w:t>
      </w:r>
      <w:r w:rsidR="00C37C5D">
        <w:t xml:space="preserve"> last year about </w:t>
      </w:r>
      <w:r w:rsidR="004A2E37">
        <w:t>us taking over the bottom floor so we can get some other activities going such as: Mommy and Me classes, meetings at night, or Boy Scouts/Girl Scouts. Tim proceeded to say that he spoke to the Town Administrator today and he is currently working on it but we are working harder to get the process in motion.</w:t>
      </w:r>
      <w:r w:rsidR="005605F6">
        <w:t xml:space="preserve"> Right now, we cannot be in there due to the issues with the mold and the electrical wiring.</w:t>
      </w:r>
    </w:p>
    <w:p w:rsidR="0088647B" w:rsidRDefault="005605F6" w:rsidP="00B96C4B">
      <w:r>
        <w:t xml:space="preserve">Chris asked </w:t>
      </w:r>
      <w:r w:rsidR="00A828C6">
        <w:t xml:space="preserve">if it was due to not getting the funding released to get it done. Tim responded that they just haven’t done anything so they will have to start over. </w:t>
      </w:r>
      <w:r w:rsidR="00857CD9">
        <w:t xml:space="preserve">They did the scope of the work today and it will have to </w:t>
      </w:r>
      <w:r w:rsidR="0066242B">
        <w:t>put</w:t>
      </w:r>
      <w:r w:rsidR="00857CD9">
        <w:t xml:space="preserve"> it to bid </w:t>
      </w:r>
      <w:r w:rsidR="00376193">
        <w:t>because</w:t>
      </w:r>
      <w:r w:rsidR="00857CD9">
        <w:t xml:space="preserve"> </w:t>
      </w:r>
      <w:r w:rsidR="0066242B">
        <w:t xml:space="preserve">it’s going to be over a $10,000 job so </w:t>
      </w:r>
      <w:r w:rsidR="00857CD9">
        <w:t>they</w:t>
      </w:r>
      <w:r w:rsidR="0066242B">
        <w:t xml:space="preserve"> will</w:t>
      </w:r>
      <w:r w:rsidR="00857CD9">
        <w:t xml:space="preserve"> need three written bids in order to complete the job. </w:t>
      </w:r>
      <w:r w:rsidR="0066242B">
        <w:t xml:space="preserve">Hopefully we will get it sooner rather than later and if things go by late spring early summer we’ll have something going but </w:t>
      </w:r>
      <w:r w:rsidR="008419D3">
        <w:t>we will find out at that point.</w:t>
      </w:r>
    </w:p>
    <w:p w:rsidR="0088647B" w:rsidRDefault="00EB2707" w:rsidP="00B96C4B">
      <w:r>
        <w:t xml:space="preserve">-Heather and Sarah took </w:t>
      </w:r>
      <w:r w:rsidR="00376193">
        <w:t xml:space="preserve">the Safe </w:t>
      </w:r>
      <w:r w:rsidR="004C2B19">
        <w:t>Serve</w:t>
      </w:r>
      <w:r>
        <w:t xml:space="preserve"> </w:t>
      </w:r>
      <w:r w:rsidR="00575317">
        <w:t>Class</w:t>
      </w:r>
      <w:r>
        <w:t xml:space="preserve"> </w:t>
      </w:r>
      <w:r w:rsidR="00575317">
        <w:t xml:space="preserve">and examination and we are now certified for all of our activities for daycare and summer programming. They said it was a very difficult </w:t>
      </w:r>
      <w:r w:rsidR="004F55B3">
        <w:t>course but they did pass</w:t>
      </w:r>
      <w:r w:rsidR="007F370D">
        <w:t>.</w:t>
      </w:r>
    </w:p>
    <w:p w:rsidR="00DC5626" w:rsidRDefault="00DC5626" w:rsidP="00B96C4B">
      <w:pPr>
        <w:rPr>
          <w:highlight w:val="yellow"/>
        </w:rPr>
      </w:pPr>
      <w:r>
        <w:t>-School is back to its normal hybrid schedule</w:t>
      </w:r>
      <w:r w:rsidR="00512FA0">
        <w:t xml:space="preserve"> currently, but Tim said he is in contact with Derek Swenson because it is</w:t>
      </w:r>
      <w:r>
        <w:t xml:space="preserve"> </w:t>
      </w:r>
      <w:r w:rsidR="00512FA0">
        <w:t xml:space="preserve">going </w:t>
      </w:r>
      <w:r>
        <w:t>on a week to week basis</w:t>
      </w:r>
      <w:r w:rsidR="00F87E2F">
        <w:t xml:space="preserve"> in case anything changes whether or not they continue on this track or go remote again.</w:t>
      </w:r>
      <w:r w:rsidR="007E4D7C">
        <w:br/>
        <w:t>-</w:t>
      </w:r>
      <w:r w:rsidR="003561FD">
        <w:t xml:space="preserve">As of </w:t>
      </w:r>
      <w:r w:rsidR="007E4D7C">
        <w:t>January</w:t>
      </w:r>
      <w:r w:rsidR="003561FD">
        <w:t xml:space="preserve"> 1</w:t>
      </w:r>
      <w:r w:rsidR="003561FD" w:rsidRPr="003561FD">
        <w:rPr>
          <w:vertAlign w:val="superscript"/>
        </w:rPr>
        <w:t>st</w:t>
      </w:r>
      <w:r w:rsidR="003561FD">
        <w:t>, 2021</w:t>
      </w:r>
      <w:r w:rsidR="007E4D7C">
        <w:t xml:space="preserve"> minimum wage </w:t>
      </w:r>
      <w:r w:rsidR="003561FD">
        <w:t>has increased another .75 cents</w:t>
      </w:r>
      <w:r w:rsidR="00723755">
        <w:t xml:space="preserve">. The staff who were </w:t>
      </w:r>
      <w:r w:rsidR="00723755">
        <w:lastRenderedPageBreak/>
        <w:t>earning</w:t>
      </w:r>
      <w:r w:rsidR="007E4D7C">
        <w:t xml:space="preserve"> $12.75 </w:t>
      </w:r>
      <w:r w:rsidR="00723755">
        <w:t xml:space="preserve">will </w:t>
      </w:r>
      <w:r w:rsidR="00051C0E">
        <w:t>now be earning</w:t>
      </w:r>
      <w:r w:rsidR="007E4D7C">
        <w:t xml:space="preserve"> $</w:t>
      </w:r>
      <w:r w:rsidR="00E939A4">
        <w:t>13.50</w:t>
      </w:r>
      <w:r w:rsidR="0033510C">
        <w:t xml:space="preserve"> and</w:t>
      </w:r>
      <w:r w:rsidR="00612C78">
        <w:t xml:space="preserve"> this will continue</w:t>
      </w:r>
      <w:r w:rsidR="00A64226">
        <w:t xml:space="preserve"> again</w:t>
      </w:r>
      <w:r w:rsidR="00612C78">
        <w:t xml:space="preserve"> next year increasing another .75 cents as well as 2023 but</w:t>
      </w:r>
      <w:r w:rsidR="0033510C">
        <w:t xml:space="preserve"> will </w:t>
      </w:r>
      <w:r w:rsidR="0092086B">
        <w:t>cap</w:t>
      </w:r>
      <w:r w:rsidR="0033510C">
        <w:t xml:space="preserve"> at </w:t>
      </w:r>
      <w:r w:rsidR="00612C78">
        <w:t>$</w:t>
      </w:r>
      <w:r w:rsidR="0033510C">
        <w:t>15</w:t>
      </w:r>
      <w:r w:rsidR="00612C78">
        <w:t>.00 at that point.</w:t>
      </w:r>
    </w:p>
    <w:p w:rsidR="00450C2E" w:rsidRDefault="00A125E3" w:rsidP="00B96C4B">
      <w:r>
        <w:t xml:space="preserve">-Just a reminder that we are accepting </w:t>
      </w:r>
      <w:r w:rsidR="000372BA">
        <w:t>F</w:t>
      </w:r>
      <w:r>
        <w:t xml:space="preserve">ield </w:t>
      </w:r>
      <w:r w:rsidR="000372BA">
        <w:t>P</w:t>
      </w:r>
      <w:r>
        <w:t>ermits</w:t>
      </w:r>
      <w:r w:rsidR="00B947E6">
        <w:t xml:space="preserve"> for this year, it’s going to be tight because we are unsure of what the COVID regulations are going to be so it’s best to get them in as early as possible.</w:t>
      </w:r>
    </w:p>
    <w:p w:rsidR="00A125E3" w:rsidRDefault="00A125E3" w:rsidP="00B96C4B">
      <w:r>
        <w:t>-</w:t>
      </w:r>
      <w:r w:rsidR="005730F9">
        <w:t xml:space="preserve">The </w:t>
      </w:r>
      <w:r>
        <w:t xml:space="preserve">Community Garden </w:t>
      </w:r>
      <w:r w:rsidR="005730F9">
        <w:t>Applications</w:t>
      </w:r>
      <w:r>
        <w:t xml:space="preserve"> will be accepted in </w:t>
      </w:r>
      <w:r w:rsidR="005730F9">
        <w:t>the beginning of M</w:t>
      </w:r>
      <w:r>
        <w:t>arch.</w:t>
      </w:r>
    </w:p>
    <w:p w:rsidR="005730F9" w:rsidRDefault="005730F9" w:rsidP="00B96C4B">
      <w:r>
        <w:t>-Tim concluded by wishing everyone a Happy New Year.</w:t>
      </w:r>
    </w:p>
    <w:p w:rsidR="000264C5" w:rsidRDefault="000264C5" w:rsidP="00B96C4B"/>
    <w:p w:rsidR="000264C5" w:rsidRDefault="000264C5" w:rsidP="00B96C4B">
      <w:r>
        <w:t>Jim asked for any final thoughts.</w:t>
      </w:r>
    </w:p>
    <w:p w:rsidR="003D6BF5" w:rsidRPr="004B64DD" w:rsidRDefault="003D6BF5" w:rsidP="003D6BF5">
      <w:pPr>
        <w:rPr>
          <w:highlight w:val="yellow"/>
        </w:rPr>
      </w:pPr>
      <w:r w:rsidRPr="004B64DD">
        <w:t>Chris said the only final thought would be the dog park.</w:t>
      </w:r>
    </w:p>
    <w:p w:rsidR="003D6BF5" w:rsidRPr="004B64DD" w:rsidRDefault="003D6BF5" w:rsidP="003D6BF5">
      <w:r w:rsidRPr="004B64DD">
        <w:t xml:space="preserve">Tim responded </w:t>
      </w:r>
      <w:r w:rsidR="001A314E" w:rsidRPr="004B64DD">
        <w:t xml:space="preserve">that </w:t>
      </w:r>
      <w:r w:rsidR="00D672C4" w:rsidRPr="004B64DD">
        <w:t xml:space="preserve">we are just waiting for meeting with </w:t>
      </w:r>
      <w:r w:rsidR="001A314E" w:rsidRPr="004B64DD">
        <w:t>the neighborhood</w:t>
      </w:r>
      <w:r w:rsidR="00514D49" w:rsidRPr="004B64DD">
        <w:t xml:space="preserve"> it’s just a matter of figuring out when we can meet</w:t>
      </w:r>
      <w:r w:rsidR="00D672C4" w:rsidRPr="004B64DD">
        <w:t>.</w:t>
      </w:r>
      <w:r w:rsidRPr="004B64DD">
        <w:t xml:space="preserve"> </w:t>
      </w:r>
      <w:r w:rsidR="00D672C4" w:rsidRPr="004B64DD">
        <w:t xml:space="preserve">Tim said </w:t>
      </w:r>
      <w:r w:rsidRPr="004B64DD">
        <w:t>he went to look at the location again a couple of weeks back. If the dog park were to go to that location the town would place it set b</w:t>
      </w:r>
      <w:r w:rsidR="00F77C98" w:rsidRPr="004B64DD">
        <w:t>ehind the field</w:t>
      </w:r>
      <w:r w:rsidRPr="004B64DD">
        <w:t xml:space="preserve"> and </w:t>
      </w:r>
      <w:r w:rsidR="00F77C98" w:rsidRPr="004B64DD">
        <w:t>instead of to</w:t>
      </w:r>
      <w:r w:rsidRPr="004B64DD">
        <w:t xml:space="preserve"> the right</w:t>
      </w:r>
      <w:r w:rsidR="00F77C98" w:rsidRPr="004B64DD">
        <w:t xml:space="preserve"> of it</w:t>
      </w:r>
      <w:r w:rsidRPr="004B64DD">
        <w:t>.</w:t>
      </w:r>
      <w:r w:rsidR="000B6D1C" w:rsidRPr="004B64DD">
        <w:t xml:space="preserve"> The right of it would cause the cost to go up for the fill as well. The back would be the area, the entrance would be at the Reed field side</w:t>
      </w:r>
      <w:r w:rsidR="00B72696" w:rsidRPr="004B64DD">
        <w:t xml:space="preserve"> to which there is plenty of parking, and we should be good to go </w:t>
      </w:r>
      <w:r w:rsidR="000B6D1C" w:rsidRPr="004B64DD">
        <w:t>if that’s the place that the town would like it.</w:t>
      </w:r>
    </w:p>
    <w:p w:rsidR="003D6BF5" w:rsidRPr="004B64DD" w:rsidRDefault="003D6BF5" w:rsidP="003D6BF5">
      <w:r w:rsidRPr="004B64DD">
        <w:t>Chris asked if Mrs. Dermody has called back</w:t>
      </w:r>
      <w:r w:rsidR="0027201F" w:rsidRPr="004B64DD">
        <w:t xml:space="preserve"> or has she been waiting for us?</w:t>
      </w:r>
    </w:p>
    <w:p w:rsidR="003D6BF5" w:rsidRPr="004B64DD" w:rsidRDefault="003D6BF5" w:rsidP="003D6BF5">
      <w:r w:rsidRPr="004B64DD">
        <w:t xml:space="preserve">Tim said </w:t>
      </w:r>
      <w:r w:rsidR="009A0E84" w:rsidRPr="004B64DD">
        <w:t xml:space="preserve">that he has been in contact with her over the past couple of months </w:t>
      </w:r>
      <w:r w:rsidR="008448DA" w:rsidRPr="004B64DD">
        <w:t xml:space="preserve">and </w:t>
      </w:r>
      <w:r w:rsidR="009A0E84" w:rsidRPr="004B64DD">
        <w:t xml:space="preserve">we </w:t>
      </w:r>
      <w:r w:rsidR="008448DA" w:rsidRPr="004B64DD">
        <w:t>are working on</w:t>
      </w:r>
      <w:r w:rsidR="009A0E84" w:rsidRPr="004B64DD">
        <w:t xml:space="preserve"> </w:t>
      </w:r>
      <w:r w:rsidR="008448DA" w:rsidRPr="004B64DD">
        <w:t>organizing</w:t>
      </w:r>
      <w:r w:rsidR="009A0E84" w:rsidRPr="004B64DD">
        <w:t xml:space="preserve"> a meeting of this size </w:t>
      </w:r>
      <w:r w:rsidR="00636B6B" w:rsidRPr="004B64DD">
        <w:t>so that w</w:t>
      </w:r>
      <w:r w:rsidR="002251DC">
        <w:t>e</w:t>
      </w:r>
      <w:r w:rsidR="00636B6B" w:rsidRPr="004B64DD">
        <w:t xml:space="preserve"> can</w:t>
      </w:r>
      <w:r w:rsidR="008B2248" w:rsidRPr="004B64DD">
        <w:t xml:space="preserve"> include</w:t>
      </w:r>
      <w:r w:rsidR="009A0E84" w:rsidRPr="004B64DD">
        <w:t xml:space="preserve"> the entire neighborhood</w:t>
      </w:r>
      <w:r w:rsidR="002C4B3B" w:rsidRPr="004B64DD">
        <w:t xml:space="preserve"> to which </w:t>
      </w:r>
      <w:r w:rsidR="0086348F" w:rsidRPr="004B64DD">
        <w:t xml:space="preserve">would be easier to do in person than on Zoom with the amount of people that would be involved though we could put it on Zoom, it would just be easier in person with the </w:t>
      </w:r>
      <w:r w:rsidR="0078768B" w:rsidRPr="004B64DD">
        <w:t>presentation</w:t>
      </w:r>
      <w:r w:rsidR="0086348F" w:rsidRPr="004B64DD">
        <w:t>.</w:t>
      </w:r>
      <w:r w:rsidRPr="004B64DD">
        <w:t xml:space="preserve"> </w:t>
      </w:r>
      <w:r w:rsidR="0078768B" w:rsidRPr="004B64DD">
        <w:t>T</w:t>
      </w:r>
      <w:r w:rsidR="00ED2C48" w:rsidRPr="004B64DD">
        <w:t>im further explained that t</w:t>
      </w:r>
      <w:r w:rsidR="0078768B" w:rsidRPr="004B64DD">
        <w:t>his is one of the last stands for the dog park in the area</w:t>
      </w:r>
      <w:r w:rsidR="00685A91" w:rsidRPr="004B64DD">
        <w:t xml:space="preserve"> unless we do what Josh mentioned and move the Tennis Courts </w:t>
      </w:r>
      <w:r w:rsidR="008A53E3">
        <w:t>to</w:t>
      </w:r>
      <w:r w:rsidR="00685A91" w:rsidRPr="004B64DD">
        <w:t xml:space="preserve"> Forge River</w:t>
      </w:r>
      <w:r w:rsidR="0078768B" w:rsidRPr="004B64DD">
        <w:t>.</w:t>
      </w:r>
    </w:p>
    <w:p w:rsidR="000264C5" w:rsidRPr="004B64DD" w:rsidRDefault="003D6BF5" w:rsidP="00B96C4B">
      <w:r w:rsidRPr="004B64DD">
        <w:t>Tim wished everyone a Happy New year and concluded his staff reports.</w:t>
      </w:r>
    </w:p>
    <w:p w:rsidR="009E6F42" w:rsidRDefault="009E6F42" w:rsidP="00B96C4B"/>
    <w:p w:rsidR="00B96C4B" w:rsidRDefault="00B96C4B" w:rsidP="00B96C4B">
      <w:r>
        <w:t>Chris made a motion to adjourn the meeting. J</w:t>
      </w:r>
      <w:r w:rsidR="009E6F42">
        <w:t>osh</w:t>
      </w:r>
      <w:r>
        <w:t xml:space="preserve"> seconded the motion and a unanimous vote followed. The meeting was adjourned at 6:</w:t>
      </w:r>
      <w:r w:rsidR="00BE5458">
        <w:t>15</w:t>
      </w:r>
      <w:r>
        <w:t>p.m.</w:t>
      </w:r>
    </w:p>
    <w:p w:rsidR="00B96C4B" w:rsidRDefault="00B96C4B" w:rsidP="00B96C4B"/>
    <w:p w:rsidR="00B96C4B" w:rsidRDefault="00B96C4B" w:rsidP="00B96C4B">
      <w:r>
        <w:t>Respectfully Submitted,</w:t>
      </w:r>
    </w:p>
    <w:p w:rsidR="00B96C4B" w:rsidRDefault="00B96C4B" w:rsidP="00B96C4B">
      <w:pPr>
        <w:rPr>
          <w:rFonts w:ascii="Vladimir Script" w:hAnsi="Vladimir Script"/>
        </w:rPr>
      </w:pPr>
      <w:r>
        <w:rPr>
          <w:rFonts w:ascii="Vladimir Script" w:hAnsi="Vladimir Script"/>
        </w:rPr>
        <w:t>Sammi Sturtevant</w:t>
      </w:r>
    </w:p>
    <w:p w:rsidR="00D524C1" w:rsidRDefault="00B96C4B">
      <w:r>
        <w:t>Administrative Assistant/Recording Secretary</w:t>
      </w:r>
    </w:p>
    <w:sectPr w:rsidR="00D52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B81"/>
    <w:multiLevelType w:val="hybridMultilevel"/>
    <w:tmpl w:val="2A149FF4"/>
    <w:lvl w:ilvl="0" w:tplc="C782604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34F08"/>
    <w:multiLevelType w:val="hybridMultilevel"/>
    <w:tmpl w:val="2A149FF4"/>
    <w:lvl w:ilvl="0" w:tplc="C782604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83A61"/>
    <w:multiLevelType w:val="hybridMultilevel"/>
    <w:tmpl w:val="D384F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C0"/>
    <w:rsid w:val="000264C5"/>
    <w:rsid w:val="000372BA"/>
    <w:rsid w:val="00051C0E"/>
    <w:rsid w:val="00077969"/>
    <w:rsid w:val="000B6D1C"/>
    <w:rsid w:val="000C4F40"/>
    <w:rsid w:val="000D0BE1"/>
    <w:rsid w:val="000E77F8"/>
    <w:rsid w:val="00106262"/>
    <w:rsid w:val="00114DF6"/>
    <w:rsid w:val="00117853"/>
    <w:rsid w:val="00174F59"/>
    <w:rsid w:val="00176C3B"/>
    <w:rsid w:val="00177095"/>
    <w:rsid w:val="00192BE5"/>
    <w:rsid w:val="001A314E"/>
    <w:rsid w:val="001A5426"/>
    <w:rsid w:val="001D4AB5"/>
    <w:rsid w:val="001F0F4E"/>
    <w:rsid w:val="00212D36"/>
    <w:rsid w:val="002136EF"/>
    <w:rsid w:val="00224514"/>
    <w:rsid w:val="002251DC"/>
    <w:rsid w:val="00240646"/>
    <w:rsid w:val="002672B5"/>
    <w:rsid w:val="0027201F"/>
    <w:rsid w:val="002C31F9"/>
    <w:rsid w:val="002C4B3B"/>
    <w:rsid w:val="002D0231"/>
    <w:rsid w:val="002E197A"/>
    <w:rsid w:val="002E1A80"/>
    <w:rsid w:val="002E2294"/>
    <w:rsid w:val="002E63F7"/>
    <w:rsid w:val="002E6755"/>
    <w:rsid w:val="002F2FA8"/>
    <w:rsid w:val="002F38BD"/>
    <w:rsid w:val="002F6B28"/>
    <w:rsid w:val="0033510C"/>
    <w:rsid w:val="00336773"/>
    <w:rsid w:val="00350B9F"/>
    <w:rsid w:val="00352E9F"/>
    <w:rsid w:val="003561FD"/>
    <w:rsid w:val="003759E9"/>
    <w:rsid w:val="00376193"/>
    <w:rsid w:val="003B49DB"/>
    <w:rsid w:val="003B6D2F"/>
    <w:rsid w:val="003D2938"/>
    <w:rsid w:val="003D6BF5"/>
    <w:rsid w:val="003E0AC0"/>
    <w:rsid w:val="003E26EE"/>
    <w:rsid w:val="003E6795"/>
    <w:rsid w:val="00414D32"/>
    <w:rsid w:val="00426BB4"/>
    <w:rsid w:val="00450C2E"/>
    <w:rsid w:val="00450CEC"/>
    <w:rsid w:val="0045633C"/>
    <w:rsid w:val="004649A3"/>
    <w:rsid w:val="0046714E"/>
    <w:rsid w:val="004A2E37"/>
    <w:rsid w:val="004A708A"/>
    <w:rsid w:val="004B64DD"/>
    <w:rsid w:val="004C2B19"/>
    <w:rsid w:val="004F55B3"/>
    <w:rsid w:val="00512FA0"/>
    <w:rsid w:val="00514D49"/>
    <w:rsid w:val="0054073D"/>
    <w:rsid w:val="00546082"/>
    <w:rsid w:val="005605F6"/>
    <w:rsid w:val="005679C5"/>
    <w:rsid w:val="005730F9"/>
    <w:rsid w:val="00575317"/>
    <w:rsid w:val="00580408"/>
    <w:rsid w:val="00590DAA"/>
    <w:rsid w:val="005C6B20"/>
    <w:rsid w:val="005D2C41"/>
    <w:rsid w:val="005D3F8B"/>
    <w:rsid w:val="005D6285"/>
    <w:rsid w:val="005F389D"/>
    <w:rsid w:val="005F65A9"/>
    <w:rsid w:val="00600E79"/>
    <w:rsid w:val="00612C78"/>
    <w:rsid w:val="00616316"/>
    <w:rsid w:val="006278E9"/>
    <w:rsid w:val="006309E9"/>
    <w:rsid w:val="00636B6B"/>
    <w:rsid w:val="0066242B"/>
    <w:rsid w:val="00670026"/>
    <w:rsid w:val="00685A91"/>
    <w:rsid w:val="006A4EB1"/>
    <w:rsid w:val="006C36C9"/>
    <w:rsid w:val="006F18EB"/>
    <w:rsid w:val="006F44D7"/>
    <w:rsid w:val="00723755"/>
    <w:rsid w:val="00731A4D"/>
    <w:rsid w:val="00772872"/>
    <w:rsid w:val="00782920"/>
    <w:rsid w:val="0078768B"/>
    <w:rsid w:val="007B6E15"/>
    <w:rsid w:val="007E406D"/>
    <w:rsid w:val="007E4D7C"/>
    <w:rsid w:val="007F370D"/>
    <w:rsid w:val="008253DA"/>
    <w:rsid w:val="008419D3"/>
    <w:rsid w:val="00843D08"/>
    <w:rsid w:val="008447D4"/>
    <w:rsid w:val="008448DA"/>
    <w:rsid w:val="0085540C"/>
    <w:rsid w:val="00857CD9"/>
    <w:rsid w:val="0086348F"/>
    <w:rsid w:val="00864522"/>
    <w:rsid w:val="00864AE3"/>
    <w:rsid w:val="00866C1B"/>
    <w:rsid w:val="0088647B"/>
    <w:rsid w:val="008A53E3"/>
    <w:rsid w:val="008A680F"/>
    <w:rsid w:val="008B2248"/>
    <w:rsid w:val="008B22AA"/>
    <w:rsid w:val="008C0B4D"/>
    <w:rsid w:val="008F25E1"/>
    <w:rsid w:val="008F50EB"/>
    <w:rsid w:val="009179C4"/>
    <w:rsid w:val="0092086B"/>
    <w:rsid w:val="0092137D"/>
    <w:rsid w:val="00933D19"/>
    <w:rsid w:val="00936559"/>
    <w:rsid w:val="0094277A"/>
    <w:rsid w:val="00967C72"/>
    <w:rsid w:val="00975000"/>
    <w:rsid w:val="00975B39"/>
    <w:rsid w:val="00980E94"/>
    <w:rsid w:val="009A0E84"/>
    <w:rsid w:val="009C260D"/>
    <w:rsid w:val="009C53C8"/>
    <w:rsid w:val="009D0E18"/>
    <w:rsid w:val="009D603B"/>
    <w:rsid w:val="009E6F42"/>
    <w:rsid w:val="00A125E3"/>
    <w:rsid w:val="00A425B3"/>
    <w:rsid w:val="00A50C0C"/>
    <w:rsid w:val="00A5736A"/>
    <w:rsid w:val="00A64226"/>
    <w:rsid w:val="00A65444"/>
    <w:rsid w:val="00A66B30"/>
    <w:rsid w:val="00A828C6"/>
    <w:rsid w:val="00A93B15"/>
    <w:rsid w:val="00AA2702"/>
    <w:rsid w:val="00AB30E7"/>
    <w:rsid w:val="00AD4705"/>
    <w:rsid w:val="00B0690E"/>
    <w:rsid w:val="00B24CEF"/>
    <w:rsid w:val="00B72696"/>
    <w:rsid w:val="00B72ECC"/>
    <w:rsid w:val="00B76DF1"/>
    <w:rsid w:val="00B947E6"/>
    <w:rsid w:val="00B96C4B"/>
    <w:rsid w:val="00BE5458"/>
    <w:rsid w:val="00C10473"/>
    <w:rsid w:val="00C33D4D"/>
    <w:rsid w:val="00C34076"/>
    <w:rsid w:val="00C37C5D"/>
    <w:rsid w:val="00C44F92"/>
    <w:rsid w:val="00C47E97"/>
    <w:rsid w:val="00C55C62"/>
    <w:rsid w:val="00C5753B"/>
    <w:rsid w:val="00C648EA"/>
    <w:rsid w:val="00C677BE"/>
    <w:rsid w:val="00C92B19"/>
    <w:rsid w:val="00CA78A0"/>
    <w:rsid w:val="00CB52DC"/>
    <w:rsid w:val="00CF2A54"/>
    <w:rsid w:val="00D026A4"/>
    <w:rsid w:val="00D04640"/>
    <w:rsid w:val="00D06ACC"/>
    <w:rsid w:val="00D524C1"/>
    <w:rsid w:val="00D672C4"/>
    <w:rsid w:val="00D95C08"/>
    <w:rsid w:val="00DA077C"/>
    <w:rsid w:val="00DB02EF"/>
    <w:rsid w:val="00DB235F"/>
    <w:rsid w:val="00DC5626"/>
    <w:rsid w:val="00DC7F34"/>
    <w:rsid w:val="00DD6584"/>
    <w:rsid w:val="00DF5922"/>
    <w:rsid w:val="00E8005D"/>
    <w:rsid w:val="00E80E33"/>
    <w:rsid w:val="00E939A4"/>
    <w:rsid w:val="00EB2707"/>
    <w:rsid w:val="00EB4FC0"/>
    <w:rsid w:val="00EB5F2D"/>
    <w:rsid w:val="00EC2E41"/>
    <w:rsid w:val="00ED1252"/>
    <w:rsid w:val="00ED2C48"/>
    <w:rsid w:val="00ED368B"/>
    <w:rsid w:val="00ED663C"/>
    <w:rsid w:val="00F12F5F"/>
    <w:rsid w:val="00F20FF8"/>
    <w:rsid w:val="00F55735"/>
    <w:rsid w:val="00F77C98"/>
    <w:rsid w:val="00F87E2F"/>
    <w:rsid w:val="00FA37C8"/>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9B5B3-0D75-4A61-B584-1D066DDF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C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C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C4B"/>
    <w:rPr>
      <w:rFonts w:ascii="Times New Roman" w:eastAsia="Times New Roman" w:hAnsi="Times New Roman" w:cs="Times New Roman"/>
      <w:b/>
      <w:bCs/>
      <w:sz w:val="24"/>
      <w:szCs w:val="24"/>
    </w:rPr>
  </w:style>
  <w:style w:type="paragraph" w:styleId="Title">
    <w:name w:val="Title"/>
    <w:basedOn w:val="Normal"/>
    <w:link w:val="TitleChar"/>
    <w:qFormat/>
    <w:rsid w:val="00B96C4B"/>
    <w:pPr>
      <w:jc w:val="center"/>
    </w:pPr>
    <w:rPr>
      <w:b/>
      <w:bCs/>
    </w:rPr>
  </w:style>
  <w:style w:type="character" w:customStyle="1" w:styleId="TitleChar">
    <w:name w:val="Title Char"/>
    <w:basedOn w:val="DefaultParagraphFont"/>
    <w:link w:val="Title"/>
    <w:rsid w:val="00B96C4B"/>
    <w:rPr>
      <w:rFonts w:ascii="Times New Roman" w:eastAsia="Times New Roman" w:hAnsi="Times New Roman" w:cs="Times New Roman"/>
      <w:b/>
      <w:bCs/>
      <w:sz w:val="24"/>
      <w:szCs w:val="24"/>
    </w:rPr>
  </w:style>
  <w:style w:type="paragraph" w:styleId="ListParagraph">
    <w:name w:val="List Paragraph"/>
    <w:basedOn w:val="Normal"/>
    <w:uiPriority w:val="34"/>
    <w:qFormat/>
    <w:rsid w:val="00B9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2021-02-04T13:41:00Z</dcterms:created>
  <dcterms:modified xsi:type="dcterms:W3CDTF">2021-02-04T13:41:00Z</dcterms:modified>
</cp:coreProperties>
</file>