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3A" w:rsidRDefault="00FC423A" w:rsidP="00FC423A">
      <w:pPr>
        <w:pStyle w:val="Title"/>
        <w:tabs>
          <w:tab w:val="center" w:pos="5040"/>
          <w:tab w:val="right" w:pos="10080"/>
        </w:tabs>
      </w:pPr>
      <w:bookmarkStart w:id="0" w:name="_GoBack"/>
      <w:bookmarkEnd w:id="0"/>
      <w:r>
        <w:t>MINUTES OF THE RAYNHAM PARK &amp; RECREATION COMMISSION</w:t>
      </w:r>
    </w:p>
    <w:p w:rsidR="00FC423A" w:rsidRDefault="00FC423A" w:rsidP="00FC423A">
      <w:pPr>
        <w:jc w:val="center"/>
        <w:rPr>
          <w:b/>
          <w:bCs/>
        </w:rPr>
      </w:pPr>
      <w:r>
        <w:rPr>
          <w:b/>
          <w:bCs/>
        </w:rPr>
        <w:t xml:space="preserve">Regular Monthly Meeting, </w:t>
      </w:r>
      <w:r w:rsidR="001E5F73">
        <w:rPr>
          <w:b/>
          <w:bCs/>
        </w:rPr>
        <w:t>March 2</w:t>
      </w:r>
      <w:r>
        <w:rPr>
          <w:b/>
          <w:bCs/>
        </w:rPr>
        <w:t>, 2021 6:00 p.m.</w:t>
      </w:r>
    </w:p>
    <w:p w:rsidR="00FC423A" w:rsidRDefault="00FC423A" w:rsidP="00FC423A">
      <w:pPr>
        <w:pStyle w:val="Heading1"/>
      </w:pPr>
      <w:r>
        <w:t>Raynham Senior Center, 2215 King Phillip St, Raynham, MA</w:t>
      </w:r>
    </w:p>
    <w:p w:rsidR="00FC423A" w:rsidRDefault="00FC423A" w:rsidP="00FC423A"/>
    <w:p w:rsidR="00FC423A" w:rsidRDefault="00FC423A" w:rsidP="00FC423A">
      <w:r>
        <w:rPr>
          <w:b/>
          <w:u w:val="single"/>
        </w:rPr>
        <w:t>In attendance</w:t>
      </w:r>
      <w:r>
        <w:rPr>
          <w:b/>
        </w:rPr>
        <w:t>:</w:t>
      </w:r>
      <w:r>
        <w:t xml:space="preserve"> Chairman Jim Brow, Commissioner Chris Shaw, Director Tim McRae, and Administrative Assistant/Recording Secretary Samantha Sturtevant.</w:t>
      </w:r>
    </w:p>
    <w:p w:rsidR="00FC423A" w:rsidRDefault="00FC423A" w:rsidP="00FC423A"/>
    <w:p w:rsidR="00FC423A" w:rsidRDefault="00FC423A" w:rsidP="00FC423A">
      <w:r>
        <w:t>The Chairman called the meeting to order at 6:0</w:t>
      </w:r>
      <w:r w:rsidR="00D60662">
        <w:t>1</w:t>
      </w:r>
      <w:r>
        <w:t>p.m. Chris seconded the motion and a unanimous vote followed.</w:t>
      </w:r>
    </w:p>
    <w:p w:rsidR="00FC423A" w:rsidRDefault="00F70A7C" w:rsidP="00FC423A">
      <w:r>
        <w:t>Chris made a motion to approve the minutes of the February 2</w:t>
      </w:r>
      <w:r w:rsidRPr="00F70A7C">
        <w:rPr>
          <w:vertAlign w:val="superscript"/>
        </w:rPr>
        <w:t>nd</w:t>
      </w:r>
      <w:r>
        <w:t xml:space="preserve"> meeting.</w:t>
      </w:r>
      <w:r w:rsidR="00495548">
        <w:t xml:space="preserve"> Jim seconded and a unanimous vote followed.</w:t>
      </w:r>
    </w:p>
    <w:p w:rsidR="009364F3" w:rsidRDefault="009364F3" w:rsidP="00FC423A"/>
    <w:p w:rsidR="006428EF" w:rsidRDefault="00C87A53" w:rsidP="00FC423A">
      <w:r>
        <w:t xml:space="preserve">Jim </w:t>
      </w:r>
      <w:r w:rsidR="006428EF">
        <w:t>began the meeting by welcoming a guest.</w:t>
      </w:r>
    </w:p>
    <w:p w:rsidR="007D5C66" w:rsidRDefault="006428EF" w:rsidP="00FC423A">
      <w:r w:rsidRPr="00D5261B">
        <w:t>Seth Kaplan</w:t>
      </w:r>
      <w:r w:rsidR="00080CDF">
        <w:t>,</w:t>
      </w:r>
      <w:r w:rsidR="00CB7B00">
        <w:t xml:space="preserve"> 616 Orchard Street, Raynham.</w:t>
      </w:r>
      <w:r w:rsidR="00080CDF">
        <w:t xml:space="preserve"> </w:t>
      </w:r>
      <w:r w:rsidR="00CB7B00">
        <w:t>R</w:t>
      </w:r>
      <w:r w:rsidR="00080CDF">
        <w:t>epresenting the baseball/softball association</w:t>
      </w:r>
      <w:r w:rsidR="00577FD2">
        <w:t xml:space="preserve">. </w:t>
      </w:r>
      <w:r w:rsidR="001C6916">
        <w:t xml:space="preserve">With the commissions’ approval their looking to replace the fence </w:t>
      </w:r>
      <w:r w:rsidR="002803AC">
        <w:t xml:space="preserve">on their main field, field 4. </w:t>
      </w:r>
      <w:r w:rsidR="00E62C41">
        <w:t xml:space="preserve">They would like to replace that </w:t>
      </w:r>
      <w:r w:rsidR="004B12F0">
        <w:t>4-foot</w:t>
      </w:r>
      <w:r w:rsidR="00E62C41">
        <w:t xml:space="preserve"> fence </w:t>
      </w:r>
      <w:r w:rsidR="003C29B6">
        <w:t xml:space="preserve">with an </w:t>
      </w:r>
      <w:r w:rsidR="004B12F0">
        <w:t>8-foot</w:t>
      </w:r>
      <w:r w:rsidR="003C29B6">
        <w:t xml:space="preserve"> fence.</w:t>
      </w:r>
    </w:p>
    <w:p w:rsidR="007D5C66" w:rsidRDefault="007D5C66" w:rsidP="00FC423A">
      <w:r>
        <w:t>Jim asked if it would help with the Regional Tournament.</w:t>
      </w:r>
    </w:p>
    <w:p w:rsidR="006428EF" w:rsidRDefault="007D5C66" w:rsidP="00FC423A">
      <w:r>
        <w:t>Seth explained t</w:t>
      </w:r>
      <w:r w:rsidR="004B12F0">
        <w:t>his year their 12-year-old baseball team is hoping to host the</w:t>
      </w:r>
      <w:r w:rsidR="001646C9">
        <w:t xml:space="preserve"> </w:t>
      </w:r>
      <w:r w:rsidR="0072358F">
        <w:t>Regional</w:t>
      </w:r>
      <w:r w:rsidR="004B12F0">
        <w:t xml:space="preserve"> </w:t>
      </w:r>
      <w:r w:rsidR="0072358F">
        <w:t>T</w:t>
      </w:r>
      <w:r w:rsidR="004B12F0">
        <w:t>ournament</w:t>
      </w:r>
      <w:r w:rsidR="0072358F">
        <w:t>s</w:t>
      </w:r>
      <w:r w:rsidR="003438D8">
        <w:t xml:space="preserve"> and this is one of those requirements.</w:t>
      </w:r>
      <w:r w:rsidR="002455AE">
        <w:t xml:space="preserve"> A </w:t>
      </w:r>
      <w:r>
        <w:t>couple</w:t>
      </w:r>
      <w:r w:rsidR="002455AE">
        <w:t xml:space="preserve"> years back </w:t>
      </w:r>
      <w:r w:rsidR="00E33AC5">
        <w:t xml:space="preserve">they were approved to </w:t>
      </w:r>
      <w:r w:rsidR="00B90989">
        <w:t xml:space="preserve">convert that field to a </w:t>
      </w:r>
      <w:r>
        <w:t>50-foot</w:t>
      </w:r>
      <w:r w:rsidR="00B90989">
        <w:t xml:space="preserve"> mound</w:t>
      </w:r>
      <w:r w:rsidR="004869AB">
        <w:t xml:space="preserve">, </w:t>
      </w:r>
      <w:r>
        <w:t>70-foot</w:t>
      </w:r>
      <w:r w:rsidR="004869AB">
        <w:t xml:space="preserve"> bases, and redid the infield</w:t>
      </w:r>
      <w:r>
        <w:t xml:space="preserve"> which allows them to host those types of tournaments</w:t>
      </w:r>
      <w:r w:rsidR="0030751C">
        <w:t>. Since they don’t have a deeper field</w:t>
      </w:r>
      <w:r>
        <w:t xml:space="preserve"> </w:t>
      </w:r>
      <w:r w:rsidR="0030751C">
        <w:t>one of the requirements is to have a higher fence.</w:t>
      </w:r>
    </w:p>
    <w:p w:rsidR="00410AE3" w:rsidRDefault="00410AE3" w:rsidP="00FC423A">
      <w:r>
        <w:t>Chris asked if they have a timeline.</w:t>
      </w:r>
    </w:p>
    <w:p w:rsidR="00D50833" w:rsidRDefault="00D50833" w:rsidP="00FC423A">
      <w:r>
        <w:t xml:space="preserve">Seth said he has approvals of quotes that the instillation can take place </w:t>
      </w:r>
      <w:r w:rsidR="00410AE3">
        <w:t>as soon as</w:t>
      </w:r>
      <w:r>
        <w:t xml:space="preserve"> the middle of </w:t>
      </w:r>
      <w:r w:rsidR="00410AE3">
        <w:t>M</w:t>
      </w:r>
      <w:r>
        <w:t>arch in hopes it will be before the start of the spring season</w:t>
      </w:r>
      <w:r w:rsidR="00410AE3">
        <w:t>, around the end of April.</w:t>
      </w:r>
    </w:p>
    <w:p w:rsidR="00D33A31" w:rsidRDefault="009C1E55" w:rsidP="00FC423A">
      <w:r>
        <w:t>Tim said the main communication they’d need in regards to the school</w:t>
      </w:r>
      <w:r w:rsidR="00410AE3">
        <w:t>s</w:t>
      </w:r>
      <w:r>
        <w:t xml:space="preserve"> is</w:t>
      </w:r>
      <w:r w:rsidR="00410AE3">
        <w:t xml:space="preserve"> </w:t>
      </w:r>
      <w:r w:rsidR="00410AE3" w:rsidRPr="001A3273">
        <w:t>Mrs. West</w:t>
      </w:r>
      <w:r w:rsidR="00D66186" w:rsidRPr="001A3273">
        <w:t>ell</w:t>
      </w:r>
      <w:r w:rsidR="00410AE3">
        <w:t xml:space="preserve"> at Merril</w:t>
      </w:r>
      <w:r w:rsidR="00F42799">
        <w:t>l</w:t>
      </w:r>
      <w:r w:rsidR="00410AE3">
        <w:t xml:space="preserve"> due to</w:t>
      </w:r>
      <w:r>
        <w:t xml:space="preserve"> the trucks </w:t>
      </w:r>
      <w:r w:rsidR="00410AE3">
        <w:t>passing by</w:t>
      </w:r>
      <w:r>
        <w:t xml:space="preserve"> throughout the day.</w:t>
      </w:r>
    </w:p>
    <w:p w:rsidR="00F42799" w:rsidRDefault="00F42799" w:rsidP="00FC423A">
      <w:r>
        <w:t xml:space="preserve">Seth said </w:t>
      </w:r>
      <w:r w:rsidR="00FB3319">
        <w:t>Chad Gregory has been in contact with the Principal at Merrill. T</w:t>
      </w:r>
      <w:r>
        <w:t xml:space="preserve">hey’re making arrangements with the company drop off any materials and trucks </w:t>
      </w:r>
      <w:r w:rsidR="00FA61E6">
        <w:t>between 7:30</w:t>
      </w:r>
      <w:r w:rsidR="00504784">
        <w:t>a.m.</w:t>
      </w:r>
      <w:r w:rsidR="00FA61E6">
        <w:t xml:space="preserve"> and 8:00a.m. </w:t>
      </w:r>
      <w:r>
        <w:t xml:space="preserve">before </w:t>
      </w:r>
      <w:r w:rsidR="00733826">
        <w:t>the buses</w:t>
      </w:r>
      <w:r w:rsidR="00FA61E6">
        <w:t xml:space="preserve"> come.</w:t>
      </w:r>
    </w:p>
    <w:p w:rsidR="00B42132" w:rsidRDefault="00F722D5" w:rsidP="00FC423A">
      <w:r>
        <w:t>Chris asked if we have done CORIs on workers in the past.</w:t>
      </w:r>
    </w:p>
    <w:p w:rsidR="00F722D5" w:rsidRDefault="00F722D5" w:rsidP="00FC423A">
      <w:r>
        <w:t xml:space="preserve">Tim answered in the past </w:t>
      </w:r>
      <w:r w:rsidR="008E5CA5">
        <w:t>th</w:t>
      </w:r>
      <w:r>
        <w:t>e</w:t>
      </w:r>
      <w:r w:rsidR="008E5CA5">
        <w:t xml:space="preserve">y </w:t>
      </w:r>
      <w:r>
        <w:t>have not.</w:t>
      </w:r>
    </w:p>
    <w:p w:rsidR="00073A02" w:rsidRDefault="00675E15" w:rsidP="00FC423A">
      <w:r>
        <w:t xml:space="preserve">Chris made a motion to approve </w:t>
      </w:r>
      <w:r w:rsidR="003D35EF">
        <w:t xml:space="preserve">RYBSA’s request for </w:t>
      </w:r>
      <w:r w:rsidR="00F237D5">
        <w:t>capital</w:t>
      </w:r>
      <w:r w:rsidR="003D35EF">
        <w:t xml:space="preserve"> improvement on</w:t>
      </w:r>
      <w:r w:rsidR="00F237D5">
        <w:t xml:space="preserve"> the</w:t>
      </w:r>
      <w:r w:rsidR="003D35EF">
        <w:t xml:space="preserve"> field 4 fence installmen</w:t>
      </w:r>
      <w:r w:rsidR="00073A02">
        <w:t>t.</w:t>
      </w:r>
      <w:r w:rsidR="00E57BD8">
        <w:t xml:space="preserve"> Jim seconded and a unanimous vote followed.</w:t>
      </w:r>
    </w:p>
    <w:p w:rsidR="00B93901" w:rsidRDefault="00B93901" w:rsidP="00FC423A">
      <w:r>
        <w:t>Tim signed the necessary paperwork and Seth thanked the commission.</w:t>
      </w:r>
    </w:p>
    <w:p w:rsidR="00153AA5" w:rsidRDefault="00153AA5" w:rsidP="00FC423A"/>
    <w:p w:rsidR="00FC423A" w:rsidRDefault="00FC423A" w:rsidP="00FC423A">
      <w:r>
        <w:t xml:space="preserve">Jim </w:t>
      </w:r>
      <w:r w:rsidR="00153AA5">
        <w:t>moved</w:t>
      </w:r>
      <w:r>
        <w:t xml:space="preserve"> on</w:t>
      </w:r>
      <w:r w:rsidR="00153AA5">
        <w:t xml:space="preserve"> to</w:t>
      </w:r>
      <w:r>
        <w:t xml:space="preserve"> old business items.</w:t>
      </w:r>
    </w:p>
    <w:p w:rsidR="00FC423A" w:rsidRDefault="00FC423A" w:rsidP="00FC423A"/>
    <w:p w:rsidR="00FC423A" w:rsidRDefault="00FC423A" w:rsidP="00FC423A">
      <w:pPr>
        <w:rPr>
          <w:b/>
        </w:rPr>
      </w:pPr>
      <w:r>
        <w:rPr>
          <w:b/>
          <w:u w:val="single"/>
        </w:rPr>
        <w:t>Old Business (2)</w:t>
      </w:r>
      <w:r>
        <w:rPr>
          <w:b/>
        </w:rPr>
        <w:t>:</w:t>
      </w:r>
    </w:p>
    <w:p w:rsidR="00FC423A" w:rsidRDefault="000872DA" w:rsidP="00FC423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Program Updates</w:t>
      </w:r>
    </w:p>
    <w:p w:rsidR="00153AA5" w:rsidRDefault="00153AA5" w:rsidP="00153AA5">
      <w:r>
        <w:t xml:space="preserve">Tim announced that </w:t>
      </w:r>
      <w:r w:rsidR="000A7099">
        <w:t>they</w:t>
      </w:r>
      <w:r>
        <w:t xml:space="preserve"> had</w:t>
      </w:r>
      <w:r w:rsidR="00425D3B">
        <w:t xml:space="preserve"> their</w:t>
      </w:r>
      <w:r>
        <w:t xml:space="preserve"> February Vacation Club</w:t>
      </w:r>
      <w:r w:rsidR="007A57CA">
        <w:t xml:space="preserve"> for 3 days</w:t>
      </w:r>
      <w:r>
        <w:t xml:space="preserve"> at the Lions Club which went great</w:t>
      </w:r>
      <w:r w:rsidR="007A57CA">
        <w:t xml:space="preserve"> and </w:t>
      </w:r>
      <w:r w:rsidR="002D715E">
        <w:t>they’re</w:t>
      </w:r>
      <w:r w:rsidR="007A57CA">
        <w:t xml:space="preserve"> hoping to do it again in April, unsure of the location depending on if the schools are available.</w:t>
      </w:r>
    </w:p>
    <w:p w:rsidR="007A57CA" w:rsidRDefault="00E07FAC" w:rsidP="00153AA5">
      <w:r>
        <w:t>They</w:t>
      </w:r>
      <w:r w:rsidR="008861DB">
        <w:t xml:space="preserve"> are unable to do the Easter Egg Hunt this year so this year </w:t>
      </w:r>
      <w:r w:rsidR="005255AE">
        <w:t>but instead,</w:t>
      </w:r>
      <w:r w:rsidR="008861DB">
        <w:t xml:space="preserve"> will be </w:t>
      </w:r>
      <w:r w:rsidR="00D26BDE">
        <w:t>creating a</w:t>
      </w:r>
      <w:r w:rsidR="006F4A74">
        <w:t xml:space="preserve"> Easter Egg hunt around town with larger Easter eggs built from plywood</w:t>
      </w:r>
      <w:r w:rsidR="008861DB">
        <w:t>.</w:t>
      </w:r>
    </w:p>
    <w:p w:rsidR="00405FAB" w:rsidRDefault="00405FAB" w:rsidP="00153AA5">
      <w:r>
        <w:lastRenderedPageBreak/>
        <w:t>The daycare program is going well. More updates will be coming with the possibilities of the schools opening up.</w:t>
      </w:r>
    </w:p>
    <w:p w:rsidR="00405FAB" w:rsidRDefault="009476F3" w:rsidP="00153AA5">
      <w:r>
        <w:t xml:space="preserve">In addition, Heather is doing a </w:t>
      </w:r>
      <w:r w:rsidR="00C96ACD">
        <w:t>wonderful</w:t>
      </w:r>
      <w:r>
        <w:t xml:space="preserve"> job with all of those programs.</w:t>
      </w:r>
    </w:p>
    <w:p w:rsidR="00C96ACD" w:rsidRDefault="00B3438D" w:rsidP="00153AA5">
      <w:r>
        <w:t>Chris asked about the Drama Program.</w:t>
      </w:r>
    </w:p>
    <w:p w:rsidR="00C704A5" w:rsidRDefault="00C704A5" w:rsidP="00153AA5">
      <w:r>
        <w:t>Tim said it’s been going consecutively all year</w:t>
      </w:r>
      <w:r w:rsidR="00062C32">
        <w:t>, they’re doing a wonderful job</w:t>
      </w:r>
      <w:r>
        <w:t>.</w:t>
      </w:r>
      <w:r w:rsidR="00062C32">
        <w:t xml:space="preserve"> The kinder-care will be doing a show in May at the gazebo for </w:t>
      </w:r>
      <w:r w:rsidR="00AE4585">
        <w:t>them</w:t>
      </w:r>
      <w:r w:rsidR="00062C32">
        <w:t>. Once he gets the final date he will announce it.</w:t>
      </w:r>
    </w:p>
    <w:p w:rsidR="00B3438D" w:rsidRPr="00153AA5" w:rsidRDefault="00B3438D" w:rsidP="00153AA5"/>
    <w:p w:rsidR="00453E39" w:rsidRPr="00453E39" w:rsidRDefault="000872DA" w:rsidP="00453E3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Annual Report</w:t>
      </w:r>
    </w:p>
    <w:p w:rsidR="00453E39" w:rsidRDefault="00453E39" w:rsidP="00453E39">
      <w:r>
        <w:t xml:space="preserve">Jim and Chris mentioned that the </w:t>
      </w:r>
      <w:r w:rsidR="00405881">
        <w:t>a</w:t>
      </w:r>
      <w:r>
        <w:t xml:space="preserve">nnual </w:t>
      </w:r>
      <w:r w:rsidR="00405881">
        <w:t>r</w:t>
      </w:r>
      <w:r>
        <w:t>eport was good to go.</w:t>
      </w:r>
    </w:p>
    <w:p w:rsidR="00453E39" w:rsidRDefault="00453E39" w:rsidP="00453E39">
      <w:r>
        <w:t>Tim confirmed that we dedicated this year’s annual report to SJ.</w:t>
      </w:r>
    </w:p>
    <w:p w:rsidR="00453E39" w:rsidRDefault="00453E39" w:rsidP="00453E39">
      <w:r>
        <w:t xml:space="preserve">Chris made a motion to accept the </w:t>
      </w:r>
      <w:r w:rsidR="00405881">
        <w:t>annual</w:t>
      </w:r>
      <w:r>
        <w:t xml:space="preserve"> report. Jim seconded and a unanimous vote followed.</w:t>
      </w:r>
    </w:p>
    <w:p w:rsidR="00453E39" w:rsidRPr="00453E39" w:rsidRDefault="00453E39" w:rsidP="00453E39"/>
    <w:p w:rsidR="000872DA" w:rsidRDefault="000872DA" w:rsidP="00FC423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Girl’s Youth Lacrosse Field Permit Change</w:t>
      </w:r>
    </w:p>
    <w:p w:rsidR="00FC7F77" w:rsidRDefault="008D4540" w:rsidP="00FC423A">
      <w:r>
        <w:t xml:space="preserve">Tim said that Jeremy made a request in regards to practicing for a couple of nights on the Bettencourt Field this season for their 7 and 9-year-old teams. </w:t>
      </w:r>
      <w:r w:rsidR="00B42CED">
        <w:t>The team had approached them</w:t>
      </w:r>
      <w:r>
        <w:t xml:space="preserve"> a couple years ago but there was concern about practicing while baseball and softball were going on. They did a Friday night clinic a few years ago and he provided them with some</w:t>
      </w:r>
      <w:r w:rsidR="001F4492">
        <w:t xml:space="preserve"> other</w:t>
      </w:r>
      <w:r>
        <w:t xml:space="preserve"> options.</w:t>
      </w:r>
    </w:p>
    <w:p w:rsidR="001F4492" w:rsidRDefault="001F4492" w:rsidP="00FC423A">
      <w:r>
        <w:t>Jim said his only concern is the field especially with football.</w:t>
      </w:r>
    </w:p>
    <w:p w:rsidR="001F4492" w:rsidRDefault="001F4492" w:rsidP="00FC423A">
      <w:r>
        <w:t xml:space="preserve">Tim said they’re playing their games at a separate field so they have 1 or 2 different locations </w:t>
      </w:r>
      <w:r w:rsidR="00317B24">
        <w:t>throughout</w:t>
      </w:r>
      <w:r>
        <w:t xml:space="preserve"> the season so it doesn’t appear that they’ll be using Bettencourt Field.</w:t>
      </w:r>
    </w:p>
    <w:p w:rsidR="00317B24" w:rsidRDefault="00317B24" w:rsidP="00FC423A">
      <w:r>
        <w:t xml:space="preserve">Chris said it would have the entire summer rest </w:t>
      </w:r>
      <w:r w:rsidR="009218CE">
        <w:t>to grow as well.</w:t>
      </w:r>
    </w:p>
    <w:p w:rsidR="009218CE" w:rsidRDefault="009218CE" w:rsidP="00FC423A">
      <w:r>
        <w:t xml:space="preserve">Tim </w:t>
      </w:r>
      <w:r w:rsidR="00525928">
        <w:t>replied</w:t>
      </w:r>
      <w:r>
        <w:t xml:space="preserve"> it would be for about 2 nights a week throughout the season.</w:t>
      </w:r>
    </w:p>
    <w:p w:rsidR="009218CE" w:rsidRDefault="00172D5D" w:rsidP="00FC423A">
      <w:r>
        <w:t xml:space="preserve">Jim </w:t>
      </w:r>
      <w:r w:rsidR="005F1E8E">
        <w:t>commented</w:t>
      </w:r>
      <w:r w:rsidR="00D50DE1">
        <w:t xml:space="preserve"> that</w:t>
      </w:r>
      <w:r>
        <w:t xml:space="preserve"> baseball would be the only issue with games going on.</w:t>
      </w:r>
    </w:p>
    <w:p w:rsidR="00172D5D" w:rsidRDefault="00172D5D" w:rsidP="00FC423A">
      <w:r>
        <w:t>Tim responded they do ask parents to stand aside to be aware of the flyballs.</w:t>
      </w:r>
    </w:p>
    <w:p w:rsidR="00172D5D" w:rsidRDefault="003A5444" w:rsidP="00FC423A">
      <w:r>
        <w:t>Chris asked if we already approved a permit.</w:t>
      </w:r>
    </w:p>
    <w:p w:rsidR="009A2C08" w:rsidRDefault="003A5444" w:rsidP="00FC423A">
      <w:r>
        <w:t xml:space="preserve">Tim confirmed but additionally </w:t>
      </w:r>
      <w:r w:rsidR="009A2C08">
        <w:t>they’d</w:t>
      </w:r>
      <w:r>
        <w:t xml:space="preserve"> like to add Bettencourt Field</w:t>
      </w:r>
      <w:r w:rsidR="009A2C08">
        <w:t>.</w:t>
      </w:r>
    </w:p>
    <w:p w:rsidR="0079296C" w:rsidRDefault="009A2C08" w:rsidP="00FC423A">
      <w:r>
        <w:t>Chris said th</w:t>
      </w:r>
      <w:r w:rsidR="00783063">
        <w:t xml:space="preserve">ose </w:t>
      </w:r>
      <w:r w:rsidR="00FF278B">
        <w:t>soft</w:t>
      </w:r>
      <w:r>
        <w:t xml:space="preserve">balls are hard and can be dangerous if people have </w:t>
      </w:r>
      <w:r w:rsidR="0079296C">
        <w:t>they’re</w:t>
      </w:r>
      <w:r>
        <w:t xml:space="preserve"> back turned</w:t>
      </w:r>
      <w:r w:rsidR="0079296C">
        <w:t xml:space="preserve"> but as long as they commit to that and are aware of the activity happening he supports it. Chris made a motion to approve the Girl’s Youth Lacrosse Field Permit Change. Jim seconded and a unanimous vote followed.</w:t>
      </w:r>
    </w:p>
    <w:p w:rsidR="008D4540" w:rsidRDefault="008D4540" w:rsidP="00FC423A"/>
    <w:p w:rsidR="00FC423A" w:rsidRDefault="00FC423A" w:rsidP="00FC423A">
      <w:pPr>
        <w:rPr>
          <w:b/>
        </w:rPr>
      </w:pPr>
      <w:r>
        <w:rPr>
          <w:b/>
          <w:u w:val="single"/>
        </w:rPr>
        <w:t>New Business Items (</w:t>
      </w:r>
      <w:r w:rsidR="003A68C1">
        <w:rPr>
          <w:b/>
          <w:u w:val="single"/>
        </w:rPr>
        <w:t>3</w:t>
      </w:r>
      <w:r>
        <w:rPr>
          <w:b/>
          <w:u w:val="single"/>
        </w:rPr>
        <w:t>)</w:t>
      </w:r>
      <w:r>
        <w:rPr>
          <w:b/>
        </w:rPr>
        <w:t>:</w:t>
      </w:r>
    </w:p>
    <w:p w:rsidR="00FC423A" w:rsidRPr="00505444" w:rsidRDefault="003A68C1" w:rsidP="00FC423A">
      <w:pPr>
        <w:pStyle w:val="ListParagraph"/>
        <w:numPr>
          <w:ilvl w:val="0"/>
          <w:numId w:val="2"/>
        </w:numPr>
      </w:pPr>
      <w:r>
        <w:rPr>
          <w:i/>
        </w:rPr>
        <w:t>RYBSA Field Project</w:t>
      </w:r>
    </w:p>
    <w:p w:rsidR="00505444" w:rsidRDefault="00505444" w:rsidP="00505444">
      <w:r>
        <w:t>Took place at beginning of meeting.</w:t>
      </w:r>
    </w:p>
    <w:p w:rsidR="00505444" w:rsidRPr="00505444" w:rsidRDefault="00505444" w:rsidP="00505444"/>
    <w:p w:rsidR="00505444" w:rsidRDefault="00505444" w:rsidP="00FC423A">
      <w:pPr>
        <w:pStyle w:val="ListParagraph"/>
        <w:numPr>
          <w:ilvl w:val="0"/>
          <w:numId w:val="2"/>
        </w:numPr>
        <w:rPr>
          <w:i/>
        </w:rPr>
      </w:pPr>
      <w:r w:rsidRPr="00505444">
        <w:rPr>
          <w:i/>
        </w:rPr>
        <w:t>Field Use Permit</w:t>
      </w:r>
      <w:r w:rsidR="005A5784">
        <w:rPr>
          <w:i/>
        </w:rPr>
        <w:t xml:space="preserve"> Applications (</w:t>
      </w:r>
      <w:r w:rsidR="00DE2BC2">
        <w:rPr>
          <w:i/>
        </w:rPr>
        <w:t>5</w:t>
      </w:r>
      <w:r w:rsidR="005A5784">
        <w:rPr>
          <w:i/>
        </w:rPr>
        <w:t>)</w:t>
      </w:r>
    </w:p>
    <w:p w:rsidR="00DB477E" w:rsidRPr="00DB477E" w:rsidRDefault="00505444" w:rsidP="00505444">
      <w:pPr>
        <w:rPr>
          <w:u w:val="single"/>
        </w:rPr>
      </w:pPr>
      <w:r w:rsidRPr="00DB477E">
        <w:rPr>
          <w:u w:val="single"/>
        </w:rPr>
        <w:t>Raynham Youth Soccer</w:t>
      </w:r>
    </w:p>
    <w:p w:rsidR="00505444" w:rsidRDefault="00DB477E" w:rsidP="00505444">
      <w:r>
        <w:t xml:space="preserve">Tim said they </w:t>
      </w:r>
      <w:r w:rsidR="00872C38">
        <w:t xml:space="preserve">submitted their permits for both spring and fall. They’re looking for </w:t>
      </w:r>
      <w:r w:rsidR="005A5784">
        <w:t>night’s</w:t>
      </w:r>
      <w:r w:rsidR="00872C38">
        <w:t xml:space="preserve"> afterschool from 3</w:t>
      </w:r>
      <w:r w:rsidR="00812F48">
        <w:t>:00p.m.</w:t>
      </w:r>
      <w:r w:rsidR="00872C38">
        <w:t>-8</w:t>
      </w:r>
      <w:r w:rsidR="00812F48">
        <w:t>:00p.</w:t>
      </w:r>
      <w:r w:rsidR="004C72A2">
        <w:t>m</w:t>
      </w:r>
      <w:r w:rsidR="00872C38">
        <w:t>. All day Saturdays and 12</w:t>
      </w:r>
      <w:r w:rsidR="00AA40B8">
        <w:t>:00p.m.</w:t>
      </w:r>
      <w:r w:rsidR="00872C38">
        <w:t>-5</w:t>
      </w:r>
      <w:r w:rsidR="00AA40B8">
        <w:t>:00p.m.</w:t>
      </w:r>
      <w:r w:rsidR="00872C38">
        <w:t xml:space="preserve"> on Sundays. We have never charged them in the past.</w:t>
      </w:r>
      <w:r w:rsidR="00764184">
        <w:t xml:space="preserve"> They do a wonderful job out there.</w:t>
      </w:r>
      <w:r w:rsidR="00872C38">
        <w:t xml:space="preserve"> Chris made a motion to approve Raynham Youth Soccer Permit.</w:t>
      </w:r>
    </w:p>
    <w:p w:rsidR="00872C38" w:rsidRDefault="00872C38" w:rsidP="00505444"/>
    <w:p w:rsidR="00DB477E" w:rsidRPr="00DB477E" w:rsidRDefault="00872C38" w:rsidP="00505444">
      <w:pPr>
        <w:rPr>
          <w:u w:val="single"/>
        </w:rPr>
      </w:pPr>
      <w:r w:rsidRPr="00DB477E">
        <w:rPr>
          <w:u w:val="single"/>
        </w:rPr>
        <w:t>Raynham Raptors</w:t>
      </w:r>
    </w:p>
    <w:p w:rsidR="00872C38" w:rsidRDefault="00DB477E" w:rsidP="00505444">
      <w:r>
        <w:t xml:space="preserve">Tim said </w:t>
      </w:r>
      <w:r w:rsidR="00872C38">
        <w:t>which is</w:t>
      </w:r>
      <w:r w:rsidR="00764184">
        <w:t xml:space="preserve"> a baseball team looking to use </w:t>
      </w:r>
      <w:r w:rsidR="004E1272">
        <w:t>McKenny</w:t>
      </w:r>
      <w:r w:rsidR="00764184">
        <w:t xml:space="preserve"> field this </w:t>
      </w:r>
      <w:r w:rsidR="00764184" w:rsidRPr="00126934">
        <w:t>year for double headers on Sundays and practices during the week. Tim has spoken to RYBSA, Sundays are</w:t>
      </w:r>
      <w:r w:rsidR="00B01C2A">
        <w:t xml:space="preserve"> no</w:t>
      </w:r>
      <w:r w:rsidR="00764184" w:rsidRPr="00126934">
        <w:t xml:space="preserve">t a problem </w:t>
      </w:r>
      <w:r w:rsidR="00764184" w:rsidRPr="00126934">
        <w:lastRenderedPageBreak/>
        <w:t>but the rest of the week is booked. Games are not an issue</w:t>
      </w:r>
      <w:r w:rsidR="004E1272" w:rsidRPr="00126934">
        <w:t xml:space="preserve">, it depends if the schools are </w:t>
      </w:r>
      <w:r w:rsidR="007D3826" w:rsidRPr="00126934">
        <w:t>holding</w:t>
      </w:r>
      <w:r w:rsidR="004E1272" w:rsidRPr="00126934">
        <w:t xml:space="preserve"> middle school baseball this year.</w:t>
      </w:r>
    </w:p>
    <w:p w:rsidR="007D3826" w:rsidRDefault="007D3826" w:rsidP="00505444">
      <w:r>
        <w:t>Chris made a motion to approve the Raptors Permit with a fee of $600. Jim seconded and a unanimous vote followed.</w:t>
      </w:r>
    </w:p>
    <w:p w:rsidR="00D96995" w:rsidRDefault="00D96995" w:rsidP="00505444"/>
    <w:p w:rsidR="00337E54" w:rsidRPr="00DB477E" w:rsidRDefault="00D96995" w:rsidP="00505444">
      <w:pPr>
        <w:rPr>
          <w:u w:val="single"/>
        </w:rPr>
      </w:pPr>
      <w:r w:rsidRPr="00DB477E">
        <w:rPr>
          <w:u w:val="single"/>
        </w:rPr>
        <w:t>Men’s Christian softball league</w:t>
      </w:r>
    </w:p>
    <w:p w:rsidR="00D96995" w:rsidRDefault="00E5183F" w:rsidP="00505444">
      <w:r>
        <w:t xml:space="preserve">Tim said they are a Monday night league looking to start in the middle of April until the last Monday in august from 5-9. We did approve them last year for $775 but they ended up doing monthly in August which we charged them $100 for. Chris mas a motion to approve </w:t>
      </w:r>
      <w:r w:rsidR="00B90AFA">
        <w:t>Men’s</w:t>
      </w:r>
      <w:r>
        <w:t xml:space="preserve"> Christian Softball </w:t>
      </w:r>
      <w:r w:rsidR="00B90AFA">
        <w:t>League</w:t>
      </w:r>
      <w:r>
        <w:t xml:space="preserve"> for a fee of $775. </w:t>
      </w:r>
      <w:r w:rsidR="00B90AFA">
        <w:t>Jim</w:t>
      </w:r>
      <w:r>
        <w:t xml:space="preserve"> seconded and a unanimous vote followed.</w:t>
      </w:r>
    </w:p>
    <w:p w:rsidR="00D96995" w:rsidRDefault="00D96995" w:rsidP="00505444"/>
    <w:p w:rsidR="002A271F" w:rsidRPr="00DB477E" w:rsidRDefault="00BA6154" w:rsidP="00505444">
      <w:pPr>
        <w:rPr>
          <w:u w:val="single"/>
        </w:rPr>
      </w:pPr>
      <w:r w:rsidRPr="00DB477E">
        <w:rPr>
          <w:u w:val="single"/>
        </w:rPr>
        <w:t>RIMA Baseball League</w:t>
      </w:r>
    </w:p>
    <w:p w:rsidR="00AE0739" w:rsidRDefault="00AE0739" w:rsidP="00505444">
      <w:pPr>
        <w:rPr>
          <w:highlight w:val="yellow"/>
        </w:rPr>
      </w:pPr>
      <w:r>
        <w:t>Tim said this is the 50 and over</w:t>
      </w:r>
      <w:r w:rsidR="00337E54">
        <w:t xml:space="preserve"> </w:t>
      </w:r>
      <w:r w:rsidR="00E30238">
        <w:t>men’s</w:t>
      </w:r>
      <w:r>
        <w:t xml:space="preserve"> baseball league </w:t>
      </w:r>
      <w:r w:rsidR="00337E54">
        <w:t>looking for 4 Saturdays and Sundays come July and August to play their double headers</w:t>
      </w:r>
      <w:r w:rsidR="00A9061A">
        <w:t xml:space="preserve"> led by Randy Karson of Raynham</w:t>
      </w:r>
      <w:r w:rsidR="00337E54">
        <w:t xml:space="preserve">. We have </w:t>
      </w:r>
      <w:r w:rsidR="00A9061A">
        <w:t>approved</w:t>
      </w:r>
      <w:r w:rsidR="00337E54">
        <w:t xml:space="preserve"> them in the pas</w:t>
      </w:r>
      <w:r w:rsidR="00A9061A">
        <w:t>t</w:t>
      </w:r>
      <w:r w:rsidR="00E1614C">
        <w:t xml:space="preserve"> with a fee of $550 and never had an issue. </w:t>
      </w:r>
      <w:r w:rsidR="00F4541A" w:rsidRPr="00317683">
        <w:t>Chris made a motion to approve RIMA Baseball Leagues permit for $600 for this season. Jim seconded and a unanimous vote followed.</w:t>
      </w:r>
    </w:p>
    <w:p w:rsidR="00F4541A" w:rsidRDefault="00F4541A" w:rsidP="00505444"/>
    <w:p w:rsidR="002A271F" w:rsidRPr="00DB477E" w:rsidRDefault="002A271F" w:rsidP="00505444">
      <w:pPr>
        <w:rPr>
          <w:u w:val="single"/>
        </w:rPr>
      </w:pPr>
      <w:r w:rsidRPr="00DB477E">
        <w:rPr>
          <w:u w:val="single"/>
        </w:rPr>
        <w:t>MASS Rough Riders</w:t>
      </w:r>
    </w:p>
    <w:p w:rsidR="00F4541A" w:rsidRDefault="00F4541A" w:rsidP="00505444">
      <w:r>
        <w:t xml:space="preserve">Tim said they’re looking for </w:t>
      </w:r>
      <w:r w:rsidR="00882D32">
        <w:t>their annual permit to run their horse shows on Sundays all day starting on April 18</w:t>
      </w:r>
      <w:r w:rsidR="00882D32" w:rsidRPr="00882D32">
        <w:rPr>
          <w:vertAlign w:val="superscript"/>
        </w:rPr>
        <w:t>th</w:t>
      </w:r>
      <w:r w:rsidR="00882D32">
        <w:t xml:space="preserve"> through the end of October. They attached their schedule </w:t>
      </w:r>
      <w:r w:rsidR="00E74CB7">
        <w:t>as well</w:t>
      </w:r>
      <w:r w:rsidR="00882D32">
        <w:t>.</w:t>
      </w:r>
    </w:p>
    <w:p w:rsidR="00882D32" w:rsidRDefault="00882D32" w:rsidP="00505444">
      <w:r>
        <w:t>Jim asked what that fee is.</w:t>
      </w:r>
    </w:p>
    <w:p w:rsidR="00505444" w:rsidRDefault="00882D32" w:rsidP="00505444">
      <w:r>
        <w:t>Tim confirmed it’s for one season, $600 and he reminded them to bring a copy of the insurance policy due to the high risk of horses running.</w:t>
      </w:r>
      <w:r w:rsidR="00CE2C1B">
        <w:t xml:space="preserve"> Chris made a motion to approve MASS Rough Riders permit with a fee of $600. Jim seconded and a unanimous vote followed.</w:t>
      </w:r>
    </w:p>
    <w:p w:rsidR="002F166A" w:rsidRDefault="002F166A" w:rsidP="00505444"/>
    <w:p w:rsidR="002F166A" w:rsidRPr="00743DFA" w:rsidRDefault="002F166A" w:rsidP="002F166A">
      <w:pPr>
        <w:pStyle w:val="ListParagraph"/>
        <w:numPr>
          <w:ilvl w:val="0"/>
          <w:numId w:val="2"/>
        </w:numPr>
        <w:rPr>
          <w:i/>
        </w:rPr>
      </w:pPr>
      <w:r w:rsidRPr="00743DFA">
        <w:rPr>
          <w:i/>
        </w:rPr>
        <w:t>Youth Sports Summit</w:t>
      </w:r>
    </w:p>
    <w:p w:rsidR="002F166A" w:rsidRDefault="002F166A" w:rsidP="002F166A">
      <w:r>
        <w:t xml:space="preserve">Tim reached out to all of the town leagues, the only one he hasn’t heard back from </w:t>
      </w:r>
      <w:r w:rsidR="00A23C6F">
        <w:t xml:space="preserve">so far </w:t>
      </w:r>
      <w:r>
        <w:t xml:space="preserve">is </w:t>
      </w:r>
      <w:r w:rsidR="00A23C6F">
        <w:t>boy’s</w:t>
      </w:r>
      <w:r>
        <w:t xml:space="preserve"> lacrosse but everyone is on board and love the idea. Tim is trying to organize some dates that works for everyone.</w:t>
      </w:r>
    </w:p>
    <w:p w:rsidR="002F166A" w:rsidRDefault="002F166A" w:rsidP="002F166A">
      <w:r>
        <w:t>Chris asked if we could hold it for after a commission meeting.</w:t>
      </w:r>
    </w:p>
    <w:p w:rsidR="002F166A" w:rsidRPr="00651E59" w:rsidRDefault="002F166A" w:rsidP="002F166A">
      <w:r>
        <w:t xml:space="preserve">Tim said we could set it for </w:t>
      </w:r>
      <w:r w:rsidR="005B4396">
        <w:t xml:space="preserve">Tuesday </w:t>
      </w:r>
      <w:r>
        <w:t>April 6</w:t>
      </w:r>
      <w:r w:rsidRPr="002F166A">
        <w:rPr>
          <w:vertAlign w:val="superscript"/>
        </w:rPr>
        <w:t>th</w:t>
      </w:r>
      <w:r w:rsidR="00EE3825">
        <w:t xml:space="preserve"> for 6:30p.m.</w:t>
      </w:r>
    </w:p>
    <w:p w:rsidR="00963A37" w:rsidRDefault="00963A37" w:rsidP="00FC423A"/>
    <w:p w:rsidR="00F53B76" w:rsidRDefault="00F53B76" w:rsidP="00FC423A">
      <w:r>
        <w:t>Jim called for commissioners’ reports.</w:t>
      </w:r>
    </w:p>
    <w:p w:rsidR="00F53B76" w:rsidRDefault="00F53B76" w:rsidP="00FC423A"/>
    <w:p w:rsidR="00874640" w:rsidRPr="009A643B" w:rsidRDefault="00FC423A" w:rsidP="00FC423A">
      <w:pPr>
        <w:rPr>
          <w:b/>
        </w:rPr>
      </w:pPr>
      <w:r>
        <w:rPr>
          <w:b/>
          <w:u w:val="single"/>
        </w:rPr>
        <w:t>Commissioners’ Reported the following</w:t>
      </w:r>
      <w:r>
        <w:rPr>
          <w:b/>
        </w:rPr>
        <w:t>:</w:t>
      </w:r>
    </w:p>
    <w:p w:rsidR="00EA15EB" w:rsidRPr="00EA15EB" w:rsidRDefault="00EA15EB" w:rsidP="00FC423A">
      <w:r>
        <w:rPr>
          <w:b/>
        </w:rPr>
        <w:t>Chris:</w:t>
      </w:r>
      <w:r>
        <w:t xml:space="preserve"> Nothing to report</w:t>
      </w:r>
      <w:r w:rsidR="000F065B">
        <w:t>.</w:t>
      </w:r>
    </w:p>
    <w:p w:rsidR="00FC423A" w:rsidRDefault="00FC423A" w:rsidP="00FC423A">
      <w:r>
        <w:rPr>
          <w:b/>
        </w:rPr>
        <w:t>Jim:</w:t>
      </w:r>
      <w:r w:rsidR="00B03DD6">
        <w:t xml:space="preserve"> Jim asked about anything of the dog park.</w:t>
      </w:r>
    </w:p>
    <w:p w:rsidR="00637AFB" w:rsidRDefault="00637AFB" w:rsidP="00FC423A">
      <w:r>
        <w:t xml:space="preserve">Tim said after the meeting he </w:t>
      </w:r>
      <w:r w:rsidR="00BD1039">
        <w:t>talked</w:t>
      </w:r>
      <w:r>
        <w:t xml:space="preserve"> about setting up the meeting.</w:t>
      </w:r>
      <w:r w:rsidR="00BD1039">
        <w:t xml:space="preserve"> He reached out to Derek to see if the school is available. If that’s not the case then </w:t>
      </w:r>
      <w:r w:rsidR="009357F1">
        <w:t>they</w:t>
      </w:r>
      <w:r w:rsidR="00BD1039">
        <w:t xml:space="preserve"> could do it in the gazebo with a projector early, </w:t>
      </w:r>
      <w:r w:rsidR="00E24DF0">
        <w:t>mid-May</w:t>
      </w:r>
      <w:r w:rsidR="00BD1039">
        <w:t>.</w:t>
      </w:r>
    </w:p>
    <w:p w:rsidR="000E7EF8" w:rsidRDefault="000E7EF8" w:rsidP="00FC423A">
      <w:r>
        <w:t xml:space="preserve">Chris said </w:t>
      </w:r>
      <w:r w:rsidR="00B77875">
        <w:t>ultimately,</w:t>
      </w:r>
      <w:r>
        <w:t xml:space="preserve"> we would need to get into the auditorium because we </w:t>
      </w:r>
      <w:r w:rsidR="00747F90">
        <w:t>can’t</w:t>
      </w:r>
      <w:r>
        <w:t xml:space="preserve"> fit that many people with the risk of the weather</w:t>
      </w:r>
      <w:r w:rsidR="003D1821">
        <w:t xml:space="preserve"> outside</w:t>
      </w:r>
      <w:r w:rsidR="00827A90">
        <w:t xml:space="preserve"> depending on rain or wind.</w:t>
      </w:r>
    </w:p>
    <w:p w:rsidR="00827A90" w:rsidRPr="00B03DD6" w:rsidRDefault="00827A90" w:rsidP="00FC423A">
      <w:r>
        <w:t>While on the topic</w:t>
      </w:r>
      <w:r w:rsidR="00887BB5">
        <w:t>,</w:t>
      </w:r>
      <w:r>
        <w:t xml:space="preserve"> Tim mentioned the windstorm took down the Park and Recreation sign</w:t>
      </w:r>
      <w:r w:rsidR="00887BB5">
        <w:t>.</w:t>
      </w:r>
      <w:r>
        <w:t xml:space="preserve"> </w:t>
      </w:r>
      <w:r w:rsidR="00887BB5">
        <w:t>T</w:t>
      </w:r>
      <w:r w:rsidR="00203027">
        <w:t>h</w:t>
      </w:r>
      <w:r>
        <w:t>e</w:t>
      </w:r>
      <w:r w:rsidR="00203027">
        <w:t>y</w:t>
      </w:r>
      <w:r>
        <w:t xml:space="preserve"> will be trying to fix it this upcoming Thursday. If not, </w:t>
      </w:r>
      <w:r w:rsidR="00D9448C">
        <w:t>they’ll</w:t>
      </w:r>
      <w:r>
        <w:t xml:space="preserve"> look to replac</w:t>
      </w:r>
      <w:r w:rsidR="00E26B30">
        <w:t>e</w:t>
      </w:r>
      <w:r w:rsidR="007A2D29">
        <w:t xml:space="preserve"> it with</w:t>
      </w:r>
      <w:r>
        <w:t xml:space="preserve"> a new one.</w:t>
      </w:r>
    </w:p>
    <w:p w:rsidR="00C35BF2" w:rsidRDefault="00C35BF2" w:rsidP="00FC423A"/>
    <w:p w:rsidR="00FC423A" w:rsidRDefault="00FC423A" w:rsidP="00FC423A">
      <w:r>
        <w:rPr>
          <w:b/>
          <w:u w:val="single"/>
        </w:rPr>
        <w:lastRenderedPageBreak/>
        <w:t>Staff Reports</w:t>
      </w:r>
      <w:r>
        <w:rPr>
          <w:b/>
        </w:rPr>
        <w:t>:</w:t>
      </w:r>
    </w:p>
    <w:p w:rsidR="00FC423A" w:rsidRPr="00651E59" w:rsidRDefault="00FC423A" w:rsidP="00FC423A">
      <w:r>
        <w:rPr>
          <w:b/>
        </w:rPr>
        <w:t>Sammi:</w:t>
      </w:r>
      <w:r w:rsidR="009634CC">
        <w:t xml:space="preserve"> </w:t>
      </w:r>
      <w:r w:rsidR="00C61001">
        <w:t xml:space="preserve">Sammi said they are working on hanging up all of the certificates and awards that were found during the fall clean out. We also updated the </w:t>
      </w:r>
      <w:r w:rsidR="00DE02F3">
        <w:t>commissioner’s</w:t>
      </w:r>
      <w:r w:rsidR="00C61001">
        <w:t xml:space="preserve"> plaque and got all of the commissioners and dates engraved up to date.</w:t>
      </w:r>
    </w:p>
    <w:p w:rsidR="00FC423A" w:rsidRDefault="00FC423A" w:rsidP="00FC423A"/>
    <w:p w:rsidR="00FC423A" w:rsidRDefault="00FC423A" w:rsidP="00FC423A">
      <w:pPr>
        <w:ind w:left="720" w:hanging="720"/>
        <w:rPr>
          <w:b/>
        </w:rPr>
      </w:pPr>
      <w:r>
        <w:rPr>
          <w:b/>
        </w:rPr>
        <w:t>Tim announced the following:</w:t>
      </w:r>
    </w:p>
    <w:p w:rsidR="00FC423A" w:rsidRDefault="0085206A" w:rsidP="00FC423A">
      <w:r>
        <w:t>-</w:t>
      </w:r>
      <w:r w:rsidR="004F56AA">
        <w:t xml:space="preserve">The state is looking into sending </w:t>
      </w:r>
      <w:r w:rsidR="00AF3590">
        <w:t>all</w:t>
      </w:r>
      <w:r w:rsidR="004F56AA">
        <w:t xml:space="preserve"> </w:t>
      </w:r>
      <w:r w:rsidR="00D16D09">
        <w:t>students</w:t>
      </w:r>
      <w:r w:rsidR="004F56AA">
        <w:t xml:space="preserve"> back</w:t>
      </w:r>
      <w:r w:rsidR="0064336E">
        <w:t xml:space="preserve"> to school</w:t>
      </w:r>
      <w:r w:rsidR="004F56AA">
        <w:t xml:space="preserve"> so he has been in contact with </w:t>
      </w:r>
      <w:r w:rsidR="00AF3590">
        <w:t>Sarah</w:t>
      </w:r>
      <w:r w:rsidR="004F56AA">
        <w:t xml:space="preserve"> and all </w:t>
      </w:r>
      <w:r w:rsidR="00AF3590">
        <w:t>of</w:t>
      </w:r>
      <w:r w:rsidR="004F56AA">
        <w:t xml:space="preserve"> the site </w:t>
      </w:r>
      <w:r w:rsidR="00AF3590">
        <w:t>supervisors</w:t>
      </w:r>
      <w:r w:rsidR="004F56AA">
        <w:t xml:space="preserve"> to prepare for that</w:t>
      </w:r>
      <w:r w:rsidR="003C6F3E">
        <w:t xml:space="preserve"> depending on the results of the vote. </w:t>
      </w:r>
      <w:r w:rsidR="00AF4BED">
        <w:t>He’s</w:t>
      </w:r>
      <w:r w:rsidR="003C6F3E">
        <w:t xml:space="preserve"> been in communication with the Principals and trying to be more proactive rather than reactive.</w:t>
      </w:r>
    </w:p>
    <w:p w:rsidR="003C6F3E" w:rsidRDefault="0085206A" w:rsidP="00FC423A">
      <w:r>
        <w:t>-</w:t>
      </w:r>
      <w:r w:rsidR="00FC6609">
        <w:t xml:space="preserve">Heather and </w:t>
      </w:r>
      <w:r w:rsidR="005B13D2">
        <w:t>T</w:t>
      </w:r>
      <w:r w:rsidR="00FC6609">
        <w:t xml:space="preserve">im toured South School which is a great site. The issue is that it’s not </w:t>
      </w:r>
      <w:r w:rsidR="00FC6609" w:rsidRPr="00CA60C6">
        <w:t xml:space="preserve">handicapped </w:t>
      </w:r>
      <w:r w:rsidR="00CA60C6">
        <w:t>accessible and does not meet ADA requirements</w:t>
      </w:r>
      <w:r w:rsidR="00FC6609">
        <w:t xml:space="preserve"> so it’s something </w:t>
      </w:r>
      <w:r w:rsidR="009357F1">
        <w:t>they</w:t>
      </w:r>
      <w:r w:rsidR="00FC6609">
        <w:t xml:space="preserve"> have to look at in </w:t>
      </w:r>
      <w:r w:rsidR="00AF4BED">
        <w:t>regards</w:t>
      </w:r>
      <w:r w:rsidR="00FC6609">
        <w:t xml:space="preserve"> to budgeting.</w:t>
      </w:r>
    </w:p>
    <w:p w:rsidR="00FC6609" w:rsidRDefault="00F00DD2" w:rsidP="00FC423A">
      <w:pPr>
        <w:rPr>
          <w:highlight w:val="yellow"/>
        </w:rPr>
      </w:pPr>
      <w:r>
        <w:t>-</w:t>
      </w:r>
      <w:r w:rsidR="002631F7">
        <w:t>Along with Highway</w:t>
      </w:r>
      <w:r w:rsidR="00BF44DF">
        <w:t>, Park and Rec</w:t>
      </w:r>
      <w:r w:rsidR="002631F7">
        <w:t xml:space="preserve"> </w:t>
      </w:r>
      <w:r w:rsidR="00BF44DF">
        <w:t>will be</w:t>
      </w:r>
      <w:r w:rsidR="002631F7">
        <w:t xml:space="preserve"> ordering several barrels and compatible domes</w:t>
      </w:r>
      <w:r w:rsidR="00CD1B8B">
        <w:t xml:space="preserve"> because t</w:t>
      </w:r>
      <w:r w:rsidR="002631F7" w:rsidRPr="0071462F">
        <w:t xml:space="preserve">he barrels </w:t>
      </w:r>
      <w:r w:rsidR="00CD1B8B">
        <w:t>out currently</w:t>
      </w:r>
      <w:r w:rsidR="002631F7" w:rsidRPr="0071462F">
        <w:t xml:space="preserve"> do not have the available size domes </w:t>
      </w:r>
      <w:r w:rsidR="00CD1B8B">
        <w:t xml:space="preserve">for order </w:t>
      </w:r>
      <w:r w:rsidR="002631F7" w:rsidRPr="0071462F">
        <w:t>anymore</w:t>
      </w:r>
      <w:r w:rsidR="00CD1B8B">
        <w:t>.</w:t>
      </w:r>
    </w:p>
    <w:p w:rsidR="00E05C6C" w:rsidRDefault="0085206A" w:rsidP="00FC423A">
      <w:r>
        <w:t>-</w:t>
      </w:r>
      <w:r w:rsidR="00E05C6C">
        <w:t xml:space="preserve">Tim received a </w:t>
      </w:r>
      <w:r w:rsidR="00AF6699">
        <w:t>pulmonary</w:t>
      </w:r>
      <w:r w:rsidR="00E05C6C">
        <w:t xml:space="preserve"> draft of the town warrant. </w:t>
      </w:r>
      <w:r w:rsidR="009753AB">
        <w:t>Everything for daycare and Borden Colony is on there. It appears at this time</w:t>
      </w:r>
      <w:r w:rsidR="00E67246">
        <w:t>,</w:t>
      </w:r>
      <w:r w:rsidR="009753AB">
        <w:t xml:space="preserve"> due to COVID and the financial affects, the fence for Griffiths will be postponed.</w:t>
      </w:r>
    </w:p>
    <w:p w:rsidR="009753AB" w:rsidRDefault="009753AB" w:rsidP="00FC423A">
      <w:r>
        <w:t>Chris asked how that is financed.</w:t>
      </w:r>
    </w:p>
    <w:p w:rsidR="00F8114F" w:rsidRDefault="009753AB" w:rsidP="00FC423A">
      <w:r>
        <w:t xml:space="preserve">Tim said </w:t>
      </w:r>
      <w:r w:rsidR="00F8114F">
        <w:t>capital planning.</w:t>
      </w:r>
      <w:r w:rsidR="007B7DE6">
        <w:t xml:space="preserve"> He got 3 or 4 quotes </w:t>
      </w:r>
      <w:r w:rsidR="00C301C0">
        <w:t>as of right now.</w:t>
      </w:r>
    </w:p>
    <w:p w:rsidR="00FC423A" w:rsidRDefault="0085206A" w:rsidP="00FC423A">
      <w:r>
        <w:t>-</w:t>
      </w:r>
      <w:r w:rsidR="00AE454E">
        <w:t xml:space="preserve">Tim is </w:t>
      </w:r>
      <w:r w:rsidR="00BF459A">
        <w:t>still waiting</w:t>
      </w:r>
      <w:r w:rsidR="002B3CD7">
        <w:t xml:space="preserve"> to hear</w:t>
      </w:r>
      <w:r w:rsidR="00BF459A">
        <w:t xml:space="preserve"> </w:t>
      </w:r>
      <w:r w:rsidR="001755CF">
        <w:t>on a</w:t>
      </w:r>
      <w:r w:rsidR="00BF459A">
        <w:t xml:space="preserve"> location for the Summer Playground Program. If it turns out to be </w:t>
      </w:r>
      <w:r>
        <w:t xml:space="preserve">at </w:t>
      </w:r>
      <w:r w:rsidR="00BF459A">
        <w:t xml:space="preserve">Laliberte it would be a lot easier however, if it’s at Borden Colony then </w:t>
      </w:r>
      <w:r w:rsidR="00E925C3">
        <w:t>they</w:t>
      </w:r>
      <w:r w:rsidR="00BF459A">
        <w:t xml:space="preserve"> will do what </w:t>
      </w:r>
      <w:r w:rsidR="009B4135">
        <w:t>they</w:t>
      </w:r>
      <w:r w:rsidR="00BF459A">
        <w:t xml:space="preserve"> can</w:t>
      </w:r>
      <w:r w:rsidR="009B4135">
        <w:t>. Hours may have to be</w:t>
      </w:r>
      <w:r w:rsidR="00BF459A">
        <w:t xml:space="preserve"> reduce</w:t>
      </w:r>
      <w:r w:rsidR="009B4135">
        <w:t>d</w:t>
      </w:r>
      <w:r w:rsidR="00BF459A">
        <w:t xml:space="preserve"> because the kids </w:t>
      </w:r>
      <w:r w:rsidR="008A4912">
        <w:t>can’t</w:t>
      </w:r>
      <w:r w:rsidR="00BF459A">
        <w:t xml:space="preserve"> be out in the sun for that long.</w:t>
      </w:r>
    </w:p>
    <w:p w:rsidR="004339F4" w:rsidRDefault="004339F4" w:rsidP="00FC423A">
      <w:r>
        <w:t xml:space="preserve">-Tim was asked to attend next weeks selectmen’s meeting </w:t>
      </w:r>
      <w:r w:rsidR="00293A26">
        <w:t xml:space="preserve">to give the annual report to them. </w:t>
      </w:r>
      <w:r w:rsidR="00816CBE">
        <w:t>So,</w:t>
      </w:r>
      <w:r w:rsidR="00293A26">
        <w:t xml:space="preserve"> he will be on a Zoom meeting with them next week.</w:t>
      </w:r>
    </w:p>
    <w:p w:rsidR="008A4912" w:rsidRDefault="004339F4" w:rsidP="00FC423A">
      <w:r>
        <w:t>-</w:t>
      </w:r>
      <w:r w:rsidR="008A4912">
        <w:t xml:space="preserve">The MRPA Conference will be going on </w:t>
      </w:r>
      <w:r w:rsidR="00D944A6">
        <w:t>next</w:t>
      </w:r>
      <w:r w:rsidR="008A4912">
        <w:t xml:space="preserve"> week so Heather and </w:t>
      </w:r>
      <w:r w:rsidR="008208F3">
        <w:t>T</w:t>
      </w:r>
      <w:r w:rsidR="004C616E">
        <w:t>im</w:t>
      </w:r>
      <w:r w:rsidR="008A4912">
        <w:t xml:space="preserve"> will be taking those for the year.</w:t>
      </w:r>
    </w:p>
    <w:p w:rsidR="008A4912" w:rsidRDefault="008A4912" w:rsidP="00FC423A"/>
    <w:p w:rsidR="00FC423A" w:rsidRDefault="00FC423A" w:rsidP="00FC423A">
      <w:r>
        <w:t>Chris made a motion to adjourn the meeting. J</w:t>
      </w:r>
      <w:r w:rsidR="000059FB">
        <w:t>im</w:t>
      </w:r>
      <w:r>
        <w:t xml:space="preserve"> seconded the motion and a unanimous vote followed. The meeting was adjourned at 6:</w:t>
      </w:r>
      <w:r w:rsidR="00666C06">
        <w:t>33</w:t>
      </w:r>
      <w:r>
        <w:t>p.m.</w:t>
      </w:r>
    </w:p>
    <w:p w:rsidR="00FC423A" w:rsidRDefault="00FC423A" w:rsidP="00FC423A"/>
    <w:p w:rsidR="00FC423A" w:rsidRDefault="00FC423A" w:rsidP="00FC423A">
      <w:r>
        <w:t>Respectfully Submitted,</w:t>
      </w:r>
    </w:p>
    <w:p w:rsidR="00FC423A" w:rsidRDefault="00FC423A" w:rsidP="00FC423A">
      <w:pPr>
        <w:rPr>
          <w:rFonts w:ascii="Vladimir Script" w:hAnsi="Vladimir Script"/>
        </w:rPr>
      </w:pPr>
      <w:r>
        <w:rPr>
          <w:rFonts w:ascii="Vladimir Script" w:hAnsi="Vladimir Script"/>
        </w:rPr>
        <w:t>Sammi Sturtevant</w:t>
      </w:r>
    </w:p>
    <w:p w:rsidR="009D039D" w:rsidRDefault="00FC423A">
      <w:r>
        <w:t>Administrative Assistant/Recording Secretary</w:t>
      </w:r>
    </w:p>
    <w:sectPr w:rsidR="009D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B81"/>
    <w:multiLevelType w:val="hybridMultilevel"/>
    <w:tmpl w:val="2A149FF4"/>
    <w:lvl w:ilvl="0" w:tplc="C7826044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34F08"/>
    <w:multiLevelType w:val="hybridMultilevel"/>
    <w:tmpl w:val="2A149FF4"/>
    <w:lvl w:ilvl="0" w:tplc="C7826044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3A"/>
    <w:rsid w:val="000059FB"/>
    <w:rsid w:val="00052E62"/>
    <w:rsid w:val="00062C32"/>
    <w:rsid w:val="00073A02"/>
    <w:rsid w:val="00080CDF"/>
    <w:rsid w:val="000872DA"/>
    <w:rsid w:val="000A7099"/>
    <w:rsid w:val="000E696E"/>
    <w:rsid w:val="000E7EF8"/>
    <w:rsid w:val="000F065B"/>
    <w:rsid w:val="0011695B"/>
    <w:rsid w:val="00126934"/>
    <w:rsid w:val="00145BD6"/>
    <w:rsid w:val="00153AA5"/>
    <w:rsid w:val="001646C9"/>
    <w:rsid w:val="00172D5D"/>
    <w:rsid w:val="001755CF"/>
    <w:rsid w:val="001A3273"/>
    <w:rsid w:val="001C6916"/>
    <w:rsid w:val="001E3DD5"/>
    <w:rsid w:val="001E4F15"/>
    <w:rsid w:val="001E5F73"/>
    <w:rsid w:val="001F4492"/>
    <w:rsid w:val="00203027"/>
    <w:rsid w:val="002455AE"/>
    <w:rsid w:val="002631F7"/>
    <w:rsid w:val="00271F80"/>
    <w:rsid w:val="002803AC"/>
    <w:rsid w:val="00293A26"/>
    <w:rsid w:val="002A271F"/>
    <w:rsid w:val="002B3CD7"/>
    <w:rsid w:val="002D715E"/>
    <w:rsid w:val="002D7908"/>
    <w:rsid w:val="002F166A"/>
    <w:rsid w:val="0030751C"/>
    <w:rsid w:val="00317683"/>
    <w:rsid w:val="00317B24"/>
    <w:rsid w:val="00337E54"/>
    <w:rsid w:val="003438D8"/>
    <w:rsid w:val="00361837"/>
    <w:rsid w:val="003A5444"/>
    <w:rsid w:val="003A68C1"/>
    <w:rsid w:val="003C29B6"/>
    <w:rsid w:val="003C6F3E"/>
    <w:rsid w:val="003D1821"/>
    <w:rsid w:val="003D35EF"/>
    <w:rsid w:val="003F6C2B"/>
    <w:rsid w:val="00405881"/>
    <w:rsid w:val="00405FAB"/>
    <w:rsid w:val="00410AE3"/>
    <w:rsid w:val="0041739A"/>
    <w:rsid w:val="00425D3B"/>
    <w:rsid w:val="00430E05"/>
    <w:rsid w:val="004339F4"/>
    <w:rsid w:val="0043444D"/>
    <w:rsid w:val="00453E39"/>
    <w:rsid w:val="004869AB"/>
    <w:rsid w:val="00495548"/>
    <w:rsid w:val="004B12F0"/>
    <w:rsid w:val="004C616E"/>
    <w:rsid w:val="004C72A2"/>
    <w:rsid w:val="004E1272"/>
    <w:rsid w:val="004F56AA"/>
    <w:rsid w:val="00504784"/>
    <w:rsid w:val="00505444"/>
    <w:rsid w:val="00511A1F"/>
    <w:rsid w:val="005151F3"/>
    <w:rsid w:val="005255AE"/>
    <w:rsid w:val="00525928"/>
    <w:rsid w:val="00577FD2"/>
    <w:rsid w:val="0058588E"/>
    <w:rsid w:val="005A5784"/>
    <w:rsid w:val="005B13D2"/>
    <w:rsid w:val="005B4396"/>
    <w:rsid w:val="005F1E8E"/>
    <w:rsid w:val="005F2153"/>
    <w:rsid w:val="006018DD"/>
    <w:rsid w:val="00611ADF"/>
    <w:rsid w:val="00637AFB"/>
    <w:rsid w:val="006428EF"/>
    <w:rsid w:val="0064336E"/>
    <w:rsid w:val="00650BDC"/>
    <w:rsid w:val="00651E59"/>
    <w:rsid w:val="00664A24"/>
    <w:rsid w:val="00666C06"/>
    <w:rsid w:val="00675E15"/>
    <w:rsid w:val="00696E98"/>
    <w:rsid w:val="006B3CAF"/>
    <w:rsid w:val="006C281D"/>
    <w:rsid w:val="006F4A74"/>
    <w:rsid w:val="006F4CCD"/>
    <w:rsid w:val="0071462F"/>
    <w:rsid w:val="0072358F"/>
    <w:rsid w:val="00733826"/>
    <w:rsid w:val="00743DFA"/>
    <w:rsid w:val="00747F90"/>
    <w:rsid w:val="00764184"/>
    <w:rsid w:val="00766158"/>
    <w:rsid w:val="00783063"/>
    <w:rsid w:val="0079296C"/>
    <w:rsid w:val="00792B46"/>
    <w:rsid w:val="00797FA1"/>
    <w:rsid w:val="007A2D29"/>
    <w:rsid w:val="007A57CA"/>
    <w:rsid w:val="007B7DE6"/>
    <w:rsid w:val="007D3826"/>
    <w:rsid w:val="007D5C66"/>
    <w:rsid w:val="007F3F17"/>
    <w:rsid w:val="007F4ACC"/>
    <w:rsid w:val="00812F48"/>
    <w:rsid w:val="00816CBE"/>
    <w:rsid w:val="008208F3"/>
    <w:rsid w:val="00827A90"/>
    <w:rsid w:val="0085206A"/>
    <w:rsid w:val="00872C38"/>
    <w:rsid w:val="00874640"/>
    <w:rsid w:val="00882D32"/>
    <w:rsid w:val="008861DB"/>
    <w:rsid w:val="00887BB5"/>
    <w:rsid w:val="008A4912"/>
    <w:rsid w:val="008B0D6D"/>
    <w:rsid w:val="008D4540"/>
    <w:rsid w:val="008E5CA5"/>
    <w:rsid w:val="009116AD"/>
    <w:rsid w:val="009218CE"/>
    <w:rsid w:val="00935647"/>
    <w:rsid w:val="009357F1"/>
    <w:rsid w:val="009364F3"/>
    <w:rsid w:val="009423AC"/>
    <w:rsid w:val="009476F3"/>
    <w:rsid w:val="009634CC"/>
    <w:rsid w:val="00963A37"/>
    <w:rsid w:val="0096782E"/>
    <w:rsid w:val="009753AB"/>
    <w:rsid w:val="009818B4"/>
    <w:rsid w:val="009A2C08"/>
    <w:rsid w:val="009A643B"/>
    <w:rsid w:val="009B4135"/>
    <w:rsid w:val="009C1E55"/>
    <w:rsid w:val="009D039D"/>
    <w:rsid w:val="00A23C6F"/>
    <w:rsid w:val="00A636CB"/>
    <w:rsid w:val="00A9061A"/>
    <w:rsid w:val="00AA40B8"/>
    <w:rsid w:val="00AC032C"/>
    <w:rsid w:val="00AE0739"/>
    <w:rsid w:val="00AE454E"/>
    <w:rsid w:val="00AE4585"/>
    <w:rsid w:val="00AF3590"/>
    <w:rsid w:val="00AF4BED"/>
    <w:rsid w:val="00AF6699"/>
    <w:rsid w:val="00B01C2A"/>
    <w:rsid w:val="00B03DD6"/>
    <w:rsid w:val="00B3438D"/>
    <w:rsid w:val="00B42132"/>
    <w:rsid w:val="00B42CED"/>
    <w:rsid w:val="00B705B2"/>
    <w:rsid w:val="00B77875"/>
    <w:rsid w:val="00B90989"/>
    <w:rsid w:val="00B90AFA"/>
    <w:rsid w:val="00B93901"/>
    <w:rsid w:val="00BA6154"/>
    <w:rsid w:val="00BD1039"/>
    <w:rsid w:val="00BF44DF"/>
    <w:rsid w:val="00BF459A"/>
    <w:rsid w:val="00C230B9"/>
    <w:rsid w:val="00C301C0"/>
    <w:rsid w:val="00C35BF2"/>
    <w:rsid w:val="00C61001"/>
    <w:rsid w:val="00C64B8D"/>
    <w:rsid w:val="00C704A5"/>
    <w:rsid w:val="00C87A53"/>
    <w:rsid w:val="00C96ACD"/>
    <w:rsid w:val="00CA60C6"/>
    <w:rsid w:val="00CB7970"/>
    <w:rsid w:val="00CB7B00"/>
    <w:rsid w:val="00CC58A6"/>
    <w:rsid w:val="00CD1B8B"/>
    <w:rsid w:val="00CD2FAF"/>
    <w:rsid w:val="00CE2C1B"/>
    <w:rsid w:val="00D16D09"/>
    <w:rsid w:val="00D26BDE"/>
    <w:rsid w:val="00D33A31"/>
    <w:rsid w:val="00D50833"/>
    <w:rsid w:val="00D50DE1"/>
    <w:rsid w:val="00D5261B"/>
    <w:rsid w:val="00D544AA"/>
    <w:rsid w:val="00D60662"/>
    <w:rsid w:val="00D66186"/>
    <w:rsid w:val="00D77BB5"/>
    <w:rsid w:val="00D92BC4"/>
    <w:rsid w:val="00D9448C"/>
    <w:rsid w:val="00D944A6"/>
    <w:rsid w:val="00D96995"/>
    <w:rsid w:val="00DB477E"/>
    <w:rsid w:val="00DB4C16"/>
    <w:rsid w:val="00DC1A3A"/>
    <w:rsid w:val="00DE02F3"/>
    <w:rsid w:val="00DE2BC2"/>
    <w:rsid w:val="00DF05FC"/>
    <w:rsid w:val="00DF0A43"/>
    <w:rsid w:val="00E05492"/>
    <w:rsid w:val="00E05C6C"/>
    <w:rsid w:val="00E07FAC"/>
    <w:rsid w:val="00E1614C"/>
    <w:rsid w:val="00E24DF0"/>
    <w:rsid w:val="00E26B30"/>
    <w:rsid w:val="00E30238"/>
    <w:rsid w:val="00E33AC5"/>
    <w:rsid w:val="00E5183F"/>
    <w:rsid w:val="00E57BD8"/>
    <w:rsid w:val="00E62C41"/>
    <w:rsid w:val="00E67246"/>
    <w:rsid w:val="00E74CB7"/>
    <w:rsid w:val="00E925C3"/>
    <w:rsid w:val="00EA15EB"/>
    <w:rsid w:val="00EE3825"/>
    <w:rsid w:val="00F00DD2"/>
    <w:rsid w:val="00F237D5"/>
    <w:rsid w:val="00F42799"/>
    <w:rsid w:val="00F4541A"/>
    <w:rsid w:val="00F53B76"/>
    <w:rsid w:val="00F70A7C"/>
    <w:rsid w:val="00F722D5"/>
    <w:rsid w:val="00F8114F"/>
    <w:rsid w:val="00FA61E6"/>
    <w:rsid w:val="00FB3319"/>
    <w:rsid w:val="00FC423A"/>
    <w:rsid w:val="00FC6609"/>
    <w:rsid w:val="00FC7F3A"/>
    <w:rsid w:val="00FC7F77"/>
    <w:rsid w:val="00FD0672"/>
    <w:rsid w:val="00FE3FDA"/>
    <w:rsid w:val="00FF1863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FC27F-7689-4A0E-BDE8-A609C681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23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2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C423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C42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8488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Sturtevant</dc:creator>
  <cp:keywords/>
  <dc:description/>
  <cp:lastModifiedBy>Timothy McRae</cp:lastModifiedBy>
  <cp:revision>2</cp:revision>
  <dcterms:created xsi:type="dcterms:W3CDTF">2021-04-22T18:33:00Z</dcterms:created>
  <dcterms:modified xsi:type="dcterms:W3CDTF">2021-04-22T18:33:00Z</dcterms:modified>
</cp:coreProperties>
</file>