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723" w:rsidRDefault="00A46723" w:rsidP="00A46723">
      <w:pPr>
        <w:pStyle w:val="Title"/>
        <w:tabs>
          <w:tab w:val="center" w:pos="5040"/>
          <w:tab w:val="right" w:pos="10080"/>
        </w:tabs>
      </w:pPr>
      <w:bookmarkStart w:id="0" w:name="_GoBack"/>
      <w:bookmarkEnd w:id="0"/>
      <w:r>
        <w:t>MINUTES OF THE RAYNHAM PARK &amp; RECREATION COMMISSION</w:t>
      </w:r>
    </w:p>
    <w:p w:rsidR="00A46723" w:rsidRDefault="00A46723" w:rsidP="00A46723">
      <w:pPr>
        <w:jc w:val="center"/>
        <w:rPr>
          <w:b/>
          <w:bCs/>
        </w:rPr>
      </w:pPr>
      <w:r>
        <w:rPr>
          <w:b/>
          <w:bCs/>
        </w:rPr>
        <w:t xml:space="preserve">Regular Monthly Meeting, </w:t>
      </w:r>
      <w:r w:rsidR="00D932C2">
        <w:rPr>
          <w:b/>
          <w:bCs/>
        </w:rPr>
        <w:t>September 7</w:t>
      </w:r>
      <w:r>
        <w:rPr>
          <w:b/>
          <w:bCs/>
        </w:rPr>
        <w:t>, 2021 6:00 p.m.</w:t>
      </w:r>
    </w:p>
    <w:p w:rsidR="00A46723" w:rsidRDefault="00A46723" w:rsidP="00A46723">
      <w:pPr>
        <w:pStyle w:val="Heading1"/>
      </w:pPr>
      <w:r>
        <w:t>Raynham Senior Center, 2215 King Phillip St, Raynham, MA</w:t>
      </w:r>
    </w:p>
    <w:p w:rsidR="00A46723" w:rsidRDefault="00A46723" w:rsidP="00A46723"/>
    <w:p w:rsidR="00A46723" w:rsidRDefault="00A46723" w:rsidP="00A46723">
      <w:r>
        <w:rPr>
          <w:b/>
          <w:u w:val="single"/>
        </w:rPr>
        <w:t>In attendance</w:t>
      </w:r>
      <w:r>
        <w:rPr>
          <w:b/>
        </w:rPr>
        <w:t>:</w:t>
      </w:r>
      <w:r>
        <w:t xml:space="preserve"> Chairman Chris Shaw, Commissioner Jim Brow, Commissioner Josh Daisy, Director Tim McRae, and Administrative Assistant/Recording Secretary Samantha Sturtevant.</w:t>
      </w:r>
    </w:p>
    <w:p w:rsidR="00A46723" w:rsidRDefault="00A46723" w:rsidP="00A46723"/>
    <w:p w:rsidR="00A46723" w:rsidRDefault="00A46723" w:rsidP="00A46723">
      <w:r>
        <w:t>The Chairman called the meeting to order at 6:0</w:t>
      </w:r>
      <w:r w:rsidR="00B34811">
        <w:t>1</w:t>
      </w:r>
      <w:r>
        <w:t>p.m. Josh seconded the motion and a unanimous vote followed.</w:t>
      </w:r>
    </w:p>
    <w:p w:rsidR="00A46723" w:rsidRDefault="00A46723" w:rsidP="00A46723">
      <w:r>
        <w:t>J</w:t>
      </w:r>
      <w:r w:rsidR="008528FD">
        <w:t>im</w:t>
      </w:r>
      <w:r>
        <w:t xml:space="preserve"> made a motion to approve the minutes of the </w:t>
      </w:r>
      <w:r w:rsidR="00062B19">
        <w:t>August</w:t>
      </w:r>
      <w:r>
        <w:t xml:space="preserve"> </w:t>
      </w:r>
      <w:r w:rsidR="00062B19">
        <w:t>3</w:t>
      </w:r>
      <w:r w:rsidR="00062B19" w:rsidRPr="00062B19">
        <w:rPr>
          <w:vertAlign w:val="superscript"/>
        </w:rPr>
        <w:t>rd</w:t>
      </w:r>
      <w:r>
        <w:t xml:space="preserve"> meeting. Chris seconded and a unanimous vote followed.</w:t>
      </w:r>
    </w:p>
    <w:p w:rsidR="00A46723" w:rsidRDefault="00A46723" w:rsidP="00A46723">
      <w:pPr>
        <w:tabs>
          <w:tab w:val="left" w:pos="1320"/>
        </w:tabs>
      </w:pPr>
    </w:p>
    <w:p w:rsidR="00A46723" w:rsidRDefault="00A46723" w:rsidP="00A46723">
      <w:pPr>
        <w:tabs>
          <w:tab w:val="left" w:pos="1320"/>
        </w:tabs>
      </w:pPr>
      <w:r>
        <w:t>Chris called for old business.</w:t>
      </w:r>
    </w:p>
    <w:p w:rsidR="00A46723" w:rsidRDefault="00A46723" w:rsidP="00A46723">
      <w:pPr>
        <w:tabs>
          <w:tab w:val="left" w:pos="1320"/>
        </w:tabs>
      </w:pPr>
    </w:p>
    <w:p w:rsidR="00A46723" w:rsidRDefault="00A46723" w:rsidP="00A46723">
      <w:pPr>
        <w:rPr>
          <w:b/>
        </w:rPr>
      </w:pPr>
      <w:r>
        <w:rPr>
          <w:b/>
          <w:u w:val="single"/>
        </w:rPr>
        <w:t>Old Business (</w:t>
      </w:r>
      <w:r w:rsidR="00257707">
        <w:rPr>
          <w:b/>
          <w:u w:val="single"/>
        </w:rPr>
        <w:t>2</w:t>
      </w:r>
      <w:r>
        <w:rPr>
          <w:b/>
          <w:u w:val="single"/>
        </w:rPr>
        <w:t>)</w:t>
      </w:r>
      <w:r>
        <w:rPr>
          <w:b/>
        </w:rPr>
        <w:t>:</w:t>
      </w:r>
    </w:p>
    <w:p w:rsidR="00A46723" w:rsidRDefault="00A46723" w:rsidP="00A46723">
      <w:pPr>
        <w:pStyle w:val="ListParagraph"/>
        <w:numPr>
          <w:ilvl w:val="0"/>
          <w:numId w:val="1"/>
        </w:numPr>
        <w:rPr>
          <w:i/>
        </w:rPr>
      </w:pPr>
      <w:r>
        <w:rPr>
          <w:i/>
        </w:rPr>
        <w:t>Gymkhana Buildin</w:t>
      </w:r>
      <w:r w:rsidR="00A62F4D">
        <w:rPr>
          <w:i/>
        </w:rPr>
        <w:t>g</w:t>
      </w:r>
    </w:p>
    <w:p w:rsidR="00A62F4D" w:rsidRDefault="00A62F4D" w:rsidP="004234EA">
      <w:r>
        <w:t xml:space="preserve">Tim sent a </w:t>
      </w:r>
      <w:r w:rsidR="006F4009">
        <w:t>copy</w:t>
      </w:r>
      <w:r>
        <w:t xml:space="preserve"> of the final draft </w:t>
      </w:r>
      <w:r w:rsidR="006F4009">
        <w:t>version</w:t>
      </w:r>
      <w:r>
        <w:t xml:space="preserve">. He has also emailed the town </w:t>
      </w:r>
      <w:r w:rsidR="006F4009">
        <w:t>attorney</w:t>
      </w:r>
      <w:r>
        <w:t xml:space="preserve"> with</w:t>
      </w:r>
      <w:r w:rsidR="004234EA">
        <w:t xml:space="preserve"> </w:t>
      </w:r>
      <w:r>
        <w:t>concerns in regards to the wording however, he has not heard back yet.</w:t>
      </w:r>
    </w:p>
    <w:p w:rsidR="004234EA" w:rsidRDefault="00B34811" w:rsidP="004234EA">
      <w:r>
        <w:t>Jim asked</w:t>
      </w:r>
      <w:r w:rsidR="00726D07">
        <w:t xml:space="preserve"> that in no way, shape, or form</w:t>
      </w:r>
      <w:r>
        <w:t xml:space="preserve"> </w:t>
      </w:r>
      <w:r w:rsidR="00726D07">
        <w:t>will it</w:t>
      </w:r>
      <w:r w:rsidR="00920C50">
        <w:t xml:space="preserve"> interfere with the equestrian use.</w:t>
      </w:r>
    </w:p>
    <w:p w:rsidR="00920C50" w:rsidRDefault="00920C50" w:rsidP="004234EA">
      <w:r>
        <w:t xml:space="preserve">Tim answered no which was part of the agreement that they are going to work together </w:t>
      </w:r>
      <w:r w:rsidR="00726D07">
        <w:t>collectively to coordinate the use. Where it reads, it doesn’t necessarily say those things. The wording has to get cleaned up.</w:t>
      </w:r>
    </w:p>
    <w:p w:rsidR="00726D07" w:rsidRDefault="00726D07" w:rsidP="004234EA">
      <w:r>
        <w:t>Chris said he’s not sure who suggested that change but he doesn’t agree with it. He is insulted that the commission was not a part of that discussion. It’s disheartening.</w:t>
      </w:r>
    </w:p>
    <w:p w:rsidR="00726D07" w:rsidRPr="00A62F4D" w:rsidRDefault="00726D07" w:rsidP="004234EA">
      <w:r>
        <w:t>Jim concurred.</w:t>
      </w:r>
    </w:p>
    <w:p w:rsidR="00A46723" w:rsidRDefault="00EF54A4" w:rsidP="00A46723">
      <w:r>
        <w:t>Tim said that the wording is not the same as how it was the meeting prior to this.</w:t>
      </w:r>
    </w:p>
    <w:p w:rsidR="00EF54A4" w:rsidRDefault="00EF54A4" w:rsidP="00A46723"/>
    <w:p w:rsidR="00EF54A4" w:rsidRPr="00EF54A4" w:rsidRDefault="00EF54A4" w:rsidP="00EF54A4">
      <w:pPr>
        <w:pStyle w:val="ListParagraph"/>
        <w:numPr>
          <w:ilvl w:val="0"/>
          <w:numId w:val="1"/>
        </w:numPr>
        <w:rPr>
          <w:i/>
        </w:rPr>
      </w:pPr>
      <w:r w:rsidRPr="00EF54A4">
        <w:rPr>
          <w:i/>
        </w:rPr>
        <w:t>Before and After School Childcare Update</w:t>
      </w:r>
    </w:p>
    <w:p w:rsidR="00FB6E9E" w:rsidRDefault="00FB6E9E" w:rsidP="00A46723">
      <w:r>
        <w:t>Tim said today was the first day of school. It was crazy as it always is at the beginning of the year but they got through it and he is very pleased with how it went on their end. He mentioned that they are also looking for summer staff so if anyone is available to reach out to Emma.</w:t>
      </w:r>
    </w:p>
    <w:p w:rsidR="00EF54A4" w:rsidRPr="00E12CA2" w:rsidRDefault="00EF54A4" w:rsidP="00A46723"/>
    <w:p w:rsidR="00A46723" w:rsidRDefault="00A46723" w:rsidP="00A46723">
      <w:r>
        <w:t>Chris moved on to new business.</w:t>
      </w:r>
    </w:p>
    <w:p w:rsidR="00A46723" w:rsidRDefault="00A46723" w:rsidP="00A46723"/>
    <w:p w:rsidR="00A46723" w:rsidRDefault="00A46723" w:rsidP="00A46723">
      <w:pPr>
        <w:rPr>
          <w:b/>
        </w:rPr>
      </w:pPr>
      <w:r>
        <w:rPr>
          <w:b/>
          <w:u w:val="single"/>
        </w:rPr>
        <w:t>New Business Items (</w:t>
      </w:r>
      <w:r w:rsidR="00257707">
        <w:rPr>
          <w:b/>
          <w:u w:val="single"/>
        </w:rPr>
        <w:t>1</w:t>
      </w:r>
      <w:r>
        <w:rPr>
          <w:b/>
          <w:u w:val="single"/>
        </w:rPr>
        <w:t>)</w:t>
      </w:r>
      <w:r>
        <w:rPr>
          <w:b/>
        </w:rPr>
        <w:t>:</w:t>
      </w:r>
    </w:p>
    <w:p w:rsidR="00A46723" w:rsidRDefault="00A46723" w:rsidP="00A46723"/>
    <w:p w:rsidR="00A46723" w:rsidRDefault="00A46723" w:rsidP="00A46723">
      <w:pPr>
        <w:pStyle w:val="ListParagraph"/>
        <w:numPr>
          <w:ilvl w:val="0"/>
          <w:numId w:val="2"/>
        </w:numPr>
        <w:rPr>
          <w:i/>
        </w:rPr>
      </w:pPr>
      <w:r>
        <w:rPr>
          <w:i/>
        </w:rPr>
        <w:t>Fall Field Use Applications</w:t>
      </w:r>
    </w:p>
    <w:p w:rsidR="00A46723" w:rsidRDefault="009F4745" w:rsidP="00A46723">
      <w:r>
        <w:t>-RYSBA</w:t>
      </w:r>
    </w:p>
    <w:p w:rsidR="009F4745" w:rsidRDefault="001A3A36" w:rsidP="00A46723">
      <w:r>
        <w:t>Applying for a</w:t>
      </w:r>
      <w:r w:rsidR="009F4745">
        <w:t xml:space="preserve"> fall permit for fields </w:t>
      </w:r>
      <w:r w:rsidR="00D73412">
        <w:t>#</w:t>
      </w:r>
      <w:r w:rsidR="009F4745">
        <w:t>1-</w:t>
      </w:r>
      <w:r w:rsidR="00D73412">
        <w:t>#</w:t>
      </w:r>
      <w:r w:rsidR="009F4745">
        <w:t xml:space="preserve">7 on Mckenny Field. Chad and Jeremy got together </w:t>
      </w:r>
      <w:r w:rsidR="001A06D4">
        <w:t>to make</w:t>
      </w:r>
      <w:r w:rsidR="009F4745">
        <w:t xml:space="preserve"> sure that there </w:t>
      </w:r>
      <w:r w:rsidR="00AA744F">
        <w:t>are</w:t>
      </w:r>
      <w:r w:rsidR="009F4745">
        <w:t xml:space="preserve"> no conflicts on game days. There is always no charge.</w:t>
      </w:r>
    </w:p>
    <w:p w:rsidR="009F4745" w:rsidRDefault="009F4745" w:rsidP="00A46723">
      <w:r>
        <w:t xml:space="preserve">Chris asked if they can run the </w:t>
      </w:r>
      <w:r w:rsidR="001A06D4">
        <w:t>concession</w:t>
      </w:r>
      <w:r>
        <w:t xml:space="preserve"> stand.</w:t>
      </w:r>
    </w:p>
    <w:p w:rsidR="009F4745" w:rsidRDefault="009F4745" w:rsidP="00A46723">
      <w:r>
        <w:t xml:space="preserve">Tim said </w:t>
      </w:r>
      <w:r w:rsidR="00A9055C">
        <w:t>yes,</w:t>
      </w:r>
      <w:r>
        <w:t xml:space="preserve"> it’s good to go.</w:t>
      </w:r>
    </w:p>
    <w:p w:rsidR="009F4745" w:rsidRDefault="009F4745" w:rsidP="00A46723">
      <w:r>
        <w:t>Jim made a motion to approve</w:t>
      </w:r>
      <w:r w:rsidR="00D54943">
        <w:t xml:space="preserve"> RYBSA’s permit </w:t>
      </w:r>
      <w:r w:rsidR="000F5A3A">
        <w:t>for fields 1-7 on Mckenny Field</w:t>
      </w:r>
      <w:r w:rsidR="00154F05">
        <w:t xml:space="preserve"> from August 30</w:t>
      </w:r>
      <w:r w:rsidR="00154F05" w:rsidRPr="00154F05">
        <w:rPr>
          <w:vertAlign w:val="superscript"/>
        </w:rPr>
        <w:t>th</w:t>
      </w:r>
      <w:r w:rsidR="00154F05">
        <w:t>-October 31</w:t>
      </w:r>
      <w:r w:rsidR="00154F05" w:rsidRPr="00154F05">
        <w:rPr>
          <w:vertAlign w:val="superscript"/>
        </w:rPr>
        <w:t>st</w:t>
      </w:r>
      <w:r>
        <w:t>. Josh seconded</w:t>
      </w:r>
      <w:r w:rsidR="00154F05">
        <w:t xml:space="preserve"> the motion and a unanimous vote followed</w:t>
      </w:r>
      <w:r>
        <w:t>.</w:t>
      </w:r>
    </w:p>
    <w:p w:rsidR="009F4745" w:rsidRDefault="009F4745" w:rsidP="00A46723"/>
    <w:p w:rsidR="009F4745" w:rsidRDefault="009F4745" w:rsidP="00A46723">
      <w:r>
        <w:t>-</w:t>
      </w:r>
      <w:r w:rsidRPr="002C4578">
        <w:rPr>
          <w:i/>
        </w:rPr>
        <w:t xml:space="preserve">Laliberte Parents </w:t>
      </w:r>
      <w:r w:rsidR="001A06D4" w:rsidRPr="002C4578">
        <w:rPr>
          <w:i/>
        </w:rPr>
        <w:t>Organization</w:t>
      </w:r>
    </w:p>
    <w:p w:rsidR="00DA2D57" w:rsidRDefault="009F4745" w:rsidP="00A46723">
      <w:r>
        <w:lastRenderedPageBreak/>
        <w:t>Thursday September 30</w:t>
      </w:r>
      <w:r w:rsidRPr="009F4745">
        <w:rPr>
          <w:vertAlign w:val="superscript"/>
        </w:rPr>
        <w:t>th</w:t>
      </w:r>
      <w:r>
        <w:t xml:space="preserve"> </w:t>
      </w:r>
      <w:r w:rsidR="009913A8">
        <w:t>from</w:t>
      </w:r>
      <w:r>
        <w:t xml:space="preserve"> 5:30p.m.</w:t>
      </w:r>
      <w:r w:rsidR="009913A8">
        <w:t xml:space="preserve">-6:45p.m. </w:t>
      </w:r>
      <w:r>
        <w:t>on the Bettencourt Field. Tim has spoken to Jeremy about this to make sure there are no conflicts. Jeremy graciously said that they could have it for that night and had emailed all of his teams to let them know that Bettencourt Field is off for all practices for that night.</w:t>
      </w:r>
      <w:r w:rsidR="007D5D13">
        <w:t xml:space="preserve"> Tim thanked Jeremy.</w:t>
      </w:r>
      <w:r w:rsidR="0002634C">
        <w:t xml:space="preserve"> All fundraising events that they have done in the past for the schools have no charge.</w:t>
      </w:r>
    </w:p>
    <w:p w:rsidR="009F4745" w:rsidRDefault="003D3006" w:rsidP="00A46723">
      <w:r>
        <w:t>Chris asked what it entails.</w:t>
      </w:r>
    </w:p>
    <w:p w:rsidR="003D3006" w:rsidRDefault="003D3006" w:rsidP="00A46723">
      <w:r>
        <w:t xml:space="preserve">Tim said it will be </w:t>
      </w:r>
      <w:r w:rsidR="00BC5C06">
        <w:t>a</w:t>
      </w:r>
      <w:r>
        <w:t xml:space="preserve"> kick-boxing</w:t>
      </w:r>
      <w:r w:rsidR="003C05EB">
        <w:t xml:space="preserve"> exercise</w:t>
      </w:r>
      <w:r>
        <w:t xml:space="preserve"> class</w:t>
      </w:r>
      <w:r w:rsidR="001A06D4">
        <w:t xml:space="preserve"> to raise money.</w:t>
      </w:r>
      <w:r w:rsidR="00D74249">
        <w:t xml:space="preserve"> The gym teacher at Laliberte also does kick boxing </w:t>
      </w:r>
      <w:r w:rsidR="00BC5C06">
        <w:t>classes</w:t>
      </w:r>
      <w:r w:rsidR="00D74249">
        <w:t xml:space="preserve"> so she’s going to lead it.</w:t>
      </w:r>
    </w:p>
    <w:p w:rsidR="00D74249" w:rsidRDefault="00D74249" w:rsidP="00A46723">
      <w:r>
        <w:t xml:space="preserve">Jim made a motion to approve the Laliberte Parents Organization </w:t>
      </w:r>
      <w:r w:rsidR="002C4578">
        <w:t>permit for Bettencourt Field on September 30</w:t>
      </w:r>
      <w:r w:rsidR="002C4578" w:rsidRPr="002C4578">
        <w:rPr>
          <w:vertAlign w:val="superscript"/>
        </w:rPr>
        <w:t>th</w:t>
      </w:r>
      <w:r w:rsidR="002C4578">
        <w:t xml:space="preserve"> </w:t>
      </w:r>
      <w:r w:rsidR="006573B1">
        <w:t>from 5:30p.m.-6:45p.m.</w:t>
      </w:r>
      <w:r w:rsidR="002C4578">
        <w:t xml:space="preserve"> </w:t>
      </w:r>
      <w:r>
        <w:t>for no charge. Josh seconded</w:t>
      </w:r>
      <w:r w:rsidR="00FC29B7">
        <w:t xml:space="preserve"> the motion</w:t>
      </w:r>
      <w:r>
        <w:t xml:space="preserve"> and a unanimous vote followed.</w:t>
      </w:r>
    </w:p>
    <w:p w:rsidR="00D74249" w:rsidRDefault="00D74249" w:rsidP="00A46723"/>
    <w:p w:rsidR="00D74249" w:rsidRDefault="00D74249" w:rsidP="00A46723">
      <w:r>
        <w:t>-</w:t>
      </w:r>
      <w:r w:rsidRPr="00D74249">
        <w:rPr>
          <w:i/>
        </w:rPr>
        <w:t>Mass Drifters Softball Team</w:t>
      </w:r>
    </w:p>
    <w:p w:rsidR="00A9055C" w:rsidRDefault="001A3A36" w:rsidP="00A46723">
      <w:r>
        <w:t>Applying for a</w:t>
      </w:r>
      <w:r w:rsidR="00BC5C06">
        <w:t xml:space="preserve"> </w:t>
      </w:r>
      <w:r>
        <w:t>f</w:t>
      </w:r>
      <w:r w:rsidR="00BC5C06">
        <w:t>all permit for September and October at Reid Field Monday</w:t>
      </w:r>
      <w:r w:rsidR="00F6300A">
        <w:t>-</w:t>
      </w:r>
      <w:r w:rsidR="00BC5C06">
        <w:t>Friday afternoons and Saturday mornings.</w:t>
      </w:r>
      <w:r w:rsidR="00A9055C">
        <w:t xml:space="preserve"> They were approved for a two-season permit in the spring</w:t>
      </w:r>
      <w:r>
        <w:t xml:space="preserve"> and summer</w:t>
      </w:r>
      <w:r w:rsidR="00A9055C">
        <w:t xml:space="preserve"> for $1200. There are no conflicts, they were the only ones out there this summer during the week, and Sundays it’s still men’s softball so </w:t>
      </w:r>
      <w:r>
        <w:t>there’s</w:t>
      </w:r>
      <w:r w:rsidR="00A9055C">
        <w:t xml:space="preserve"> no conflicts there. It would be a fee of $600.</w:t>
      </w:r>
    </w:p>
    <w:p w:rsidR="00A9055C" w:rsidRDefault="00A9055C" w:rsidP="00A46723">
      <w:r>
        <w:t>Jim made a motion to approve Mass Drifters Softball Team</w:t>
      </w:r>
      <w:r w:rsidR="00F6300A">
        <w:t xml:space="preserve"> permit for September and October at Reid Field Monday-Friday afternoons and Saturday mornings for a fee</w:t>
      </w:r>
      <w:r>
        <w:t xml:space="preserve"> for a fee of $600. Josh seconded and a unanimous vote followed.</w:t>
      </w:r>
    </w:p>
    <w:p w:rsidR="00305B70" w:rsidRDefault="00305B70" w:rsidP="00A46723"/>
    <w:p w:rsidR="00305B70" w:rsidRDefault="00305B70" w:rsidP="00A46723">
      <w:r>
        <w:t>-</w:t>
      </w:r>
      <w:r w:rsidRPr="00D03A31">
        <w:rPr>
          <w:i/>
        </w:rPr>
        <w:t>South</w:t>
      </w:r>
      <w:r w:rsidR="00A617B9">
        <w:rPr>
          <w:i/>
        </w:rPr>
        <w:t xml:space="preserve"> S</w:t>
      </w:r>
      <w:r w:rsidRPr="00D03A31">
        <w:rPr>
          <w:i/>
        </w:rPr>
        <w:t>hore Rocks</w:t>
      </w:r>
    </w:p>
    <w:p w:rsidR="00440CC6" w:rsidRDefault="00A617B9" w:rsidP="00A46723">
      <w:r>
        <w:t>Applying for a fall permit</w:t>
      </w:r>
      <w:r w:rsidR="00012F81">
        <w:t xml:space="preserve"> for approximately four or five gates for games on Sundays. </w:t>
      </w:r>
      <w:r w:rsidR="0046362A">
        <w:t xml:space="preserve">There are some conflicts so that’s something that we can work around with some of the teams in Raynham but </w:t>
      </w:r>
      <w:r w:rsidR="00440CC6">
        <w:t>it</w:t>
      </w:r>
      <w:r w:rsidR="0046362A">
        <w:t xml:space="preserve"> does work and we can get them in. Last time there was a charge of $140 per game and capped it at $600.</w:t>
      </w:r>
    </w:p>
    <w:p w:rsidR="00305B70" w:rsidRPr="00D74249" w:rsidRDefault="00440CC6" w:rsidP="00A46723">
      <w:r>
        <w:t>Jim made a motion to approve South Shore Rocks field permit for a charge of $140 per game capped at $600. Josh seconded and a unanimous vote followed.</w:t>
      </w:r>
    </w:p>
    <w:p w:rsidR="00A46723" w:rsidRDefault="00A46723" w:rsidP="00A46723"/>
    <w:p w:rsidR="00E01689" w:rsidRDefault="00E01689" w:rsidP="00A46723">
      <w:r>
        <w:t>-</w:t>
      </w:r>
      <w:r w:rsidRPr="00E01689">
        <w:rPr>
          <w:i/>
        </w:rPr>
        <w:t>Lions Club</w:t>
      </w:r>
    </w:p>
    <w:p w:rsidR="00E01689" w:rsidRDefault="00E01689" w:rsidP="00A46723">
      <w:r>
        <w:t xml:space="preserve">Applying for </w:t>
      </w:r>
      <w:r w:rsidR="00B327EC">
        <w:t>two</w:t>
      </w:r>
      <w:r>
        <w:t xml:space="preserve"> </w:t>
      </w:r>
      <w:r w:rsidR="00562657">
        <w:t xml:space="preserve">single </w:t>
      </w:r>
      <w:r>
        <w:t>day liquor licenses for October 2</w:t>
      </w:r>
      <w:r w:rsidR="00960E3A">
        <w:t>4</w:t>
      </w:r>
      <w:r w:rsidRPr="00E01689">
        <w:rPr>
          <w:vertAlign w:val="superscript"/>
        </w:rPr>
        <w:t>th</w:t>
      </w:r>
      <w:r>
        <w:t xml:space="preserve"> and November 21</w:t>
      </w:r>
      <w:r w:rsidRPr="00E01689">
        <w:rPr>
          <w:vertAlign w:val="superscript"/>
        </w:rPr>
        <w:t>st</w:t>
      </w:r>
      <w:r>
        <w:t>. The only conflict they may have is soccer coming to an end at that point in time but in November all of the other sports are shut down at that time.</w:t>
      </w:r>
    </w:p>
    <w:p w:rsidR="00E01689" w:rsidRPr="00E01689" w:rsidRDefault="00E01689" w:rsidP="00A46723">
      <w:r>
        <w:t>Chris entertained a motion to recommend the Board of Selectmen to approve this permit. Jim made a motion to recommend to the Board of Selectmen for approval, Josh seconded</w:t>
      </w:r>
      <w:r w:rsidR="007822A3">
        <w:t xml:space="preserve"> the motion</w:t>
      </w:r>
      <w:r>
        <w:t>, and a unanimous vote followed.</w:t>
      </w:r>
    </w:p>
    <w:p w:rsidR="00E01689" w:rsidRDefault="00E01689" w:rsidP="00A46723"/>
    <w:p w:rsidR="00A46723" w:rsidRDefault="00A46723" w:rsidP="00A46723">
      <w:pPr>
        <w:spacing w:after="160"/>
        <w:contextualSpacing/>
      </w:pPr>
      <w:r>
        <w:t>Chris called for commissioner reports.</w:t>
      </w:r>
    </w:p>
    <w:p w:rsidR="00A46723" w:rsidRDefault="00A46723" w:rsidP="00A46723">
      <w:pPr>
        <w:spacing w:after="160"/>
        <w:contextualSpacing/>
      </w:pPr>
    </w:p>
    <w:p w:rsidR="00A46723" w:rsidRDefault="00A46723" w:rsidP="00A46723">
      <w:pPr>
        <w:spacing w:after="160"/>
        <w:contextualSpacing/>
      </w:pPr>
      <w:r>
        <w:rPr>
          <w:b/>
          <w:u w:val="single"/>
        </w:rPr>
        <w:t>Commissioners’ Reports</w:t>
      </w:r>
      <w:r>
        <w:rPr>
          <w:b/>
        </w:rPr>
        <w:t>:</w:t>
      </w:r>
    </w:p>
    <w:p w:rsidR="00E01689" w:rsidRDefault="00A46723" w:rsidP="00A46723">
      <w:r>
        <w:rPr>
          <w:b/>
        </w:rPr>
        <w:t>Josh:</w:t>
      </w:r>
      <w:r w:rsidR="00E01689">
        <w:t xml:space="preserve"> The grounds are looking good with all of the rain. Norm and the crew are doing a great job.</w:t>
      </w:r>
    </w:p>
    <w:p w:rsidR="00E01689" w:rsidRDefault="00E01689" w:rsidP="00A46723">
      <w:r>
        <w:t>Jim asked how many acres.</w:t>
      </w:r>
    </w:p>
    <w:p w:rsidR="00E01689" w:rsidRDefault="00E01689" w:rsidP="00A46723">
      <w:r>
        <w:t>Tim said just over one-hundred.</w:t>
      </w:r>
    </w:p>
    <w:p w:rsidR="00E01689" w:rsidRDefault="00E01689" w:rsidP="00A46723">
      <w:r>
        <w:t>Chris asked if that includes the school</w:t>
      </w:r>
      <w:r w:rsidR="0042261C">
        <w:t>s as well.</w:t>
      </w:r>
    </w:p>
    <w:p w:rsidR="0042261C" w:rsidRDefault="0042261C" w:rsidP="00A46723">
      <w:r>
        <w:lastRenderedPageBreak/>
        <w:t>Tim said it included everything.</w:t>
      </w:r>
    </w:p>
    <w:p w:rsidR="0042261C" w:rsidRDefault="0042261C" w:rsidP="00A46723">
      <w:r>
        <w:t>Chris asked if they do the town hall, police and fire, etc.</w:t>
      </w:r>
    </w:p>
    <w:p w:rsidR="0042261C" w:rsidRDefault="0042261C" w:rsidP="00A46723">
      <w:r>
        <w:t>Tim said they do it all and they don’t get enough credit in his opinion.</w:t>
      </w:r>
    </w:p>
    <w:p w:rsidR="0042261C" w:rsidRDefault="0042261C" w:rsidP="00A46723">
      <w:r>
        <w:t xml:space="preserve">Chris said from what he understands they </w:t>
      </w:r>
      <w:r w:rsidR="002656B9">
        <w:t>couldn’t</w:t>
      </w:r>
      <w:r>
        <w:t xml:space="preserve"> even fill part-time positions this summer.</w:t>
      </w:r>
    </w:p>
    <w:p w:rsidR="0042261C" w:rsidRDefault="0042261C" w:rsidP="00A46723">
      <w:r>
        <w:t>Tim said that is correct. It took all summer to find one part-timer. Tim said sometimes he goes out to help cut and line</w:t>
      </w:r>
      <w:r w:rsidR="002656B9">
        <w:t>; whatever he can do to help</w:t>
      </w:r>
      <w:r>
        <w:t>. They need help.</w:t>
      </w:r>
    </w:p>
    <w:p w:rsidR="0042261C" w:rsidRPr="00E01689" w:rsidRDefault="0042261C" w:rsidP="00A46723"/>
    <w:p w:rsidR="00A46723" w:rsidRPr="00620D40" w:rsidRDefault="00A46723" w:rsidP="00A46723">
      <w:r>
        <w:rPr>
          <w:b/>
        </w:rPr>
        <w:t>Jim:</w:t>
      </w:r>
      <w:r w:rsidR="00620D40">
        <w:t xml:space="preserve"> Nothing to report at this time.</w:t>
      </w:r>
    </w:p>
    <w:p w:rsidR="00A46723" w:rsidRPr="00F2390D" w:rsidRDefault="00A46723" w:rsidP="00A46723">
      <w:r>
        <w:rPr>
          <w:b/>
        </w:rPr>
        <w:t>Chris:</w:t>
      </w:r>
      <w:r w:rsidR="00F2390D">
        <w:t xml:space="preserve"> </w:t>
      </w:r>
      <w:r w:rsidR="00944E32">
        <w:t>Chris</w:t>
      </w:r>
      <w:r w:rsidR="00F2390D">
        <w:t xml:space="preserve"> reiterated his displeasure of the language that was added to the </w:t>
      </w:r>
      <w:r w:rsidR="00944E32">
        <w:t>Gymkhana</w:t>
      </w:r>
      <w:r w:rsidR="00F2390D">
        <w:t xml:space="preserve"> usage</w:t>
      </w:r>
      <w:r w:rsidR="00896267">
        <w:t>. It was to his understanding that things were going well and that they were working together as a team. He’s not sure what happened or maybe it was unintentional however, he is not particularly happy with that.</w:t>
      </w:r>
      <w:r w:rsidR="00690BB8">
        <w:t xml:space="preserve"> He also wanted to reiterate Josh’s comments and mentioned that the grounds crew is doing a phenomenal job and he’d like to see them get some more help or possibly another position. </w:t>
      </w:r>
      <w:r w:rsidR="00F8321B">
        <w:t>The best way they can contribute is to make recommendations. They’re building a new police and fire station which will add to their work. It’s time that that department grows. It’s been consistently three guys and that’s if everyone shows up healthy. For the last fifteen years there has been nothing but an addition of fields for them to maintain as well as additional responsibilities such as the schools and town hall etc. Chris recommends to anyone listening to suggest another position or if their interested to apply to the Highway Department.</w:t>
      </w:r>
    </w:p>
    <w:p w:rsidR="00A46723" w:rsidRDefault="00A46723" w:rsidP="00A46723"/>
    <w:p w:rsidR="00A46723" w:rsidRDefault="00A46723" w:rsidP="00A46723">
      <w:r>
        <w:rPr>
          <w:b/>
          <w:u w:val="single"/>
        </w:rPr>
        <w:t>Staff Reports</w:t>
      </w:r>
      <w:r>
        <w:rPr>
          <w:b/>
        </w:rPr>
        <w:t>:</w:t>
      </w:r>
    </w:p>
    <w:p w:rsidR="00A46723" w:rsidRDefault="00A46723" w:rsidP="00A46723">
      <w:r>
        <w:rPr>
          <w:b/>
        </w:rPr>
        <w:t>Sammi:</w:t>
      </w:r>
      <w:r>
        <w:t xml:space="preserve"> Mentioned that they will be postponing the department photo until next meeting</w:t>
      </w:r>
      <w:r w:rsidR="00511CCF">
        <w:t xml:space="preserve">. The first day of school was busy so they will be taking the photo once </w:t>
      </w:r>
      <w:r w:rsidR="00371EDB">
        <w:t>everyone’s</w:t>
      </w:r>
      <w:r w:rsidR="00511CCF">
        <w:t xml:space="preserve"> schedule</w:t>
      </w:r>
      <w:r w:rsidR="00371EDB">
        <w:t>s are</w:t>
      </w:r>
      <w:r w:rsidR="00511CCF">
        <w:t xml:space="preserve"> settle</w:t>
      </w:r>
      <w:r w:rsidR="00371EDB">
        <w:t xml:space="preserve">d </w:t>
      </w:r>
      <w:r w:rsidR="00511CCF">
        <w:t>into place.</w:t>
      </w:r>
    </w:p>
    <w:p w:rsidR="00A46723" w:rsidRDefault="00A46723" w:rsidP="00A46723"/>
    <w:p w:rsidR="00A46723" w:rsidRDefault="00A46723" w:rsidP="00A46723">
      <w:pPr>
        <w:ind w:left="720" w:hanging="720"/>
        <w:contextualSpacing/>
        <w:rPr>
          <w:b/>
        </w:rPr>
      </w:pPr>
      <w:r>
        <w:rPr>
          <w:b/>
        </w:rPr>
        <w:t>Tim announced the following:</w:t>
      </w:r>
    </w:p>
    <w:p w:rsidR="00A46723" w:rsidRDefault="00AB6701" w:rsidP="00A46723">
      <w:r>
        <w:t>-There is a severe shortage of field paint. He has emailed all leagues to please conserve as best as they can. Norm and him s</w:t>
      </w:r>
      <w:r w:rsidR="005F1898">
        <w:t>pent quite a bit of time</w:t>
      </w:r>
      <w:r>
        <w:t xml:space="preserve"> </w:t>
      </w:r>
      <w:r w:rsidR="005F1898">
        <w:t xml:space="preserve">that </w:t>
      </w:r>
      <w:r>
        <w:t xml:space="preserve">day </w:t>
      </w:r>
      <w:r w:rsidR="005F1898">
        <w:t xml:space="preserve">to track some down. </w:t>
      </w:r>
      <w:r w:rsidR="00184784">
        <w:t>They may have some possible leads but nothing is a definite yet.</w:t>
      </w:r>
      <w:r w:rsidR="00AB4D4F">
        <w:t xml:space="preserve"> One of the plants that they manufacture the paint at had a massive </w:t>
      </w:r>
      <w:r w:rsidR="00A86DC6">
        <w:t>explosion</w:t>
      </w:r>
      <w:r w:rsidR="00AB4D4F">
        <w:t>.</w:t>
      </w:r>
      <w:r w:rsidR="00A86DC6">
        <w:t xml:space="preserve"> Tim said that he also included in the email that though the intention is in the right place, that no one put r</w:t>
      </w:r>
      <w:r w:rsidR="00F35577">
        <w:t>usto</w:t>
      </w:r>
      <w:r w:rsidR="00A86DC6">
        <w:t>l</w:t>
      </w:r>
      <w:r w:rsidR="00F35577">
        <w:t>eu</w:t>
      </w:r>
      <w:r w:rsidR="00A86DC6">
        <w:t>m down because it burns the field.</w:t>
      </w:r>
    </w:p>
    <w:p w:rsidR="001F2945" w:rsidRDefault="001F2945" w:rsidP="00A46723">
      <w:r>
        <w:t>-</w:t>
      </w:r>
      <w:r w:rsidR="00A86DC6">
        <w:t>The town is still trying to lockdown a date for the fall town meeting. They are either looking at Monday October 25</w:t>
      </w:r>
      <w:r w:rsidR="00A86DC6" w:rsidRPr="00A86DC6">
        <w:rPr>
          <w:vertAlign w:val="superscript"/>
        </w:rPr>
        <w:t>th</w:t>
      </w:r>
      <w:r w:rsidR="00A86DC6">
        <w:t xml:space="preserve"> or November Tuesday November 2</w:t>
      </w:r>
      <w:r w:rsidR="00A86DC6" w:rsidRPr="00A86DC6">
        <w:rPr>
          <w:vertAlign w:val="superscript"/>
        </w:rPr>
        <w:t>nd</w:t>
      </w:r>
      <w:r w:rsidR="00A86DC6">
        <w:t>.</w:t>
      </w:r>
    </w:p>
    <w:p w:rsidR="00A86DC6" w:rsidRDefault="00A86DC6" w:rsidP="00A46723">
      <w:r>
        <w:t>-Tim wanted to wish</w:t>
      </w:r>
      <w:r w:rsidR="00AA5C9C">
        <w:t xml:space="preserve"> all Raynham Youth Soccer teams and</w:t>
      </w:r>
      <w:r>
        <w:t xml:space="preserve"> the Raynham Giants best of luck </w:t>
      </w:r>
      <w:r w:rsidR="00AA5C9C">
        <w:t>as they are starting the upcoming week. The Raynham Giants are approaching their 50</w:t>
      </w:r>
      <w:r w:rsidR="00AA5C9C" w:rsidRPr="00AA5C9C">
        <w:rPr>
          <w:vertAlign w:val="superscript"/>
        </w:rPr>
        <w:t>th</w:t>
      </w:r>
      <w:r w:rsidR="00AA5C9C">
        <w:t xml:space="preserve"> anniversary this upcoming weekend or the following weekend so a congratulations to them.</w:t>
      </w:r>
    </w:p>
    <w:p w:rsidR="00AA5C9C" w:rsidRDefault="000B44BC" w:rsidP="00A46723">
      <w:r>
        <w:t>-</w:t>
      </w:r>
      <w:r w:rsidR="003D1FAA">
        <w:t xml:space="preserve">Lastly, tomorrow is Mitch Glavin’s last day at the Highway Department as he is retiring. Tim said he is a great guy </w:t>
      </w:r>
      <w:r w:rsidR="009E0940">
        <w:t>and can always make everyone laugh</w:t>
      </w:r>
      <w:r w:rsidR="003D1FAA">
        <w:t>. He</w:t>
      </w:r>
      <w:r w:rsidR="009E0940">
        <w:t xml:space="preserve">’s going to </w:t>
      </w:r>
      <w:r w:rsidR="003D1FAA">
        <w:t>be missed. Tim wishes him all the best in his retirement.</w:t>
      </w:r>
    </w:p>
    <w:p w:rsidR="00596F20" w:rsidRDefault="00596F20" w:rsidP="00A46723"/>
    <w:p w:rsidR="00A46723" w:rsidRDefault="00A46723" w:rsidP="00A46723">
      <w:r>
        <w:t>Jim made a motion to adjourn the meeting. Chris seconded the motion and a unanimous vote followed. The meeting was adjourned at 6:</w:t>
      </w:r>
      <w:r w:rsidR="00B863B5">
        <w:t>2</w:t>
      </w:r>
      <w:r w:rsidR="00AA6F8B">
        <w:t>1</w:t>
      </w:r>
      <w:r>
        <w:t>p.m.</w:t>
      </w:r>
    </w:p>
    <w:p w:rsidR="00A46723" w:rsidRDefault="00A46723" w:rsidP="00A46723"/>
    <w:p w:rsidR="00A46723" w:rsidRDefault="00A46723" w:rsidP="00A46723">
      <w:r>
        <w:t>Respectfully Submitted,</w:t>
      </w:r>
    </w:p>
    <w:p w:rsidR="00A46723" w:rsidRDefault="00A46723" w:rsidP="00A46723">
      <w:pPr>
        <w:rPr>
          <w:rFonts w:ascii="Vladimir Script" w:hAnsi="Vladimir Script"/>
        </w:rPr>
      </w:pPr>
      <w:r>
        <w:rPr>
          <w:rFonts w:ascii="Vladimir Script" w:hAnsi="Vladimir Script"/>
        </w:rPr>
        <w:t>Sammi Sturtevant</w:t>
      </w:r>
    </w:p>
    <w:p w:rsidR="000537A2" w:rsidRDefault="00A46723">
      <w:r>
        <w:t>Administrative Assistant/Recording Secretary</w:t>
      </w:r>
    </w:p>
    <w:sectPr w:rsidR="0005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AEF"/>
    <w:multiLevelType w:val="hybridMultilevel"/>
    <w:tmpl w:val="E03E63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627C69"/>
    <w:multiLevelType w:val="hybridMultilevel"/>
    <w:tmpl w:val="66CC30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23"/>
    <w:rsid w:val="00012F81"/>
    <w:rsid w:val="0002634C"/>
    <w:rsid w:val="000537A2"/>
    <w:rsid w:val="00062B19"/>
    <w:rsid w:val="000B44BC"/>
    <w:rsid w:val="000F5A3A"/>
    <w:rsid w:val="00154F05"/>
    <w:rsid w:val="00184784"/>
    <w:rsid w:val="001A06D4"/>
    <w:rsid w:val="001A3A36"/>
    <w:rsid w:val="001B58EC"/>
    <w:rsid w:val="001F2945"/>
    <w:rsid w:val="00215A8C"/>
    <w:rsid w:val="00257707"/>
    <w:rsid w:val="00261C49"/>
    <w:rsid w:val="002656B9"/>
    <w:rsid w:val="002C4578"/>
    <w:rsid w:val="00305B70"/>
    <w:rsid w:val="00371EDB"/>
    <w:rsid w:val="003C05EB"/>
    <w:rsid w:val="003D1FAA"/>
    <w:rsid w:val="003D2B4A"/>
    <w:rsid w:val="003D3006"/>
    <w:rsid w:val="0042261C"/>
    <w:rsid w:val="004234EA"/>
    <w:rsid w:val="00424636"/>
    <w:rsid w:val="00440CC6"/>
    <w:rsid w:val="0046362A"/>
    <w:rsid w:val="004900E2"/>
    <w:rsid w:val="00502D63"/>
    <w:rsid w:val="00511CCF"/>
    <w:rsid w:val="0052318E"/>
    <w:rsid w:val="00562657"/>
    <w:rsid w:val="00596F20"/>
    <w:rsid w:val="005F1898"/>
    <w:rsid w:val="00620D40"/>
    <w:rsid w:val="006573B1"/>
    <w:rsid w:val="00690BB8"/>
    <w:rsid w:val="006A5224"/>
    <w:rsid w:val="006B0A2B"/>
    <w:rsid w:val="006F4009"/>
    <w:rsid w:val="00712EC0"/>
    <w:rsid w:val="00726D07"/>
    <w:rsid w:val="0077317A"/>
    <w:rsid w:val="007822A3"/>
    <w:rsid w:val="007D5D13"/>
    <w:rsid w:val="008528FD"/>
    <w:rsid w:val="00896267"/>
    <w:rsid w:val="008C1C50"/>
    <w:rsid w:val="00920C50"/>
    <w:rsid w:val="00944E32"/>
    <w:rsid w:val="00960E3A"/>
    <w:rsid w:val="009913A8"/>
    <w:rsid w:val="009E0940"/>
    <w:rsid w:val="009F4745"/>
    <w:rsid w:val="00A46723"/>
    <w:rsid w:val="00A617B9"/>
    <w:rsid w:val="00A62F4D"/>
    <w:rsid w:val="00A86DC6"/>
    <w:rsid w:val="00A9055C"/>
    <w:rsid w:val="00AA5C9C"/>
    <w:rsid w:val="00AA6F8B"/>
    <w:rsid w:val="00AA744F"/>
    <w:rsid w:val="00AB4D4F"/>
    <w:rsid w:val="00AB6701"/>
    <w:rsid w:val="00B01E6A"/>
    <w:rsid w:val="00B16EF1"/>
    <w:rsid w:val="00B327EC"/>
    <w:rsid w:val="00B34811"/>
    <w:rsid w:val="00B7598C"/>
    <w:rsid w:val="00B863B5"/>
    <w:rsid w:val="00BB3CB3"/>
    <w:rsid w:val="00BC5C06"/>
    <w:rsid w:val="00BC74BF"/>
    <w:rsid w:val="00C145DE"/>
    <w:rsid w:val="00CA6660"/>
    <w:rsid w:val="00D03A31"/>
    <w:rsid w:val="00D54943"/>
    <w:rsid w:val="00D73412"/>
    <w:rsid w:val="00D74249"/>
    <w:rsid w:val="00D932C2"/>
    <w:rsid w:val="00DA2D57"/>
    <w:rsid w:val="00DC2B2D"/>
    <w:rsid w:val="00E01689"/>
    <w:rsid w:val="00E12CA2"/>
    <w:rsid w:val="00EF54A4"/>
    <w:rsid w:val="00F2390D"/>
    <w:rsid w:val="00F35577"/>
    <w:rsid w:val="00F6300A"/>
    <w:rsid w:val="00F8321B"/>
    <w:rsid w:val="00FB6E9E"/>
    <w:rsid w:val="00FC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7687B-4312-420C-8B5D-DCC84C1B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7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672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723"/>
    <w:rPr>
      <w:rFonts w:ascii="Times New Roman" w:eastAsia="Times New Roman" w:hAnsi="Times New Roman" w:cs="Times New Roman"/>
      <w:b/>
      <w:bCs/>
      <w:sz w:val="24"/>
      <w:szCs w:val="24"/>
    </w:rPr>
  </w:style>
  <w:style w:type="paragraph" w:styleId="Title">
    <w:name w:val="Title"/>
    <w:basedOn w:val="Normal"/>
    <w:link w:val="TitleChar"/>
    <w:qFormat/>
    <w:rsid w:val="00A46723"/>
    <w:pPr>
      <w:jc w:val="center"/>
    </w:pPr>
    <w:rPr>
      <w:b/>
      <w:bCs/>
    </w:rPr>
  </w:style>
  <w:style w:type="character" w:customStyle="1" w:styleId="TitleChar">
    <w:name w:val="Title Char"/>
    <w:basedOn w:val="DefaultParagraphFont"/>
    <w:link w:val="Title"/>
    <w:rsid w:val="00A46723"/>
    <w:rPr>
      <w:rFonts w:ascii="Times New Roman" w:eastAsia="Times New Roman" w:hAnsi="Times New Roman" w:cs="Times New Roman"/>
      <w:b/>
      <w:bCs/>
      <w:sz w:val="24"/>
      <w:szCs w:val="24"/>
    </w:rPr>
  </w:style>
  <w:style w:type="paragraph" w:styleId="ListParagraph">
    <w:name w:val="List Paragraph"/>
    <w:basedOn w:val="Normal"/>
    <w:uiPriority w:val="34"/>
    <w:qFormat/>
    <w:rsid w:val="00A4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5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Timothy McRae</cp:lastModifiedBy>
  <cp:revision>2</cp:revision>
  <dcterms:created xsi:type="dcterms:W3CDTF">2021-10-27T17:10:00Z</dcterms:created>
  <dcterms:modified xsi:type="dcterms:W3CDTF">2021-10-27T17:10:00Z</dcterms:modified>
</cp:coreProperties>
</file>