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4DDF" w14:textId="4524006D" w:rsidR="00526885" w:rsidRPr="00FD0CE4" w:rsidRDefault="00CA7C33" w:rsidP="00AA6CBC">
      <w:pPr>
        <w:pStyle w:val="Header"/>
        <w:rPr>
          <w:rFonts w:ascii="Times New Roman" w:hAnsi="Times New Roman"/>
          <w:b/>
          <w:bCs/>
          <w:color w:val="000000"/>
          <w:sz w:val="20"/>
        </w:rPr>
      </w:pPr>
      <w:bookmarkStart w:id="0" w:name="_GoBack"/>
      <w:bookmarkEnd w:id="0"/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xt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  <w:r w:rsidRPr="00FD0CE4">
        <w:rPr>
          <w:rFonts w:ascii="Times New Roman" w:hAnsi="Times New Roman"/>
          <w:b/>
          <w:bCs/>
          <w:color w:val="000000"/>
          <w:sz w:val="20"/>
        </w:rPr>
        <w:t xml:space="preserve">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1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4D38429A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B519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</w:t>
      </w:r>
      <w:r w:rsidR="00C21B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</w:t>
      </w:r>
      <w:r w:rsidR="00E46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</w:t>
      </w:r>
      <w:r w:rsidR="003372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56AF80C6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B519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May</w:t>
      </w:r>
      <w:r w:rsidR="00C21B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18</w:t>
      </w:r>
      <w:r w:rsidR="005D485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337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26FE5AAA" w14:textId="77777777" w:rsidR="00E27FB4" w:rsidRDefault="00E27FB4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F6C5AF" w14:textId="27517C23" w:rsidR="001271AE" w:rsidRDefault="00FC5E48" w:rsidP="00FC5E48">
      <w:pPr>
        <w:rPr>
          <w:rFonts w:ascii="Times New Roman" w:hAnsi="Times New Roman" w:cs="Times New Roman"/>
        </w:rPr>
      </w:pPr>
      <w:r w:rsidRPr="005D485E">
        <w:rPr>
          <w:rFonts w:ascii="Times New Roman" w:hAnsi="Times New Roman" w:cs="Times New Roman"/>
          <w:b/>
          <w:u w:val="single"/>
        </w:rPr>
        <w:t>Formal</w:t>
      </w:r>
      <w:r w:rsidR="004314B1" w:rsidRPr="005D485E">
        <w:rPr>
          <w:rFonts w:ascii="Times New Roman" w:hAnsi="Times New Roman" w:cs="Times New Roman"/>
        </w:rPr>
        <w:t xml:space="preserve">     </w:t>
      </w:r>
    </w:p>
    <w:p w14:paraId="7C1409BA" w14:textId="6B206BF5" w:rsidR="00C21B47" w:rsidRDefault="00C21B47" w:rsidP="00FC5E48">
      <w:pPr>
        <w:rPr>
          <w:rFonts w:ascii="Times New Roman" w:hAnsi="Times New Roman" w:cs="Times New Roman"/>
        </w:rPr>
      </w:pPr>
      <w:r w:rsidRPr="00C21B47">
        <w:rPr>
          <w:rFonts w:ascii="Times New Roman" w:hAnsi="Times New Roman" w:cs="Times New Roman"/>
          <w:b/>
        </w:rPr>
        <w:t>Continued Notice of Intent</w:t>
      </w:r>
      <w:r>
        <w:rPr>
          <w:rFonts w:ascii="Times New Roman" w:hAnsi="Times New Roman" w:cs="Times New Roman"/>
        </w:rPr>
        <w:t xml:space="preserve"> – 0 Broadway SE269-1029</w:t>
      </w:r>
    </w:p>
    <w:p w14:paraId="0103969C" w14:textId="12CB964B" w:rsidR="00B5197A" w:rsidRPr="00B5197A" w:rsidRDefault="00C21B47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Continued </w:t>
      </w:r>
      <w:r w:rsidR="00B5197A" w:rsidRPr="00B5197A">
        <w:rPr>
          <w:rFonts w:ascii="Times New Roman" w:hAnsi="Times New Roman" w:cs="Times New Roman"/>
          <w:b/>
        </w:rPr>
        <w:t xml:space="preserve">Request for Determination of Applicability </w:t>
      </w:r>
      <w:r w:rsidR="00B5197A" w:rsidRPr="00B5197A">
        <w:rPr>
          <w:rFonts w:ascii="Times New Roman" w:hAnsi="Times New Roman" w:cs="Times New Roman"/>
        </w:rPr>
        <w:t>– 883 Broadway (Taco Bell)</w:t>
      </w:r>
    </w:p>
    <w:p w14:paraId="0457BBBB" w14:textId="33C03E65" w:rsidR="00B5197A" w:rsidRDefault="00C21B47" w:rsidP="00FC5E48">
      <w:pPr>
        <w:rPr>
          <w:rFonts w:ascii="Times New Roman" w:hAnsi="Times New Roman" w:cs="Times New Roman"/>
        </w:rPr>
      </w:pPr>
      <w:r w:rsidRPr="00C21B47">
        <w:rPr>
          <w:rFonts w:ascii="Times New Roman" w:hAnsi="Times New Roman" w:cs="Times New Roman"/>
          <w:b/>
        </w:rPr>
        <w:t>Abbreviated Notice of Resource Area Delineation</w:t>
      </w:r>
      <w:r>
        <w:rPr>
          <w:rFonts w:ascii="Times New Roman" w:hAnsi="Times New Roman" w:cs="Times New Roman"/>
        </w:rPr>
        <w:t xml:space="preserve"> – 904 Pine Street</w:t>
      </w:r>
    </w:p>
    <w:p w14:paraId="43325B75" w14:textId="7C7EE882" w:rsidR="005D485E" w:rsidRDefault="00FC5E48" w:rsidP="00FC5E4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Informal</w:t>
      </w:r>
    </w:p>
    <w:p w14:paraId="2BAAABE7" w14:textId="0CA914B7" w:rsidR="006D5719" w:rsidRPr="006D5719" w:rsidRDefault="006D5719" w:rsidP="00FC5E48">
      <w:pPr>
        <w:rPr>
          <w:rFonts w:ascii="Times New Roman" w:hAnsi="Times New Roman" w:cs="Times New Roman"/>
          <w:bCs/>
        </w:rPr>
      </w:pPr>
    </w:p>
    <w:p w14:paraId="00873FAA" w14:textId="7DEB6F51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5FA21E65" w14:textId="3A11F55F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 Minutes – </w:t>
      </w:r>
      <w:r w:rsidR="00C21B47">
        <w:rPr>
          <w:rFonts w:ascii="Times New Roman" w:hAnsi="Times New Roman" w:cs="Times New Roman"/>
          <w:sz w:val="20"/>
          <w:szCs w:val="20"/>
        </w:rPr>
        <w:t>May 4</w:t>
      </w:r>
      <w:r w:rsidR="00E46CFF">
        <w:rPr>
          <w:rFonts w:ascii="Times New Roman" w:hAnsi="Times New Roman" w:cs="Times New Roman"/>
          <w:sz w:val="20"/>
          <w:szCs w:val="20"/>
        </w:rPr>
        <w:t>, 2022</w:t>
      </w:r>
      <w:r>
        <w:rPr>
          <w:rFonts w:ascii="Times New Roman" w:hAnsi="Times New Roman" w:cs="Times New Roman"/>
          <w:sz w:val="20"/>
          <w:szCs w:val="20"/>
        </w:rPr>
        <w:t xml:space="preserve"> meeting </w:t>
      </w:r>
    </w:p>
    <w:p w14:paraId="6974E706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Bills</w:t>
      </w:r>
    </w:p>
    <w:p w14:paraId="44CFD0C8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Correspondence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896F4E" w14:textId="2F43A800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Site Visits If Necessary </w:t>
      </w:r>
    </w:p>
    <w:p w14:paraId="1B3460F8" w14:textId="7F09DA55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Informal and Other Business not reasonably anticipated by the Chair 48 Hours Prior to Meeting</w:t>
      </w:r>
    </w:p>
    <w:bookmarkEnd w:id="1"/>
    <w:sectPr w:rsidR="00FC5E48" w:rsidSect="00280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5DDB" w14:textId="77777777" w:rsidR="003206FD" w:rsidRDefault="003206FD" w:rsidP="003206FD">
      <w:pPr>
        <w:spacing w:after="0" w:line="240" w:lineRule="auto"/>
      </w:pPr>
      <w:r>
        <w:separator/>
      </w:r>
    </w:p>
  </w:endnote>
  <w:endnote w:type="continuationSeparator" w:id="0">
    <w:p w14:paraId="1E2E31AB" w14:textId="77777777" w:rsidR="003206FD" w:rsidRDefault="003206FD" w:rsidP="0032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8A95" w14:textId="77777777" w:rsidR="003206FD" w:rsidRDefault="00320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A134" w14:textId="77777777" w:rsidR="003206FD" w:rsidRDefault="00320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3017" w14:textId="77777777" w:rsidR="003206FD" w:rsidRDefault="00320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6010" w14:textId="77777777" w:rsidR="003206FD" w:rsidRDefault="003206FD" w:rsidP="003206FD">
      <w:pPr>
        <w:spacing w:after="0" w:line="240" w:lineRule="auto"/>
      </w:pPr>
      <w:r>
        <w:separator/>
      </w:r>
    </w:p>
  </w:footnote>
  <w:footnote w:type="continuationSeparator" w:id="0">
    <w:p w14:paraId="2AFC417E" w14:textId="77777777" w:rsidR="003206FD" w:rsidRDefault="003206FD" w:rsidP="0032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0954" w14:textId="77777777" w:rsidR="003206FD" w:rsidRDefault="0032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EB04" w14:textId="52D9D758" w:rsidR="003206FD" w:rsidRDefault="0032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5C5E" w14:textId="77777777" w:rsidR="003206FD" w:rsidRDefault="00320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32B6"/>
    <w:rsid w:val="0003504E"/>
    <w:rsid w:val="000372D1"/>
    <w:rsid w:val="00043128"/>
    <w:rsid w:val="00053074"/>
    <w:rsid w:val="00056AFB"/>
    <w:rsid w:val="00061D2A"/>
    <w:rsid w:val="00062106"/>
    <w:rsid w:val="00067E0A"/>
    <w:rsid w:val="00070180"/>
    <w:rsid w:val="0007639F"/>
    <w:rsid w:val="000841F5"/>
    <w:rsid w:val="00084CBA"/>
    <w:rsid w:val="0008515F"/>
    <w:rsid w:val="0008618B"/>
    <w:rsid w:val="0009291C"/>
    <w:rsid w:val="00093DA3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01CC"/>
    <w:rsid w:val="00111524"/>
    <w:rsid w:val="00111BF9"/>
    <w:rsid w:val="00112B85"/>
    <w:rsid w:val="00112F33"/>
    <w:rsid w:val="00114158"/>
    <w:rsid w:val="00115B5D"/>
    <w:rsid w:val="0012578D"/>
    <w:rsid w:val="001271AE"/>
    <w:rsid w:val="00133E7C"/>
    <w:rsid w:val="0014368A"/>
    <w:rsid w:val="001457E6"/>
    <w:rsid w:val="0015004C"/>
    <w:rsid w:val="001506D1"/>
    <w:rsid w:val="001536EA"/>
    <w:rsid w:val="001619BB"/>
    <w:rsid w:val="001651DB"/>
    <w:rsid w:val="00166678"/>
    <w:rsid w:val="00171BEB"/>
    <w:rsid w:val="001767AA"/>
    <w:rsid w:val="00176B4E"/>
    <w:rsid w:val="0018031E"/>
    <w:rsid w:val="00181FAB"/>
    <w:rsid w:val="00186986"/>
    <w:rsid w:val="001934F7"/>
    <w:rsid w:val="00194217"/>
    <w:rsid w:val="00195B3B"/>
    <w:rsid w:val="00195CC8"/>
    <w:rsid w:val="00196819"/>
    <w:rsid w:val="00197006"/>
    <w:rsid w:val="001A0607"/>
    <w:rsid w:val="001A50BE"/>
    <w:rsid w:val="001A6F2B"/>
    <w:rsid w:val="001B2D4E"/>
    <w:rsid w:val="001C07EF"/>
    <w:rsid w:val="001D1DD5"/>
    <w:rsid w:val="001D5BEB"/>
    <w:rsid w:val="001E4CAC"/>
    <w:rsid w:val="001E5269"/>
    <w:rsid w:val="001F017B"/>
    <w:rsid w:val="001F4422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67130"/>
    <w:rsid w:val="00275C00"/>
    <w:rsid w:val="00280C01"/>
    <w:rsid w:val="00282568"/>
    <w:rsid w:val="00283F12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4D1C"/>
    <w:rsid w:val="002E6779"/>
    <w:rsid w:val="00304142"/>
    <w:rsid w:val="0030587A"/>
    <w:rsid w:val="003059C0"/>
    <w:rsid w:val="0030671F"/>
    <w:rsid w:val="003069A4"/>
    <w:rsid w:val="003143F8"/>
    <w:rsid w:val="00314D05"/>
    <w:rsid w:val="00317A02"/>
    <w:rsid w:val="003206FD"/>
    <w:rsid w:val="00320FFE"/>
    <w:rsid w:val="00326B5C"/>
    <w:rsid w:val="00332D81"/>
    <w:rsid w:val="00333CEC"/>
    <w:rsid w:val="00335A3B"/>
    <w:rsid w:val="0033721D"/>
    <w:rsid w:val="00341500"/>
    <w:rsid w:val="0034300E"/>
    <w:rsid w:val="0034389A"/>
    <w:rsid w:val="003440B3"/>
    <w:rsid w:val="00344ABC"/>
    <w:rsid w:val="003456D1"/>
    <w:rsid w:val="00345B70"/>
    <w:rsid w:val="00355186"/>
    <w:rsid w:val="0035697B"/>
    <w:rsid w:val="003635C2"/>
    <w:rsid w:val="00373B65"/>
    <w:rsid w:val="00380D3A"/>
    <w:rsid w:val="003820D3"/>
    <w:rsid w:val="00382AEC"/>
    <w:rsid w:val="0038408C"/>
    <w:rsid w:val="003A0795"/>
    <w:rsid w:val="003A17E3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E4565"/>
    <w:rsid w:val="003F060E"/>
    <w:rsid w:val="003F2418"/>
    <w:rsid w:val="003F67E6"/>
    <w:rsid w:val="00401318"/>
    <w:rsid w:val="00402CA9"/>
    <w:rsid w:val="004070DA"/>
    <w:rsid w:val="0042362D"/>
    <w:rsid w:val="00427D6B"/>
    <w:rsid w:val="00430161"/>
    <w:rsid w:val="004314B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93194"/>
    <w:rsid w:val="004A3344"/>
    <w:rsid w:val="004A6C82"/>
    <w:rsid w:val="004B7378"/>
    <w:rsid w:val="004B7DAC"/>
    <w:rsid w:val="004C4B6E"/>
    <w:rsid w:val="004C53CE"/>
    <w:rsid w:val="004E135E"/>
    <w:rsid w:val="004E2574"/>
    <w:rsid w:val="004F44EB"/>
    <w:rsid w:val="004F59D2"/>
    <w:rsid w:val="004F610A"/>
    <w:rsid w:val="004F77A7"/>
    <w:rsid w:val="00512AF9"/>
    <w:rsid w:val="005148BB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1B77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A2F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485E"/>
    <w:rsid w:val="005D54C5"/>
    <w:rsid w:val="005D6D91"/>
    <w:rsid w:val="005D6E50"/>
    <w:rsid w:val="005D7429"/>
    <w:rsid w:val="005F7417"/>
    <w:rsid w:val="00600284"/>
    <w:rsid w:val="006003E3"/>
    <w:rsid w:val="00601AE4"/>
    <w:rsid w:val="00602594"/>
    <w:rsid w:val="00602749"/>
    <w:rsid w:val="00611878"/>
    <w:rsid w:val="00612929"/>
    <w:rsid w:val="00612AF0"/>
    <w:rsid w:val="006143EB"/>
    <w:rsid w:val="00616BE6"/>
    <w:rsid w:val="0062446B"/>
    <w:rsid w:val="006246FD"/>
    <w:rsid w:val="00624FBE"/>
    <w:rsid w:val="00626F39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3E13"/>
    <w:rsid w:val="006B4EC3"/>
    <w:rsid w:val="006B6FE9"/>
    <w:rsid w:val="006C0F76"/>
    <w:rsid w:val="006C2F54"/>
    <w:rsid w:val="006D0440"/>
    <w:rsid w:val="006D0B1F"/>
    <w:rsid w:val="006D5719"/>
    <w:rsid w:val="006E4F3F"/>
    <w:rsid w:val="006E735A"/>
    <w:rsid w:val="007036BF"/>
    <w:rsid w:val="007064F1"/>
    <w:rsid w:val="00707135"/>
    <w:rsid w:val="007151D6"/>
    <w:rsid w:val="007155AB"/>
    <w:rsid w:val="007159FB"/>
    <w:rsid w:val="00715D94"/>
    <w:rsid w:val="00720CC9"/>
    <w:rsid w:val="00721D36"/>
    <w:rsid w:val="007263D7"/>
    <w:rsid w:val="00727603"/>
    <w:rsid w:val="00731026"/>
    <w:rsid w:val="00731812"/>
    <w:rsid w:val="00733488"/>
    <w:rsid w:val="00735F7A"/>
    <w:rsid w:val="0074043C"/>
    <w:rsid w:val="00741717"/>
    <w:rsid w:val="00744AFD"/>
    <w:rsid w:val="007462CF"/>
    <w:rsid w:val="007706B1"/>
    <w:rsid w:val="00776311"/>
    <w:rsid w:val="00786F3A"/>
    <w:rsid w:val="007905E9"/>
    <w:rsid w:val="007908A0"/>
    <w:rsid w:val="0079347F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7F6D09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2E8D"/>
    <w:rsid w:val="008441DD"/>
    <w:rsid w:val="00844EDD"/>
    <w:rsid w:val="00851F4D"/>
    <w:rsid w:val="00855578"/>
    <w:rsid w:val="0085719B"/>
    <w:rsid w:val="008615F7"/>
    <w:rsid w:val="008619F2"/>
    <w:rsid w:val="00863FEF"/>
    <w:rsid w:val="00865A3E"/>
    <w:rsid w:val="00880EBA"/>
    <w:rsid w:val="00882350"/>
    <w:rsid w:val="008870FC"/>
    <w:rsid w:val="00891279"/>
    <w:rsid w:val="00892BAF"/>
    <w:rsid w:val="00893E81"/>
    <w:rsid w:val="00894B7D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8F7A28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0EB0"/>
    <w:rsid w:val="0097130C"/>
    <w:rsid w:val="009715B4"/>
    <w:rsid w:val="00975EF9"/>
    <w:rsid w:val="00985DAA"/>
    <w:rsid w:val="00994F0A"/>
    <w:rsid w:val="009A70B8"/>
    <w:rsid w:val="009B369A"/>
    <w:rsid w:val="009C0131"/>
    <w:rsid w:val="009D2B90"/>
    <w:rsid w:val="009D4B34"/>
    <w:rsid w:val="009D4C64"/>
    <w:rsid w:val="009D6F1C"/>
    <w:rsid w:val="009D7CE8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14EAB"/>
    <w:rsid w:val="00A1521A"/>
    <w:rsid w:val="00A26777"/>
    <w:rsid w:val="00A33F2B"/>
    <w:rsid w:val="00A41738"/>
    <w:rsid w:val="00A42223"/>
    <w:rsid w:val="00A43B2B"/>
    <w:rsid w:val="00A444DC"/>
    <w:rsid w:val="00A60635"/>
    <w:rsid w:val="00A62D32"/>
    <w:rsid w:val="00A63208"/>
    <w:rsid w:val="00A65767"/>
    <w:rsid w:val="00A67DEA"/>
    <w:rsid w:val="00A7094C"/>
    <w:rsid w:val="00A72A58"/>
    <w:rsid w:val="00A74D5F"/>
    <w:rsid w:val="00A81469"/>
    <w:rsid w:val="00A82179"/>
    <w:rsid w:val="00A864D7"/>
    <w:rsid w:val="00A87558"/>
    <w:rsid w:val="00A90B3F"/>
    <w:rsid w:val="00A9256F"/>
    <w:rsid w:val="00A93B89"/>
    <w:rsid w:val="00A95565"/>
    <w:rsid w:val="00AA6CBC"/>
    <w:rsid w:val="00AB76A0"/>
    <w:rsid w:val="00AC00A4"/>
    <w:rsid w:val="00AC0C57"/>
    <w:rsid w:val="00AC25BE"/>
    <w:rsid w:val="00AC477D"/>
    <w:rsid w:val="00AD1E18"/>
    <w:rsid w:val="00AD727E"/>
    <w:rsid w:val="00AE260A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349DB"/>
    <w:rsid w:val="00B449FF"/>
    <w:rsid w:val="00B44EF3"/>
    <w:rsid w:val="00B47A08"/>
    <w:rsid w:val="00B5197A"/>
    <w:rsid w:val="00B62BF3"/>
    <w:rsid w:val="00B62CF5"/>
    <w:rsid w:val="00B62E01"/>
    <w:rsid w:val="00B638EE"/>
    <w:rsid w:val="00B67D46"/>
    <w:rsid w:val="00B70152"/>
    <w:rsid w:val="00B819D3"/>
    <w:rsid w:val="00B82A76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2EA6"/>
    <w:rsid w:val="00BC468A"/>
    <w:rsid w:val="00BC5C8D"/>
    <w:rsid w:val="00BC78E4"/>
    <w:rsid w:val="00BE5A96"/>
    <w:rsid w:val="00BE6E1C"/>
    <w:rsid w:val="00BE7638"/>
    <w:rsid w:val="00BE7AC5"/>
    <w:rsid w:val="00BF2EB5"/>
    <w:rsid w:val="00BF2EB9"/>
    <w:rsid w:val="00C06F35"/>
    <w:rsid w:val="00C102C7"/>
    <w:rsid w:val="00C1285F"/>
    <w:rsid w:val="00C15EDA"/>
    <w:rsid w:val="00C1605F"/>
    <w:rsid w:val="00C21B47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733A7"/>
    <w:rsid w:val="00C7490D"/>
    <w:rsid w:val="00C80E15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B4169"/>
    <w:rsid w:val="00CB49AD"/>
    <w:rsid w:val="00CC1EE6"/>
    <w:rsid w:val="00CC1F2E"/>
    <w:rsid w:val="00CD3FF6"/>
    <w:rsid w:val="00CE2A94"/>
    <w:rsid w:val="00CF3EBC"/>
    <w:rsid w:val="00D010E6"/>
    <w:rsid w:val="00D10D17"/>
    <w:rsid w:val="00D17DAB"/>
    <w:rsid w:val="00D20ED0"/>
    <w:rsid w:val="00D2337A"/>
    <w:rsid w:val="00D3258F"/>
    <w:rsid w:val="00D42177"/>
    <w:rsid w:val="00D508CB"/>
    <w:rsid w:val="00D50C87"/>
    <w:rsid w:val="00D5351D"/>
    <w:rsid w:val="00D54DB6"/>
    <w:rsid w:val="00D60C20"/>
    <w:rsid w:val="00D6183A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1D7E"/>
    <w:rsid w:val="00DC4B60"/>
    <w:rsid w:val="00DD260A"/>
    <w:rsid w:val="00DD35E4"/>
    <w:rsid w:val="00DF6C45"/>
    <w:rsid w:val="00E00758"/>
    <w:rsid w:val="00E03119"/>
    <w:rsid w:val="00E049A5"/>
    <w:rsid w:val="00E06545"/>
    <w:rsid w:val="00E11274"/>
    <w:rsid w:val="00E15D17"/>
    <w:rsid w:val="00E20462"/>
    <w:rsid w:val="00E27FB4"/>
    <w:rsid w:val="00E32FFA"/>
    <w:rsid w:val="00E3424B"/>
    <w:rsid w:val="00E35456"/>
    <w:rsid w:val="00E36C74"/>
    <w:rsid w:val="00E40465"/>
    <w:rsid w:val="00E406C2"/>
    <w:rsid w:val="00E406FF"/>
    <w:rsid w:val="00E40B8C"/>
    <w:rsid w:val="00E41000"/>
    <w:rsid w:val="00E414D9"/>
    <w:rsid w:val="00E41C9B"/>
    <w:rsid w:val="00E42701"/>
    <w:rsid w:val="00E43BC7"/>
    <w:rsid w:val="00E44611"/>
    <w:rsid w:val="00E44C3A"/>
    <w:rsid w:val="00E46CFF"/>
    <w:rsid w:val="00E50437"/>
    <w:rsid w:val="00E51589"/>
    <w:rsid w:val="00E55A99"/>
    <w:rsid w:val="00E63A02"/>
    <w:rsid w:val="00E659EB"/>
    <w:rsid w:val="00E710F3"/>
    <w:rsid w:val="00E76083"/>
    <w:rsid w:val="00E76226"/>
    <w:rsid w:val="00E82974"/>
    <w:rsid w:val="00E91165"/>
    <w:rsid w:val="00E91589"/>
    <w:rsid w:val="00EA0A1C"/>
    <w:rsid w:val="00EA351C"/>
    <w:rsid w:val="00EB0034"/>
    <w:rsid w:val="00EB04D6"/>
    <w:rsid w:val="00EB066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3598"/>
    <w:rsid w:val="00EF7F48"/>
    <w:rsid w:val="00F0378B"/>
    <w:rsid w:val="00F06D55"/>
    <w:rsid w:val="00F12305"/>
    <w:rsid w:val="00F12BCE"/>
    <w:rsid w:val="00F169B6"/>
    <w:rsid w:val="00F169EF"/>
    <w:rsid w:val="00F262E8"/>
    <w:rsid w:val="00F266AC"/>
    <w:rsid w:val="00F2798A"/>
    <w:rsid w:val="00F32712"/>
    <w:rsid w:val="00F357C5"/>
    <w:rsid w:val="00F3764D"/>
    <w:rsid w:val="00F42527"/>
    <w:rsid w:val="00F5282D"/>
    <w:rsid w:val="00F5469B"/>
    <w:rsid w:val="00F54B9C"/>
    <w:rsid w:val="00F607C4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E4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4CA7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1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02E1-1392-4139-9807-C59ADDB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Claudette Perry</cp:lastModifiedBy>
  <cp:revision>2</cp:revision>
  <cp:lastPrinted>2022-05-16T13:36:00Z</cp:lastPrinted>
  <dcterms:created xsi:type="dcterms:W3CDTF">2022-05-16T13:37:00Z</dcterms:created>
  <dcterms:modified xsi:type="dcterms:W3CDTF">2022-05-16T13:37:00Z</dcterms:modified>
</cp:coreProperties>
</file>