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0E1B" w14:textId="0B6BBCB0" w:rsidR="003A3E09" w:rsidRDefault="00CF6C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252E7" wp14:editId="1E1C047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78892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996CF" w14:textId="442B3B78" w:rsidR="00CF6CF3" w:rsidRDefault="00CF6CF3" w:rsidP="00CF6C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TOWN OF RAYNHAM</w:t>
                            </w:r>
                          </w:p>
                          <w:p w14:paraId="49953346" w14:textId="6E2DE504" w:rsidR="00CF6CF3" w:rsidRDefault="00CF6CF3" w:rsidP="00CF6C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CONSERVATION COMMISSION</w:t>
                            </w:r>
                          </w:p>
                          <w:p w14:paraId="71B7C1D0" w14:textId="45AB3176" w:rsidR="00CF6CF3" w:rsidRPr="00CF6CF3" w:rsidRDefault="00CF6CF3" w:rsidP="00CF6C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RAYNHAM, MA 02767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252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0;width:219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" fillcolor="white [3201]" stroked="f" strokeweight=".5pt">
                <v:textbox>
                  <w:txbxContent>
                    <w:p w14:paraId="624996CF" w14:textId="442B3B78" w:rsidR="00CF6CF3" w:rsidRDefault="00CF6CF3" w:rsidP="00CF6C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TOWN OF RAYNHAM</w:t>
                      </w:r>
                    </w:p>
                    <w:p w14:paraId="49953346" w14:textId="6E2DE504" w:rsidR="00CF6CF3" w:rsidRDefault="00CF6CF3" w:rsidP="00CF6C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CONSERVATION COMMISSION</w:t>
                      </w:r>
                    </w:p>
                    <w:p w14:paraId="71B7C1D0" w14:textId="45AB3176" w:rsidR="00CF6CF3" w:rsidRPr="00CF6CF3" w:rsidRDefault="00CF6CF3" w:rsidP="00CF6C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RAYNHAM, MA 02767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EFDFA" wp14:editId="25F75BE4">
                <wp:simplePos x="0" y="0"/>
                <wp:positionH relativeFrom="column">
                  <wp:posOffset>-30480</wp:posOffset>
                </wp:positionH>
                <wp:positionV relativeFrom="paragraph">
                  <wp:posOffset>-358140</wp:posOffset>
                </wp:positionV>
                <wp:extent cx="1828800" cy="1615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65BC2" w14:textId="0CEA9321" w:rsidR="00CF6CF3" w:rsidRDefault="00CF6C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AE7DC" wp14:editId="175AE36E">
                                  <wp:extent cx="1539240" cy="1534956"/>
                                  <wp:effectExtent l="0" t="0" r="381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740" cy="1537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FDFA" id="Text Box 1" o:spid="_x0000_s1027" type="#_x0000_t202" style="position:absolute;margin-left:-2.4pt;margin-top:-28.2pt;width:2in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" filled="f" stroked="f" strokeweight=".5pt">
                <v:textbox>
                  <w:txbxContent>
                    <w:p w14:paraId="18165BC2" w14:textId="0CEA9321" w:rsidR="00CF6CF3" w:rsidRDefault="00CF6CF3">
                      <w:r>
                        <w:rPr>
                          <w:noProof/>
                        </w:rPr>
                        <w:drawing>
                          <wp:inline distT="0" distB="0" distL="0" distR="0" wp14:anchorId="32FAE7DC" wp14:editId="175AE36E">
                            <wp:extent cx="1539240" cy="1534956"/>
                            <wp:effectExtent l="0" t="0" r="381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740" cy="1537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6DBC33" w14:textId="1ED9C593" w:rsidR="00B74754" w:rsidRDefault="00B74754"/>
    <w:p w14:paraId="237D5219" w14:textId="19C35DAE" w:rsidR="00B74754" w:rsidRDefault="00B74754"/>
    <w:p w14:paraId="76ED9275" w14:textId="13187FD4" w:rsidR="00B74754" w:rsidRDefault="00B74754"/>
    <w:p w14:paraId="2DEC9C18" w14:textId="692D0169" w:rsidR="00B74754" w:rsidRDefault="00B74754"/>
    <w:p w14:paraId="7E9BF7ED" w14:textId="701DD659" w:rsidR="00B74754" w:rsidRPr="00B74754" w:rsidRDefault="00B74754" w:rsidP="00B74754">
      <w:pPr>
        <w:spacing w:after="0"/>
        <w:jc w:val="center"/>
        <w:rPr>
          <w:rFonts w:cstheme="minorHAnsi"/>
          <w:b/>
          <w:bCs/>
        </w:rPr>
      </w:pPr>
      <w:r w:rsidRPr="00B74754">
        <w:rPr>
          <w:rFonts w:cstheme="minorHAnsi"/>
          <w:b/>
          <w:bCs/>
        </w:rPr>
        <w:t>CONSERVATION COMMISSION MEETING</w:t>
      </w:r>
    </w:p>
    <w:p w14:paraId="43B50300" w14:textId="22F567A4" w:rsidR="00B74754" w:rsidRPr="00B74754" w:rsidRDefault="00B74754" w:rsidP="00B74754">
      <w:pPr>
        <w:spacing w:after="0"/>
        <w:jc w:val="center"/>
        <w:rPr>
          <w:rFonts w:cstheme="minorHAnsi"/>
          <w:b/>
          <w:bCs/>
        </w:rPr>
      </w:pPr>
      <w:r w:rsidRPr="00B74754">
        <w:rPr>
          <w:rFonts w:cstheme="minorHAnsi"/>
          <w:b/>
          <w:bCs/>
        </w:rPr>
        <w:t>AHENDA – JANUARY 18, 2023</w:t>
      </w:r>
    </w:p>
    <w:p w14:paraId="3B95BEDE" w14:textId="4FC9BE01" w:rsidR="00B74754" w:rsidRPr="00B74754" w:rsidRDefault="00B74754" w:rsidP="00B74754">
      <w:pPr>
        <w:spacing w:after="0"/>
        <w:jc w:val="center"/>
        <w:rPr>
          <w:rFonts w:cstheme="minorHAnsi"/>
          <w:b/>
          <w:bCs/>
        </w:rPr>
      </w:pPr>
      <w:r w:rsidRPr="00B74754">
        <w:rPr>
          <w:rFonts w:cstheme="minorHAnsi"/>
          <w:b/>
          <w:bCs/>
        </w:rPr>
        <w:t>MEETING COMMENCES AT 5:30 P.M.</w:t>
      </w:r>
    </w:p>
    <w:p w14:paraId="098AFE57" w14:textId="3E8AF0F0" w:rsidR="00B74754" w:rsidRPr="00B74754" w:rsidRDefault="00B74754" w:rsidP="00B74754">
      <w:pPr>
        <w:spacing w:after="0"/>
        <w:jc w:val="center"/>
        <w:rPr>
          <w:rFonts w:cstheme="minorHAnsi"/>
          <w:b/>
          <w:bCs/>
        </w:rPr>
      </w:pPr>
      <w:r w:rsidRPr="00B74754">
        <w:rPr>
          <w:rFonts w:cstheme="minorHAnsi"/>
          <w:b/>
          <w:bCs/>
        </w:rPr>
        <w:t>LOCATION – SELECTMEN’S METING ROOM</w:t>
      </w:r>
    </w:p>
    <w:p w14:paraId="7349F316" w14:textId="28B656C7" w:rsidR="00B74754" w:rsidRPr="00B74754" w:rsidRDefault="00B74754" w:rsidP="00B74754">
      <w:pPr>
        <w:spacing w:after="0"/>
        <w:jc w:val="center"/>
        <w:rPr>
          <w:rFonts w:cstheme="minorHAnsi"/>
          <w:b/>
          <w:bCs/>
        </w:rPr>
      </w:pPr>
      <w:r w:rsidRPr="00B74754">
        <w:rPr>
          <w:rFonts w:cstheme="minorHAnsi"/>
          <w:b/>
          <w:bCs/>
        </w:rPr>
        <w:t xml:space="preserve">558 SOUTH MAIN STREEET, RAYNHAM, MA 02767 </w:t>
      </w:r>
    </w:p>
    <w:p w14:paraId="762BD274" w14:textId="7A8C5C5A" w:rsidR="00B74754" w:rsidRDefault="00B74754" w:rsidP="00B74754">
      <w:pPr>
        <w:spacing w:after="0"/>
        <w:jc w:val="center"/>
        <w:rPr>
          <w:rFonts w:cstheme="minorHAnsi"/>
          <w:sz w:val="24"/>
          <w:szCs w:val="24"/>
        </w:rPr>
      </w:pPr>
    </w:p>
    <w:p w14:paraId="75BFF0E9" w14:textId="5F2A04FA" w:rsidR="00B74754" w:rsidRDefault="00B74754" w:rsidP="00B747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PUBLIC HEARINGS AND MEETINGS HEARD BY THE RAYNHAM CONSERVATION COMMISSION ON WEDNESDAY, JANAURY 18, 2023, AT 5:30 P.M. IN THE RAYNHAM VETERANS’ MEMORIAL TOWN HALL, DONALD L. MCKINNON MEETING ROOM, 558 SOUTH MAIN STREET, RAYNHAM MA, ARE RELATIVE TO FILINGS AND JOINT HEARINGS AND/OR MEETINGS UNDER M.G.L. CH. 131, ss40, AS AMENDED, AND THE TOWN OF RAYNHAM WETLAND PROTECTION BYLAW.</w:t>
      </w:r>
    </w:p>
    <w:p w14:paraId="6A0DD42B" w14:textId="2F915E4C" w:rsidR="00B74754" w:rsidRDefault="00B74754" w:rsidP="00B74754">
      <w:pPr>
        <w:spacing w:after="0"/>
        <w:rPr>
          <w:rFonts w:cstheme="minorHAnsi"/>
          <w:sz w:val="24"/>
          <w:szCs w:val="24"/>
        </w:rPr>
      </w:pPr>
    </w:p>
    <w:p w14:paraId="76DB59EE" w14:textId="7DBF6383" w:rsidR="00B74754" w:rsidRDefault="00B74754" w:rsidP="00B7475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Formal</w:t>
      </w:r>
    </w:p>
    <w:p w14:paraId="32598FE0" w14:textId="77B21973" w:rsidR="00B74754" w:rsidRDefault="00D269D2" w:rsidP="00B747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Notice of Intent</w:t>
      </w:r>
    </w:p>
    <w:p w14:paraId="31DAC300" w14:textId="004596F4" w:rsidR="00B74754" w:rsidRDefault="00B74754" w:rsidP="00B747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890 Broadway</w:t>
      </w:r>
    </w:p>
    <w:p w14:paraId="08BCB635" w14:textId="4AA6BF22" w:rsidR="00B74754" w:rsidRDefault="00B74754" w:rsidP="00B74754">
      <w:pPr>
        <w:spacing w:after="0"/>
        <w:rPr>
          <w:rFonts w:cstheme="minorHAnsi"/>
          <w:sz w:val="24"/>
          <w:szCs w:val="24"/>
        </w:rPr>
      </w:pPr>
    </w:p>
    <w:p w14:paraId="79FF6630" w14:textId="0A92B2B6" w:rsidR="00B74754" w:rsidRDefault="00B74754" w:rsidP="00B7475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B74754">
        <w:rPr>
          <w:rFonts w:cstheme="minorHAnsi"/>
          <w:b/>
          <w:bCs/>
          <w:sz w:val="24"/>
          <w:szCs w:val="24"/>
          <w:u w:val="single"/>
        </w:rPr>
        <w:t>Informal</w:t>
      </w:r>
    </w:p>
    <w:p w14:paraId="38DEB953" w14:textId="56542362" w:rsidR="00B74754" w:rsidRDefault="00B74754" w:rsidP="00B747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Amended Order of Conditions, 1588 and 1608 Broadway</w:t>
      </w:r>
    </w:p>
    <w:p w14:paraId="74DE52B8" w14:textId="66C9574A" w:rsidR="00B74754" w:rsidRDefault="00B74754" w:rsidP="00B747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Sewer Department COC 457 King Philip and 144 First St.</w:t>
      </w:r>
    </w:p>
    <w:p w14:paraId="5526AD70" w14:textId="47D88FAF" w:rsidR="00B74754" w:rsidRDefault="00B74754" w:rsidP="00B74754">
      <w:pPr>
        <w:spacing w:after="0"/>
        <w:rPr>
          <w:rFonts w:cstheme="minorHAnsi"/>
          <w:sz w:val="24"/>
          <w:szCs w:val="24"/>
        </w:rPr>
      </w:pPr>
    </w:p>
    <w:p w14:paraId="5A0CF8ED" w14:textId="11ED9BB7" w:rsidR="00B74754" w:rsidRDefault="00B74754" w:rsidP="00B7475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General Business</w:t>
      </w:r>
    </w:p>
    <w:p w14:paraId="637B6E5B" w14:textId="7408F7E2" w:rsidR="00B74754" w:rsidRDefault="00B74754" w:rsidP="00B7475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Accept minutes of January 4, 2023</w:t>
      </w:r>
    </w:p>
    <w:p w14:paraId="171A8779" w14:textId="26A2C74B" w:rsidR="00B74754" w:rsidRDefault="00B74754" w:rsidP="00B7475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Bills/Correspondence</w:t>
      </w:r>
    </w:p>
    <w:p w14:paraId="4DC45CEA" w14:textId="6C996472" w:rsidR="00B74754" w:rsidRDefault="00B74754" w:rsidP="00B7475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Site visits if nec</w:t>
      </w:r>
      <w:r w:rsidR="00CF6CF3">
        <w:rPr>
          <w:rFonts w:cstheme="minorHAnsi"/>
          <w:sz w:val="24"/>
          <w:szCs w:val="24"/>
        </w:rPr>
        <w:t>essary</w:t>
      </w:r>
    </w:p>
    <w:p w14:paraId="53AF4E0B" w14:textId="7F6CC2BD" w:rsidR="00CF6CF3" w:rsidRDefault="00CF6CF3" w:rsidP="00CF6CF3">
      <w:pPr>
        <w:spacing w:after="0"/>
        <w:rPr>
          <w:rFonts w:cstheme="minorHAnsi"/>
          <w:sz w:val="24"/>
          <w:szCs w:val="24"/>
        </w:rPr>
      </w:pPr>
    </w:p>
    <w:p w14:paraId="0A77C5D3" w14:textId="3CBD566F" w:rsidR="00CF6CF3" w:rsidRPr="00CF6CF3" w:rsidRDefault="00CF6CF3" w:rsidP="00CF6CF3">
      <w:pPr>
        <w:spacing w:after="0"/>
        <w:rPr>
          <w:rFonts w:cstheme="minorHAnsi"/>
          <w:b/>
          <w:bCs/>
          <w:u w:val="single"/>
        </w:rPr>
      </w:pPr>
      <w:r w:rsidRPr="00CF6CF3">
        <w:rPr>
          <w:rFonts w:cstheme="minorHAnsi"/>
          <w:b/>
          <w:bCs/>
          <w:u w:val="single"/>
        </w:rPr>
        <w:t>Informal and other business not reasonable anticipated by the Chair 48 hours prior to meeting</w:t>
      </w:r>
    </w:p>
    <w:p w14:paraId="449DC645" w14:textId="77777777" w:rsidR="00B74754" w:rsidRPr="00B74754" w:rsidRDefault="00B74754" w:rsidP="00B74754">
      <w:pPr>
        <w:spacing w:after="0"/>
        <w:rPr>
          <w:rFonts w:cstheme="minorHAnsi"/>
          <w:sz w:val="24"/>
          <w:szCs w:val="24"/>
        </w:rPr>
      </w:pPr>
    </w:p>
    <w:sectPr w:rsidR="00B74754" w:rsidRPr="00B7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419D"/>
    <w:multiLevelType w:val="hybridMultilevel"/>
    <w:tmpl w:val="A8BA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41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54"/>
    <w:rsid w:val="003A3E09"/>
    <w:rsid w:val="00885283"/>
    <w:rsid w:val="00B74754"/>
    <w:rsid w:val="00CF6CF3"/>
    <w:rsid w:val="00D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5F4F"/>
  <w15:chartTrackingRefBased/>
  <w15:docId w15:val="{313D0B8A-C42E-4C33-8A29-879DB93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Dooney</dc:creator>
  <cp:keywords/>
  <dc:description/>
  <cp:lastModifiedBy>Deborah Dooney</cp:lastModifiedBy>
  <cp:revision>2</cp:revision>
  <cp:lastPrinted>2023-01-13T16:58:00Z</cp:lastPrinted>
  <dcterms:created xsi:type="dcterms:W3CDTF">2023-01-13T16:02:00Z</dcterms:created>
  <dcterms:modified xsi:type="dcterms:W3CDTF">2023-01-13T16:58:00Z</dcterms:modified>
</cp:coreProperties>
</file>