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9E03" w14:textId="714C6794" w:rsidR="0016609A" w:rsidRPr="0009770E" w:rsidRDefault="00CA72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97F55" wp14:editId="24EC88D3">
                <wp:simplePos x="0" y="0"/>
                <wp:positionH relativeFrom="column">
                  <wp:posOffset>1628775</wp:posOffset>
                </wp:positionH>
                <wp:positionV relativeFrom="paragraph">
                  <wp:posOffset>114300</wp:posOffset>
                </wp:positionV>
                <wp:extent cx="4429125" cy="1257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6B36F" w14:textId="5CD14028" w:rsidR="0016609A" w:rsidRPr="00393878" w:rsidRDefault="009A0F9C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ANIMAL CONTROL/ANIMAL SHELTER COMMITTEE</w:t>
                            </w:r>
                          </w:p>
                          <w:p w14:paraId="158EA735" w14:textId="77777777" w:rsidR="0016609A" w:rsidRPr="00393878" w:rsidRDefault="0016609A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sz w:val="24"/>
                                <w:szCs w:val="24"/>
                              </w:rPr>
                              <w:t>TOWN OF RAYNHAM</w:t>
                            </w:r>
                          </w:p>
                          <w:p w14:paraId="1CB155BA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558 South Main Street</w:t>
                            </w:r>
                          </w:p>
                          <w:p w14:paraId="5A328042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Raynham, Massachusetts 02767</w:t>
                            </w:r>
                          </w:p>
                          <w:p w14:paraId="5E6F4CF3" w14:textId="77777777" w:rsidR="0016609A" w:rsidRDefault="0016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9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5pt;margin-top:9pt;width:348.7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" stroked="f">
                <v:textbox>
                  <w:txbxContent>
                    <w:p w14:paraId="6836B36F" w14:textId="5CD14028" w:rsidR="0016609A" w:rsidRPr="00393878" w:rsidRDefault="009A0F9C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ANIMAL CONTROL/ANIMAL SHELTER COMMITTEE</w:t>
                      </w:r>
                    </w:p>
                    <w:p w14:paraId="158EA735" w14:textId="77777777" w:rsidR="0016609A" w:rsidRPr="00393878" w:rsidRDefault="0016609A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393878">
                        <w:rPr>
                          <w:sz w:val="24"/>
                          <w:szCs w:val="24"/>
                        </w:rPr>
                        <w:t>TOWN OF RAYNHAM</w:t>
                      </w:r>
                    </w:p>
                    <w:p w14:paraId="1CB155BA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558 South Main Street</w:t>
                      </w:r>
                    </w:p>
                    <w:p w14:paraId="5A328042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Raynham, Massachusetts 02767</w:t>
                      </w:r>
                    </w:p>
                    <w:p w14:paraId="5E6F4CF3" w14:textId="77777777" w:rsidR="0016609A" w:rsidRDefault="00166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B26BD3E" wp14:editId="0CE3AAE3">
            <wp:extent cx="1432560" cy="1516380"/>
            <wp:effectExtent l="0" t="0" r="0" b="7620"/>
            <wp:docPr id="1" name="Picture 5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wn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09A" w:rsidRPr="0009770E">
        <w:rPr>
          <w:sz w:val="24"/>
          <w:szCs w:val="24"/>
        </w:rPr>
        <w:t xml:space="preserve">    </w:t>
      </w:r>
    </w:p>
    <w:p w14:paraId="2A5FD40C" w14:textId="77777777" w:rsidR="0016609A" w:rsidRPr="0009770E" w:rsidRDefault="0016609A">
      <w:pPr>
        <w:rPr>
          <w:sz w:val="24"/>
          <w:szCs w:val="24"/>
        </w:rPr>
      </w:pPr>
    </w:p>
    <w:p w14:paraId="6747C397" w14:textId="2017ACE9" w:rsidR="009A0F9C" w:rsidRPr="009A0F9C" w:rsidRDefault="009A0F9C" w:rsidP="009A0F9C">
      <w:pPr>
        <w:pStyle w:val="Heading3"/>
        <w:jc w:val="left"/>
        <w:rPr>
          <w:b w:val="0"/>
          <w:bCs/>
          <w:sz w:val="24"/>
          <w:szCs w:val="24"/>
        </w:rPr>
      </w:pPr>
      <w:r w:rsidRPr="009A0F9C">
        <w:rPr>
          <w:b w:val="0"/>
          <w:bCs/>
          <w:sz w:val="24"/>
        </w:rPr>
        <w:t xml:space="preserve">MEETING OF THE </w:t>
      </w:r>
      <w:r w:rsidRPr="009A0F9C">
        <w:rPr>
          <w:b w:val="0"/>
          <w:bCs/>
          <w:sz w:val="24"/>
          <w:szCs w:val="24"/>
        </w:rPr>
        <w:t>ANIMAL CONTROL/ANIMAL SHELTER COMMITTEE</w:t>
      </w:r>
    </w:p>
    <w:p w14:paraId="4D397349" w14:textId="77777777" w:rsidR="0016609A" w:rsidRPr="00B55E2F" w:rsidRDefault="0016609A">
      <w:pPr>
        <w:rPr>
          <w:sz w:val="24"/>
        </w:rPr>
      </w:pPr>
    </w:p>
    <w:p w14:paraId="30088DC3" w14:textId="4572607F" w:rsidR="00393878" w:rsidRPr="00B55E2F" w:rsidRDefault="00790603">
      <w:pPr>
        <w:rPr>
          <w:sz w:val="24"/>
          <w:u w:val="single"/>
        </w:rPr>
      </w:pPr>
      <w:r>
        <w:rPr>
          <w:sz w:val="24"/>
        </w:rPr>
        <w:t>Thursday</w:t>
      </w:r>
      <w:r w:rsidR="008A6EA7" w:rsidRPr="009A0F9C">
        <w:rPr>
          <w:sz w:val="24"/>
        </w:rPr>
        <w:t xml:space="preserve">, </w:t>
      </w:r>
      <w:r w:rsidR="000213A4">
        <w:rPr>
          <w:sz w:val="24"/>
        </w:rPr>
        <w:t xml:space="preserve">March </w:t>
      </w:r>
      <w:r>
        <w:rPr>
          <w:sz w:val="24"/>
        </w:rPr>
        <w:t>16</w:t>
      </w:r>
      <w:r w:rsidR="000213A4">
        <w:rPr>
          <w:sz w:val="24"/>
        </w:rPr>
        <w:t>,</w:t>
      </w:r>
      <w:r w:rsidR="00E535B1">
        <w:rPr>
          <w:sz w:val="24"/>
        </w:rPr>
        <w:t xml:space="preserve"> 202</w:t>
      </w:r>
      <w:r w:rsidR="00786495">
        <w:rPr>
          <w:sz w:val="24"/>
        </w:rPr>
        <w:t>3</w:t>
      </w:r>
      <w:r w:rsidR="00393878" w:rsidRPr="00B55E2F">
        <w:rPr>
          <w:sz w:val="24"/>
        </w:rPr>
        <w:t xml:space="preserve"> at </w:t>
      </w:r>
      <w:r w:rsidR="00D54929">
        <w:rPr>
          <w:sz w:val="24"/>
          <w:u w:val="single"/>
        </w:rPr>
        <w:t>4</w:t>
      </w:r>
      <w:r w:rsidR="0016609A" w:rsidRPr="00B55E2F">
        <w:rPr>
          <w:sz w:val="24"/>
          <w:u w:val="single"/>
        </w:rPr>
        <w:t>:</w:t>
      </w:r>
      <w:r w:rsidR="008F4AE1" w:rsidRPr="00B55E2F">
        <w:rPr>
          <w:sz w:val="24"/>
          <w:u w:val="single"/>
        </w:rPr>
        <w:t>00</w:t>
      </w:r>
      <w:r w:rsidR="0016609A" w:rsidRPr="00B55E2F">
        <w:rPr>
          <w:sz w:val="24"/>
          <w:u w:val="single"/>
        </w:rPr>
        <w:t xml:space="preserve"> PM </w:t>
      </w:r>
    </w:p>
    <w:p w14:paraId="4A67E72C" w14:textId="77777777" w:rsidR="00B55E2F" w:rsidRPr="00B55E2F" w:rsidRDefault="00B55E2F" w:rsidP="00B55E2F">
      <w:pPr>
        <w:rPr>
          <w:sz w:val="24"/>
        </w:rPr>
      </w:pPr>
    </w:p>
    <w:p w14:paraId="0F1C6E96" w14:textId="27C39129" w:rsidR="00B55E2F" w:rsidRPr="00B55E2F" w:rsidRDefault="00790603" w:rsidP="00B55E2F">
      <w:pPr>
        <w:rPr>
          <w:sz w:val="24"/>
        </w:rPr>
      </w:pPr>
      <w:r>
        <w:rPr>
          <w:sz w:val="24"/>
        </w:rPr>
        <w:t>Gymkhana Building</w:t>
      </w:r>
    </w:p>
    <w:p w14:paraId="7FB47605" w14:textId="2EE1635B" w:rsidR="00B55E2F" w:rsidRPr="00B55E2F" w:rsidRDefault="00790603" w:rsidP="00B55E2F">
      <w:pPr>
        <w:rPr>
          <w:sz w:val="24"/>
        </w:rPr>
      </w:pPr>
      <w:r>
        <w:rPr>
          <w:sz w:val="24"/>
        </w:rPr>
        <w:t>2217 King Phillip Street</w:t>
      </w:r>
    </w:p>
    <w:p w14:paraId="7FA83A64" w14:textId="77777777" w:rsidR="005936DF" w:rsidRPr="005936DF" w:rsidRDefault="005936DF" w:rsidP="00FD4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</w:rPr>
      </w:pPr>
    </w:p>
    <w:p w14:paraId="3386D042" w14:textId="42824B46" w:rsidR="0016609A" w:rsidRDefault="00393878">
      <w:pPr>
        <w:rPr>
          <w:sz w:val="24"/>
          <w:u w:val="single"/>
        </w:rPr>
      </w:pPr>
      <w:r w:rsidRPr="00B55E2F">
        <w:rPr>
          <w:sz w:val="24"/>
          <w:u w:val="single"/>
        </w:rPr>
        <w:t>AGENDA</w:t>
      </w:r>
    </w:p>
    <w:p w14:paraId="1B8E9107" w14:textId="475E6FCA" w:rsidR="000E3144" w:rsidRDefault="000E3144">
      <w:pPr>
        <w:rPr>
          <w:sz w:val="24"/>
          <w:u w:val="single"/>
        </w:rPr>
      </w:pPr>
    </w:p>
    <w:p w14:paraId="68B0D736" w14:textId="553AD8F9" w:rsidR="008B0ED3" w:rsidRPr="000E3144" w:rsidRDefault="000E3144" w:rsidP="000E3144">
      <w:pPr>
        <w:numPr>
          <w:ilvl w:val="0"/>
          <w:numId w:val="1"/>
        </w:numPr>
        <w:spacing w:after="240"/>
        <w:rPr>
          <w:sz w:val="24"/>
        </w:rPr>
      </w:pPr>
      <w:r w:rsidRPr="000E3144">
        <w:rPr>
          <w:sz w:val="24"/>
        </w:rPr>
        <w:t>Tour of Gymkhana Facility</w:t>
      </w:r>
    </w:p>
    <w:p w14:paraId="313BE86E" w14:textId="315F04EA" w:rsidR="00790603" w:rsidRPr="00790603" w:rsidRDefault="00786495" w:rsidP="00790603">
      <w:pPr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>Discussion</w:t>
      </w:r>
      <w:r w:rsidR="000213A4">
        <w:rPr>
          <w:sz w:val="24"/>
        </w:rPr>
        <w:t xml:space="preserve"> of Draft Mission, Policies, Procedures, and Plan of Action for Animal Control Shelter</w:t>
      </w:r>
      <w:r w:rsidR="00790603">
        <w:rPr>
          <w:sz w:val="24"/>
        </w:rPr>
        <w:t xml:space="preserve"> and Usage Statistics for Animal Control Activities</w:t>
      </w:r>
    </w:p>
    <w:p w14:paraId="2C3D6C9C" w14:textId="1A67772D" w:rsidR="00155D96" w:rsidRDefault="00991B81" w:rsidP="00CA728A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>General business and correspondence</w:t>
      </w:r>
    </w:p>
    <w:p w14:paraId="4C3BC110" w14:textId="55AE4A5B" w:rsidR="00CA728A" w:rsidRPr="00155D96" w:rsidRDefault="00FA28DD" w:rsidP="00CA728A">
      <w:pPr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>Adjournment</w:t>
      </w:r>
    </w:p>
    <w:p w14:paraId="41B4F937" w14:textId="36909B4C" w:rsidR="00AA128E" w:rsidRPr="00B55E2F" w:rsidRDefault="00D54929">
      <w:pPr>
        <w:rPr>
          <w:sz w:val="24"/>
        </w:rPr>
      </w:pPr>
      <w:r>
        <w:rPr>
          <w:sz w:val="24"/>
        </w:rPr>
        <w:t>Gregory W. Barnes, Town Administrator</w:t>
      </w:r>
    </w:p>
    <w:sectPr w:rsidR="00AA128E" w:rsidRPr="00B55E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2DC3"/>
    <w:multiLevelType w:val="hybridMultilevel"/>
    <w:tmpl w:val="A0BE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8D2"/>
    <w:multiLevelType w:val="hybridMultilevel"/>
    <w:tmpl w:val="1C14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7513"/>
    <w:multiLevelType w:val="hybridMultilevel"/>
    <w:tmpl w:val="6334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52283"/>
    <w:multiLevelType w:val="hybridMultilevel"/>
    <w:tmpl w:val="7340F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1338407">
    <w:abstractNumId w:val="1"/>
  </w:num>
  <w:num w:numId="2" w16cid:durableId="1055199407">
    <w:abstractNumId w:val="0"/>
  </w:num>
  <w:num w:numId="3" w16cid:durableId="1292397127">
    <w:abstractNumId w:val="2"/>
  </w:num>
  <w:num w:numId="4" w16cid:durableId="2020889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78"/>
    <w:rsid w:val="00010ABC"/>
    <w:rsid w:val="00013981"/>
    <w:rsid w:val="000213A4"/>
    <w:rsid w:val="000613E4"/>
    <w:rsid w:val="0006406A"/>
    <w:rsid w:val="0009770E"/>
    <w:rsid w:val="000E1C04"/>
    <w:rsid w:val="000E3144"/>
    <w:rsid w:val="001115E8"/>
    <w:rsid w:val="001208E9"/>
    <w:rsid w:val="00143C53"/>
    <w:rsid w:val="00155D96"/>
    <w:rsid w:val="0016609A"/>
    <w:rsid w:val="001E4674"/>
    <w:rsid w:val="0020550A"/>
    <w:rsid w:val="00254EE0"/>
    <w:rsid w:val="0028565C"/>
    <w:rsid w:val="0030380B"/>
    <w:rsid w:val="00307211"/>
    <w:rsid w:val="00310CDF"/>
    <w:rsid w:val="003672C6"/>
    <w:rsid w:val="00393878"/>
    <w:rsid w:val="003D7CC4"/>
    <w:rsid w:val="00442869"/>
    <w:rsid w:val="004674FC"/>
    <w:rsid w:val="004B3663"/>
    <w:rsid w:val="0050078D"/>
    <w:rsid w:val="005026B3"/>
    <w:rsid w:val="005936DF"/>
    <w:rsid w:val="005A4645"/>
    <w:rsid w:val="005E04CE"/>
    <w:rsid w:val="005E7BD0"/>
    <w:rsid w:val="0062363F"/>
    <w:rsid w:val="00643205"/>
    <w:rsid w:val="00646B0E"/>
    <w:rsid w:val="00655ECA"/>
    <w:rsid w:val="00684243"/>
    <w:rsid w:val="006C22AA"/>
    <w:rsid w:val="006D0961"/>
    <w:rsid w:val="006F10A3"/>
    <w:rsid w:val="00757766"/>
    <w:rsid w:val="00770455"/>
    <w:rsid w:val="00777F05"/>
    <w:rsid w:val="0078049E"/>
    <w:rsid w:val="00786495"/>
    <w:rsid w:val="00790603"/>
    <w:rsid w:val="007E494A"/>
    <w:rsid w:val="00847776"/>
    <w:rsid w:val="00855934"/>
    <w:rsid w:val="00856D28"/>
    <w:rsid w:val="008A0919"/>
    <w:rsid w:val="008A6EA7"/>
    <w:rsid w:val="008B0ED3"/>
    <w:rsid w:val="008F4AE1"/>
    <w:rsid w:val="009234FC"/>
    <w:rsid w:val="00956EB5"/>
    <w:rsid w:val="009628D5"/>
    <w:rsid w:val="00966BC0"/>
    <w:rsid w:val="00991B81"/>
    <w:rsid w:val="009A0F9C"/>
    <w:rsid w:val="009B2BB3"/>
    <w:rsid w:val="00A17BE9"/>
    <w:rsid w:val="00A25D28"/>
    <w:rsid w:val="00A71D55"/>
    <w:rsid w:val="00A76676"/>
    <w:rsid w:val="00A92946"/>
    <w:rsid w:val="00AA128E"/>
    <w:rsid w:val="00B53D66"/>
    <w:rsid w:val="00B55E2F"/>
    <w:rsid w:val="00B6100B"/>
    <w:rsid w:val="00BA2FC8"/>
    <w:rsid w:val="00C62AC0"/>
    <w:rsid w:val="00C67A7D"/>
    <w:rsid w:val="00C878C9"/>
    <w:rsid w:val="00CA728A"/>
    <w:rsid w:val="00CD4825"/>
    <w:rsid w:val="00D06742"/>
    <w:rsid w:val="00D46BC7"/>
    <w:rsid w:val="00D54929"/>
    <w:rsid w:val="00D64FEA"/>
    <w:rsid w:val="00D8622C"/>
    <w:rsid w:val="00DA3504"/>
    <w:rsid w:val="00DF6AD2"/>
    <w:rsid w:val="00E042D3"/>
    <w:rsid w:val="00E26FEF"/>
    <w:rsid w:val="00E35FC2"/>
    <w:rsid w:val="00E535B1"/>
    <w:rsid w:val="00E74D05"/>
    <w:rsid w:val="00EA6943"/>
    <w:rsid w:val="00EB40DA"/>
    <w:rsid w:val="00EE306C"/>
    <w:rsid w:val="00EE47EE"/>
    <w:rsid w:val="00F23A5A"/>
    <w:rsid w:val="00FA28DD"/>
    <w:rsid w:val="00FD4ACE"/>
    <w:rsid w:val="00FE1B67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1ADBB"/>
  <w15:chartTrackingRefBased/>
  <w15:docId w15:val="{10D47A8E-A14F-424D-A7BC-60BE52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FC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0078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D4ACE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4428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413</CharactersWithSpaces>
  <SharedDoc>false</SharedDoc>
  <HLinks>
    <vt:vector size="6" baseType="variant"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https://www.gotomeet.me/RAYNHAM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Gilbert L. Alegi</dc:creator>
  <cp:keywords/>
  <cp:lastModifiedBy>Deborah Dooney</cp:lastModifiedBy>
  <cp:revision>2</cp:revision>
  <cp:lastPrinted>2023-03-14T14:20:00Z</cp:lastPrinted>
  <dcterms:created xsi:type="dcterms:W3CDTF">2023-03-14T14:30:00Z</dcterms:created>
  <dcterms:modified xsi:type="dcterms:W3CDTF">2023-03-14T14:30:00Z</dcterms:modified>
</cp:coreProperties>
</file>