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A78A543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17104">
        <w:rPr>
          <w:rFonts w:ascii="Times New Roman" w:hAnsi="Times New Roman"/>
          <w:b/>
          <w:bCs/>
          <w:sz w:val="28"/>
          <w:szCs w:val="28"/>
        </w:rPr>
        <w:t>November 1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992057F" w14:textId="442A9738" w:rsidR="001F5E05" w:rsidRPr="000D1470" w:rsidRDefault="001F5E05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Senior Center</w:t>
      </w:r>
    </w:p>
    <w:p w14:paraId="463F577C" w14:textId="4657E620" w:rsidR="000D1470" w:rsidRDefault="001F5E05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2215 King Philip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Street</w:t>
      </w:r>
    </w:p>
    <w:p w14:paraId="36C01406" w14:textId="20C4B505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58">
        <w:rPr>
          <w:rFonts w:ascii="Times New Roman" w:hAnsi="Times New Roman"/>
          <w:b/>
          <w:bCs/>
          <w:sz w:val="28"/>
          <w:szCs w:val="28"/>
        </w:rPr>
        <w:t xml:space="preserve">Regular Agenda – </w:t>
      </w:r>
      <w:r w:rsidR="00317104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519F48ED" w:rsidR="001972C6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66BD9119" w14:textId="11746698" w:rsidR="001B1C27" w:rsidRDefault="001B1C27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4BD3D75A" w14:textId="56E9C1D0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6F4D99D3" w:rsidR="002F08D4" w:rsidRDefault="00317104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2CF9CFFF" w14:textId="0C7F9055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F55003">
        <w:rPr>
          <w:rFonts w:ascii="Times New Roman" w:hAnsi="Times New Roman"/>
          <w:sz w:val="28"/>
          <w:szCs w:val="28"/>
        </w:rPr>
        <w:t xml:space="preserve">October </w:t>
      </w:r>
      <w:r w:rsidR="00317104">
        <w:rPr>
          <w:rFonts w:ascii="Times New Roman" w:hAnsi="Times New Roman"/>
          <w:sz w:val="28"/>
          <w:szCs w:val="28"/>
        </w:rPr>
        <w:t>25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754925D2" w14:textId="77777777" w:rsidR="00317104" w:rsidRDefault="00EA4168" w:rsidP="00317104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6BA70EF1" w14:textId="56257011" w:rsidR="00317104" w:rsidRPr="00317104" w:rsidRDefault="00317104" w:rsidP="00317104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 w:rsidRPr="00317104">
        <w:rPr>
          <w:sz w:val="28"/>
          <w:szCs w:val="28"/>
        </w:rPr>
        <w:t>Jim Donavan, Police Chief – Monthly Report</w:t>
      </w:r>
    </w:p>
    <w:p w14:paraId="102489C3" w14:textId="3679EBCF" w:rsidR="00236000" w:rsidRPr="00A63F59" w:rsidRDefault="00AB082A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848ECB2" w14:textId="2AE1A6DE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557457CF" w14:textId="32665E6A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1C40E0A0" w14:textId="40729487" w:rsidR="00DC4FB1" w:rsidRDefault="00DC4FB1" w:rsidP="00DC4FB1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Pr="00502FCA">
        <w:rPr>
          <w:rFonts w:ascii="Times New Roman" w:hAnsi="Times New Roman"/>
          <w:sz w:val="28"/>
          <w:szCs w:val="28"/>
        </w:rPr>
        <w:t>pdate on authorization to change locks at Gy</w:t>
      </w:r>
      <w:r>
        <w:rPr>
          <w:rFonts w:ascii="Times New Roman" w:hAnsi="Times New Roman"/>
          <w:sz w:val="28"/>
          <w:szCs w:val="28"/>
        </w:rPr>
        <w:t>m</w:t>
      </w:r>
      <w:r w:rsidRPr="00502FCA">
        <w:rPr>
          <w:rFonts w:ascii="Times New Roman" w:hAnsi="Times New Roman"/>
          <w:sz w:val="28"/>
          <w:szCs w:val="28"/>
        </w:rPr>
        <w:t xml:space="preserve">khana </w:t>
      </w:r>
      <w:r>
        <w:rPr>
          <w:rFonts w:ascii="Times New Roman" w:hAnsi="Times New Roman"/>
          <w:sz w:val="28"/>
          <w:szCs w:val="28"/>
        </w:rPr>
        <w:t>B</w:t>
      </w:r>
      <w:r w:rsidRPr="00502FCA">
        <w:rPr>
          <w:rFonts w:ascii="Times New Roman" w:hAnsi="Times New Roman"/>
          <w:sz w:val="28"/>
          <w:szCs w:val="28"/>
        </w:rPr>
        <w:t>uilding</w:t>
      </w:r>
    </w:p>
    <w:p w14:paraId="06B8C8DA" w14:textId="79FE0372" w:rsidR="00317104" w:rsidRPr="00DC4FB1" w:rsidRDefault="00317104" w:rsidP="00DC4FB1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and Action – Setting Goals for Town Administrator</w:t>
      </w:r>
    </w:p>
    <w:p w14:paraId="40F848FF" w14:textId="20D72BB8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41CC071F" w14:textId="77777777" w:rsidR="00317104" w:rsidRDefault="00317104" w:rsidP="00317104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of Regionalizing Board of Health</w:t>
      </w:r>
    </w:p>
    <w:p w14:paraId="79B4FCB2" w14:textId="74476AFD" w:rsidR="00317104" w:rsidRDefault="00317104" w:rsidP="00317104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of Starting Time for Regular Selectmen’s Meetings </w:t>
      </w:r>
    </w:p>
    <w:p w14:paraId="72E05329" w14:textId="7EA59A39" w:rsidR="008D67EE" w:rsidRDefault="008D67EE" w:rsidP="00317104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Setting Pre-Town Meeting Date</w:t>
      </w:r>
    </w:p>
    <w:p w14:paraId="321A87B3" w14:textId="6202B7ED" w:rsidR="008D67EE" w:rsidRDefault="008D67EE" w:rsidP="00317104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Transfer of License – Great American Pub, 1736 Broadway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lastRenderedPageBreak/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8D67EE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40A32"/>
    <w:rsid w:val="00042916"/>
    <w:rsid w:val="000476DF"/>
    <w:rsid w:val="00051362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F2E"/>
    <w:rsid w:val="001F4FA9"/>
    <w:rsid w:val="001F5E05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41EF"/>
    <w:rsid w:val="004B33FE"/>
    <w:rsid w:val="004B4A98"/>
    <w:rsid w:val="004B4D91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12FD"/>
    <w:rsid w:val="005166D7"/>
    <w:rsid w:val="0052045E"/>
    <w:rsid w:val="00521642"/>
    <w:rsid w:val="00524DBC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69B"/>
    <w:rsid w:val="0096703D"/>
    <w:rsid w:val="00971D8F"/>
    <w:rsid w:val="009738AC"/>
    <w:rsid w:val="00975456"/>
    <w:rsid w:val="009760CA"/>
    <w:rsid w:val="0097757E"/>
    <w:rsid w:val="00977B20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F51"/>
    <w:rsid w:val="00FF2E40"/>
    <w:rsid w:val="00FF57BE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2</cp:revision>
  <cp:lastPrinted>2022-10-21T15:33:00Z</cp:lastPrinted>
  <dcterms:created xsi:type="dcterms:W3CDTF">2022-10-28T14:16:00Z</dcterms:created>
  <dcterms:modified xsi:type="dcterms:W3CDTF">2022-10-28T14:16:00Z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