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6444" w14:textId="0F3BDFA2" w:rsidR="004E434E" w:rsidRDefault="00067D75" w:rsidP="00067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8AAB6" wp14:editId="7BB1F263">
                <wp:simplePos x="0" y="0"/>
                <wp:positionH relativeFrom="column">
                  <wp:posOffset>-396240</wp:posOffset>
                </wp:positionH>
                <wp:positionV relativeFrom="paragraph">
                  <wp:posOffset>3268980</wp:posOffset>
                </wp:positionV>
                <wp:extent cx="6873240" cy="537210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2D22F964" w14:textId="28EC7EF9" w:rsidR="00386AF9" w:rsidRDefault="00111F91" w:rsidP="00067D75">
                            <w:pPr>
                              <w:spacing w:before="91"/>
                              <w:ind w:left="218" w:right="130"/>
                              <w:jc w:val="center"/>
                              <w:rPr>
                                <w:color w:val="282828"/>
                                <w:w w:val="105"/>
                                <w:sz w:val="2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8A77A" wp14:editId="5BFDBEC6">
                                  <wp:extent cx="311955" cy="342900"/>
                                  <wp:effectExtent l="0" t="0" r="0" b="0"/>
                                  <wp:docPr id="5" name="Picture 5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597C0F" wp14:editId="75F91E78">
                                  <wp:extent cx="311955" cy="342900"/>
                                  <wp:effectExtent l="0" t="0" r="0" b="0"/>
                                  <wp:docPr id="6" name="Picture 6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8D1FF" wp14:editId="510D238A">
                                  <wp:extent cx="311955" cy="342900"/>
                                  <wp:effectExtent l="0" t="0" r="0" b="0"/>
                                  <wp:docPr id="7" name="Picture 7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DA3FD" wp14:editId="2EB90FE2">
                                  <wp:extent cx="311955" cy="342900"/>
                                  <wp:effectExtent l="0" t="0" r="0" b="0"/>
                                  <wp:docPr id="8" name="Picture 8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CFB40" wp14:editId="780FC2A1">
                                  <wp:extent cx="311955" cy="342900"/>
                                  <wp:effectExtent l="0" t="0" r="0" b="0"/>
                                  <wp:docPr id="9" name="Picture 9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FE99B" wp14:editId="5AF1A165">
                                  <wp:extent cx="311955" cy="342900"/>
                                  <wp:effectExtent l="0" t="0" r="0" b="0"/>
                                  <wp:docPr id="10" name="Picture 10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8DA60" wp14:editId="425E3911">
                                  <wp:extent cx="311955" cy="342900"/>
                                  <wp:effectExtent l="0" t="0" r="0" b="0"/>
                                  <wp:docPr id="11" name="Picture 11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18820" wp14:editId="3490273E">
                                  <wp:extent cx="311955" cy="342900"/>
                                  <wp:effectExtent l="0" t="0" r="0" b="0"/>
                                  <wp:docPr id="12" name="Picture 12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A2492" wp14:editId="7169A690">
                                  <wp:extent cx="311955" cy="342900"/>
                                  <wp:effectExtent l="0" t="0" r="0" b="0"/>
                                  <wp:docPr id="13" name="Picture 13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8A66E" wp14:editId="5B65D926">
                                  <wp:extent cx="311955" cy="342900"/>
                                  <wp:effectExtent l="0" t="0" r="0" b="0"/>
                                  <wp:docPr id="14" name="Picture 14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CE3DB" wp14:editId="3F9E1104">
                                  <wp:extent cx="311955" cy="342900"/>
                                  <wp:effectExtent l="0" t="0" r="0" b="0"/>
                                  <wp:docPr id="15" name="Picture 15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CE654" wp14:editId="440CE88D">
                                  <wp:extent cx="311955" cy="342900"/>
                                  <wp:effectExtent l="0" t="0" r="0" b="0"/>
                                  <wp:docPr id="16" name="Picture 16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C1325" wp14:editId="7A67205F">
                                  <wp:extent cx="311955" cy="342900"/>
                                  <wp:effectExtent l="0" t="0" r="0" b="0"/>
                                  <wp:docPr id="17" name="Picture 17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A357B" wp14:editId="20726230">
                                  <wp:extent cx="311955" cy="342900"/>
                                  <wp:effectExtent l="0" t="0" r="0" b="0"/>
                                  <wp:docPr id="18" name="Picture 18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D4C7C" wp14:editId="51CC20C4">
                                  <wp:extent cx="311955" cy="342900"/>
                                  <wp:effectExtent l="0" t="0" r="0" b="0"/>
                                  <wp:docPr id="19" name="Picture 19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3580D" wp14:editId="2615AF22">
                                  <wp:extent cx="311955" cy="342900"/>
                                  <wp:effectExtent l="0" t="0" r="0" b="0"/>
                                  <wp:docPr id="20" name="Picture 20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FE536" wp14:editId="2998F86C">
                                  <wp:extent cx="311955" cy="342900"/>
                                  <wp:effectExtent l="0" t="0" r="0" b="0"/>
                                  <wp:docPr id="21" name="Picture 21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E6AC2E" w14:textId="13332BC6" w:rsidR="00067D75" w:rsidRDefault="00067D75" w:rsidP="00067D75">
                            <w:pPr>
                              <w:spacing w:before="91"/>
                              <w:ind w:left="218" w:right="13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23"/>
                              </w:rPr>
                              <w:t xml:space="preserve">Sponsored by Raynham Association of Volunteers for </w:t>
                            </w:r>
                            <w:proofErr w:type="gramStart"/>
                            <w:r>
                              <w:rPr>
                                <w:color w:val="282828"/>
                                <w:w w:val="105"/>
                                <w:sz w:val="23"/>
                              </w:rPr>
                              <w:t xml:space="preserve">Education </w:t>
                            </w:r>
                            <w:r>
                              <w:rPr>
                                <w:color w:val="48464B"/>
                                <w:w w:val="105"/>
                                <w:sz w:val="23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color w:val="48464B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23"/>
                              </w:rPr>
                              <w:t xml:space="preserve">Inc </w:t>
                            </w:r>
                            <w:r>
                              <w:rPr>
                                <w:color w:val="48464B"/>
                                <w:w w:val="105"/>
                                <w:sz w:val="23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color w:val="282828"/>
                                <w:w w:val="105"/>
                                <w:sz w:val="23"/>
                              </w:rPr>
                              <w:t>( R.A.V.E</w:t>
                            </w:r>
                            <w:r>
                              <w:rPr>
                                <w:color w:val="48464B"/>
                                <w:w w:val="105"/>
                                <w:sz w:val="23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282828"/>
                                <w:w w:val="105"/>
                                <w:sz w:val="23"/>
                              </w:rPr>
                              <w:t>)</w:t>
                            </w:r>
                          </w:p>
                          <w:p w14:paraId="31683D19" w14:textId="77777777" w:rsidR="00067D75" w:rsidRDefault="00067D75" w:rsidP="00067D75">
                            <w:pPr>
                              <w:pStyle w:val="BodyText"/>
                              <w:spacing w:before="6"/>
                              <w:rPr>
                                <w:b w:val="0"/>
                                <w:sz w:val="21"/>
                              </w:rPr>
                            </w:pPr>
                          </w:p>
                          <w:p w14:paraId="06FCC080" w14:textId="77777777" w:rsidR="00067D75" w:rsidRPr="00386AF9" w:rsidRDefault="00067D75" w:rsidP="00067D75">
                            <w:pPr>
                              <w:pStyle w:val="BodyText"/>
                              <w:spacing w:before="1" w:line="247" w:lineRule="auto"/>
                              <w:ind w:left="941" w:right="98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Please</w:t>
                            </w:r>
                            <w:r w:rsidRPr="00386AF9">
                              <w:rPr>
                                <w:color w:val="282828"/>
                                <w:spacing w:val="-23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join</w:t>
                            </w:r>
                            <w:r w:rsidRPr="00386AF9">
                              <w:rPr>
                                <w:color w:val="282828"/>
                                <w:spacing w:val="-35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RAVE</w:t>
                            </w:r>
                            <w:r w:rsidRPr="00386AF9">
                              <w:rPr>
                                <w:color w:val="282828"/>
                                <w:spacing w:val="-33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and</w:t>
                            </w:r>
                            <w:r w:rsidRPr="00386AF9">
                              <w:rPr>
                                <w:color w:val="282828"/>
                                <w:spacing w:val="-37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the</w:t>
                            </w:r>
                            <w:r w:rsidRPr="00386AF9">
                              <w:rPr>
                                <w:color w:val="282828"/>
                                <w:spacing w:val="-2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Town</w:t>
                            </w:r>
                            <w:r w:rsidRPr="00386AF9">
                              <w:rPr>
                                <w:color w:val="282828"/>
                                <w:spacing w:val="-3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of</w:t>
                            </w:r>
                            <w:r w:rsidRPr="00386AF9">
                              <w:rPr>
                                <w:color w:val="282828"/>
                                <w:spacing w:val="-36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Raynham</w:t>
                            </w:r>
                            <w:r w:rsidRPr="00386AF9">
                              <w:rPr>
                                <w:color w:val="282828"/>
                                <w:spacing w:val="-2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as</w:t>
                            </w:r>
                            <w:r w:rsidRPr="00386AF9">
                              <w:rPr>
                                <w:color w:val="282828"/>
                                <w:spacing w:val="-7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we</w:t>
                            </w:r>
                            <w:r w:rsidRPr="00386AF9">
                              <w:rPr>
                                <w:color w:val="282828"/>
                                <w:spacing w:val="-1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honor</w:t>
                            </w:r>
                            <w:r w:rsidRPr="00386AF9">
                              <w:rPr>
                                <w:color w:val="282828"/>
                                <w:spacing w:val="-35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our Veterans</w:t>
                            </w:r>
                            <w:r w:rsidRPr="00386AF9">
                              <w:rPr>
                                <w:color w:val="282828"/>
                                <w:spacing w:val="-1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and</w:t>
                            </w:r>
                            <w:r w:rsidRPr="00386AF9">
                              <w:rPr>
                                <w:color w:val="282828"/>
                                <w:spacing w:val="-2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active</w:t>
                            </w:r>
                            <w:r w:rsidRPr="00386AF9">
                              <w:rPr>
                                <w:color w:val="282828"/>
                                <w:spacing w:val="-6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members of</w:t>
                            </w:r>
                            <w:r w:rsidRPr="00386AF9">
                              <w:rPr>
                                <w:color w:val="282828"/>
                                <w:spacing w:val="-32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all</w:t>
                            </w:r>
                            <w:r w:rsidRPr="00386AF9">
                              <w:rPr>
                                <w:color w:val="282828"/>
                                <w:spacing w:val="-15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military</w:t>
                            </w:r>
                            <w:r w:rsidRPr="00386AF9">
                              <w:rPr>
                                <w:color w:val="282828"/>
                                <w:spacing w:val="-11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branches.</w:t>
                            </w:r>
                          </w:p>
                          <w:p w14:paraId="2971AEDD" w14:textId="77777777" w:rsidR="00067D75" w:rsidRPr="00386AF9" w:rsidRDefault="00067D75" w:rsidP="00067D75">
                            <w:pPr>
                              <w:pStyle w:val="BodyText"/>
                              <w:spacing w:before="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77715C" w14:textId="7B52339D" w:rsidR="00067D75" w:rsidRPr="00386AF9" w:rsidRDefault="00067D75" w:rsidP="00067D75">
                            <w:pPr>
                              <w:pStyle w:val="BodyText"/>
                              <w:tabs>
                                <w:tab w:val="left" w:pos="6678"/>
                              </w:tabs>
                              <w:spacing w:line="247" w:lineRule="auto"/>
                              <w:ind w:left="1221" w:right="127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Veterans</w:t>
                            </w:r>
                            <w:r w:rsidRPr="00386AF9">
                              <w:rPr>
                                <w:color w:val="282828"/>
                                <w:spacing w:val="-2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and</w:t>
                            </w:r>
                            <w:r w:rsidRPr="00386AF9">
                              <w:rPr>
                                <w:color w:val="282828"/>
                                <w:spacing w:val="-21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Members</w:t>
                            </w:r>
                            <w:r w:rsidRPr="00386AF9">
                              <w:rPr>
                                <w:color w:val="282828"/>
                                <w:spacing w:val="-11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of</w:t>
                            </w:r>
                            <w:r w:rsidRPr="00386AF9">
                              <w:rPr>
                                <w:color w:val="282828"/>
                                <w:spacing w:val="-32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the</w:t>
                            </w:r>
                            <w:r w:rsidRPr="00386AF9">
                              <w:rPr>
                                <w:color w:val="282828"/>
                                <w:spacing w:val="-2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Military</w:t>
                            </w:r>
                            <w:r w:rsidRPr="00386AF9">
                              <w:rPr>
                                <w:color w:val="282828"/>
                                <w:spacing w:val="-35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are</w:t>
                            </w:r>
                            <w:r w:rsidRPr="00386AF9">
                              <w:rPr>
                                <w:color w:val="282828"/>
                                <w:spacing w:val="19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invited</w:t>
                            </w:r>
                            <w:r w:rsidRPr="00386AF9">
                              <w:rPr>
                                <w:color w:val="282828"/>
                                <w:spacing w:val="-17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to</w:t>
                            </w:r>
                            <w:r w:rsidRPr="00386AF9">
                              <w:rPr>
                                <w:color w:val="282828"/>
                                <w:spacing w:val="-21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ride in</w:t>
                            </w:r>
                            <w:r w:rsidRPr="00386AF9">
                              <w:rPr>
                                <w:color w:val="282828"/>
                                <w:spacing w:val="-21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our</w:t>
                            </w:r>
                            <w:r w:rsidRPr="00386AF9">
                              <w:rPr>
                                <w:color w:val="282828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trolley</w:t>
                            </w:r>
                            <w:r w:rsidRPr="00386AF9">
                              <w:rPr>
                                <w:color w:val="282828"/>
                                <w:spacing w:val="-11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or</w:t>
                            </w:r>
                            <w:r w:rsidRPr="00386AF9">
                              <w:rPr>
                                <w:color w:val="282828"/>
                                <w:spacing w:val="-1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walk</w:t>
                            </w:r>
                            <w:r w:rsidRPr="00386AF9">
                              <w:rPr>
                                <w:color w:val="282828"/>
                                <w:spacing w:val="-1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in</w:t>
                            </w:r>
                            <w:r w:rsidRPr="00386AF9">
                              <w:rPr>
                                <w:color w:val="282828"/>
                                <w:spacing w:val="-1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the</w:t>
                            </w:r>
                            <w:r w:rsidRPr="00386AF9">
                              <w:rPr>
                                <w:color w:val="282828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parade.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To</w:t>
                            </w:r>
                            <w:r w:rsidRPr="00386AF9">
                              <w:rPr>
                                <w:color w:val="282828"/>
                                <w:spacing w:val="-22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>participate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w w:val="105"/>
                                <w:sz w:val="32"/>
                                <w:szCs w:val="32"/>
                              </w:rPr>
                              <w:t xml:space="preserve">please call the Raynham Town Hall 508-824-2700 or email </w:t>
                            </w:r>
                            <w:hyperlink r:id="rId5">
                              <w:r w:rsidRPr="00386AF9">
                                <w:rPr>
                                  <w:color w:val="282828"/>
                                  <w:w w:val="105"/>
                                  <w:sz w:val="32"/>
                                  <w:szCs w:val="32"/>
                                  <w:u w:val="thick" w:color="282828"/>
                                </w:rPr>
                                <w:t>ravevolunteercoordinator@gmail.com</w:t>
                              </w:r>
                            </w:hyperlink>
                          </w:p>
                          <w:p w14:paraId="5C44985B" w14:textId="77777777" w:rsidR="00067D75" w:rsidRPr="00386AF9" w:rsidRDefault="00067D75" w:rsidP="00067D75">
                            <w:pPr>
                              <w:pStyle w:val="BodyText"/>
                              <w:spacing w:before="1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E95D544" w14:textId="1B92F8A9" w:rsidR="00067D75" w:rsidRPr="00386AF9" w:rsidRDefault="00067D75" w:rsidP="00067D75">
                            <w:pPr>
                              <w:pStyle w:val="BodyText"/>
                              <w:spacing w:line="242" w:lineRule="auto"/>
                              <w:ind w:left="631" w:right="691" w:hanging="15"/>
                              <w:jc w:val="center"/>
                              <w:rPr>
                                <w:color w:val="282828"/>
                                <w:sz w:val="32"/>
                                <w:szCs w:val="32"/>
                              </w:rPr>
                            </w:pPr>
                            <w:r w:rsidRPr="00386AF9">
                              <w:rPr>
                                <w:color w:val="282828"/>
                                <w:sz w:val="32"/>
                                <w:szCs w:val="32"/>
                              </w:rPr>
                              <w:t xml:space="preserve">The parade route will begin at the Merrill Elementary School and proceed down Pleasant </w:t>
                            </w:r>
                            <w:r w:rsidRPr="00386AF9">
                              <w:rPr>
                                <w:color w:val="282828"/>
                                <w:spacing w:val="3"/>
                                <w:sz w:val="32"/>
                                <w:szCs w:val="32"/>
                              </w:rPr>
                              <w:t>Street,</w:t>
                            </w:r>
                            <w:r w:rsidRPr="00386AF9">
                              <w:rPr>
                                <w:color w:val="A3A1A3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spacing w:val="3"/>
                                <w:sz w:val="32"/>
                                <w:szCs w:val="32"/>
                              </w:rPr>
                              <w:t xml:space="preserve">through </w:t>
                            </w:r>
                            <w:r w:rsidRPr="00386AF9">
                              <w:rPr>
                                <w:color w:val="282828"/>
                                <w:sz w:val="32"/>
                                <w:szCs w:val="32"/>
                              </w:rPr>
                              <w:t>the four corners and along South Main Street. The parade will turn onto King Phillip Street and conclude at the</w:t>
                            </w:r>
                            <w:r w:rsidRPr="00386AF9">
                              <w:rPr>
                                <w:color w:val="282828"/>
                                <w:spacing w:val="-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F9">
                              <w:rPr>
                                <w:color w:val="282828"/>
                                <w:sz w:val="32"/>
                                <w:szCs w:val="32"/>
                              </w:rPr>
                              <w:t>Gazebo.</w:t>
                            </w:r>
                          </w:p>
                          <w:p w14:paraId="705A3126" w14:textId="4F1C8321" w:rsidR="00067D75" w:rsidRPr="00386AF9" w:rsidRDefault="00067D75" w:rsidP="00067D75">
                            <w:pPr>
                              <w:pStyle w:val="BodyText"/>
                              <w:spacing w:line="242" w:lineRule="auto"/>
                              <w:ind w:left="631" w:right="691" w:hanging="15"/>
                              <w:jc w:val="center"/>
                              <w:rPr>
                                <w:color w:val="282828"/>
                                <w:sz w:val="32"/>
                                <w:szCs w:val="32"/>
                              </w:rPr>
                            </w:pPr>
                          </w:p>
                          <w:p w14:paraId="13DF5A70" w14:textId="14447775" w:rsidR="00067D75" w:rsidRPr="00386AF9" w:rsidRDefault="00067D75" w:rsidP="00067D75">
                            <w:pPr>
                              <w:pStyle w:val="BodyText"/>
                              <w:spacing w:line="242" w:lineRule="auto"/>
                              <w:ind w:left="631" w:right="691" w:hanging="15"/>
                              <w:jc w:val="center"/>
                              <w:rPr>
                                <w:color w:val="282828"/>
                                <w:sz w:val="32"/>
                                <w:szCs w:val="32"/>
                              </w:rPr>
                            </w:pPr>
                            <w:r w:rsidRPr="00386AF9">
                              <w:rPr>
                                <w:color w:val="282828"/>
                                <w:sz w:val="32"/>
                                <w:szCs w:val="32"/>
                              </w:rPr>
                              <w:t>Parade at 10:00 AM</w:t>
                            </w:r>
                          </w:p>
                          <w:p w14:paraId="21A78C43" w14:textId="6C7F1CBA" w:rsidR="00067D75" w:rsidRDefault="00067D75" w:rsidP="00067D75">
                            <w:pPr>
                              <w:pStyle w:val="BodyText"/>
                              <w:spacing w:line="242" w:lineRule="auto"/>
                              <w:ind w:left="631" w:right="691" w:hanging="15"/>
                              <w:jc w:val="center"/>
                              <w:rPr>
                                <w:color w:val="282828"/>
                                <w:sz w:val="32"/>
                                <w:szCs w:val="32"/>
                              </w:rPr>
                            </w:pPr>
                            <w:r w:rsidRPr="00386AF9">
                              <w:rPr>
                                <w:color w:val="282828"/>
                                <w:sz w:val="32"/>
                                <w:szCs w:val="32"/>
                              </w:rPr>
                              <w:t>Ceremony at Gazebo Park 11:15 AM</w:t>
                            </w:r>
                          </w:p>
                          <w:p w14:paraId="637DEF13" w14:textId="4DDC28F5" w:rsidR="00111F91" w:rsidRDefault="00111F91" w:rsidP="00067D75">
                            <w:pPr>
                              <w:pStyle w:val="BodyText"/>
                              <w:spacing w:line="242" w:lineRule="auto"/>
                              <w:ind w:left="631" w:right="691" w:hanging="15"/>
                              <w:jc w:val="center"/>
                              <w:rPr>
                                <w:color w:val="282828"/>
                                <w:sz w:val="32"/>
                                <w:szCs w:val="32"/>
                              </w:rPr>
                            </w:pPr>
                          </w:p>
                          <w:p w14:paraId="121C1EC4" w14:textId="5F639FD9" w:rsidR="00111F91" w:rsidRPr="00386AF9" w:rsidRDefault="00111F91" w:rsidP="00067D75">
                            <w:pPr>
                              <w:pStyle w:val="BodyText"/>
                              <w:spacing w:line="242" w:lineRule="auto"/>
                              <w:ind w:left="631" w:right="691" w:hanging="15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E33D5" wp14:editId="42B737D6">
                                  <wp:extent cx="311955" cy="342900"/>
                                  <wp:effectExtent l="0" t="0" r="0" b="0"/>
                                  <wp:docPr id="22" name="Picture 22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C3A95" wp14:editId="4860418B">
                                  <wp:extent cx="311955" cy="342900"/>
                                  <wp:effectExtent l="0" t="0" r="0" b="0"/>
                                  <wp:docPr id="23" name="Picture 23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F8E4C" wp14:editId="10B2CFB5">
                                  <wp:extent cx="311955" cy="342900"/>
                                  <wp:effectExtent l="0" t="0" r="0" b="0"/>
                                  <wp:docPr id="24" name="Picture 24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4CAA2" wp14:editId="65BE8AB5">
                                  <wp:extent cx="311955" cy="342900"/>
                                  <wp:effectExtent l="0" t="0" r="0" b="0"/>
                                  <wp:docPr id="25" name="Picture 25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8D8E3" wp14:editId="6A556A88">
                                  <wp:extent cx="311955" cy="342900"/>
                                  <wp:effectExtent l="0" t="0" r="0" b="0"/>
                                  <wp:docPr id="26" name="Picture 26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57478" wp14:editId="4851DBC3">
                                  <wp:extent cx="311955" cy="342900"/>
                                  <wp:effectExtent l="0" t="0" r="0" b="0"/>
                                  <wp:docPr id="27" name="Picture 27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D8B53" wp14:editId="7B16C278">
                                  <wp:extent cx="311955" cy="342900"/>
                                  <wp:effectExtent l="0" t="0" r="0" b="0"/>
                                  <wp:docPr id="28" name="Picture 28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FE5E4" wp14:editId="7D1336CA">
                                  <wp:extent cx="311955" cy="342900"/>
                                  <wp:effectExtent l="0" t="0" r="0" b="0"/>
                                  <wp:docPr id="29" name="Picture 29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E2393" wp14:editId="3AE772DA">
                                  <wp:extent cx="311955" cy="342900"/>
                                  <wp:effectExtent l="0" t="0" r="0" b="0"/>
                                  <wp:docPr id="30" name="Picture 30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12741C" wp14:editId="60FD4FA1">
                                  <wp:extent cx="311955" cy="342900"/>
                                  <wp:effectExtent l="0" t="0" r="0" b="0"/>
                                  <wp:docPr id="31" name="Picture 31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10418" wp14:editId="2EE6B94D">
                                  <wp:extent cx="311955" cy="342900"/>
                                  <wp:effectExtent l="0" t="0" r="0" b="0"/>
                                  <wp:docPr id="32" name="Picture 32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E65031" wp14:editId="189F39ED">
                                  <wp:extent cx="311955" cy="342900"/>
                                  <wp:effectExtent l="0" t="0" r="0" b="0"/>
                                  <wp:docPr id="33" name="Picture 33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C8FE8" wp14:editId="33095EEB">
                                  <wp:extent cx="311955" cy="342900"/>
                                  <wp:effectExtent l="0" t="0" r="0" b="0"/>
                                  <wp:docPr id="34" name="Picture 34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33E78" wp14:editId="3D90615A">
                                  <wp:extent cx="311955" cy="342900"/>
                                  <wp:effectExtent l="0" t="0" r="0" b="0"/>
                                  <wp:docPr id="35" name="Picture 35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8F764" wp14:editId="66777CC9">
                                  <wp:extent cx="311955" cy="342900"/>
                                  <wp:effectExtent l="0" t="0" r="0" b="0"/>
                                  <wp:docPr id="36" name="Picture 36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6C461" wp14:editId="69487249">
                                  <wp:extent cx="311955" cy="342900"/>
                                  <wp:effectExtent l="0" t="0" r="0" b="0"/>
                                  <wp:docPr id="37" name="Picture 37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3BD743" wp14:editId="3CBDFB6F">
                                  <wp:extent cx="311955" cy="342900"/>
                                  <wp:effectExtent l="0" t="0" r="0" b="0"/>
                                  <wp:docPr id="38" name="Picture 38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82F76" wp14:editId="4B417D5C">
                                  <wp:extent cx="311955" cy="342900"/>
                                  <wp:effectExtent l="0" t="0" r="0" b="0"/>
                                  <wp:docPr id="39" name="Picture 39" descr="memorial 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morial 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319330" cy="351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5E010F" w14:textId="77777777" w:rsidR="00067D75" w:rsidRDefault="00067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8AA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2pt;margin-top:257.4pt;width:541.2pt;height:4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" fillcolor="white [3201]" stroked="f" strokeweight="2.25pt">
                <v:textbox>
                  <w:txbxContent>
                    <w:p w14:paraId="2D22F964" w14:textId="28EC7EF9" w:rsidR="00386AF9" w:rsidRDefault="00111F91" w:rsidP="00067D75">
                      <w:pPr>
                        <w:spacing w:before="91"/>
                        <w:ind w:left="218" w:right="130"/>
                        <w:jc w:val="center"/>
                        <w:rPr>
                          <w:color w:val="282828"/>
                          <w:w w:val="105"/>
                          <w:sz w:val="2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B8A77A" wp14:editId="5BFDBEC6">
                            <wp:extent cx="311955" cy="342900"/>
                            <wp:effectExtent l="0" t="0" r="0" b="0"/>
                            <wp:docPr id="5" name="Picture 5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597C0F" wp14:editId="75F91E78">
                            <wp:extent cx="311955" cy="342900"/>
                            <wp:effectExtent l="0" t="0" r="0" b="0"/>
                            <wp:docPr id="6" name="Picture 6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28D1FF" wp14:editId="510D238A">
                            <wp:extent cx="311955" cy="342900"/>
                            <wp:effectExtent l="0" t="0" r="0" b="0"/>
                            <wp:docPr id="7" name="Picture 7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EDA3FD" wp14:editId="2EB90FE2">
                            <wp:extent cx="311955" cy="342900"/>
                            <wp:effectExtent l="0" t="0" r="0" b="0"/>
                            <wp:docPr id="8" name="Picture 8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0CFB40" wp14:editId="780FC2A1">
                            <wp:extent cx="311955" cy="342900"/>
                            <wp:effectExtent l="0" t="0" r="0" b="0"/>
                            <wp:docPr id="9" name="Picture 9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3FE99B" wp14:editId="5AF1A165">
                            <wp:extent cx="311955" cy="342900"/>
                            <wp:effectExtent l="0" t="0" r="0" b="0"/>
                            <wp:docPr id="10" name="Picture 10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78DA60" wp14:editId="425E3911">
                            <wp:extent cx="311955" cy="342900"/>
                            <wp:effectExtent l="0" t="0" r="0" b="0"/>
                            <wp:docPr id="11" name="Picture 11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C18820" wp14:editId="3490273E">
                            <wp:extent cx="311955" cy="342900"/>
                            <wp:effectExtent l="0" t="0" r="0" b="0"/>
                            <wp:docPr id="12" name="Picture 12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4A2492" wp14:editId="7169A690">
                            <wp:extent cx="311955" cy="342900"/>
                            <wp:effectExtent l="0" t="0" r="0" b="0"/>
                            <wp:docPr id="13" name="Picture 13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88A66E" wp14:editId="5B65D926">
                            <wp:extent cx="311955" cy="342900"/>
                            <wp:effectExtent l="0" t="0" r="0" b="0"/>
                            <wp:docPr id="14" name="Picture 14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5CE3DB" wp14:editId="3F9E1104">
                            <wp:extent cx="311955" cy="342900"/>
                            <wp:effectExtent l="0" t="0" r="0" b="0"/>
                            <wp:docPr id="15" name="Picture 15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ACE654" wp14:editId="440CE88D">
                            <wp:extent cx="311955" cy="342900"/>
                            <wp:effectExtent l="0" t="0" r="0" b="0"/>
                            <wp:docPr id="16" name="Picture 16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AC1325" wp14:editId="7A67205F">
                            <wp:extent cx="311955" cy="342900"/>
                            <wp:effectExtent l="0" t="0" r="0" b="0"/>
                            <wp:docPr id="17" name="Picture 17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CA357B" wp14:editId="20726230">
                            <wp:extent cx="311955" cy="342900"/>
                            <wp:effectExtent l="0" t="0" r="0" b="0"/>
                            <wp:docPr id="18" name="Picture 18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DD4C7C" wp14:editId="51CC20C4">
                            <wp:extent cx="311955" cy="342900"/>
                            <wp:effectExtent l="0" t="0" r="0" b="0"/>
                            <wp:docPr id="19" name="Picture 19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C3580D" wp14:editId="2615AF22">
                            <wp:extent cx="311955" cy="342900"/>
                            <wp:effectExtent l="0" t="0" r="0" b="0"/>
                            <wp:docPr id="20" name="Picture 20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CFE536" wp14:editId="2998F86C">
                            <wp:extent cx="311955" cy="342900"/>
                            <wp:effectExtent l="0" t="0" r="0" b="0"/>
                            <wp:docPr id="21" name="Picture 21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E6AC2E" w14:textId="13332BC6" w:rsidR="00067D75" w:rsidRDefault="00067D75" w:rsidP="00067D75">
                      <w:pPr>
                        <w:spacing w:before="91"/>
                        <w:ind w:left="218" w:right="130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color w:val="282828"/>
                          <w:w w:val="105"/>
                          <w:sz w:val="23"/>
                        </w:rPr>
                        <w:t xml:space="preserve">Sponsored by Raynham Association of Volunteers for </w:t>
                      </w:r>
                      <w:proofErr w:type="gramStart"/>
                      <w:r>
                        <w:rPr>
                          <w:color w:val="282828"/>
                          <w:w w:val="105"/>
                          <w:sz w:val="23"/>
                        </w:rPr>
                        <w:t xml:space="preserve">Education </w:t>
                      </w:r>
                      <w:r>
                        <w:rPr>
                          <w:color w:val="48464B"/>
                          <w:w w:val="105"/>
                          <w:sz w:val="23"/>
                        </w:rPr>
                        <w:t>,</w:t>
                      </w:r>
                      <w:proofErr w:type="gramEnd"/>
                      <w:r>
                        <w:rPr>
                          <w:color w:val="48464B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  <w:sz w:val="23"/>
                        </w:rPr>
                        <w:t xml:space="preserve">Inc </w:t>
                      </w:r>
                      <w:r>
                        <w:rPr>
                          <w:color w:val="48464B"/>
                          <w:w w:val="105"/>
                          <w:sz w:val="23"/>
                        </w:rPr>
                        <w:t xml:space="preserve">. </w:t>
                      </w:r>
                      <w:proofErr w:type="gramStart"/>
                      <w:r>
                        <w:rPr>
                          <w:color w:val="282828"/>
                          <w:w w:val="105"/>
                          <w:sz w:val="23"/>
                        </w:rPr>
                        <w:t>( R.A.V.E</w:t>
                      </w:r>
                      <w:r>
                        <w:rPr>
                          <w:color w:val="48464B"/>
                          <w:w w:val="105"/>
                          <w:sz w:val="23"/>
                        </w:rPr>
                        <w:t>.</w:t>
                      </w:r>
                      <w:proofErr w:type="gramEnd"/>
                      <w:r>
                        <w:rPr>
                          <w:color w:val="282828"/>
                          <w:w w:val="105"/>
                          <w:sz w:val="23"/>
                        </w:rPr>
                        <w:t>)</w:t>
                      </w:r>
                    </w:p>
                    <w:p w14:paraId="31683D19" w14:textId="77777777" w:rsidR="00067D75" w:rsidRDefault="00067D75" w:rsidP="00067D75">
                      <w:pPr>
                        <w:pStyle w:val="BodyText"/>
                        <w:spacing w:before="6"/>
                        <w:rPr>
                          <w:b w:val="0"/>
                          <w:sz w:val="21"/>
                        </w:rPr>
                      </w:pPr>
                    </w:p>
                    <w:p w14:paraId="06FCC080" w14:textId="77777777" w:rsidR="00067D75" w:rsidRPr="00386AF9" w:rsidRDefault="00067D75" w:rsidP="00067D75">
                      <w:pPr>
                        <w:pStyle w:val="BodyText"/>
                        <w:spacing w:before="1" w:line="247" w:lineRule="auto"/>
                        <w:ind w:left="941" w:right="98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Please</w:t>
                      </w:r>
                      <w:r w:rsidRPr="00386AF9">
                        <w:rPr>
                          <w:color w:val="282828"/>
                          <w:spacing w:val="-23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join</w:t>
                      </w:r>
                      <w:r w:rsidRPr="00386AF9">
                        <w:rPr>
                          <w:color w:val="282828"/>
                          <w:spacing w:val="-35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RAVE</w:t>
                      </w:r>
                      <w:r w:rsidRPr="00386AF9">
                        <w:rPr>
                          <w:color w:val="282828"/>
                          <w:spacing w:val="-33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and</w:t>
                      </w:r>
                      <w:r w:rsidRPr="00386AF9">
                        <w:rPr>
                          <w:color w:val="282828"/>
                          <w:spacing w:val="-37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the</w:t>
                      </w:r>
                      <w:r w:rsidRPr="00386AF9">
                        <w:rPr>
                          <w:color w:val="282828"/>
                          <w:spacing w:val="-2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Town</w:t>
                      </w:r>
                      <w:r w:rsidRPr="00386AF9">
                        <w:rPr>
                          <w:color w:val="282828"/>
                          <w:spacing w:val="-3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of</w:t>
                      </w:r>
                      <w:r w:rsidRPr="00386AF9">
                        <w:rPr>
                          <w:color w:val="282828"/>
                          <w:spacing w:val="-36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Raynham</w:t>
                      </w:r>
                      <w:r w:rsidRPr="00386AF9">
                        <w:rPr>
                          <w:color w:val="282828"/>
                          <w:spacing w:val="-2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as</w:t>
                      </w:r>
                      <w:r w:rsidRPr="00386AF9">
                        <w:rPr>
                          <w:color w:val="282828"/>
                          <w:spacing w:val="-7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we</w:t>
                      </w:r>
                      <w:r w:rsidRPr="00386AF9">
                        <w:rPr>
                          <w:color w:val="282828"/>
                          <w:spacing w:val="-1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honor</w:t>
                      </w:r>
                      <w:r w:rsidRPr="00386AF9">
                        <w:rPr>
                          <w:color w:val="282828"/>
                          <w:spacing w:val="-35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our Veterans</w:t>
                      </w:r>
                      <w:r w:rsidRPr="00386AF9">
                        <w:rPr>
                          <w:color w:val="282828"/>
                          <w:spacing w:val="-1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and</w:t>
                      </w:r>
                      <w:r w:rsidRPr="00386AF9">
                        <w:rPr>
                          <w:color w:val="282828"/>
                          <w:spacing w:val="-2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active</w:t>
                      </w:r>
                      <w:r w:rsidRPr="00386AF9">
                        <w:rPr>
                          <w:color w:val="282828"/>
                          <w:spacing w:val="-6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members of</w:t>
                      </w:r>
                      <w:r w:rsidRPr="00386AF9">
                        <w:rPr>
                          <w:color w:val="282828"/>
                          <w:spacing w:val="-32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all</w:t>
                      </w:r>
                      <w:r w:rsidRPr="00386AF9">
                        <w:rPr>
                          <w:color w:val="282828"/>
                          <w:spacing w:val="-15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military</w:t>
                      </w:r>
                      <w:r w:rsidRPr="00386AF9">
                        <w:rPr>
                          <w:color w:val="282828"/>
                          <w:spacing w:val="-11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branches.</w:t>
                      </w:r>
                    </w:p>
                    <w:p w14:paraId="2971AEDD" w14:textId="77777777" w:rsidR="00067D75" w:rsidRPr="00386AF9" w:rsidRDefault="00067D75" w:rsidP="00067D75">
                      <w:pPr>
                        <w:pStyle w:val="BodyText"/>
                        <w:spacing w:before="1"/>
                        <w:rPr>
                          <w:sz w:val="32"/>
                          <w:szCs w:val="32"/>
                        </w:rPr>
                      </w:pPr>
                    </w:p>
                    <w:p w14:paraId="1777715C" w14:textId="7B52339D" w:rsidR="00067D75" w:rsidRPr="00386AF9" w:rsidRDefault="00067D75" w:rsidP="00067D75">
                      <w:pPr>
                        <w:pStyle w:val="BodyText"/>
                        <w:tabs>
                          <w:tab w:val="left" w:pos="6678"/>
                        </w:tabs>
                        <w:spacing w:line="247" w:lineRule="auto"/>
                        <w:ind w:left="1221" w:right="127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Veterans</w:t>
                      </w:r>
                      <w:r w:rsidRPr="00386AF9">
                        <w:rPr>
                          <w:color w:val="282828"/>
                          <w:spacing w:val="-2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and</w:t>
                      </w:r>
                      <w:r w:rsidRPr="00386AF9">
                        <w:rPr>
                          <w:color w:val="282828"/>
                          <w:spacing w:val="-21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Members</w:t>
                      </w:r>
                      <w:r w:rsidRPr="00386AF9">
                        <w:rPr>
                          <w:color w:val="282828"/>
                          <w:spacing w:val="-11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of</w:t>
                      </w:r>
                      <w:r w:rsidRPr="00386AF9">
                        <w:rPr>
                          <w:color w:val="282828"/>
                          <w:spacing w:val="-32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the</w:t>
                      </w:r>
                      <w:r w:rsidRPr="00386AF9">
                        <w:rPr>
                          <w:color w:val="282828"/>
                          <w:spacing w:val="-2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Military</w:t>
                      </w:r>
                      <w:r w:rsidRPr="00386AF9">
                        <w:rPr>
                          <w:color w:val="282828"/>
                          <w:spacing w:val="-35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are</w:t>
                      </w:r>
                      <w:r w:rsidRPr="00386AF9">
                        <w:rPr>
                          <w:color w:val="282828"/>
                          <w:spacing w:val="19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invited</w:t>
                      </w:r>
                      <w:r w:rsidRPr="00386AF9">
                        <w:rPr>
                          <w:color w:val="282828"/>
                          <w:spacing w:val="-17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to</w:t>
                      </w:r>
                      <w:r w:rsidRPr="00386AF9">
                        <w:rPr>
                          <w:color w:val="282828"/>
                          <w:spacing w:val="-21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ride in</w:t>
                      </w:r>
                      <w:r w:rsidRPr="00386AF9">
                        <w:rPr>
                          <w:color w:val="282828"/>
                          <w:spacing w:val="-21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our</w:t>
                      </w:r>
                      <w:r w:rsidRPr="00386AF9">
                        <w:rPr>
                          <w:color w:val="282828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trolley</w:t>
                      </w:r>
                      <w:r w:rsidRPr="00386AF9">
                        <w:rPr>
                          <w:color w:val="282828"/>
                          <w:spacing w:val="-11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or</w:t>
                      </w:r>
                      <w:r w:rsidRPr="00386AF9">
                        <w:rPr>
                          <w:color w:val="282828"/>
                          <w:spacing w:val="-1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walk</w:t>
                      </w:r>
                      <w:r w:rsidRPr="00386AF9">
                        <w:rPr>
                          <w:color w:val="282828"/>
                          <w:spacing w:val="-1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in</w:t>
                      </w:r>
                      <w:r w:rsidRPr="00386AF9">
                        <w:rPr>
                          <w:color w:val="282828"/>
                          <w:spacing w:val="-1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the</w:t>
                      </w:r>
                      <w:r w:rsidRPr="00386AF9">
                        <w:rPr>
                          <w:color w:val="282828"/>
                          <w:spacing w:val="-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parade.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To</w:t>
                      </w:r>
                      <w:r w:rsidRPr="00386AF9">
                        <w:rPr>
                          <w:color w:val="282828"/>
                          <w:spacing w:val="-22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>participate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w w:val="105"/>
                          <w:sz w:val="32"/>
                          <w:szCs w:val="32"/>
                        </w:rPr>
                        <w:t xml:space="preserve">please call the Raynham Town Hall 508-824-2700 or email </w:t>
                      </w:r>
                      <w:hyperlink r:id="rId6">
                        <w:r w:rsidRPr="00386AF9">
                          <w:rPr>
                            <w:color w:val="282828"/>
                            <w:w w:val="105"/>
                            <w:sz w:val="32"/>
                            <w:szCs w:val="32"/>
                            <w:u w:val="thick" w:color="282828"/>
                          </w:rPr>
                          <w:t>ravevolunteercoordinator@gmail.com</w:t>
                        </w:r>
                      </w:hyperlink>
                    </w:p>
                    <w:p w14:paraId="5C44985B" w14:textId="77777777" w:rsidR="00067D75" w:rsidRPr="00386AF9" w:rsidRDefault="00067D75" w:rsidP="00067D75">
                      <w:pPr>
                        <w:pStyle w:val="BodyText"/>
                        <w:spacing w:before="11"/>
                        <w:rPr>
                          <w:sz w:val="32"/>
                          <w:szCs w:val="32"/>
                        </w:rPr>
                      </w:pPr>
                    </w:p>
                    <w:p w14:paraId="4E95D544" w14:textId="1B92F8A9" w:rsidR="00067D75" w:rsidRPr="00386AF9" w:rsidRDefault="00067D75" w:rsidP="00067D75">
                      <w:pPr>
                        <w:pStyle w:val="BodyText"/>
                        <w:spacing w:line="242" w:lineRule="auto"/>
                        <w:ind w:left="631" w:right="691" w:hanging="15"/>
                        <w:jc w:val="center"/>
                        <w:rPr>
                          <w:color w:val="282828"/>
                          <w:sz w:val="32"/>
                          <w:szCs w:val="32"/>
                        </w:rPr>
                      </w:pPr>
                      <w:r w:rsidRPr="00386AF9">
                        <w:rPr>
                          <w:color w:val="282828"/>
                          <w:sz w:val="32"/>
                          <w:szCs w:val="32"/>
                        </w:rPr>
                        <w:t xml:space="preserve">The parade route will begin at the Merrill Elementary School and proceed down Pleasant </w:t>
                      </w:r>
                      <w:r w:rsidRPr="00386AF9">
                        <w:rPr>
                          <w:color w:val="282828"/>
                          <w:spacing w:val="3"/>
                          <w:sz w:val="32"/>
                          <w:szCs w:val="32"/>
                        </w:rPr>
                        <w:t>Street,</w:t>
                      </w:r>
                      <w:r w:rsidRPr="00386AF9">
                        <w:rPr>
                          <w:color w:val="A3A1A3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spacing w:val="3"/>
                          <w:sz w:val="32"/>
                          <w:szCs w:val="32"/>
                        </w:rPr>
                        <w:t xml:space="preserve">through </w:t>
                      </w:r>
                      <w:r w:rsidRPr="00386AF9">
                        <w:rPr>
                          <w:color w:val="282828"/>
                          <w:sz w:val="32"/>
                          <w:szCs w:val="32"/>
                        </w:rPr>
                        <w:t>the four corners and along South Main Street. The parade will turn onto King Phillip Street and conclude at the</w:t>
                      </w:r>
                      <w:r w:rsidRPr="00386AF9">
                        <w:rPr>
                          <w:color w:val="282828"/>
                          <w:spacing w:val="-34"/>
                          <w:sz w:val="32"/>
                          <w:szCs w:val="32"/>
                        </w:rPr>
                        <w:t xml:space="preserve"> </w:t>
                      </w:r>
                      <w:r w:rsidRPr="00386AF9">
                        <w:rPr>
                          <w:color w:val="282828"/>
                          <w:sz w:val="32"/>
                          <w:szCs w:val="32"/>
                        </w:rPr>
                        <w:t>Gazebo.</w:t>
                      </w:r>
                    </w:p>
                    <w:p w14:paraId="705A3126" w14:textId="4F1C8321" w:rsidR="00067D75" w:rsidRPr="00386AF9" w:rsidRDefault="00067D75" w:rsidP="00067D75">
                      <w:pPr>
                        <w:pStyle w:val="BodyText"/>
                        <w:spacing w:line="242" w:lineRule="auto"/>
                        <w:ind w:left="631" w:right="691" w:hanging="15"/>
                        <w:jc w:val="center"/>
                        <w:rPr>
                          <w:color w:val="282828"/>
                          <w:sz w:val="32"/>
                          <w:szCs w:val="32"/>
                        </w:rPr>
                      </w:pPr>
                    </w:p>
                    <w:p w14:paraId="13DF5A70" w14:textId="14447775" w:rsidR="00067D75" w:rsidRPr="00386AF9" w:rsidRDefault="00067D75" w:rsidP="00067D75">
                      <w:pPr>
                        <w:pStyle w:val="BodyText"/>
                        <w:spacing w:line="242" w:lineRule="auto"/>
                        <w:ind w:left="631" w:right="691" w:hanging="15"/>
                        <w:jc w:val="center"/>
                        <w:rPr>
                          <w:color w:val="282828"/>
                          <w:sz w:val="32"/>
                          <w:szCs w:val="32"/>
                        </w:rPr>
                      </w:pPr>
                      <w:r w:rsidRPr="00386AF9">
                        <w:rPr>
                          <w:color w:val="282828"/>
                          <w:sz w:val="32"/>
                          <w:szCs w:val="32"/>
                        </w:rPr>
                        <w:t>Parade at 10:00 AM</w:t>
                      </w:r>
                    </w:p>
                    <w:p w14:paraId="21A78C43" w14:textId="6C7F1CBA" w:rsidR="00067D75" w:rsidRDefault="00067D75" w:rsidP="00067D75">
                      <w:pPr>
                        <w:pStyle w:val="BodyText"/>
                        <w:spacing w:line="242" w:lineRule="auto"/>
                        <w:ind w:left="631" w:right="691" w:hanging="15"/>
                        <w:jc w:val="center"/>
                        <w:rPr>
                          <w:color w:val="282828"/>
                          <w:sz w:val="32"/>
                          <w:szCs w:val="32"/>
                        </w:rPr>
                      </w:pPr>
                      <w:r w:rsidRPr="00386AF9">
                        <w:rPr>
                          <w:color w:val="282828"/>
                          <w:sz w:val="32"/>
                          <w:szCs w:val="32"/>
                        </w:rPr>
                        <w:t>Ceremony at Gazebo Park 11:15 AM</w:t>
                      </w:r>
                    </w:p>
                    <w:p w14:paraId="637DEF13" w14:textId="4DDC28F5" w:rsidR="00111F91" w:rsidRDefault="00111F91" w:rsidP="00067D75">
                      <w:pPr>
                        <w:pStyle w:val="BodyText"/>
                        <w:spacing w:line="242" w:lineRule="auto"/>
                        <w:ind w:left="631" w:right="691" w:hanging="15"/>
                        <w:jc w:val="center"/>
                        <w:rPr>
                          <w:color w:val="282828"/>
                          <w:sz w:val="32"/>
                          <w:szCs w:val="32"/>
                        </w:rPr>
                      </w:pPr>
                    </w:p>
                    <w:p w14:paraId="121C1EC4" w14:textId="5F639FD9" w:rsidR="00111F91" w:rsidRPr="00386AF9" w:rsidRDefault="00111F91" w:rsidP="00067D75">
                      <w:pPr>
                        <w:pStyle w:val="BodyText"/>
                        <w:spacing w:line="242" w:lineRule="auto"/>
                        <w:ind w:left="631" w:right="691" w:hanging="15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1E33D5" wp14:editId="42B737D6">
                            <wp:extent cx="311955" cy="342900"/>
                            <wp:effectExtent l="0" t="0" r="0" b="0"/>
                            <wp:docPr id="22" name="Picture 22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FC3A95" wp14:editId="4860418B">
                            <wp:extent cx="311955" cy="342900"/>
                            <wp:effectExtent l="0" t="0" r="0" b="0"/>
                            <wp:docPr id="23" name="Picture 23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6F8E4C" wp14:editId="10B2CFB5">
                            <wp:extent cx="311955" cy="342900"/>
                            <wp:effectExtent l="0" t="0" r="0" b="0"/>
                            <wp:docPr id="24" name="Picture 24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64CAA2" wp14:editId="65BE8AB5">
                            <wp:extent cx="311955" cy="342900"/>
                            <wp:effectExtent l="0" t="0" r="0" b="0"/>
                            <wp:docPr id="25" name="Picture 25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68D8E3" wp14:editId="6A556A88">
                            <wp:extent cx="311955" cy="342900"/>
                            <wp:effectExtent l="0" t="0" r="0" b="0"/>
                            <wp:docPr id="26" name="Picture 26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057478" wp14:editId="4851DBC3">
                            <wp:extent cx="311955" cy="342900"/>
                            <wp:effectExtent l="0" t="0" r="0" b="0"/>
                            <wp:docPr id="27" name="Picture 27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3D8B53" wp14:editId="7B16C278">
                            <wp:extent cx="311955" cy="342900"/>
                            <wp:effectExtent l="0" t="0" r="0" b="0"/>
                            <wp:docPr id="28" name="Picture 28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AFE5E4" wp14:editId="7D1336CA">
                            <wp:extent cx="311955" cy="342900"/>
                            <wp:effectExtent l="0" t="0" r="0" b="0"/>
                            <wp:docPr id="29" name="Picture 29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3E2393" wp14:editId="3AE772DA">
                            <wp:extent cx="311955" cy="342900"/>
                            <wp:effectExtent l="0" t="0" r="0" b="0"/>
                            <wp:docPr id="30" name="Picture 30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12741C" wp14:editId="60FD4FA1">
                            <wp:extent cx="311955" cy="342900"/>
                            <wp:effectExtent l="0" t="0" r="0" b="0"/>
                            <wp:docPr id="31" name="Picture 31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610418" wp14:editId="2EE6B94D">
                            <wp:extent cx="311955" cy="342900"/>
                            <wp:effectExtent l="0" t="0" r="0" b="0"/>
                            <wp:docPr id="32" name="Picture 32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E65031" wp14:editId="189F39ED">
                            <wp:extent cx="311955" cy="342900"/>
                            <wp:effectExtent l="0" t="0" r="0" b="0"/>
                            <wp:docPr id="33" name="Picture 33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5C8FE8" wp14:editId="33095EEB">
                            <wp:extent cx="311955" cy="342900"/>
                            <wp:effectExtent l="0" t="0" r="0" b="0"/>
                            <wp:docPr id="34" name="Picture 34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533E78" wp14:editId="3D90615A">
                            <wp:extent cx="311955" cy="342900"/>
                            <wp:effectExtent l="0" t="0" r="0" b="0"/>
                            <wp:docPr id="35" name="Picture 35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38F764" wp14:editId="66777CC9">
                            <wp:extent cx="311955" cy="342900"/>
                            <wp:effectExtent l="0" t="0" r="0" b="0"/>
                            <wp:docPr id="36" name="Picture 36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26C461" wp14:editId="69487249">
                            <wp:extent cx="311955" cy="342900"/>
                            <wp:effectExtent l="0" t="0" r="0" b="0"/>
                            <wp:docPr id="37" name="Picture 37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3BD743" wp14:editId="3CBDFB6F">
                            <wp:extent cx="311955" cy="342900"/>
                            <wp:effectExtent l="0" t="0" r="0" b="0"/>
                            <wp:docPr id="38" name="Picture 38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F82F76" wp14:editId="4B417D5C">
                            <wp:extent cx="311955" cy="342900"/>
                            <wp:effectExtent l="0" t="0" r="0" b="0"/>
                            <wp:docPr id="39" name="Picture 39" descr="memorial 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morial 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319330" cy="351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5E010F" w14:textId="77777777" w:rsidR="00067D75" w:rsidRDefault="00067D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C6A25" wp14:editId="07B2FAC3">
                <wp:simplePos x="0" y="0"/>
                <wp:positionH relativeFrom="column">
                  <wp:posOffset>563880</wp:posOffset>
                </wp:positionH>
                <wp:positionV relativeFrom="paragraph">
                  <wp:posOffset>-518160</wp:posOffset>
                </wp:positionV>
                <wp:extent cx="4701540" cy="430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430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16EF4" w14:textId="77777777" w:rsidR="00067D75" w:rsidRDefault="00067D75" w:rsidP="00386AF9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67D75">
                              <w:rPr>
                                <w:rFonts w:ascii="Castellar" w:hAnsi="Castellar"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  <w:r w:rsidRPr="00067D75">
                              <w:rPr>
                                <w:rFonts w:ascii="Castellar" w:hAnsi="Castellar"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067D75">
                              <w:rPr>
                                <w:rFonts w:ascii="Castellar" w:hAnsi="Castellar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067D75">
                              <w:rPr>
                                <w:rFonts w:ascii="Castellar" w:hAnsi="Castellar"/>
                                <w:color w:val="FF0000"/>
                                <w:sz w:val="44"/>
                                <w:szCs w:val="44"/>
                              </w:rPr>
                              <w:t>ANNual</w:t>
                            </w:r>
                            <w:proofErr w:type="spellEnd"/>
                            <w:r w:rsidRPr="00067D75">
                              <w:rPr>
                                <w:rFonts w:ascii="Castellar" w:hAnsi="Castellar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421E031" w14:textId="1356FC80" w:rsidR="00067D75" w:rsidRPr="00067D75" w:rsidRDefault="00067D75" w:rsidP="00386AF9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67D75">
                              <w:rPr>
                                <w:rFonts w:ascii="Castellar" w:hAnsi="Castellar"/>
                                <w:color w:val="FF0000"/>
                                <w:sz w:val="44"/>
                                <w:szCs w:val="44"/>
                              </w:rPr>
                              <w:t>town of raynham</w:t>
                            </w:r>
                          </w:p>
                          <w:p w14:paraId="3ED69350" w14:textId="5CA8B027" w:rsidR="00067D75" w:rsidRPr="00067D75" w:rsidRDefault="00067D75" w:rsidP="00386AF9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067D75">
                              <w:rPr>
                                <w:rFonts w:ascii="Castellar" w:hAnsi="Castellar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Salute to our veterans</w:t>
                            </w:r>
                          </w:p>
                          <w:p w14:paraId="4E7AB0FE" w14:textId="4EAEA963" w:rsidR="00067D75" w:rsidRPr="00067D75" w:rsidRDefault="00067D75" w:rsidP="00067D75">
                            <w:pPr>
                              <w:jc w:val="center"/>
                              <w:rPr>
                                <w:rFonts w:ascii="Castellar" w:hAnsi="Castellar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6EECD" wp14:editId="44470BAC">
                                  <wp:extent cx="4587240" cy="1927860"/>
                                  <wp:effectExtent l="0" t="0" r="3810" b="0"/>
                                  <wp:docPr id="2" name="Picture 2" descr="Free memorial day clipart 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memorial day clipart 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7240" cy="192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7D75">
                              <w:rPr>
                                <w:rFonts w:ascii="Castellar" w:hAnsi="Castellar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5B3B5F1" w14:textId="0335A5BF" w:rsidR="00067D75" w:rsidRPr="00067D75" w:rsidRDefault="00067D75" w:rsidP="00386AF9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067D75">
                              <w:rPr>
                                <w:rFonts w:ascii="Castellar" w:hAnsi="Castellar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May 28, 2022 @ 10:00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6A25" id="Text Box 1" o:spid="_x0000_s1027" type="#_x0000_t202" style="position:absolute;left:0;text-align:left;margin-left:44.4pt;margin-top:-40.8pt;width:370.2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" filled="f" stroked="f" strokeweight=".5pt">
                <v:textbox>
                  <w:txbxContent>
                    <w:p w14:paraId="0B216EF4" w14:textId="77777777" w:rsidR="00067D75" w:rsidRDefault="00067D75" w:rsidP="00386AF9">
                      <w:pPr>
                        <w:spacing w:after="0"/>
                        <w:jc w:val="center"/>
                        <w:rPr>
                          <w:rFonts w:ascii="Castellar" w:hAnsi="Castellar"/>
                          <w:color w:val="FF0000"/>
                          <w:sz w:val="44"/>
                          <w:szCs w:val="44"/>
                        </w:rPr>
                      </w:pPr>
                      <w:r w:rsidRPr="00067D75">
                        <w:rPr>
                          <w:rFonts w:ascii="Castellar" w:hAnsi="Castellar"/>
                          <w:color w:val="FF0000"/>
                          <w:sz w:val="44"/>
                          <w:szCs w:val="44"/>
                        </w:rPr>
                        <w:t>8</w:t>
                      </w:r>
                      <w:r w:rsidRPr="00067D75">
                        <w:rPr>
                          <w:rFonts w:ascii="Castellar" w:hAnsi="Castellar"/>
                          <w:color w:val="FF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067D75">
                        <w:rPr>
                          <w:rFonts w:ascii="Castellar" w:hAnsi="Castellar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067D75">
                        <w:rPr>
                          <w:rFonts w:ascii="Castellar" w:hAnsi="Castellar"/>
                          <w:color w:val="FF0000"/>
                          <w:sz w:val="44"/>
                          <w:szCs w:val="44"/>
                        </w:rPr>
                        <w:t>ANNual</w:t>
                      </w:r>
                      <w:proofErr w:type="spellEnd"/>
                      <w:r w:rsidRPr="00067D75">
                        <w:rPr>
                          <w:rFonts w:ascii="Castellar" w:hAnsi="Castellar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421E031" w14:textId="1356FC80" w:rsidR="00067D75" w:rsidRPr="00067D75" w:rsidRDefault="00067D75" w:rsidP="00386AF9">
                      <w:pPr>
                        <w:spacing w:after="0"/>
                        <w:jc w:val="center"/>
                        <w:rPr>
                          <w:rFonts w:ascii="Castellar" w:hAnsi="Castellar"/>
                          <w:color w:val="FF0000"/>
                          <w:sz w:val="44"/>
                          <w:szCs w:val="44"/>
                        </w:rPr>
                      </w:pPr>
                      <w:r w:rsidRPr="00067D75">
                        <w:rPr>
                          <w:rFonts w:ascii="Castellar" w:hAnsi="Castellar"/>
                          <w:color w:val="FF0000"/>
                          <w:sz w:val="44"/>
                          <w:szCs w:val="44"/>
                        </w:rPr>
                        <w:t>town of raynham</w:t>
                      </w:r>
                    </w:p>
                    <w:p w14:paraId="3ED69350" w14:textId="5CA8B027" w:rsidR="00067D75" w:rsidRPr="00067D75" w:rsidRDefault="00067D75" w:rsidP="00386AF9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067D75">
                        <w:rPr>
                          <w:rFonts w:ascii="Castellar" w:hAnsi="Castellar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Salute to our veterans</w:t>
                      </w:r>
                    </w:p>
                    <w:p w14:paraId="4E7AB0FE" w14:textId="4EAEA963" w:rsidR="00067D75" w:rsidRPr="00067D75" w:rsidRDefault="00067D75" w:rsidP="00067D75">
                      <w:pPr>
                        <w:jc w:val="center"/>
                        <w:rPr>
                          <w:rFonts w:ascii="Castellar" w:hAnsi="Castellar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96EECD" wp14:editId="44470BAC">
                            <wp:extent cx="4587240" cy="1927860"/>
                            <wp:effectExtent l="0" t="0" r="3810" b="0"/>
                            <wp:docPr id="2" name="Picture 2" descr="Free memorial day clipart 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memorial day clipart 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7240" cy="192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7D75">
                        <w:rPr>
                          <w:rFonts w:ascii="Castellar" w:hAnsi="Castellar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5B3B5F1" w14:textId="0335A5BF" w:rsidR="00067D75" w:rsidRPr="00067D75" w:rsidRDefault="00067D75" w:rsidP="00386AF9">
                      <w:pPr>
                        <w:spacing w:after="0"/>
                        <w:jc w:val="center"/>
                        <w:rPr>
                          <w:rFonts w:ascii="Castellar" w:hAnsi="Castellar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067D75">
                        <w:rPr>
                          <w:rFonts w:ascii="Castellar" w:hAnsi="Castellar"/>
                          <w:color w:val="2F5496" w:themeColor="accent1" w:themeShade="BF"/>
                          <w:sz w:val="44"/>
                          <w:szCs w:val="44"/>
                        </w:rPr>
                        <w:t>May 28, 2022 @ 10:00 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75"/>
    <w:rsid w:val="00067D75"/>
    <w:rsid w:val="00111F91"/>
    <w:rsid w:val="00386AF9"/>
    <w:rsid w:val="004E434E"/>
    <w:rsid w:val="00C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C5F6"/>
  <w15:chartTrackingRefBased/>
  <w15:docId w15:val="{FEFA3C50-A1AF-4241-A3F5-D9B3D7D6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7D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BodyTextChar">
    <w:name w:val="Body Text Char"/>
    <w:basedOn w:val="DefaultParagraphFont"/>
    <w:link w:val="BodyText"/>
    <w:uiPriority w:val="1"/>
    <w:rsid w:val="00067D75"/>
    <w:rPr>
      <w:rFonts w:ascii="Times New Roman" w:eastAsia="Times New Roman" w:hAnsi="Times New Roman" w:cs="Times New Roman"/>
      <w:b/>
      <w:b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vevolunteercoordinator@gmail.com" TargetMode="External"/><Relationship Id="rId5" Type="http://schemas.openxmlformats.org/officeDocument/2006/relationships/hyperlink" Target="mailto:ravevolunteercoordinato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Dooney</dc:creator>
  <cp:keywords/>
  <dc:description/>
  <cp:lastModifiedBy>Deborah Dooney</cp:lastModifiedBy>
  <cp:revision>1</cp:revision>
  <cp:lastPrinted>2022-05-10T23:49:00Z</cp:lastPrinted>
  <dcterms:created xsi:type="dcterms:W3CDTF">2022-05-10T23:27:00Z</dcterms:created>
  <dcterms:modified xsi:type="dcterms:W3CDTF">2022-05-10T23:50:00Z</dcterms:modified>
</cp:coreProperties>
</file>