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4B5C" w14:textId="4AD26CF2" w:rsidR="00B735ED" w:rsidRDefault="00E8327A" w:rsidP="00685653">
      <w:pPr>
        <w:ind w:left="720"/>
        <w:jc w:val="center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You’re Invited!</w:t>
      </w:r>
    </w:p>
    <w:p w14:paraId="221C4630" w14:textId="3D8116DC" w:rsidR="00E8327A" w:rsidRDefault="00E8327A" w:rsidP="004575B0">
      <w:pPr>
        <w:ind w:left="720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8844B7" w14:textId="19DE2335" w:rsidR="00E8327A" w:rsidRDefault="00E8327A" w:rsidP="00E8327A">
      <w:pPr>
        <w:ind w:left="720"/>
        <w:jc w:val="center"/>
        <w:rPr>
          <w:rFonts w:ascii="Bookman Old Style" w:hAnsi="Bookman Old Style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join us as we remember our fallen Heroes and </w:t>
      </w:r>
    </w:p>
    <w:p w14:paraId="5275E69A" w14:textId="70E84443" w:rsidR="00E8327A" w:rsidRDefault="00E8327A" w:rsidP="00E8327A">
      <w:pPr>
        <w:ind w:left="720"/>
        <w:jc w:val="center"/>
        <w:rPr>
          <w:rFonts w:ascii="Bookman Old Style" w:hAnsi="Bookman Old Style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salute our Veterans and Members of the Military.</w:t>
      </w:r>
    </w:p>
    <w:p w14:paraId="366EBBA2" w14:textId="77777777" w:rsidR="00E8327A" w:rsidRDefault="00E8327A" w:rsidP="00E8327A">
      <w:pPr>
        <w:ind w:left="720"/>
        <w:jc w:val="center"/>
        <w:rPr>
          <w:rFonts w:ascii="Bookman Old Style" w:hAnsi="Bookman Old Style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91ACE7" w14:textId="28DC1447" w:rsidR="00E8327A" w:rsidRPr="00E8327A" w:rsidRDefault="00E8327A" w:rsidP="00E8327A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27A">
        <w:rPr>
          <w:rFonts w:ascii="Bookman Old Style" w:hAnsi="Bookman Old Style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Ninth Annual</w:t>
      </w:r>
    </w:p>
    <w:p w14:paraId="672E38CA" w14:textId="0F9799B4" w:rsidR="00E8327A" w:rsidRPr="00E8327A" w:rsidRDefault="00E8327A" w:rsidP="00E8327A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27A">
        <w:rPr>
          <w:rFonts w:ascii="Bookman Old Style" w:hAnsi="Bookman Old Style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Raynham Memorial Day Parad</w:t>
      </w:r>
      <w:r w:rsidR="008C5385">
        <w:rPr>
          <w:rFonts w:ascii="Bookman Old Style" w:hAnsi="Bookman Old Style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4DC7C9F1" w14:textId="77777777" w:rsidR="00E8327A" w:rsidRDefault="00E8327A" w:rsidP="00E8327A">
      <w:pPr>
        <w:jc w:val="both"/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2FDEB6" w14:textId="1D64758E" w:rsidR="00E8327A" w:rsidRDefault="00E8327A" w:rsidP="00E8327A">
      <w:pPr>
        <w:ind w:left="2160" w:firstLine="720"/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Saturday, May 27, 2023</w:t>
      </w:r>
    </w:p>
    <w:p w14:paraId="4BE7DB12" w14:textId="055C11B4" w:rsidR="00E8327A" w:rsidRDefault="00E8327A" w:rsidP="00E8327A">
      <w:pP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Parade forms at the Raynham Middle School</w:t>
      </w:r>
    </w:p>
    <w:p w14:paraId="512E8F18" w14:textId="2FABED22" w:rsidR="00E8327A" w:rsidRDefault="00E8327A" w:rsidP="00E8327A">
      <w:pP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Parade steps off at 10 a.m.</w:t>
      </w:r>
    </w:p>
    <w:p w14:paraId="0E123936" w14:textId="5632252E" w:rsidR="00E8327A" w:rsidRPr="00E8327A" w:rsidRDefault="00E8327A" w:rsidP="00E8327A">
      <w:pP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Memorial Day Ceremony follows at 11</w:t>
      </w:r>
      <w:r w:rsidR="00F1154F"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:15</w:t>
      </w:r>
      <w:r>
        <w:rPr>
          <w:rFonts w:ascii="Bookman Old Style" w:hAnsi="Bookman Old Style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a.m.</w:t>
      </w:r>
    </w:p>
    <w:p w14:paraId="4C4CF106" w14:textId="77777777" w:rsidR="00E8327A" w:rsidRDefault="00E8327A" w:rsidP="004575B0">
      <w:pPr>
        <w:ind w:left="720"/>
        <w:jc w:val="both"/>
        <w:rPr>
          <w:rFonts w:ascii="Bookman Old Style" w:hAnsi="Bookman Old Style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EC1728" w14:textId="03A943EB" w:rsidR="00376E3F" w:rsidRPr="00690241" w:rsidRDefault="004575B0" w:rsidP="004575B0">
      <w:pPr>
        <w:ind w:left="720"/>
        <w:jc w:val="both"/>
        <w:rPr>
          <w:rFonts w:ascii="Bookman Old Style" w:hAnsi="Bookman Old Style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F75">
        <w:rPr>
          <w:rFonts w:ascii="Bookman Old Style" w:hAnsi="Bookman Old Style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6E3F">
        <w:rPr>
          <w:rFonts w:ascii="Bookman Old Style" w:hAnsi="Bookman Old Style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E74E" wp14:editId="1FE45AD6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6324600" cy="365760"/>
                <wp:effectExtent l="0" t="0" r="0" b="0"/>
                <wp:wrapNone/>
                <wp:docPr id="2477212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97163" w14:textId="48DF0F87" w:rsidR="00376E3F" w:rsidRDefault="00376E3F" w:rsidP="00540F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67A2E" wp14:editId="4D246CDB">
                                  <wp:extent cx="281940" cy="267970"/>
                                  <wp:effectExtent l="0" t="0" r="3810" b="0"/>
                                  <wp:docPr id="141973926" name="Picture 4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2F154C4A" wp14:editId="278DEFC5">
                                  <wp:extent cx="281940" cy="267970"/>
                                  <wp:effectExtent l="0" t="0" r="3810" b="0"/>
                                  <wp:docPr id="769783664" name="Picture 5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12297532" wp14:editId="38C63E36">
                                  <wp:extent cx="281940" cy="267970"/>
                                  <wp:effectExtent l="0" t="0" r="3810" b="0"/>
                                  <wp:docPr id="235317069" name="Picture 6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1EE0BFF7" wp14:editId="1FD4592E">
                                  <wp:extent cx="281940" cy="267970"/>
                                  <wp:effectExtent l="0" t="0" r="3810" b="0"/>
                                  <wp:docPr id="1030374005" name="Picture 7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1C413EEC" wp14:editId="1E6604C7">
                                  <wp:extent cx="281940" cy="267970"/>
                                  <wp:effectExtent l="0" t="0" r="3810" b="0"/>
                                  <wp:docPr id="257706077" name="Picture 8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18675E7B" wp14:editId="67A0592C">
                                  <wp:extent cx="281940" cy="267970"/>
                                  <wp:effectExtent l="0" t="0" r="3810" b="0"/>
                                  <wp:docPr id="110370036" name="Picture 9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1699B8E3" wp14:editId="23388012">
                                  <wp:extent cx="281940" cy="267970"/>
                                  <wp:effectExtent l="0" t="0" r="3810" b="0"/>
                                  <wp:docPr id="2130036971" name="Picture 10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495B9E18" wp14:editId="51CE0EE8">
                                  <wp:extent cx="281940" cy="267970"/>
                                  <wp:effectExtent l="0" t="0" r="3810" b="0"/>
                                  <wp:docPr id="1950145586" name="Picture 11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5E9B21B8" wp14:editId="5278237C">
                                  <wp:extent cx="281940" cy="267970"/>
                                  <wp:effectExtent l="0" t="0" r="3810" b="0"/>
                                  <wp:docPr id="25781642" name="Picture 12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3785ED93" wp14:editId="55D5AFB1">
                                  <wp:extent cx="281940" cy="267970"/>
                                  <wp:effectExtent l="0" t="0" r="3810" b="0"/>
                                  <wp:docPr id="1288349959" name="Picture 13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320887FA" wp14:editId="79EEFF7A">
                                  <wp:extent cx="281940" cy="267970"/>
                                  <wp:effectExtent l="0" t="0" r="3810" b="0"/>
                                  <wp:docPr id="1432323105" name="Picture 14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267541F3" wp14:editId="3FFEC6D2">
                                  <wp:extent cx="281940" cy="267970"/>
                                  <wp:effectExtent l="0" t="0" r="3810" b="0"/>
                                  <wp:docPr id="2035264006" name="Picture 15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2C18D74D" wp14:editId="76817969">
                                  <wp:extent cx="281940" cy="267970"/>
                                  <wp:effectExtent l="0" t="0" r="3810" b="0"/>
                                  <wp:docPr id="587920983" name="Picture 16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53E84324" wp14:editId="67204622">
                                  <wp:extent cx="281940" cy="267970"/>
                                  <wp:effectExtent l="0" t="0" r="3810" b="0"/>
                                  <wp:docPr id="1556011103" name="Picture 17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F75">
                              <w:rPr>
                                <w:noProof/>
                              </w:rPr>
                              <w:drawing>
                                <wp:inline distT="0" distB="0" distL="0" distR="0" wp14:anchorId="1A0378C6" wp14:editId="4A9F37DE">
                                  <wp:extent cx="281940" cy="267970"/>
                                  <wp:effectExtent l="0" t="0" r="3810" b="0"/>
                                  <wp:docPr id="2035298561" name="Picture 18" descr="Stars And Strip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tars And Strip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E7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1.75pt;width:498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" fillcolor="white [3201]" stroked="f" strokeweight=".5pt">
                <v:textbox>
                  <w:txbxContent>
                    <w:p w14:paraId="55D97163" w14:textId="48DF0F87" w:rsidR="00376E3F" w:rsidRDefault="00376E3F" w:rsidP="00540F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67A2E" wp14:editId="4D246CDB">
                            <wp:extent cx="281940" cy="267970"/>
                            <wp:effectExtent l="0" t="0" r="3810" b="0"/>
                            <wp:docPr id="141973926" name="Picture 4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2F154C4A" wp14:editId="278DEFC5">
                            <wp:extent cx="281940" cy="267970"/>
                            <wp:effectExtent l="0" t="0" r="3810" b="0"/>
                            <wp:docPr id="769783664" name="Picture 5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12297532" wp14:editId="38C63E36">
                            <wp:extent cx="281940" cy="267970"/>
                            <wp:effectExtent l="0" t="0" r="3810" b="0"/>
                            <wp:docPr id="235317069" name="Picture 6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1EE0BFF7" wp14:editId="1FD4592E">
                            <wp:extent cx="281940" cy="267970"/>
                            <wp:effectExtent l="0" t="0" r="3810" b="0"/>
                            <wp:docPr id="1030374005" name="Picture 7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1C413EEC" wp14:editId="1E6604C7">
                            <wp:extent cx="281940" cy="267970"/>
                            <wp:effectExtent l="0" t="0" r="3810" b="0"/>
                            <wp:docPr id="257706077" name="Picture 8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18675E7B" wp14:editId="67A0592C">
                            <wp:extent cx="281940" cy="267970"/>
                            <wp:effectExtent l="0" t="0" r="3810" b="0"/>
                            <wp:docPr id="110370036" name="Picture 9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1699B8E3" wp14:editId="23388012">
                            <wp:extent cx="281940" cy="267970"/>
                            <wp:effectExtent l="0" t="0" r="3810" b="0"/>
                            <wp:docPr id="2130036971" name="Picture 10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495B9E18" wp14:editId="51CE0EE8">
                            <wp:extent cx="281940" cy="267970"/>
                            <wp:effectExtent l="0" t="0" r="3810" b="0"/>
                            <wp:docPr id="1950145586" name="Picture 11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5E9B21B8" wp14:editId="5278237C">
                            <wp:extent cx="281940" cy="267970"/>
                            <wp:effectExtent l="0" t="0" r="3810" b="0"/>
                            <wp:docPr id="25781642" name="Picture 12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3785ED93" wp14:editId="55D5AFB1">
                            <wp:extent cx="281940" cy="267970"/>
                            <wp:effectExtent l="0" t="0" r="3810" b="0"/>
                            <wp:docPr id="1288349959" name="Picture 13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320887FA" wp14:editId="79EEFF7A">
                            <wp:extent cx="281940" cy="267970"/>
                            <wp:effectExtent l="0" t="0" r="3810" b="0"/>
                            <wp:docPr id="1432323105" name="Picture 14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267541F3" wp14:editId="3FFEC6D2">
                            <wp:extent cx="281940" cy="267970"/>
                            <wp:effectExtent l="0" t="0" r="3810" b="0"/>
                            <wp:docPr id="2035264006" name="Picture 15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2C18D74D" wp14:editId="76817969">
                            <wp:extent cx="281940" cy="267970"/>
                            <wp:effectExtent l="0" t="0" r="3810" b="0"/>
                            <wp:docPr id="587920983" name="Picture 16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53E84324" wp14:editId="67204622">
                            <wp:extent cx="281940" cy="267970"/>
                            <wp:effectExtent l="0" t="0" r="3810" b="0"/>
                            <wp:docPr id="1556011103" name="Picture 17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F75">
                        <w:rPr>
                          <w:noProof/>
                        </w:rPr>
                        <w:drawing>
                          <wp:inline distT="0" distB="0" distL="0" distR="0" wp14:anchorId="1A0378C6" wp14:editId="4A9F37DE">
                            <wp:extent cx="281940" cy="267970"/>
                            <wp:effectExtent l="0" t="0" r="3810" b="0"/>
                            <wp:docPr id="2035298561" name="Picture 18" descr="Stars And Strip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tars And Strip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6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72BC1" w14:textId="77777777" w:rsidR="00690241" w:rsidRDefault="00690241" w:rsidP="004575B0">
      <w:pPr>
        <w:ind w:left="720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522605" w14:textId="77777777" w:rsidR="00E8327A" w:rsidRDefault="00E8327A" w:rsidP="004575B0">
      <w:pPr>
        <w:ind w:left="720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121850" w14:textId="613B993D" w:rsidR="008C5385" w:rsidRPr="008C5385" w:rsidRDefault="00E8327A" w:rsidP="004575B0">
      <w:pPr>
        <w:ind w:left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Parade Route: </w:t>
      </w:r>
      <w:r w:rsidR="008C5385"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Starting at the </w:t>
      </w: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Raynham Middle School</w:t>
      </w:r>
    </w:p>
    <w:p w14:paraId="47F773B5" w14:textId="2E16AEBD" w:rsidR="008C5385" w:rsidRPr="008C5385" w:rsidRDefault="008C5385" w:rsidP="004575B0">
      <w:pPr>
        <w:ind w:left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Proceeding along </w:t>
      </w:r>
      <w:proofErr w:type="spellStart"/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Titicut</w:t>
      </w:r>
      <w:proofErr w:type="spellEnd"/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Road</w:t>
      </w:r>
    </w:p>
    <w:p w14:paraId="3E6968AA" w14:textId="77777777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Turning left onto White Street</w:t>
      </w:r>
    </w:p>
    <w:p w14:paraId="62905917" w14:textId="77777777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Turning left onto Pleasant Street</w:t>
      </w:r>
    </w:p>
    <w:p w14:paraId="4010A6A4" w14:textId="77777777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Passing by the Merrill Elementary School</w:t>
      </w:r>
    </w:p>
    <w:p w14:paraId="3A1CB046" w14:textId="4172E5CD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Turning </w:t>
      </w:r>
      <w:r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left </w:t>
      </w: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onto </w:t>
      </w:r>
      <w:proofErr w:type="spellStart"/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Darrington</w:t>
      </w:r>
      <w:proofErr w:type="spellEnd"/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Drive</w:t>
      </w:r>
    </w:p>
    <w:p w14:paraId="6309058A" w14:textId="21D88F83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Turning </w:t>
      </w:r>
      <w:r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right</w:t>
      </w: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back onto </w:t>
      </w:r>
      <w:proofErr w:type="spellStart"/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Titicut</w:t>
      </w:r>
      <w:proofErr w:type="spellEnd"/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Road</w:t>
      </w:r>
    </w:p>
    <w:p w14:paraId="191DAAA1" w14:textId="0C065FE5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Concluding at the Raynham Middle School</w:t>
      </w:r>
    </w:p>
    <w:p w14:paraId="7DF221BE" w14:textId="77777777" w:rsidR="008C5385" w:rsidRPr="008C5385" w:rsidRDefault="008C5385" w:rsidP="008C5385">
      <w:pPr>
        <w:ind w:left="2160" w:firstLine="720"/>
        <w:jc w:val="both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385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Memorial Day Ceremony in front of the Middle School</w:t>
      </w:r>
    </w:p>
    <w:p w14:paraId="0CD6C91A" w14:textId="6B6866A5" w:rsidR="00771471" w:rsidRDefault="00690241" w:rsidP="00771471">
      <w:pPr>
        <w:pStyle w:val="ListParagraph"/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6C7D9" wp14:editId="57C9DD02">
                <wp:simplePos x="0" y="0"/>
                <wp:positionH relativeFrom="column">
                  <wp:posOffset>350520</wp:posOffset>
                </wp:positionH>
                <wp:positionV relativeFrom="paragraph">
                  <wp:posOffset>226695</wp:posOffset>
                </wp:positionV>
                <wp:extent cx="6156960" cy="2667000"/>
                <wp:effectExtent l="0" t="0" r="0" b="0"/>
                <wp:wrapNone/>
                <wp:docPr id="18148461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D8AA2" w14:textId="0009C34C" w:rsidR="00690241" w:rsidRDefault="00690241" w:rsidP="006902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D6D3D" wp14:editId="5A732A72">
                                  <wp:extent cx="4664714" cy="2301240"/>
                                  <wp:effectExtent l="0" t="0" r="2540" b="3810"/>
                                  <wp:docPr id="1975506532" name="Picture 2" descr="Memorial-Day-Clip-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-Day-Clip-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584" cy="230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C7D9" id="Text Box 1" o:spid="_x0000_s1027" type="#_x0000_t202" style="position:absolute;left:0;text-align:left;margin-left:27.6pt;margin-top:17.85pt;width:484.8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" filled="f" stroked="f" strokeweight=".5pt">
                <v:textbox>
                  <w:txbxContent>
                    <w:p w14:paraId="1E7D8AA2" w14:textId="0009C34C" w:rsidR="00690241" w:rsidRDefault="00690241" w:rsidP="006902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6D6D3D" wp14:editId="5A732A72">
                            <wp:extent cx="4664714" cy="2301240"/>
                            <wp:effectExtent l="0" t="0" r="2540" b="3810"/>
                            <wp:docPr id="1975506532" name="Picture 2" descr="Memorial-Day-Clip-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-Day-Clip-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584" cy="230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71471" w:rsidSect="00B735E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419"/>
    <w:multiLevelType w:val="hybridMultilevel"/>
    <w:tmpl w:val="4588F198"/>
    <w:lvl w:ilvl="0" w:tplc="212015B6">
      <w:start w:val="10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288"/>
    <w:multiLevelType w:val="hybridMultilevel"/>
    <w:tmpl w:val="086C8244"/>
    <w:lvl w:ilvl="0" w:tplc="563E1F3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D7153"/>
    <w:multiLevelType w:val="hybridMultilevel"/>
    <w:tmpl w:val="352C3174"/>
    <w:lvl w:ilvl="0" w:tplc="A0C2D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5055"/>
    <w:multiLevelType w:val="hybridMultilevel"/>
    <w:tmpl w:val="4434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AF5"/>
    <w:multiLevelType w:val="hybridMultilevel"/>
    <w:tmpl w:val="548856B0"/>
    <w:lvl w:ilvl="0" w:tplc="BABC7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A4129A"/>
    <w:multiLevelType w:val="hybridMultilevel"/>
    <w:tmpl w:val="0324FD08"/>
    <w:lvl w:ilvl="0" w:tplc="A7F0152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973228">
    <w:abstractNumId w:val="3"/>
  </w:num>
  <w:num w:numId="2" w16cid:durableId="709040448">
    <w:abstractNumId w:val="5"/>
  </w:num>
  <w:num w:numId="3" w16cid:durableId="1822308212">
    <w:abstractNumId w:val="1"/>
  </w:num>
  <w:num w:numId="4" w16cid:durableId="197158406">
    <w:abstractNumId w:val="0"/>
  </w:num>
  <w:num w:numId="5" w16cid:durableId="2094811926">
    <w:abstractNumId w:val="2"/>
  </w:num>
  <w:num w:numId="6" w16cid:durableId="378407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7"/>
    <w:rsid w:val="000278E6"/>
    <w:rsid w:val="00040238"/>
    <w:rsid w:val="000437A0"/>
    <w:rsid w:val="00060231"/>
    <w:rsid w:val="00091E33"/>
    <w:rsid w:val="000B0E2F"/>
    <w:rsid w:val="000B536C"/>
    <w:rsid w:val="000C4555"/>
    <w:rsid w:val="000C7D7A"/>
    <w:rsid w:val="000E41FC"/>
    <w:rsid w:val="00100E14"/>
    <w:rsid w:val="00125963"/>
    <w:rsid w:val="001353F2"/>
    <w:rsid w:val="0018208D"/>
    <w:rsid w:val="00190CEA"/>
    <w:rsid w:val="001B2B98"/>
    <w:rsid w:val="001B409E"/>
    <w:rsid w:val="001B6C77"/>
    <w:rsid w:val="001C131E"/>
    <w:rsid w:val="001C38E5"/>
    <w:rsid w:val="00212F78"/>
    <w:rsid w:val="00240D9E"/>
    <w:rsid w:val="00250757"/>
    <w:rsid w:val="00343317"/>
    <w:rsid w:val="003662FF"/>
    <w:rsid w:val="00376E3F"/>
    <w:rsid w:val="00385FBE"/>
    <w:rsid w:val="003C34AD"/>
    <w:rsid w:val="00434A81"/>
    <w:rsid w:val="004575B0"/>
    <w:rsid w:val="0046032E"/>
    <w:rsid w:val="004652E6"/>
    <w:rsid w:val="004C2FFB"/>
    <w:rsid w:val="005032DF"/>
    <w:rsid w:val="0050483D"/>
    <w:rsid w:val="00534180"/>
    <w:rsid w:val="00540F75"/>
    <w:rsid w:val="005437B3"/>
    <w:rsid w:val="0059337F"/>
    <w:rsid w:val="005B11E7"/>
    <w:rsid w:val="005C3F11"/>
    <w:rsid w:val="006144C3"/>
    <w:rsid w:val="00622C8C"/>
    <w:rsid w:val="00623395"/>
    <w:rsid w:val="006238CC"/>
    <w:rsid w:val="00641F28"/>
    <w:rsid w:val="00646759"/>
    <w:rsid w:val="006534AC"/>
    <w:rsid w:val="00685653"/>
    <w:rsid w:val="00690241"/>
    <w:rsid w:val="0069187D"/>
    <w:rsid w:val="006D0928"/>
    <w:rsid w:val="006F5209"/>
    <w:rsid w:val="00702079"/>
    <w:rsid w:val="007207EF"/>
    <w:rsid w:val="00741178"/>
    <w:rsid w:val="0074188A"/>
    <w:rsid w:val="007457A7"/>
    <w:rsid w:val="00771471"/>
    <w:rsid w:val="007D6DED"/>
    <w:rsid w:val="007E1A9E"/>
    <w:rsid w:val="00801FEE"/>
    <w:rsid w:val="00820ED2"/>
    <w:rsid w:val="008223D1"/>
    <w:rsid w:val="00874580"/>
    <w:rsid w:val="00893D51"/>
    <w:rsid w:val="008A2B74"/>
    <w:rsid w:val="008C5385"/>
    <w:rsid w:val="008C61B9"/>
    <w:rsid w:val="008F05EB"/>
    <w:rsid w:val="008F57D0"/>
    <w:rsid w:val="00937CBC"/>
    <w:rsid w:val="0094277F"/>
    <w:rsid w:val="00976FCC"/>
    <w:rsid w:val="009A0452"/>
    <w:rsid w:val="009A7A08"/>
    <w:rsid w:val="009C158A"/>
    <w:rsid w:val="009E2D19"/>
    <w:rsid w:val="00AD29E0"/>
    <w:rsid w:val="00AD4364"/>
    <w:rsid w:val="00B06AEB"/>
    <w:rsid w:val="00B20061"/>
    <w:rsid w:val="00B30952"/>
    <w:rsid w:val="00B44016"/>
    <w:rsid w:val="00B735ED"/>
    <w:rsid w:val="00BA20BF"/>
    <w:rsid w:val="00BD397B"/>
    <w:rsid w:val="00BE3807"/>
    <w:rsid w:val="00BF580F"/>
    <w:rsid w:val="00C058E6"/>
    <w:rsid w:val="00C71710"/>
    <w:rsid w:val="00CA487D"/>
    <w:rsid w:val="00CE6C0B"/>
    <w:rsid w:val="00D2719E"/>
    <w:rsid w:val="00D30FF2"/>
    <w:rsid w:val="00E11064"/>
    <w:rsid w:val="00E1459E"/>
    <w:rsid w:val="00E5567E"/>
    <w:rsid w:val="00E8327A"/>
    <w:rsid w:val="00E95F67"/>
    <w:rsid w:val="00E9698B"/>
    <w:rsid w:val="00EB1486"/>
    <w:rsid w:val="00F1154F"/>
    <w:rsid w:val="00F26CBF"/>
    <w:rsid w:val="00F6269A"/>
    <w:rsid w:val="00F744D1"/>
    <w:rsid w:val="00F828D6"/>
    <w:rsid w:val="00F8536D"/>
    <w:rsid w:val="00FE430A"/>
    <w:rsid w:val="00FF12C0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0D411"/>
  <w15:chartTrackingRefBased/>
  <w15:docId w15:val="{B03F4747-7FC7-448A-94DA-AB2718FB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rsid w:val="003433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7D6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RAYNHAM ASSOCIATION OF VOLUNTEERS</vt:lpstr>
    </vt:vector>
  </TitlesOfParts>
  <Company>William F. Roland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RAYNHAM ASSOCIATION OF VOLUNTEERS</dc:title>
  <dc:subject/>
  <dc:creator>William Roland</dc:creator>
  <cp:keywords/>
  <cp:lastModifiedBy>Deborah Dooney</cp:lastModifiedBy>
  <cp:revision>2</cp:revision>
  <cp:lastPrinted>2023-05-11T19:39:00Z</cp:lastPrinted>
  <dcterms:created xsi:type="dcterms:W3CDTF">2023-05-23T17:33:00Z</dcterms:created>
  <dcterms:modified xsi:type="dcterms:W3CDTF">2023-05-23T17:33:00Z</dcterms:modified>
</cp:coreProperties>
</file>