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E2FD" w14:textId="0C4ECF9B" w:rsidR="00547794" w:rsidRPr="00083A5D" w:rsidRDefault="00BC4B13" w:rsidP="00547794">
      <w:pPr>
        <w:jc w:val="center"/>
        <w:rPr>
          <w:rFonts w:ascii="Bookman Old Style" w:hAnsi="Bookman Old Style"/>
          <w:b/>
          <w:bCs/>
          <w:color w:val="4472C4" w:themeColor="accent1"/>
          <w:sz w:val="44"/>
          <w:szCs w:val="44"/>
        </w:rPr>
      </w:pPr>
      <w:r w:rsidRPr="00083A5D">
        <w:rPr>
          <w:rFonts w:ascii="Bookman Old Style" w:hAnsi="Bookman Old Style"/>
          <w:b/>
          <w:bCs/>
          <w:color w:val="4472C4" w:themeColor="accent1"/>
          <w:sz w:val="44"/>
          <w:szCs w:val="44"/>
        </w:rPr>
        <w:t>RAYNHAM COMMUNITY D</w:t>
      </w:r>
      <w:r w:rsidR="00547794" w:rsidRPr="00083A5D">
        <w:rPr>
          <w:rFonts w:ascii="Bookman Old Style" w:hAnsi="Bookman Old Style"/>
          <w:b/>
          <w:bCs/>
          <w:color w:val="4472C4" w:themeColor="accent1"/>
          <w:sz w:val="44"/>
          <w:szCs w:val="44"/>
        </w:rPr>
        <w:t>AY 2022</w:t>
      </w:r>
    </w:p>
    <w:p w14:paraId="1BC27F1B" w14:textId="420FE44F" w:rsidR="002520A6" w:rsidRPr="00576352" w:rsidRDefault="00576352" w:rsidP="009D3038">
      <w:pPr>
        <w:rPr>
          <w:rFonts w:ascii="Bookman Old Style" w:hAnsi="Bookman Old Style"/>
          <w:b/>
          <w:bCs/>
          <w:sz w:val="32"/>
          <w:szCs w:val="32"/>
        </w:rPr>
      </w:pPr>
      <w:r w:rsidRPr="00576352">
        <w:rPr>
          <w:rFonts w:ascii="Bookman Old Style" w:hAnsi="Bookman Old Style"/>
          <w:b/>
          <w:bCs/>
          <w:sz w:val="32"/>
          <w:szCs w:val="32"/>
        </w:rPr>
        <w:t>********************************************************</w:t>
      </w:r>
      <w:r>
        <w:rPr>
          <w:rFonts w:ascii="Bookman Old Style" w:hAnsi="Bookman Old Style"/>
          <w:b/>
          <w:bCs/>
          <w:sz w:val="32"/>
          <w:szCs w:val="32"/>
        </w:rPr>
        <w:t>*******</w:t>
      </w:r>
    </w:p>
    <w:p w14:paraId="2205D34E" w14:textId="53BAC673" w:rsidR="00547794" w:rsidRPr="009D3038" w:rsidRDefault="0028779C" w:rsidP="00547794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A18B2" wp14:editId="5FD8ED0A">
                <wp:simplePos x="0" y="0"/>
                <wp:positionH relativeFrom="column">
                  <wp:posOffset>5340350</wp:posOffset>
                </wp:positionH>
                <wp:positionV relativeFrom="paragraph">
                  <wp:posOffset>222885</wp:posOffset>
                </wp:positionV>
                <wp:extent cx="914400" cy="914400"/>
                <wp:effectExtent l="12700" t="25400" r="12700" b="254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CE019" id="5-Point Star 3" o:spid="_x0000_s1026" style="position:absolute;margin-left:420.5pt;margin-top:17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CE28" wp14:editId="584B7DED">
                <wp:simplePos x="0" y="0"/>
                <wp:positionH relativeFrom="column">
                  <wp:posOffset>-426143</wp:posOffset>
                </wp:positionH>
                <wp:positionV relativeFrom="paragraph">
                  <wp:posOffset>218902</wp:posOffset>
                </wp:positionV>
                <wp:extent cx="914400" cy="914400"/>
                <wp:effectExtent l="12700" t="25400" r="12700" b="254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E9698" id="5-Point Star 2" o:spid="_x0000_s1026" style="position:absolute;margin-left:-33.55pt;margin-top:17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547794" w:rsidRPr="009D3038">
        <w:rPr>
          <w:rFonts w:ascii="Bookman Old Style" w:hAnsi="Bookman Old Style"/>
          <w:b/>
          <w:bCs/>
          <w:sz w:val="36"/>
          <w:szCs w:val="36"/>
        </w:rPr>
        <w:t>Sunday, September 18</w:t>
      </w:r>
      <w:r w:rsidR="00547794" w:rsidRPr="009D3038">
        <w:rPr>
          <w:rFonts w:ascii="Bookman Old Style" w:hAnsi="Bookman Old Style"/>
          <w:b/>
          <w:bCs/>
          <w:sz w:val="36"/>
          <w:szCs w:val="36"/>
          <w:vertAlign w:val="superscript"/>
        </w:rPr>
        <w:t>th</w:t>
      </w:r>
      <w:r w:rsidR="00547794" w:rsidRPr="009D3038">
        <w:rPr>
          <w:rFonts w:ascii="Bookman Old Style" w:hAnsi="Bookman Old Style"/>
          <w:b/>
          <w:bCs/>
          <w:sz w:val="36"/>
          <w:szCs w:val="36"/>
        </w:rPr>
        <w:t xml:space="preserve"> </w:t>
      </w:r>
    </w:p>
    <w:p w14:paraId="1A7CF63D" w14:textId="6D93AFEA" w:rsidR="00547794" w:rsidRPr="009D3038" w:rsidRDefault="00547794" w:rsidP="00547794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9D3038">
        <w:rPr>
          <w:rFonts w:ascii="Bookman Old Style" w:hAnsi="Bookman Old Style"/>
          <w:b/>
          <w:bCs/>
          <w:sz w:val="36"/>
          <w:szCs w:val="36"/>
        </w:rPr>
        <w:t>12:00pm-4:00pm</w:t>
      </w:r>
    </w:p>
    <w:p w14:paraId="5886F8B1" w14:textId="43F61CC7" w:rsidR="00547794" w:rsidRPr="009D3038" w:rsidRDefault="002520A6" w:rsidP="00547794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9D3038">
        <w:rPr>
          <w:rFonts w:ascii="Bookman Old Style" w:hAnsi="Bookman Old Style"/>
          <w:b/>
          <w:bCs/>
          <w:sz w:val="36"/>
          <w:szCs w:val="36"/>
        </w:rPr>
        <w:t>Gazebo Park</w:t>
      </w:r>
      <w:r w:rsidR="000E44C6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D3038">
        <w:rPr>
          <w:rFonts w:ascii="Bookman Old Style" w:hAnsi="Bookman Old Style"/>
          <w:b/>
          <w:bCs/>
          <w:sz w:val="36"/>
          <w:szCs w:val="36"/>
        </w:rPr>
        <w:t>-</w:t>
      </w:r>
      <w:r w:rsidR="000E44C6">
        <w:rPr>
          <w:rFonts w:ascii="Bookman Old Style" w:hAnsi="Bookman Old Style"/>
          <w:b/>
          <w:bCs/>
          <w:sz w:val="36"/>
          <w:szCs w:val="36"/>
        </w:rPr>
        <w:t xml:space="preserve"> </w:t>
      </w:r>
      <w:r w:rsidRPr="009D3038">
        <w:rPr>
          <w:rFonts w:ascii="Bookman Old Style" w:hAnsi="Bookman Old Style"/>
          <w:b/>
          <w:bCs/>
          <w:sz w:val="36"/>
          <w:szCs w:val="36"/>
        </w:rPr>
        <w:t>Borden Colony Complex</w:t>
      </w:r>
    </w:p>
    <w:p w14:paraId="544D3FF2" w14:textId="4F7AD191" w:rsidR="002520A6" w:rsidRPr="009D3038" w:rsidRDefault="0029755B" w:rsidP="00547794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2254 </w:t>
      </w:r>
      <w:r w:rsidR="002520A6" w:rsidRPr="009D3038">
        <w:rPr>
          <w:rFonts w:ascii="Bookman Old Style" w:hAnsi="Bookman Old Style"/>
          <w:b/>
          <w:bCs/>
          <w:sz w:val="36"/>
          <w:szCs w:val="36"/>
        </w:rPr>
        <w:t>King Phillip St., Raynham, MA</w:t>
      </w:r>
    </w:p>
    <w:p w14:paraId="42CBE498" w14:textId="505BEF9D" w:rsidR="002520A6" w:rsidRPr="000E44C6" w:rsidRDefault="00CD277B" w:rsidP="00547794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(</w:t>
      </w:r>
      <w:r w:rsidR="002520A6" w:rsidRPr="000E44C6">
        <w:rPr>
          <w:rFonts w:ascii="Bookman Old Style" w:hAnsi="Bookman Old Style"/>
          <w:sz w:val="36"/>
          <w:szCs w:val="36"/>
        </w:rPr>
        <w:t>Rain Date</w:t>
      </w:r>
      <w:r w:rsidR="000E44C6" w:rsidRPr="000E44C6">
        <w:rPr>
          <w:rFonts w:ascii="Bookman Old Style" w:hAnsi="Bookman Old Style"/>
          <w:sz w:val="36"/>
          <w:szCs w:val="36"/>
        </w:rPr>
        <w:t xml:space="preserve"> </w:t>
      </w:r>
      <w:r w:rsidR="002520A6" w:rsidRPr="000E44C6">
        <w:rPr>
          <w:rFonts w:ascii="Bookman Old Style" w:hAnsi="Bookman Old Style"/>
          <w:sz w:val="36"/>
          <w:szCs w:val="36"/>
        </w:rPr>
        <w:t>- Sunday, September 25</w:t>
      </w:r>
      <w:r w:rsidR="002520A6" w:rsidRPr="000E44C6">
        <w:rPr>
          <w:rFonts w:ascii="Bookman Old Style" w:hAnsi="Bookman Old Style"/>
          <w:sz w:val="36"/>
          <w:szCs w:val="36"/>
          <w:vertAlign w:val="superscript"/>
        </w:rPr>
        <w:t>th</w:t>
      </w:r>
      <w:r>
        <w:rPr>
          <w:rFonts w:ascii="Bookman Old Style" w:hAnsi="Bookman Old Style"/>
          <w:sz w:val="36"/>
          <w:szCs w:val="36"/>
          <w:vertAlign w:val="superscript"/>
        </w:rPr>
        <w:t>)</w:t>
      </w:r>
    </w:p>
    <w:p w14:paraId="328AAE68" w14:textId="021F0623" w:rsidR="002520A6" w:rsidRPr="00576352" w:rsidRDefault="00576352" w:rsidP="00547794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576352">
        <w:rPr>
          <w:rFonts w:ascii="Bookman Old Style" w:hAnsi="Bookman Old Style"/>
          <w:b/>
          <w:bCs/>
          <w:sz w:val="32"/>
          <w:szCs w:val="32"/>
        </w:rPr>
        <w:t>**********************************************</w:t>
      </w:r>
      <w:r>
        <w:rPr>
          <w:rFonts w:ascii="Bookman Old Style" w:hAnsi="Bookman Old Style"/>
          <w:b/>
          <w:bCs/>
          <w:sz w:val="32"/>
          <w:szCs w:val="32"/>
        </w:rPr>
        <w:t>*****************</w:t>
      </w:r>
    </w:p>
    <w:p w14:paraId="6A33B0A7" w14:textId="77777777" w:rsidR="00576352" w:rsidRDefault="002520A6" w:rsidP="00547794">
      <w:pPr>
        <w:jc w:val="center"/>
        <w:rPr>
          <w:rFonts w:ascii="Bookman Old Style" w:hAnsi="Bookman Old Style"/>
          <w:sz w:val="28"/>
          <w:szCs w:val="28"/>
        </w:rPr>
      </w:pPr>
      <w:r w:rsidRPr="009D3038">
        <w:rPr>
          <w:rFonts w:ascii="Bookman Old Style" w:hAnsi="Bookman Old Style"/>
          <w:sz w:val="28"/>
          <w:szCs w:val="28"/>
        </w:rPr>
        <w:t xml:space="preserve">This is a public, family-friendly event organized by the Raynham Association of Volunteers for Education, (R.A.V.E.), Inc., </w:t>
      </w:r>
    </w:p>
    <w:p w14:paraId="78B10088" w14:textId="113A7EC7" w:rsidR="00387584" w:rsidRPr="007E6BCE" w:rsidRDefault="002520A6" w:rsidP="004F60C0">
      <w:pPr>
        <w:jc w:val="center"/>
        <w:rPr>
          <w:rFonts w:ascii="Bookman Old Style" w:hAnsi="Bookman Old Style"/>
          <w:sz w:val="28"/>
          <w:szCs w:val="28"/>
        </w:rPr>
      </w:pPr>
      <w:r w:rsidRPr="009D3038">
        <w:rPr>
          <w:rFonts w:ascii="Bookman Old Style" w:hAnsi="Bookman Old Style"/>
          <w:sz w:val="28"/>
          <w:szCs w:val="28"/>
        </w:rPr>
        <w:t>for the Town of Raynham</w:t>
      </w:r>
      <w:r w:rsidR="004F60C0">
        <w:rPr>
          <w:rFonts w:ascii="Bookman Old Style" w:hAnsi="Bookman Old Style"/>
          <w:sz w:val="28"/>
          <w:szCs w:val="28"/>
        </w:rPr>
        <w:t>.</w:t>
      </w:r>
    </w:p>
    <w:p w14:paraId="5C163EA9" w14:textId="65990478" w:rsidR="00387584" w:rsidRPr="00083A5D" w:rsidRDefault="00387584" w:rsidP="00547794">
      <w:pPr>
        <w:jc w:val="center"/>
        <w:rPr>
          <w:rFonts w:ascii="Bookman Old Style" w:hAnsi="Bookman Old Style"/>
          <w:b/>
          <w:bCs/>
          <w:color w:val="4472C4" w:themeColor="accent1"/>
          <w:sz w:val="36"/>
          <w:szCs w:val="36"/>
        </w:rPr>
      </w:pPr>
      <w:r w:rsidRPr="00083A5D">
        <w:rPr>
          <w:rFonts w:ascii="Bookman Old Style" w:hAnsi="Bookman Old Style"/>
          <w:b/>
          <w:bCs/>
          <w:color w:val="4472C4" w:themeColor="accent1"/>
          <w:sz w:val="36"/>
          <w:szCs w:val="36"/>
        </w:rPr>
        <w:t>F</w:t>
      </w:r>
      <w:r w:rsidR="009F3792">
        <w:rPr>
          <w:rFonts w:ascii="Bookman Old Style" w:hAnsi="Bookman Old Style"/>
          <w:b/>
          <w:bCs/>
          <w:color w:val="4472C4" w:themeColor="accent1"/>
          <w:sz w:val="36"/>
          <w:szCs w:val="36"/>
        </w:rPr>
        <w:t>REE ADMISSION</w:t>
      </w:r>
    </w:p>
    <w:p w14:paraId="1FA9E677" w14:textId="345D4A01" w:rsidR="00387584" w:rsidRPr="009F3792" w:rsidRDefault="009D3038" w:rsidP="009D3038">
      <w:pPr>
        <w:jc w:val="center"/>
        <w:rPr>
          <w:rFonts w:ascii="Bookman Old Style" w:hAnsi="Bookman Old Style"/>
          <w:sz w:val="28"/>
          <w:szCs w:val="28"/>
        </w:rPr>
      </w:pPr>
      <w:r w:rsidRPr="009F3792">
        <w:rPr>
          <w:rFonts w:ascii="Bookman Old Style" w:hAnsi="Bookman Old Style"/>
          <w:sz w:val="28"/>
          <w:szCs w:val="28"/>
        </w:rPr>
        <w:t>Donations of non-perishable food items will be collected at the entrance to benefit the Raynham Food Basket.</w:t>
      </w:r>
    </w:p>
    <w:p w14:paraId="61369390" w14:textId="47B1F648" w:rsidR="00387584" w:rsidRPr="004C5330" w:rsidRDefault="00576352" w:rsidP="004C533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576352">
        <w:rPr>
          <w:rFonts w:ascii="Bookman Old Style" w:hAnsi="Bookman Old Style"/>
          <w:b/>
          <w:bCs/>
          <w:sz w:val="32"/>
          <w:szCs w:val="32"/>
        </w:rPr>
        <w:t>**************************************************************</w:t>
      </w:r>
      <w:r w:rsidR="004C5330">
        <w:rPr>
          <w:rFonts w:ascii="Bookman Old Style" w:hAnsi="Bookman Old Style"/>
          <w:b/>
          <w:bCs/>
          <w:sz w:val="32"/>
          <w:szCs w:val="32"/>
        </w:rPr>
        <w:t>*</w:t>
      </w:r>
      <w:r w:rsidR="00771F06">
        <w:rPr>
          <w:rFonts w:ascii="Bookman Old Style" w:hAnsi="Bookman Old Style"/>
          <w:b/>
          <w:bCs/>
          <w:sz w:val="44"/>
          <w:szCs w:val="44"/>
        </w:rPr>
        <w:tab/>
      </w:r>
      <w:r w:rsidR="00771F06">
        <w:rPr>
          <w:rFonts w:ascii="Bookman Old Style" w:hAnsi="Bookman Old Style"/>
          <w:b/>
          <w:bCs/>
          <w:sz w:val="44"/>
          <w:szCs w:val="44"/>
        </w:rPr>
        <w:tab/>
      </w:r>
      <w:r w:rsidR="00387584" w:rsidRPr="00083A5D">
        <w:rPr>
          <w:rFonts w:ascii="Bookman Old Style" w:hAnsi="Bookman Old Style"/>
          <w:b/>
          <w:bCs/>
          <w:color w:val="4472C4" w:themeColor="accent1"/>
          <w:sz w:val="36"/>
          <w:szCs w:val="36"/>
        </w:rPr>
        <w:t>ACTIVITIES/ATTRACTIONS:</w:t>
      </w:r>
      <w:r w:rsidR="00CA11D9" w:rsidRPr="00CA11D9">
        <w:rPr>
          <w:rFonts w:ascii="Bookman Old Style" w:hAnsi="Bookman Old Style"/>
          <w:b/>
          <w:bCs/>
          <w:noProof/>
          <w:sz w:val="44"/>
          <w:szCs w:val="44"/>
        </w:rPr>
        <w:t xml:space="preserve"> </w:t>
      </w:r>
    </w:p>
    <w:p w14:paraId="71381DFC" w14:textId="4C8DEA59" w:rsidR="00387584" w:rsidRPr="004C5330" w:rsidRDefault="00387584" w:rsidP="00CA11D9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Vendor Tables and Exhibits</w:t>
      </w:r>
    </w:p>
    <w:p w14:paraId="672D1AF4" w14:textId="02C2E609" w:rsidR="00387584" w:rsidRPr="004C5330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Live Entertainment</w:t>
      </w:r>
    </w:p>
    <w:p w14:paraId="09FF882B" w14:textId="2515E78D" w:rsidR="00387584" w:rsidRPr="004C5330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Bridgewater Antiphonal Brass Band Concert</w:t>
      </w:r>
    </w:p>
    <w:p w14:paraId="5460D9B3" w14:textId="465832BE" w:rsidR="00387584" w:rsidRPr="004C5330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 xml:space="preserve">Kids Zone with Face Painting </w:t>
      </w:r>
    </w:p>
    <w:p w14:paraId="3DCB922C" w14:textId="40B810D9" w:rsidR="00387584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Live Animal Show</w:t>
      </w:r>
      <w:r w:rsidR="004F60C0">
        <w:rPr>
          <w:rFonts w:ascii="Bookman Old Style" w:hAnsi="Bookman Old Style"/>
          <w:sz w:val="32"/>
          <w:szCs w:val="32"/>
        </w:rPr>
        <w:t>, Magic Show</w:t>
      </w:r>
      <w:r w:rsidR="0082773F">
        <w:rPr>
          <w:rFonts w:ascii="Bookman Old Style" w:hAnsi="Bookman Old Style"/>
          <w:sz w:val="32"/>
          <w:szCs w:val="32"/>
        </w:rPr>
        <w:t>, Pony Rides</w:t>
      </w:r>
      <w:r w:rsidR="004F60C0">
        <w:rPr>
          <w:rFonts w:ascii="Bookman Old Style" w:hAnsi="Bookman Old Style"/>
          <w:sz w:val="32"/>
          <w:szCs w:val="32"/>
        </w:rPr>
        <w:t xml:space="preserve"> </w:t>
      </w:r>
      <w:r w:rsidRPr="004C5330">
        <w:rPr>
          <w:rFonts w:ascii="Bookman Old Style" w:hAnsi="Bookman Old Style"/>
          <w:sz w:val="32"/>
          <w:szCs w:val="32"/>
        </w:rPr>
        <w:t xml:space="preserve"> </w:t>
      </w:r>
    </w:p>
    <w:p w14:paraId="0C07248D" w14:textId="733E91FD" w:rsidR="004F60C0" w:rsidRPr="004C5330" w:rsidRDefault="004F60C0" w:rsidP="0082773F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Animal Balloon Artist</w:t>
      </w:r>
    </w:p>
    <w:p w14:paraId="50F3707B" w14:textId="1DBF244E" w:rsidR="00CA11D9" w:rsidRPr="004C5330" w:rsidRDefault="00CA11D9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Patriots Game Streamed on Big Screen</w:t>
      </w:r>
    </w:p>
    <w:p w14:paraId="36F9FC80" w14:textId="1E48CC90" w:rsidR="00387584" w:rsidRPr="004C5330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 xml:space="preserve">Open House at the </w:t>
      </w:r>
      <w:r w:rsidR="004F60C0">
        <w:rPr>
          <w:rFonts w:ascii="Bookman Old Style" w:hAnsi="Bookman Old Style"/>
          <w:sz w:val="32"/>
          <w:szCs w:val="32"/>
        </w:rPr>
        <w:t>N</w:t>
      </w:r>
      <w:r w:rsidRPr="004C5330">
        <w:rPr>
          <w:rFonts w:ascii="Bookman Old Style" w:hAnsi="Bookman Old Style"/>
          <w:sz w:val="32"/>
          <w:szCs w:val="32"/>
        </w:rPr>
        <w:t>ew Animal Shelter</w:t>
      </w:r>
    </w:p>
    <w:p w14:paraId="2F14E5E6" w14:textId="5E815F25" w:rsidR="00387584" w:rsidRPr="004C5330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Open House at the Senior Center</w:t>
      </w:r>
    </w:p>
    <w:p w14:paraId="242BEE5A" w14:textId="457E3A64" w:rsidR="00387584" w:rsidRPr="004C5330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First Responders- Police, Fire &amp; CERT</w:t>
      </w:r>
    </w:p>
    <w:p w14:paraId="50FB4FFD" w14:textId="35684142" w:rsidR="00387584" w:rsidRPr="004C5330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Food Court – Bake Sale – Pie Baking Contest</w:t>
      </w:r>
    </w:p>
    <w:p w14:paraId="5A6EF290" w14:textId="45026068" w:rsidR="00387584" w:rsidRPr="004C5330" w:rsidRDefault="00387584" w:rsidP="00387584">
      <w:pPr>
        <w:jc w:val="center"/>
        <w:rPr>
          <w:rFonts w:ascii="Bookman Old Style" w:hAnsi="Bookman Old Style"/>
          <w:sz w:val="32"/>
          <w:szCs w:val="32"/>
        </w:rPr>
      </w:pPr>
      <w:r w:rsidRPr="004C5330">
        <w:rPr>
          <w:rFonts w:ascii="Bookman Old Style" w:hAnsi="Bookman Old Style"/>
          <w:sz w:val="32"/>
          <w:szCs w:val="32"/>
        </w:rPr>
        <w:t>Martial Art</w:t>
      </w:r>
      <w:r w:rsidR="00771F06" w:rsidRPr="004C5330">
        <w:rPr>
          <w:rFonts w:ascii="Bookman Old Style" w:hAnsi="Bookman Old Style"/>
          <w:sz w:val="32"/>
          <w:szCs w:val="32"/>
        </w:rPr>
        <w:t xml:space="preserve">s, Theater and Dance </w:t>
      </w:r>
      <w:r w:rsidRPr="004C5330">
        <w:rPr>
          <w:rFonts w:ascii="Bookman Old Style" w:hAnsi="Bookman Old Style"/>
          <w:sz w:val="32"/>
          <w:szCs w:val="32"/>
        </w:rPr>
        <w:t>Demonstrations</w:t>
      </w:r>
    </w:p>
    <w:p w14:paraId="22B49C4B" w14:textId="290D5161" w:rsidR="009D3038" w:rsidRPr="004C5330" w:rsidRDefault="004F60C0" w:rsidP="00387584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Lions Club Eye Mobile and More!</w:t>
      </w:r>
    </w:p>
    <w:p w14:paraId="62E50C73" w14:textId="07D6C937" w:rsidR="00387584" w:rsidRPr="00387584" w:rsidRDefault="00576352" w:rsidP="00387584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***************************************************************</w:t>
      </w:r>
    </w:p>
    <w:p w14:paraId="238E2F21" w14:textId="592BA694" w:rsidR="001639C1" w:rsidRPr="004C5330" w:rsidRDefault="002520A6" w:rsidP="00BC4B1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C5330">
        <w:rPr>
          <w:rFonts w:ascii="Bookman Old Style" w:hAnsi="Bookman Old Style"/>
          <w:b/>
          <w:bCs/>
          <w:sz w:val="28"/>
          <w:szCs w:val="28"/>
        </w:rPr>
        <w:t xml:space="preserve">For more information, please email Becky George at </w:t>
      </w:r>
      <w:hyperlink r:id="rId4" w:history="1">
        <w:r w:rsidRPr="004C5330">
          <w:rPr>
            <w:rStyle w:val="Hyperlink"/>
            <w:rFonts w:ascii="Bookman Old Style" w:hAnsi="Bookman Old Style"/>
            <w:b/>
            <w:bCs/>
            <w:sz w:val="28"/>
            <w:szCs w:val="28"/>
          </w:rPr>
          <w:t>ravevolunteercoordinator@gmail.com</w:t>
        </w:r>
      </w:hyperlink>
      <w:r w:rsidRPr="004C5330">
        <w:rPr>
          <w:rFonts w:ascii="Bookman Old Style" w:hAnsi="Bookman Old Style"/>
          <w:b/>
          <w:bCs/>
          <w:sz w:val="28"/>
          <w:szCs w:val="28"/>
        </w:rPr>
        <w:t xml:space="preserve"> or </w:t>
      </w:r>
    </w:p>
    <w:p w14:paraId="6103196D" w14:textId="65F1B3AA" w:rsidR="002520A6" w:rsidRPr="004C5330" w:rsidRDefault="002520A6" w:rsidP="00BC4B1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C5330">
        <w:rPr>
          <w:rFonts w:ascii="Bookman Old Style" w:hAnsi="Bookman Old Style"/>
          <w:b/>
          <w:bCs/>
          <w:sz w:val="28"/>
          <w:szCs w:val="28"/>
        </w:rPr>
        <w:t>call 781-608-4467 or 508-863-3069.</w:t>
      </w:r>
    </w:p>
    <w:p w14:paraId="478DBB5F" w14:textId="66246AFA" w:rsidR="0028779C" w:rsidRPr="00083A5D" w:rsidRDefault="0028779C" w:rsidP="00BC4B13">
      <w:pPr>
        <w:jc w:val="center"/>
        <w:rPr>
          <w:rFonts w:ascii="Bookman Old Style" w:hAnsi="Bookman Old Style"/>
          <w:b/>
          <w:bCs/>
        </w:rPr>
      </w:pPr>
    </w:p>
    <w:sectPr w:rsidR="0028779C" w:rsidRPr="0008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13"/>
    <w:rsid w:val="00020E48"/>
    <w:rsid w:val="00083A5D"/>
    <w:rsid w:val="000E44C6"/>
    <w:rsid w:val="0013688B"/>
    <w:rsid w:val="001639C1"/>
    <w:rsid w:val="002520A6"/>
    <w:rsid w:val="0028779C"/>
    <w:rsid w:val="0029755B"/>
    <w:rsid w:val="00387584"/>
    <w:rsid w:val="004C5330"/>
    <w:rsid w:val="004F60C0"/>
    <w:rsid w:val="00547794"/>
    <w:rsid w:val="00576352"/>
    <w:rsid w:val="00771F06"/>
    <w:rsid w:val="007E6BCE"/>
    <w:rsid w:val="0082773F"/>
    <w:rsid w:val="008439D4"/>
    <w:rsid w:val="009D3038"/>
    <w:rsid w:val="009F3792"/>
    <w:rsid w:val="00AF5CF3"/>
    <w:rsid w:val="00BC4B13"/>
    <w:rsid w:val="00C025BD"/>
    <w:rsid w:val="00CA11D9"/>
    <w:rsid w:val="00C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4885"/>
  <w15:chartTrackingRefBased/>
  <w15:docId w15:val="{AE96D35A-45D4-C14B-942E-B8244B4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evolunteercoordina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George</dc:creator>
  <cp:keywords/>
  <dc:description/>
  <cp:lastModifiedBy>Deborah Dooney</cp:lastModifiedBy>
  <cp:revision>2</cp:revision>
  <cp:lastPrinted>2022-08-15T20:23:00Z</cp:lastPrinted>
  <dcterms:created xsi:type="dcterms:W3CDTF">2022-09-08T18:55:00Z</dcterms:created>
  <dcterms:modified xsi:type="dcterms:W3CDTF">2022-09-08T18:55:00Z</dcterms:modified>
</cp:coreProperties>
</file>