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5C2CF30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722087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7D0981">
        <w:rPr>
          <w:rFonts w:ascii="Times New Roman" w:hAnsi="Times New Roman"/>
          <w:b/>
          <w:bCs/>
          <w:sz w:val="28"/>
          <w:szCs w:val="28"/>
        </w:rPr>
        <w:t>7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68131377" w14:textId="0F0DAAB8" w:rsidR="008A7496" w:rsidRDefault="008A7496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3F70B9" w14:textId="4A5633EE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7811788C" w14:textId="10D47D05" w:rsidR="001972C6" w:rsidRDefault="00F31B0C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 xml:space="preserve">Please join our live broadcast </w:t>
      </w:r>
      <w:r>
        <w:t xml:space="preserve">of the Regular Meeting </w:t>
      </w:r>
      <w:r w:rsidRPr="000D1470">
        <w:t xml:space="preserve">on the Raynham Channel (Comcast Channel 98 or Verizon Channel 34) </w:t>
      </w:r>
    </w:p>
    <w:p w14:paraId="42CCE2E3" w14:textId="77777777" w:rsidR="00F31B0C" w:rsidRPr="000D1470" w:rsidRDefault="00F31B0C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4928EF89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427A4924" w14:textId="77777777" w:rsidR="00F31B0C" w:rsidRPr="005F5E86" w:rsidRDefault="00F31B0C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</w:p>
    <w:p w14:paraId="6BAF3E5A" w14:textId="1BAA15F7" w:rsidR="002F08D4" w:rsidRDefault="002F08D4" w:rsidP="002F08D4">
      <w:pPr>
        <w:pStyle w:val="Default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6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>:</w:t>
      </w:r>
      <w:r w:rsidR="002633CB">
        <w:rPr>
          <w:rStyle w:val="Strong"/>
          <w:rFonts w:ascii="Times New Roman" w:hAnsi="Times New Roman"/>
          <w:bdr w:val="none" w:sz="0" w:space="0" w:color="auto" w:frame="1"/>
        </w:rPr>
        <w:t>30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23AA872E" w14:textId="77777777" w:rsidR="00F31B0C" w:rsidRPr="00F31B0C" w:rsidRDefault="002F08D4" w:rsidP="00F31B0C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</w:rPr>
      </w:pPr>
      <w:r w:rsidRPr="00F31B0C">
        <w:rPr>
          <w:rFonts w:ascii="Times New Roman" w:hAnsi="Times New Roman"/>
          <w:sz w:val="24"/>
          <w:szCs w:val="24"/>
        </w:rPr>
        <w:t>Call to Order – Chairman</w:t>
      </w:r>
    </w:p>
    <w:p w14:paraId="76CBF5C1" w14:textId="3991A66D" w:rsidR="002F08D4" w:rsidRPr="00F31B0C" w:rsidRDefault="002F08D4" w:rsidP="00F31B0C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Style w:val="Strong"/>
          <w:rFonts w:ascii="Times New Roman" w:hAnsi="Times New Roman"/>
          <w:b w:val="0"/>
          <w:bCs w:val="0"/>
        </w:rPr>
      </w:pPr>
      <w:r w:rsidRPr="00F31B0C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73D84AF6" w14:textId="77777777" w:rsidR="00714D73" w:rsidRPr="00291D60" w:rsidRDefault="00714D73" w:rsidP="00F31B0C">
      <w:pPr>
        <w:pStyle w:val="ListParagraph"/>
        <w:spacing w:line="259" w:lineRule="auto"/>
        <w:ind w:left="1440"/>
        <w:rPr>
          <w:rFonts w:ascii="Times New Roman" w:hAnsi="Times New Roman"/>
          <w:sz w:val="24"/>
          <w:szCs w:val="24"/>
        </w:rPr>
      </w:pPr>
    </w:p>
    <w:p w14:paraId="2F5E27AE" w14:textId="720123D0" w:rsidR="00315BEF" w:rsidRPr="000B6AA0" w:rsidRDefault="00315BEF" w:rsidP="00F31B0C">
      <w:pPr>
        <w:pStyle w:val="ListParagraph"/>
        <w:numPr>
          <w:ilvl w:val="1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315BEF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</w:t>
      </w:r>
      <w:r w:rsidR="007D0981" w:rsidRPr="00315BEF">
        <w:rPr>
          <w:rFonts w:ascii="Times New Roman" w:hAnsi="Times New Roman"/>
          <w:sz w:val="24"/>
          <w:szCs w:val="24"/>
        </w:rPr>
        <w:t>personnel</w:t>
      </w:r>
      <w:r w:rsidR="007D0981">
        <w:rPr>
          <w:rFonts w:ascii="Times New Roman" w:hAnsi="Times New Roman"/>
          <w:sz w:val="24"/>
          <w:szCs w:val="24"/>
        </w:rPr>
        <w:t xml:space="preserve">; </w:t>
      </w:r>
    </w:p>
    <w:p w14:paraId="6CBF56E4" w14:textId="2591A735" w:rsidR="00291D60" w:rsidRPr="00291D60" w:rsidRDefault="008A7496" w:rsidP="00291D60">
      <w:pPr>
        <w:pStyle w:val="ListParagraph"/>
        <w:spacing w:after="160" w:line="259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7472EB" w14:textId="314E6060" w:rsidR="002F08D4" w:rsidRPr="002F08D4" w:rsidRDefault="002F08D4" w:rsidP="002F08D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3B696ACD" w14:textId="77777777" w:rsidR="002F08D4" w:rsidRPr="002F08D4" w:rsidRDefault="002F08D4" w:rsidP="002F08D4">
      <w:pPr>
        <w:pStyle w:val="ListParagraph"/>
        <w:rPr>
          <w:rFonts w:ascii="Times New Roman" w:hAnsi="Times New Roman"/>
          <w:sz w:val="24"/>
          <w:szCs w:val="24"/>
        </w:rPr>
      </w:pPr>
    </w:p>
    <w:p w14:paraId="2B911EAC" w14:textId="31E2CFB7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– with Remote Public Access </w:t>
      </w:r>
    </w:p>
    <w:p w14:paraId="7E640888" w14:textId="677EFAD2" w:rsidR="00712899" w:rsidRPr="00484FEB" w:rsidRDefault="00712899" w:rsidP="0096426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145C053B" w:rsidR="00712899" w:rsidRPr="000D1470" w:rsidRDefault="00712899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F31B0C">
        <w:rPr>
          <w:rFonts w:ascii="Times New Roman" w:hAnsi="Times New Roman"/>
          <w:sz w:val="24"/>
          <w:szCs w:val="24"/>
        </w:rPr>
        <w:t>August 24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EA68792" w14:textId="6CD0F197" w:rsidR="00A01517" w:rsidRPr="000D1470" w:rsidRDefault="00712899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Depar</w:t>
      </w:r>
      <w:r w:rsidR="004B60A3" w:rsidRPr="000D1470">
        <w:rPr>
          <w:sz w:val="24"/>
        </w:rPr>
        <w:t>tment Heads</w:t>
      </w:r>
      <w:r w:rsidRPr="000D1470">
        <w:rPr>
          <w:sz w:val="24"/>
        </w:rPr>
        <w:t xml:space="preserve"> </w:t>
      </w:r>
    </w:p>
    <w:p w14:paraId="7723C4DA" w14:textId="3D903085" w:rsidR="004518F3" w:rsidRDefault="00F31B0C" w:rsidP="00964265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Donovan, Police Chief – Monthly Report</w:t>
      </w:r>
    </w:p>
    <w:p w14:paraId="5FA2244C" w14:textId="6E6B1D83" w:rsidR="00F31B0C" w:rsidRDefault="00F31B0C" w:rsidP="00964265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Buckley, Highway Superintendent – Monthly Report</w:t>
      </w:r>
    </w:p>
    <w:p w14:paraId="2DD86C1C" w14:textId="745DE4E6" w:rsidR="00D772A9" w:rsidRPr="00F31B0C" w:rsidRDefault="00AB082A" w:rsidP="00F31B0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2ECB9028" w14:textId="7B68B5C6" w:rsidR="00292885" w:rsidRPr="00094606" w:rsidRDefault="004B60A3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</w:p>
    <w:p w14:paraId="4327C05B" w14:textId="77777777" w:rsidR="00F046FB" w:rsidRDefault="004B60A3" w:rsidP="00F046FB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94606">
        <w:rPr>
          <w:sz w:val="24"/>
        </w:rPr>
        <w:t>Completion Old/Continuing Business</w:t>
      </w:r>
    </w:p>
    <w:p w14:paraId="781144AF" w14:textId="3AC84239" w:rsidR="00F046FB" w:rsidRPr="00F046FB" w:rsidRDefault="00F046FB" w:rsidP="00F046FB">
      <w:pPr>
        <w:pStyle w:val="Heading1"/>
        <w:numPr>
          <w:ilvl w:val="1"/>
          <w:numId w:val="14"/>
        </w:numPr>
        <w:jc w:val="left"/>
        <w:rPr>
          <w:sz w:val="24"/>
        </w:rPr>
      </w:pPr>
      <w:r>
        <w:rPr>
          <w:sz w:val="24"/>
        </w:rPr>
        <w:t>Discussion and action: B</w:t>
      </w:r>
      <w:r w:rsidRPr="00F046FB">
        <w:rPr>
          <w:sz w:val="24"/>
        </w:rPr>
        <w:t>y</w:t>
      </w:r>
      <w:r>
        <w:rPr>
          <w:sz w:val="24"/>
        </w:rPr>
        <w:t>-</w:t>
      </w:r>
      <w:r w:rsidRPr="00F046FB">
        <w:rPr>
          <w:sz w:val="24"/>
        </w:rPr>
        <w:t>law articles</w:t>
      </w:r>
    </w:p>
    <w:p w14:paraId="57BF8D98" w14:textId="171FAF1F" w:rsidR="00B06E2A" w:rsidRPr="00094606" w:rsidRDefault="004B60A3" w:rsidP="00964265">
      <w:pPr>
        <w:pStyle w:val="Heading1"/>
        <w:numPr>
          <w:ilvl w:val="0"/>
          <w:numId w:val="14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0C2F4BC9" w14:textId="7B127406" w:rsidR="006336E8" w:rsidRDefault="009555BB" w:rsidP="009642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action:</w:t>
      </w:r>
      <w:r w:rsidR="00201BF0">
        <w:rPr>
          <w:rFonts w:ascii="Times New Roman" w:hAnsi="Times New Roman"/>
          <w:sz w:val="24"/>
          <w:szCs w:val="24"/>
        </w:rPr>
        <w:t xml:space="preserve"> Presentation -</w:t>
      </w:r>
      <w:r>
        <w:rPr>
          <w:rFonts w:ascii="Times New Roman" w:hAnsi="Times New Roman"/>
          <w:sz w:val="24"/>
          <w:szCs w:val="24"/>
        </w:rPr>
        <w:t xml:space="preserve"> </w:t>
      </w:r>
      <w:r w:rsidR="002633CB">
        <w:rPr>
          <w:rFonts w:ascii="Times New Roman" w:hAnsi="Times New Roman"/>
          <w:sz w:val="24"/>
          <w:szCs w:val="24"/>
        </w:rPr>
        <w:t>Collins Center Classification and Compensation Study</w:t>
      </w:r>
    </w:p>
    <w:p w14:paraId="0DF9F734" w14:textId="3FFF6CD6" w:rsidR="00F31B0C" w:rsidRDefault="00F31B0C" w:rsidP="009642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action: A</w:t>
      </w:r>
      <w:r w:rsidRPr="00F31B0C">
        <w:rPr>
          <w:rFonts w:ascii="Times New Roman" w:hAnsi="Times New Roman"/>
          <w:sz w:val="24"/>
          <w:szCs w:val="24"/>
        </w:rPr>
        <w:t>llocation of free cash to public safety building fund</w:t>
      </w:r>
    </w:p>
    <w:p w14:paraId="1966992B" w14:textId="785F723B" w:rsidR="002633CB" w:rsidRDefault="002633CB" w:rsidP="009642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Discussion and action: </w:t>
      </w:r>
      <w:r w:rsidR="006A351B">
        <w:rPr>
          <w:rFonts w:ascii="Times New Roman" w:hAnsi="Times New Roman"/>
          <w:sz w:val="24"/>
          <w:szCs w:val="24"/>
        </w:rPr>
        <w:t>Fall Town Meeting Date</w:t>
      </w:r>
    </w:p>
    <w:p w14:paraId="00AE3BA5" w14:textId="5CBF0DBF" w:rsidR="0099491F" w:rsidRDefault="0099491F" w:rsidP="009642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</w:t>
      </w:r>
      <w:r w:rsidR="00E32BF6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posting of Health Agent position</w:t>
      </w:r>
    </w:p>
    <w:p w14:paraId="287F2D96" w14:textId="74BAD7E2" w:rsidR="00A95502" w:rsidRDefault="00A95502" w:rsidP="009642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Proclamation – </w:t>
      </w:r>
      <w:r w:rsidR="00FC6A4E">
        <w:rPr>
          <w:rFonts w:ascii="Times New Roman" w:hAnsi="Times New Roman"/>
          <w:sz w:val="24"/>
          <w:szCs w:val="24"/>
        </w:rPr>
        <w:t>Dennis “</w:t>
      </w:r>
      <w:r>
        <w:rPr>
          <w:rFonts w:ascii="Times New Roman" w:hAnsi="Times New Roman"/>
          <w:sz w:val="24"/>
          <w:szCs w:val="24"/>
        </w:rPr>
        <w:t>Mitch</w:t>
      </w:r>
      <w:r w:rsidR="00FC6A4E">
        <w:rPr>
          <w:rFonts w:ascii="Times New Roman" w:hAnsi="Times New Roman"/>
          <w:sz w:val="24"/>
          <w:szCs w:val="24"/>
        </w:rPr>
        <w:t>” Glavin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C52656" w14:textId="3EC07715" w:rsidR="00A95502" w:rsidRDefault="00A95502" w:rsidP="00964265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Town Report Dedication</w:t>
      </w:r>
    </w:p>
    <w:p w14:paraId="4CCBF3A9" w14:textId="55804373" w:rsidR="004B60A3" w:rsidRPr="00675EB7" w:rsidRDefault="004B60A3" w:rsidP="00964265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70570699" w14:textId="671954C2" w:rsidR="004518F3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51D580E0" w14:textId="6DE496B1" w:rsidR="002633CB" w:rsidRPr="002633CB" w:rsidRDefault="002633CB" w:rsidP="002633CB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2633CB">
        <w:rPr>
          <w:rFonts w:ascii="Times New Roman" w:hAnsi="Times New Roman"/>
          <w:sz w:val="24"/>
          <w:szCs w:val="24"/>
        </w:rPr>
        <w:t>Resignation Letter</w:t>
      </w:r>
      <w:r w:rsidR="00201BF0">
        <w:rPr>
          <w:rFonts w:ascii="Times New Roman" w:hAnsi="Times New Roman"/>
          <w:sz w:val="24"/>
          <w:szCs w:val="24"/>
        </w:rPr>
        <w:t>:</w:t>
      </w:r>
      <w:r w:rsidRPr="002633CB">
        <w:rPr>
          <w:rFonts w:ascii="Times New Roman" w:hAnsi="Times New Roman"/>
          <w:sz w:val="24"/>
          <w:szCs w:val="24"/>
        </w:rPr>
        <w:t xml:space="preserve"> Matt Tanis Health Agent</w:t>
      </w:r>
    </w:p>
    <w:p w14:paraId="1F996FBD" w14:textId="6DD0A6A2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BFF8375" w:rsidR="006067A6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FB16793" w14:textId="197D1D18" w:rsidR="009A73C3" w:rsidRPr="000D1470" w:rsidRDefault="004B60A3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headerReference w:type="first" r:id="rId11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76700" wp14:editId="4D872C43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767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mNfgIAAGMFAAAOAAAAZHJzL2Uyb0RvYy54bWysVEtv2zAMvg/YfxB0X52kTR9BnSJr0WFA&#10;0RZLh54VWWqMSaImMbGzXz9KttOg26XDLjZFfqL48XV51VrDtirEGlzJx0cjzpSTUNXupeTfn24/&#10;nXMWUbhKGHCq5DsV+dX844fLxs/UBNZgKhUYOXFx1viSrxH9rCiiXCsr4hF45cioIViBdAwvRRVE&#10;Q96tKSaj0WnRQKh8AKliJO1NZ+Tz7F9rJfFB66iQmZJTbJi/IX9X6VvML8XsJQi/rmUfhviHKKyo&#10;HT26d3UjULBNqP9wZWsZIILGIwm2AK1rqTIHYjMevWGzXAuvMhdKTvT7NMX/51bebx8Dq6uSn3Lm&#10;hKUSPakW2Wdo2WnKTuPjjEBLTzBsSU1VHvSRlIl0q4NNf6LDyE553u1zm5xJUh6PL0bnZ1POJNnG&#10;0+lkSgfyX7xe9yHiFwWWJaHkgYqXcyq2dxE76ABJrzm4rY3JBTSONcTgeDrKF/YWcm5cwqrcCr2b&#10;RKkLPUu4MyphjPumNKUiM0iK3ITq2gS2FdQ+QkrlMJPPfgmdUJqCeM/FHv8a1XsudzyGl8Hh/rKt&#10;HYTM/k3Y1Y8hZN3hKecHvJOI7artS72CakeVDtBNSvTytqZq3ImIjyLQaFBxadzxgT7aAGUdeomz&#10;NYRff9MnPHUsWTlraNRKHn9uRFCcma+OevlifHKSZjMfTqZnEzqEQ8vq0OI29hqoHGNaLF5mMeHR&#10;DKIOYJ9pKyzSq2QSTtLbJcdBvMZuAdBWkWqxyCCaRi/wzi29TK5TdVKvPbXPIvi+IZF6+R6GoRSz&#10;N33ZYdNNB4sNgq5z06YEd1ntE0+TnNu+3zppVRyeM+p1N85/AwAA//8DAFBLAwQUAAYACAAAACEA&#10;zdgH7+AAAAAJAQAADwAAAGRycy9kb3ducmV2LnhtbEyPQUvDQBCF74L/YZmCN7tJSkqImZQSKILo&#10;obUXb5tkm4Tuzsbsto3+eseT3ubxPd68V2xma8RVT35whBAvIxCaGtcO1CEc33ePGQgfFLXKONII&#10;X9rDpry/K1Teuhvt9fUQOsEh5HOF0Icw5lL6ptdW+aUbNTE7ucmqwHLqZDupG4dbI5MoWkurBuIP&#10;vRp11evmfLhYhJdq96b2dWKzb1M9v5624+fxI0V8WMzbJxBBz+HPDL/1uTqU3Kl2F2q9MAirOErZ&#10;irDmScyzeMVHjZCkDGRZyP8Lyh8AAAD//wMAUEsBAi0AFAAGAAgAAAAhALaDOJL+AAAA4QEAABMA&#10;AAAAAAAAAAAAAAAAAAAAAFtDb250ZW50X1R5cGVzXS54bWxQSwECLQAUAAYACAAAACEAOP0h/9YA&#10;AACUAQAACwAAAAAAAAAAAAAAAAAvAQAAX3JlbHMvLnJlbHNQSwECLQAUAAYACAAAACEAy5JJjX4C&#10;AABjBQAADgAAAAAAAAAAAAAAAAAuAgAAZHJzL2Uyb0RvYy54bWxQSwECLQAUAAYACAAAACEAzdgH&#10;7+AAAAAJAQAADwAAAAAAAAAAAAAAAADYBAAAZHJzL2Rvd25yZXYueG1sUEsFBgAAAAAEAAQA8wAA&#10;AOUFAAAA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5" name="Picture 5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FC6A4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2098D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40A32"/>
    <w:rsid w:val="00042916"/>
    <w:rsid w:val="000550FD"/>
    <w:rsid w:val="00057FBD"/>
    <w:rsid w:val="00065EA6"/>
    <w:rsid w:val="00070E0D"/>
    <w:rsid w:val="00071569"/>
    <w:rsid w:val="00071A40"/>
    <w:rsid w:val="00073671"/>
    <w:rsid w:val="00075FE2"/>
    <w:rsid w:val="00076BBB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72C6"/>
    <w:rsid w:val="001A78C5"/>
    <w:rsid w:val="001B441B"/>
    <w:rsid w:val="001B5A53"/>
    <w:rsid w:val="001C070E"/>
    <w:rsid w:val="001C2B87"/>
    <w:rsid w:val="001C390D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1131"/>
    <w:rsid w:val="00225500"/>
    <w:rsid w:val="00231973"/>
    <w:rsid w:val="00232714"/>
    <w:rsid w:val="00234C21"/>
    <w:rsid w:val="00236E60"/>
    <w:rsid w:val="00245418"/>
    <w:rsid w:val="0025529D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578A"/>
    <w:rsid w:val="003158FB"/>
    <w:rsid w:val="00315BEF"/>
    <w:rsid w:val="0032624D"/>
    <w:rsid w:val="00331E56"/>
    <w:rsid w:val="003326D6"/>
    <w:rsid w:val="00333C00"/>
    <w:rsid w:val="00334FE9"/>
    <w:rsid w:val="00336808"/>
    <w:rsid w:val="00347946"/>
    <w:rsid w:val="00360AD7"/>
    <w:rsid w:val="00361818"/>
    <w:rsid w:val="00363B50"/>
    <w:rsid w:val="0038122A"/>
    <w:rsid w:val="0039286F"/>
    <w:rsid w:val="003A3B7D"/>
    <w:rsid w:val="003A59B6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B60A3"/>
    <w:rsid w:val="004D3751"/>
    <w:rsid w:val="004D4B97"/>
    <w:rsid w:val="004F0E6B"/>
    <w:rsid w:val="00500446"/>
    <w:rsid w:val="0050061E"/>
    <w:rsid w:val="005015D9"/>
    <w:rsid w:val="00503E85"/>
    <w:rsid w:val="005166D7"/>
    <w:rsid w:val="00521642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294"/>
    <w:rsid w:val="00621478"/>
    <w:rsid w:val="00623618"/>
    <w:rsid w:val="00623982"/>
    <w:rsid w:val="006336E8"/>
    <w:rsid w:val="0064576C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3EE3"/>
    <w:rsid w:val="0070169F"/>
    <w:rsid w:val="00701985"/>
    <w:rsid w:val="00711726"/>
    <w:rsid w:val="00712899"/>
    <w:rsid w:val="00714D73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AAE"/>
    <w:rsid w:val="007D0981"/>
    <w:rsid w:val="007D31FB"/>
    <w:rsid w:val="007D75EF"/>
    <w:rsid w:val="007E02E7"/>
    <w:rsid w:val="007E2C9F"/>
    <w:rsid w:val="008004D1"/>
    <w:rsid w:val="008033E5"/>
    <w:rsid w:val="008223DF"/>
    <w:rsid w:val="008373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B0ADD"/>
    <w:rsid w:val="008B299A"/>
    <w:rsid w:val="008B2BEC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7B20"/>
    <w:rsid w:val="00984A56"/>
    <w:rsid w:val="00986018"/>
    <w:rsid w:val="0099254D"/>
    <w:rsid w:val="0099491F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25DB"/>
    <w:rsid w:val="00A10143"/>
    <w:rsid w:val="00A17ED9"/>
    <w:rsid w:val="00A27D3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502"/>
    <w:rsid w:val="00A957F5"/>
    <w:rsid w:val="00A96A8D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B2886"/>
    <w:rsid w:val="00BB2A77"/>
    <w:rsid w:val="00BB4B66"/>
    <w:rsid w:val="00BD4DD5"/>
    <w:rsid w:val="00BD5416"/>
    <w:rsid w:val="00BD6029"/>
    <w:rsid w:val="00BE00DC"/>
    <w:rsid w:val="00C00CB1"/>
    <w:rsid w:val="00C0534D"/>
    <w:rsid w:val="00C121EB"/>
    <w:rsid w:val="00C16DBC"/>
    <w:rsid w:val="00C20239"/>
    <w:rsid w:val="00C20BAC"/>
    <w:rsid w:val="00C231B2"/>
    <w:rsid w:val="00C33AC8"/>
    <w:rsid w:val="00C350BF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4128C"/>
    <w:rsid w:val="00D43862"/>
    <w:rsid w:val="00D466B7"/>
    <w:rsid w:val="00D46736"/>
    <w:rsid w:val="00D53613"/>
    <w:rsid w:val="00D55F64"/>
    <w:rsid w:val="00D634EB"/>
    <w:rsid w:val="00D65FD8"/>
    <w:rsid w:val="00D701C9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7ECD"/>
    <w:rsid w:val="00E25705"/>
    <w:rsid w:val="00E27D15"/>
    <w:rsid w:val="00E32BF6"/>
    <w:rsid w:val="00E3509E"/>
    <w:rsid w:val="00E36627"/>
    <w:rsid w:val="00E42CB0"/>
    <w:rsid w:val="00E51CD5"/>
    <w:rsid w:val="00E60E29"/>
    <w:rsid w:val="00E613F6"/>
    <w:rsid w:val="00E6332E"/>
    <w:rsid w:val="00E6520E"/>
    <w:rsid w:val="00E65C99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78CA"/>
    <w:rsid w:val="00EA102B"/>
    <w:rsid w:val="00EA4A27"/>
    <w:rsid w:val="00EA654B"/>
    <w:rsid w:val="00EB19E2"/>
    <w:rsid w:val="00ED4060"/>
    <w:rsid w:val="00ED4650"/>
    <w:rsid w:val="00ED6585"/>
    <w:rsid w:val="00EE18E7"/>
    <w:rsid w:val="00EE1BB4"/>
    <w:rsid w:val="00EE21D3"/>
    <w:rsid w:val="00EE3B6D"/>
    <w:rsid w:val="00EE6678"/>
    <w:rsid w:val="00EE6A98"/>
    <w:rsid w:val="00EE7B94"/>
    <w:rsid w:val="00EE7C12"/>
    <w:rsid w:val="00EF0C0E"/>
    <w:rsid w:val="00EF1F96"/>
    <w:rsid w:val="00EF4FC4"/>
    <w:rsid w:val="00F046FB"/>
    <w:rsid w:val="00F04FF1"/>
    <w:rsid w:val="00F06720"/>
    <w:rsid w:val="00F14147"/>
    <w:rsid w:val="00F14485"/>
    <w:rsid w:val="00F1449A"/>
    <w:rsid w:val="00F148D4"/>
    <w:rsid w:val="00F21A36"/>
    <w:rsid w:val="00F26126"/>
    <w:rsid w:val="00F31B0C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3B6F"/>
    <w:rsid w:val="00F87DCB"/>
    <w:rsid w:val="00FA04CD"/>
    <w:rsid w:val="00FA72AF"/>
    <w:rsid w:val="00FB63C6"/>
    <w:rsid w:val="00FB700D"/>
    <w:rsid w:val="00FC14C4"/>
    <w:rsid w:val="00FC6A4E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3AFACA9"/>
  <w15:docId w15:val="{663E0B82-8A1A-43ED-AA23-EB4F10D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Tanner</dc:creator>
  <cp:lastModifiedBy>Deborah Dooney</cp:lastModifiedBy>
  <cp:revision>6</cp:revision>
  <cp:lastPrinted>2021-09-02T19:42:00Z</cp:lastPrinted>
  <dcterms:created xsi:type="dcterms:W3CDTF">2021-09-01T19:26:00Z</dcterms:created>
  <dcterms:modified xsi:type="dcterms:W3CDTF">2021-09-02T20:04:00Z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