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A294A32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9760CA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A0203A">
        <w:rPr>
          <w:rFonts w:ascii="Times New Roman" w:hAnsi="Times New Roman"/>
          <w:b/>
          <w:bCs/>
          <w:sz w:val="28"/>
          <w:szCs w:val="28"/>
        </w:rPr>
        <w:t>12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E3F70B9" w14:textId="2108113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71443B41" w14:textId="77777777" w:rsidR="00EA47E9" w:rsidRDefault="00EA47E9" w:rsidP="00EA47E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</w:t>
      </w:r>
    </w:p>
    <w:p w14:paraId="61A23103" w14:textId="3F08F57A" w:rsidR="00EA47E9" w:rsidRDefault="00EA47E9" w:rsidP="00EA47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6:45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263F186F" w14:textId="77777777" w:rsidR="00EA47E9" w:rsidRDefault="00EA47E9" w:rsidP="00EA47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</w:p>
    <w:p w14:paraId="5D9913B8" w14:textId="77777777" w:rsidR="00EA47E9" w:rsidRPr="00291D60" w:rsidRDefault="00EA47E9" w:rsidP="00EA47E9">
      <w:pPr>
        <w:pStyle w:val="Default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91D60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549658ED" w14:textId="77777777" w:rsidR="00EA47E9" w:rsidRPr="00291D60" w:rsidRDefault="00EA47E9" w:rsidP="00EA47E9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14:paraId="26DE6932" w14:textId="6FD3D6DF" w:rsidR="00EA47E9" w:rsidRDefault="00EA47E9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>(</w:t>
      </w:r>
      <w:r w:rsidRPr="00BE3B55">
        <w:rPr>
          <w:rFonts w:ascii="Times New Roman" w:eastAsia="Times New Roman" w:hAnsi="Times New Roman"/>
          <w:sz w:val="24"/>
          <w:szCs w:val="24"/>
        </w:rPr>
        <w:t xml:space="preserve">M.G.L.C. 30A, Section 21(a) (2)) </w:t>
      </w:r>
      <w:r w:rsidRPr="00BE3B55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723F8" w14:textId="3A5BBDC8" w:rsidR="00E95BC4" w:rsidRDefault="00E95BC4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14:paraId="6C8C6F94" w14:textId="3774F173" w:rsidR="00E95BC4" w:rsidRPr="003F3561" w:rsidRDefault="00E95BC4" w:rsidP="00EA47E9">
      <w:pPr>
        <w:pStyle w:val="ListParagraph"/>
        <w:ind w:left="27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</w:t>
      </w:r>
      <w:r w:rsidR="001004D8">
        <w:rPr>
          <w:rFonts w:ascii="Times New Roman" w:hAnsi="Times New Roman"/>
          <w:sz w:val="24"/>
          <w:szCs w:val="24"/>
        </w:rPr>
        <w:t>minutes:</w:t>
      </w:r>
      <w:r>
        <w:rPr>
          <w:rFonts w:ascii="Times New Roman" w:hAnsi="Times New Roman"/>
          <w:sz w:val="24"/>
          <w:szCs w:val="24"/>
        </w:rPr>
        <w:t xml:space="preserve"> </w:t>
      </w:r>
      <w:r w:rsidR="006F1C7A">
        <w:rPr>
          <w:rFonts w:ascii="Times New Roman" w:hAnsi="Times New Roman"/>
          <w:sz w:val="24"/>
          <w:szCs w:val="24"/>
        </w:rPr>
        <w:t>April 13, 20, 27, May 4, 18, June 1,15, 29, July 13, August 10, September 7, 14, 21</w:t>
      </w:r>
    </w:p>
    <w:p w14:paraId="3AAFAE35" w14:textId="77777777" w:rsidR="00E3160A" w:rsidRDefault="00E3160A" w:rsidP="00E3160A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117472EB" w14:textId="36DB8B7E" w:rsidR="002F08D4" w:rsidRPr="002F08D4" w:rsidRDefault="000B3D42" w:rsidP="000824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3B696ACD" w14:textId="77777777" w:rsidR="002F08D4" w:rsidRPr="002F08D4" w:rsidRDefault="002F08D4" w:rsidP="002F08D4">
      <w:pPr>
        <w:pStyle w:val="ListParagraph"/>
        <w:rPr>
          <w:rFonts w:ascii="Times New Roman" w:hAnsi="Times New Roman"/>
          <w:sz w:val="24"/>
          <w:szCs w:val="24"/>
        </w:rPr>
      </w:pP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4E2216BF" w:rsidR="00712899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EA47E9">
        <w:rPr>
          <w:rFonts w:ascii="Times New Roman" w:hAnsi="Times New Roman"/>
          <w:sz w:val="24"/>
          <w:szCs w:val="24"/>
        </w:rPr>
        <w:t>October 5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EA68792" w14:textId="2987A7EF" w:rsidR="00A01517" w:rsidRPr="000D1470" w:rsidRDefault="00D42352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>Interviews – Director of Community Services Candidates</w:t>
      </w:r>
    </w:p>
    <w:p w14:paraId="2DD86C1C" w14:textId="72DD4F18" w:rsidR="00D772A9" w:rsidRPr="00E8070B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174E9190" w14:textId="102B63DF" w:rsidR="001D3518" w:rsidRPr="001D3518" w:rsidRDefault="004B60A3" w:rsidP="00417483">
      <w:pPr>
        <w:pStyle w:val="ListParagraph"/>
        <w:numPr>
          <w:ilvl w:val="0"/>
          <w:numId w:val="19"/>
        </w:numPr>
        <w:contextualSpacing w:val="0"/>
        <w:rPr>
          <w:sz w:val="24"/>
        </w:rPr>
      </w:pPr>
      <w:r w:rsidRPr="001D3518">
        <w:rPr>
          <w:rFonts w:ascii="Times New Roman" w:hAnsi="Times New Roman"/>
          <w:sz w:val="24"/>
          <w:szCs w:val="24"/>
        </w:rPr>
        <w:t>Public Hearings</w:t>
      </w:r>
      <w:r w:rsidR="00F61AF1" w:rsidRPr="001D3518">
        <w:rPr>
          <w:rFonts w:ascii="Times New Roman" w:hAnsi="Times New Roman"/>
          <w:sz w:val="24"/>
          <w:szCs w:val="24"/>
        </w:rPr>
        <w:t xml:space="preserve"> </w:t>
      </w:r>
    </w:p>
    <w:p w14:paraId="6BA30F1E" w14:textId="75036BC6" w:rsidR="001D3518" w:rsidRPr="001D3518" w:rsidRDefault="001D3518" w:rsidP="001D3518">
      <w:pPr>
        <w:pStyle w:val="ListParagraph"/>
        <w:numPr>
          <w:ilvl w:val="1"/>
          <w:numId w:val="19"/>
        </w:numPr>
        <w:contextualSpacing w:val="0"/>
        <w:rPr>
          <w:sz w:val="24"/>
        </w:rPr>
      </w:pPr>
      <w:r>
        <w:rPr>
          <w:rFonts w:ascii="Times New Roman" w:hAnsi="Times New Roman"/>
          <w:sz w:val="24"/>
          <w:szCs w:val="24"/>
        </w:rPr>
        <w:t>Shaw’s Supermarkets – Change of Officers/Directors</w:t>
      </w:r>
    </w:p>
    <w:p w14:paraId="4FEA4C26" w14:textId="3A317B28" w:rsidR="007C4974" w:rsidRPr="001D3518" w:rsidRDefault="004B60A3" w:rsidP="00417483">
      <w:pPr>
        <w:pStyle w:val="ListParagraph"/>
        <w:numPr>
          <w:ilvl w:val="0"/>
          <w:numId w:val="19"/>
        </w:numPr>
        <w:contextualSpacing w:val="0"/>
        <w:rPr>
          <w:sz w:val="24"/>
        </w:rPr>
      </w:pPr>
      <w:r w:rsidRPr="001D3518">
        <w:rPr>
          <w:sz w:val="24"/>
        </w:rPr>
        <w:t>Completion Old/Continuing Business</w:t>
      </w:r>
    </w:p>
    <w:p w14:paraId="3D8CEF00" w14:textId="1C5FA338" w:rsidR="00D42352" w:rsidRDefault="00D42352" w:rsidP="00D42352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to close the Fall Special Town Meeting Warrant</w:t>
      </w:r>
    </w:p>
    <w:p w14:paraId="1C05580A" w14:textId="2A2D822F" w:rsidR="001004D8" w:rsidRDefault="001004D8" w:rsidP="00D42352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Action: </w:t>
      </w:r>
      <w:r w:rsidRPr="007C4974">
        <w:rPr>
          <w:rFonts w:ascii="Times New Roman" w:hAnsi="Times New Roman"/>
          <w:sz w:val="24"/>
          <w:szCs w:val="24"/>
        </w:rPr>
        <w:t>Raynham Patrolmen’s Union – 911 Signal Operators Unit</w:t>
      </w:r>
      <w:r>
        <w:rPr>
          <w:rFonts w:ascii="Times New Roman" w:hAnsi="Times New Roman"/>
          <w:sz w:val="24"/>
          <w:szCs w:val="24"/>
        </w:rPr>
        <w:t xml:space="preserve"> Collective Bargaining Agreement MOA 2021 – 2024</w:t>
      </w:r>
    </w:p>
    <w:p w14:paraId="2EE812A0" w14:textId="62B8FD1C" w:rsidR="000777BF" w:rsidRDefault="000777BF" w:rsidP="00D42352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 and Action: Employee Turnover Committee</w:t>
      </w:r>
    </w:p>
    <w:p w14:paraId="00D6D5D1" w14:textId="77777777" w:rsidR="007D68B0" w:rsidRPr="00D42352" w:rsidRDefault="007D68B0" w:rsidP="001004D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F6AA9F4" w14:textId="77777777" w:rsidR="001D3518" w:rsidRDefault="004B60A3" w:rsidP="001D3518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1D3518">
        <w:rPr>
          <w:sz w:val="24"/>
        </w:rPr>
        <w:t>New Business</w:t>
      </w:r>
    </w:p>
    <w:p w14:paraId="24D6C565" w14:textId="77777777" w:rsidR="002F11BE" w:rsidRDefault="001D3518" w:rsidP="002F11BE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1D3518">
        <w:rPr>
          <w:sz w:val="24"/>
        </w:rPr>
        <w:t>Re-</w:t>
      </w:r>
      <w:proofErr w:type="spellStart"/>
      <w:r>
        <w:rPr>
          <w:sz w:val="24"/>
        </w:rPr>
        <w:t>P</w:t>
      </w:r>
      <w:r w:rsidRPr="001D3518">
        <w:rPr>
          <w:sz w:val="24"/>
        </w:rPr>
        <w:t>recincting</w:t>
      </w:r>
      <w:proofErr w:type="spellEnd"/>
      <w:r w:rsidRPr="001D3518">
        <w:rPr>
          <w:sz w:val="24"/>
        </w:rPr>
        <w:t xml:space="preserve"> Adoption</w:t>
      </w:r>
    </w:p>
    <w:p w14:paraId="05298589" w14:textId="77777777" w:rsidR="00BD6FB0" w:rsidRDefault="002F11BE" w:rsidP="00BD6FB0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2F11BE">
        <w:rPr>
          <w:sz w:val="24"/>
        </w:rPr>
        <w:t>Discussion and Action – Interim Library Director</w:t>
      </w:r>
    </w:p>
    <w:p w14:paraId="209BF0A5" w14:textId="0E1678AF" w:rsidR="00BD6FB0" w:rsidRPr="00BD6FB0" w:rsidRDefault="00BD6FB0" w:rsidP="00BD6FB0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BD6FB0">
        <w:rPr>
          <w:sz w:val="24"/>
        </w:rPr>
        <w:t xml:space="preserve">Citizen’s Petition </w:t>
      </w:r>
      <w:r w:rsidR="00755752">
        <w:rPr>
          <w:sz w:val="24"/>
        </w:rPr>
        <w:t xml:space="preserve">– Attorney Ed Brennan - </w:t>
      </w:r>
      <w:r w:rsidRPr="00BD6FB0">
        <w:rPr>
          <w:sz w:val="24"/>
        </w:rPr>
        <w:t>Additional Wines &amp; Malt Beverages Package Store</w:t>
      </w:r>
    </w:p>
    <w:p w14:paraId="4CCBF3A9" w14:textId="0A6ACED2" w:rsidR="004B60A3" w:rsidRPr="001D3518" w:rsidRDefault="004B60A3" w:rsidP="00C67621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1D3518">
        <w:rPr>
          <w:sz w:val="24"/>
        </w:rPr>
        <w:t>Town Administrator’s Report</w:t>
      </w:r>
    </w:p>
    <w:p w14:paraId="474F7CA0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5EEDECA3" w14:textId="77777777" w:rsidR="001D3518" w:rsidRDefault="004B60A3" w:rsidP="001D3518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0A35A430" w14:textId="236D2FAD" w:rsidR="001D3518" w:rsidRPr="001D3518" w:rsidRDefault="001D3518" w:rsidP="001D3518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1D3518">
        <w:rPr>
          <w:sz w:val="24"/>
        </w:rPr>
        <w:t>Ed Buckley, Highway Superintendent – Letter of Recommendation – Truck Driver/Laborer/Solid Waste Attend</w:t>
      </w:r>
      <w:r>
        <w:rPr>
          <w:sz w:val="24"/>
        </w:rPr>
        <w:t>a</w:t>
      </w:r>
      <w:r w:rsidRPr="001D3518">
        <w:rPr>
          <w:sz w:val="24"/>
        </w:rPr>
        <w:t>nt</w:t>
      </w:r>
    </w:p>
    <w:p w14:paraId="1F996FBD" w14:textId="6DD0A6A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326192E0" w:rsidR="006E2207" w:rsidRDefault="000777BF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676F42C6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000AB5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C570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AB5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777BF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D3518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11BE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5752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203A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D6FB0"/>
    <w:rsid w:val="00BE00DC"/>
    <w:rsid w:val="00BE3B55"/>
    <w:rsid w:val="00C00CB1"/>
    <w:rsid w:val="00C0534D"/>
    <w:rsid w:val="00C121EB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310A"/>
    <w:rsid w:val="00E17ECD"/>
    <w:rsid w:val="00E25705"/>
    <w:rsid w:val="00E27D15"/>
    <w:rsid w:val="00E3160A"/>
    <w:rsid w:val="00E3509E"/>
    <w:rsid w:val="00E36627"/>
    <w:rsid w:val="00E42CB0"/>
    <w:rsid w:val="00E51CD5"/>
    <w:rsid w:val="00E60E29"/>
    <w:rsid w:val="00E6332E"/>
    <w:rsid w:val="00E6520E"/>
    <w:rsid w:val="00E65C99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2021-10-07T19:24:00Z</cp:lastPrinted>
  <dcterms:created xsi:type="dcterms:W3CDTF">2021-10-06T17:59:00Z</dcterms:created>
  <dcterms:modified xsi:type="dcterms:W3CDTF">2021-10-07T20:19:00Z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