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A311" w14:textId="77777777" w:rsidR="005860CC" w:rsidRDefault="005860CC" w:rsidP="005860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753FF9C" w14:textId="77777777" w:rsidR="005860CC" w:rsidRPr="00630708" w:rsidRDefault="005860CC" w:rsidP="005860CC">
      <w:pPr>
        <w:jc w:val="center"/>
        <w:rPr>
          <w:rFonts w:ascii="Times New Roman" w:hAnsi="Times New Roman"/>
          <w:sz w:val="24"/>
          <w:szCs w:val="24"/>
        </w:rPr>
      </w:pPr>
      <w:bookmarkStart w:id="0" w:name="_Hlk57035538"/>
      <w:r w:rsidRPr="00630708">
        <w:rPr>
          <w:rFonts w:ascii="Times New Roman" w:hAnsi="Times New Roman"/>
          <w:sz w:val="24"/>
          <w:szCs w:val="24"/>
        </w:rPr>
        <w:t>TOWN OF RAYNHAM</w:t>
      </w:r>
    </w:p>
    <w:p w14:paraId="5C81CD2D" w14:textId="77777777" w:rsidR="005860CC" w:rsidRPr="00630708" w:rsidRDefault="005860CC" w:rsidP="005860CC">
      <w:pPr>
        <w:jc w:val="center"/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>Public Hearing</w:t>
      </w:r>
    </w:p>
    <w:p w14:paraId="7AA91874" w14:textId="77777777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</w:p>
    <w:p w14:paraId="441C0391" w14:textId="22F7B02E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 xml:space="preserve">At the request of the Board of Assessors, the Board of Selectmen will hold a Public Hearing on Tuesday, December </w:t>
      </w:r>
      <w:r w:rsidR="006127EE">
        <w:rPr>
          <w:rFonts w:ascii="Times New Roman" w:hAnsi="Times New Roman"/>
          <w:sz w:val="24"/>
          <w:szCs w:val="24"/>
        </w:rPr>
        <w:t>12</w:t>
      </w:r>
      <w:r w:rsidRPr="00630708">
        <w:rPr>
          <w:rFonts w:ascii="Times New Roman" w:hAnsi="Times New Roman"/>
          <w:sz w:val="24"/>
          <w:szCs w:val="24"/>
        </w:rPr>
        <w:t>, 202</w:t>
      </w:r>
      <w:r w:rsidR="006127EE">
        <w:rPr>
          <w:rFonts w:ascii="Times New Roman" w:hAnsi="Times New Roman"/>
          <w:sz w:val="24"/>
          <w:szCs w:val="24"/>
        </w:rPr>
        <w:t>3</w:t>
      </w:r>
      <w:r w:rsidRPr="00630708">
        <w:rPr>
          <w:rFonts w:ascii="Times New Roman" w:hAnsi="Times New Roman"/>
          <w:sz w:val="24"/>
          <w:szCs w:val="24"/>
        </w:rPr>
        <w:t xml:space="preserve"> at 7:00 PM at Raynham Town Hall, 558 S. Main. St. to discuss classification of Real and Personal Properties for the Town, the Raynham Center Water District and the North Raynham Water District.</w:t>
      </w:r>
    </w:p>
    <w:p w14:paraId="01C19B09" w14:textId="77777777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</w:p>
    <w:p w14:paraId="7B655513" w14:textId="77777777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>All interested persons will be heard at this time.</w:t>
      </w:r>
    </w:p>
    <w:p w14:paraId="797DAB91" w14:textId="77777777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</w:p>
    <w:p w14:paraId="652BDF92" w14:textId="414F1519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127EE">
        <w:rPr>
          <w:rFonts w:ascii="Times New Roman" w:hAnsi="Times New Roman"/>
          <w:sz w:val="24"/>
          <w:szCs w:val="24"/>
        </w:rPr>
        <w:t>Paticia Riley</w:t>
      </w:r>
      <w:r w:rsidR="00765763">
        <w:rPr>
          <w:rFonts w:ascii="Times New Roman" w:hAnsi="Times New Roman"/>
          <w:sz w:val="24"/>
          <w:szCs w:val="24"/>
        </w:rPr>
        <w:t>, Chair</w:t>
      </w:r>
    </w:p>
    <w:p w14:paraId="5F2CD4A8" w14:textId="527712CA" w:rsidR="005860CC" w:rsidRPr="00630708" w:rsidRDefault="005860CC" w:rsidP="005860CC">
      <w:pPr>
        <w:ind w:left="2880"/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 xml:space="preserve">   </w:t>
      </w:r>
      <w:r w:rsidR="006127EE">
        <w:rPr>
          <w:rFonts w:ascii="Times New Roman" w:hAnsi="Times New Roman"/>
          <w:sz w:val="24"/>
          <w:szCs w:val="24"/>
        </w:rPr>
        <w:t>Joseph Pacheco</w:t>
      </w:r>
      <w:r w:rsidR="00765763">
        <w:rPr>
          <w:rFonts w:ascii="Times New Roman" w:hAnsi="Times New Roman"/>
          <w:sz w:val="24"/>
          <w:szCs w:val="24"/>
        </w:rPr>
        <w:t>, Vice Chair</w:t>
      </w:r>
    </w:p>
    <w:p w14:paraId="55E70B18" w14:textId="5B7A6DF2" w:rsidR="005860CC" w:rsidRPr="00630708" w:rsidRDefault="005860CC" w:rsidP="005860CC">
      <w:pPr>
        <w:ind w:left="2160" w:firstLine="720"/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 xml:space="preserve">   </w:t>
      </w:r>
      <w:r w:rsidR="006127EE">
        <w:rPr>
          <w:rFonts w:ascii="Times New Roman" w:hAnsi="Times New Roman"/>
          <w:sz w:val="24"/>
          <w:szCs w:val="24"/>
        </w:rPr>
        <w:t>Kennth Collins</w:t>
      </w:r>
      <w:r w:rsidR="00765763">
        <w:rPr>
          <w:rFonts w:ascii="Times New Roman" w:hAnsi="Times New Roman"/>
          <w:sz w:val="24"/>
          <w:szCs w:val="24"/>
        </w:rPr>
        <w:t>, Clerk</w:t>
      </w:r>
    </w:p>
    <w:p w14:paraId="1D76F6A3" w14:textId="001D5ED0" w:rsidR="005860CC" w:rsidRPr="00630708" w:rsidRDefault="005860CC" w:rsidP="00765763">
      <w:pPr>
        <w:ind w:left="2880"/>
        <w:rPr>
          <w:rFonts w:ascii="Times New Roman" w:hAnsi="Times New Roman"/>
          <w:sz w:val="24"/>
          <w:szCs w:val="24"/>
        </w:rPr>
      </w:pPr>
      <w:r w:rsidRPr="00630708">
        <w:rPr>
          <w:rFonts w:ascii="Times New Roman" w:hAnsi="Times New Roman"/>
          <w:sz w:val="24"/>
          <w:szCs w:val="24"/>
        </w:rPr>
        <w:t xml:space="preserve">   Board of Selectmen</w:t>
      </w:r>
    </w:p>
    <w:p w14:paraId="77E09A90" w14:textId="77777777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</w:p>
    <w:p w14:paraId="7E966DDC" w14:textId="77777777" w:rsidR="005860CC" w:rsidRPr="00630708" w:rsidRDefault="005860CC" w:rsidP="005860CC">
      <w:pPr>
        <w:rPr>
          <w:rFonts w:ascii="Times New Roman" w:hAnsi="Times New Roman"/>
          <w:sz w:val="24"/>
          <w:szCs w:val="24"/>
        </w:rPr>
      </w:pPr>
    </w:p>
    <w:p w14:paraId="43FBA0C8" w14:textId="77777777" w:rsidR="005860CC" w:rsidRDefault="005860CC" w:rsidP="005860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bookmarkEnd w:id="0"/>
    <w:p w14:paraId="710550E5" w14:textId="77777777" w:rsidR="00630708" w:rsidRDefault="00630708" w:rsidP="00630708">
      <w:pPr>
        <w:rPr>
          <w:rFonts w:ascii="Times New Roman" w:hAnsi="Times New Roman"/>
          <w:sz w:val="24"/>
          <w:szCs w:val="24"/>
        </w:rPr>
      </w:pPr>
    </w:p>
    <w:sectPr w:rsidR="00630708" w:rsidSect="00701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10C9" w14:textId="77777777" w:rsidR="009D63EC" w:rsidRDefault="009D63EC" w:rsidP="009D63EC">
      <w:r>
        <w:separator/>
      </w:r>
    </w:p>
  </w:endnote>
  <w:endnote w:type="continuationSeparator" w:id="0">
    <w:p w14:paraId="010DF421" w14:textId="77777777" w:rsidR="009D63EC" w:rsidRDefault="009D63E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1329" w14:textId="77777777" w:rsidR="00271B8A" w:rsidRDefault="00271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B1" w14:textId="77777777" w:rsidR="00271B8A" w:rsidRDefault="00271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93D0" w14:textId="77777777" w:rsidR="00271B8A" w:rsidRDefault="0027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35" w14:textId="77777777" w:rsidR="009D63EC" w:rsidRDefault="009D63EC" w:rsidP="009D63EC">
      <w:r>
        <w:separator/>
      </w:r>
    </w:p>
  </w:footnote>
  <w:footnote w:type="continuationSeparator" w:id="0">
    <w:p w14:paraId="662F4166" w14:textId="77777777" w:rsidR="009D63EC" w:rsidRDefault="009D63E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1C3" w14:textId="77777777" w:rsidR="00271B8A" w:rsidRDefault="00271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ECC4" w14:textId="77777777" w:rsidR="009D63EC" w:rsidRPr="0070169F" w:rsidRDefault="0070169F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918" w14:textId="77777777" w:rsidR="002F6D53" w:rsidRDefault="002F6D5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EEDE6" wp14:editId="771953EA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1FA7D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25133F3D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6E6DD8FB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729FC83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70C8F3A5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</w:t>
                          </w:r>
                          <w:proofErr w:type="gramStart"/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:  (</w:t>
                          </w:r>
                          <w:proofErr w:type="gramEnd"/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508) 824-2707</w:t>
                          </w:r>
                        </w:p>
                        <w:p w14:paraId="6837FAC6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 (508) 824-2766</w:t>
                          </w:r>
                        </w:p>
                        <w:p w14:paraId="469C6541" w14:textId="77777777" w:rsidR="002F6D53" w:rsidRPr="002F6D53" w:rsidRDefault="002F6D53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EED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" filled="f" stroked="f" strokeweight=".5pt">
              <v:textbox>
                <w:txbxContent>
                  <w:p w14:paraId="14A1FA7D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25133F3D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6E6DD8FB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729FC83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70C8F3A5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</w:t>
                    </w:r>
                    <w:proofErr w:type="gramStart"/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  (</w:t>
                    </w:r>
                    <w:proofErr w:type="gramEnd"/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508) 824-2707</w:t>
                    </w:r>
                  </w:p>
                  <w:p w14:paraId="6837FAC6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 (508) 824-2766</w:t>
                    </w:r>
                  </w:p>
                  <w:p w14:paraId="469C6541" w14:textId="77777777" w:rsidR="002F6D53" w:rsidRPr="002F6D53" w:rsidRDefault="002F6D53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 (508) 823-1812</w:t>
                    </w:r>
                  </w:p>
                </w:txbxContent>
              </v:textbox>
            </v:shape>
          </w:pict>
        </mc:Fallback>
      </mc:AlternateContent>
    </w:r>
    <w:r w:rsidR="0070169F">
      <w:rPr>
        <w:noProof/>
      </w:rPr>
      <w:drawing>
        <wp:inline distT="0" distB="0" distL="0" distR="0" wp14:anchorId="21B51D2A" wp14:editId="3C2C9020">
          <wp:extent cx="1428750" cy="1514475"/>
          <wp:effectExtent l="0" t="0" r="0" b="9525"/>
          <wp:docPr id="5" name="Picture 5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0A30E" w14:textId="77777777" w:rsidR="002F6D53" w:rsidRDefault="006127E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2F6D53" w:rsidRPr="0057148E">
        <w:rPr>
          <w:rStyle w:val="Hyperlink"/>
        </w:rPr>
        <w:t>www.town.raynham.ma.us</w:t>
      </w:r>
    </w:hyperlink>
  </w:p>
  <w:p w14:paraId="114C3B29" w14:textId="77777777" w:rsidR="009D63EC" w:rsidRDefault="002F6D5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1361F"/>
    <w:rsid w:val="00017B58"/>
    <w:rsid w:val="00075FE2"/>
    <w:rsid w:val="0009414C"/>
    <w:rsid w:val="000B2B4A"/>
    <w:rsid w:val="000E5D56"/>
    <w:rsid w:val="001163C7"/>
    <w:rsid w:val="001D1513"/>
    <w:rsid w:val="002009E7"/>
    <w:rsid w:val="00271B8A"/>
    <w:rsid w:val="002F6D53"/>
    <w:rsid w:val="002F76F7"/>
    <w:rsid w:val="00485AFD"/>
    <w:rsid w:val="004C7820"/>
    <w:rsid w:val="004D3528"/>
    <w:rsid w:val="005860CC"/>
    <w:rsid w:val="005B5A0B"/>
    <w:rsid w:val="006127EE"/>
    <w:rsid w:val="00630708"/>
    <w:rsid w:val="0070169F"/>
    <w:rsid w:val="00765763"/>
    <w:rsid w:val="00777001"/>
    <w:rsid w:val="007773DC"/>
    <w:rsid w:val="00803DD8"/>
    <w:rsid w:val="008616B4"/>
    <w:rsid w:val="008D3505"/>
    <w:rsid w:val="00951695"/>
    <w:rsid w:val="009D63EC"/>
    <w:rsid w:val="009E49B6"/>
    <w:rsid w:val="00B964F3"/>
    <w:rsid w:val="00BD5416"/>
    <w:rsid w:val="00C20239"/>
    <w:rsid w:val="00CE6524"/>
    <w:rsid w:val="00DA36F6"/>
    <w:rsid w:val="00DB1A28"/>
    <w:rsid w:val="00DC45A4"/>
    <w:rsid w:val="00DE4EAD"/>
    <w:rsid w:val="00F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8287D2"/>
  <w15:docId w15:val="{401327D8-C9D0-460A-951E-CC56B4A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0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Tanner</dc:creator>
  <cp:lastModifiedBy>Deborah Dooney</cp:lastModifiedBy>
  <cp:revision>2</cp:revision>
  <cp:lastPrinted>2020-11-23T15:46:00Z</cp:lastPrinted>
  <dcterms:created xsi:type="dcterms:W3CDTF">2023-12-01T16:23:00Z</dcterms:created>
  <dcterms:modified xsi:type="dcterms:W3CDTF">2023-12-01T16:23:00Z</dcterms:modified>
</cp:coreProperties>
</file>